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23" w:rsidRPr="00A65180" w:rsidRDefault="00303223" w:rsidP="0030322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A65180">
        <w:rPr>
          <w:rFonts w:ascii="Liberation Serif" w:hAnsi="Liberation Serif" w:cs="Liberation Serif"/>
        </w:rPr>
        <w:t>Приложение № 10 к Административному регламенту предоставления муниципальной услуги «</w:t>
      </w:r>
      <w:r w:rsidRPr="00A65180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A65180">
        <w:rPr>
          <w:rFonts w:ascii="Liberation Serif" w:hAnsi="Liberation Serif" w:cs="Liberation Serif"/>
        </w:rPr>
        <w:t>»</w:t>
      </w:r>
    </w:p>
    <w:p w:rsidR="00303223" w:rsidRPr="00A65180" w:rsidRDefault="00303223" w:rsidP="0030322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303223" w:rsidRPr="00A65180" w:rsidRDefault="00303223" w:rsidP="0030322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303223" w:rsidRPr="00A65180" w:rsidRDefault="00303223" w:rsidP="0030322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</w:p>
    <w:p w:rsidR="00303223" w:rsidRPr="00A65180" w:rsidRDefault="00303223" w:rsidP="0030322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A65180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303223" w:rsidRPr="00A65180" w:rsidRDefault="00303223" w:rsidP="0030322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A65180">
        <w:rPr>
          <w:rFonts w:ascii="Liberation Serif" w:hAnsi="Liberation Serif"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303223" w:rsidRPr="00A65180" w:rsidRDefault="00303223" w:rsidP="0030322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303223" w:rsidRPr="00A65180" w:rsidRDefault="00303223" w:rsidP="0030322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303223" w:rsidRPr="00A65180" w:rsidRDefault="00303223" w:rsidP="0030322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03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303223" w:rsidRPr="00A65180" w:rsidTr="00303223">
        <w:trPr>
          <w:trHeight w:val="165"/>
        </w:trPr>
        <w:tc>
          <w:tcPr>
            <w:tcW w:w="9033" w:type="dxa"/>
            <w:tcBorders>
              <w:top w:val="nil"/>
              <w:left w:val="nil"/>
              <w:right w:val="nil"/>
            </w:tcBorders>
          </w:tcPr>
          <w:p w:rsidR="00303223" w:rsidRPr="00A65180" w:rsidRDefault="00C01A31" w:rsidP="00C01A3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  <w:bookmarkStart w:id="0" w:name="_GoBack"/>
            <w:bookmarkEnd w:id="0"/>
          </w:p>
        </w:tc>
      </w:tr>
      <w:tr w:rsidR="00303223" w:rsidRPr="00A65180" w:rsidTr="00303223">
        <w:trPr>
          <w:trHeight w:val="126"/>
        </w:trPr>
        <w:tc>
          <w:tcPr>
            <w:tcW w:w="9033" w:type="dxa"/>
            <w:tcBorders>
              <w:left w:val="nil"/>
              <w:bottom w:val="single" w:sz="4" w:space="0" w:color="auto"/>
              <w:right w:val="nil"/>
            </w:tcBorders>
          </w:tcPr>
          <w:p w:rsidR="00303223" w:rsidRPr="00A65180" w:rsidRDefault="00303223" w:rsidP="00750BA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303223" w:rsidRPr="00A65180" w:rsidTr="00303223">
        <w:trPr>
          <w:trHeight w:val="135"/>
        </w:trPr>
        <w:tc>
          <w:tcPr>
            <w:tcW w:w="9033" w:type="dxa"/>
            <w:tcBorders>
              <w:left w:val="nil"/>
              <w:bottom w:val="nil"/>
              <w:right w:val="nil"/>
            </w:tcBorders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A65180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303223" w:rsidRPr="00A65180" w:rsidRDefault="00303223" w:rsidP="00750BA2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303223" w:rsidRPr="00A65180" w:rsidRDefault="00303223" w:rsidP="0030322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303223" w:rsidRPr="00A65180" w:rsidRDefault="00303223" w:rsidP="00303223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разрешения </w:t>
      </w:r>
      <w:r w:rsidRPr="00A65180">
        <w:rPr>
          <w:rFonts w:ascii="Liberation Serif" w:hAnsi="Liberation Serif" w:cs="Liberation Serif"/>
          <w:bCs/>
          <w:color w:val="000000" w:themeColor="text1"/>
        </w:rPr>
        <w:t>на ввод объекта в эксплуатацию</w:t>
      </w:r>
      <w:r w:rsidRPr="00A65180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681"/>
      </w:tblGrid>
      <w:tr w:rsidR="00303223" w:rsidRPr="00A65180" w:rsidTr="00A65180">
        <w:trPr>
          <w:trHeight w:val="540"/>
        </w:trPr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303223" w:rsidRPr="00A65180" w:rsidRDefault="00303223" w:rsidP="00750BA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303223" w:rsidRPr="00A65180" w:rsidTr="00A65180">
        <w:trPr>
          <w:trHeight w:val="605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428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753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A65180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697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279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175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901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1093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303223" w:rsidRPr="00A65180" w:rsidTr="00A65180">
        <w:trPr>
          <w:trHeight w:val="1093"/>
        </w:trPr>
        <w:tc>
          <w:tcPr>
            <w:tcW w:w="1043" w:type="dxa"/>
          </w:tcPr>
          <w:p w:rsidR="00303223" w:rsidRPr="00A65180" w:rsidRDefault="00303223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81" w:type="dxa"/>
          </w:tcPr>
          <w:p w:rsidR="00303223" w:rsidRPr="00A65180" w:rsidRDefault="00303223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303223" w:rsidRPr="00A65180" w:rsidRDefault="00303223" w:rsidP="00303223">
      <w:pPr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lastRenderedPageBreak/>
        <w:t>Приложение: __________________________________________________________</w:t>
      </w:r>
    </w:p>
    <w:p w:rsidR="00303223" w:rsidRPr="00A65180" w:rsidRDefault="00303223" w:rsidP="0030322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303223" w:rsidRPr="00A65180" w:rsidRDefault="00303223" w:rsidP="0030322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65180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:rsidR="00303223" w:rsidRPr="00A65180" w:rsidRDefault="00303223" w:rsidP="00303223">
      <w:pPr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303223" w:rsidRPr="00A65180" w:rsidRDefault="00303223" w:rsidP="0030322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:rsidR="00303223" w:rsidRPr="00A65180" w:rsidRDefault="00303223" w:rsidP="0030322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563"/>
      </w:tblGrid>
      <w:tr w:rsidR="00303223" w:rsidRPr="00A65180" w:rsidTr="00A65180">
        <w:tc>
          <w:tcPr>
            <w:tcW w:w="8788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65180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A65180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563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303223" w:rsidRPr="00A65180" w:rsidTr="00A65180">
        <w:trPr>
          <w:trHeight w:val="1848"/>
        </w:trPr>
        <w:tc>
          <w:tcPr>
            <w:tcW w:w="8788" w:type="dxa"/>
            <w:shd w:val="clear" w:color="auto" w:fill="auto"/>
          </w:tcPr>
          <w:p w:rsidR="00303223" w:rsidRPr="00A65180" w:rsidRDefault="00303223" w:rsidP="00A6518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A65180"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r w:rsidRPr="00A65180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563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303223" w:rsidRPr="00A65180" w:rsidTr="00A65180">
        <w:tc>
          <w:tcPr>
            <w:tcW w:w="8788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563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303223" w:rsidRPr="00A65180" w:rsidTr="00A65180">
        <w:tc>
          <w:tcPr>
            <w:tcW w:w="8788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3" w:type="dxa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303223" w:rsidRPr="00A65180" w:rsidTr="00A65180">
        <w:tc>
          <w:tcPr>
            <w:tcW w:w="9351" w:type="dxa"/>
            <w:gridSpan w:val="2"/>
            <w:shd w:val="clear" w:color="auto" w:fill="auto"/>
          </w:tcPr>
          <w:p w:rsidR="00303223" w:rsidRPr="00A65180" w:rsidRDefault="00303223" w:rsidP="00750BA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303223" w:rsidRPr="00A65180" w:rsidRDefault="00303223" w:rsidP="0030322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65180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03223" w:rsidRPr="00A65180" w:rsidRDefault="00303223" w:rsidP="0030322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303223" w:rsidRPr="00A65180" w:rsidTr="0030322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223" w:rsidRPr="00A65180" w:rsidRDefault="00303223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223" w:rsidRPr="00A65180" w:rsidRDefault="00303223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303223" w:rsidRPr="00A65180" w:rsidTr="0030322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223" w:rsidRPr="00A65180" w:rsidRDefault="00303223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223" w:rsidRPr="00A65180" w:rsidRDefault="00303223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3223" w:rsidRPr="00A65180" w:rsidRDefault="00303223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303223" w:rsidRPr="00A65180" w:rsidRDefault="00303223" w:rsidP="00303223">
      <w:pPr>
        <w:rPr>
          <w:rFonts w:ascii="Liberation Serif" w:hAnsi="Liberation Serif" w:cs="Liberation Serif"/>
          <w:color w:val="000000" w:themeColor="text1"/>
        </w:rPr>
      </w:pPr>
    </w:p>
    <w:p w:rsidR="0028567D" w:rsidRPr="00A65180" w:rsidRDefault="00303223" w:rsidP="0030322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A6518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A65180">
        <w:rPr>
          <w:rFonts w:ascii="Liberation Serif" w:hAnsi="Liberation Serif" w:cs="Liberation Serif"/>
          <w:color w:val="000000"/>
        </w:rPr>
        <w:t xml:space="preserve">            </w:t>
      </w:r>
      <w:r w:rsidRPr="00A65180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sectPr w:rsidR="0028567D" w:rsidRPr="00A65180" w:rsidSect="00A6518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B2" w:rsidRDefault="000F1FB2" w:rsidP="00A65180">
      <w:r>
        <w:separator/>
      </w:r>
    </w:p>
  </w:endnote>
  <w:endnote w:type="continuationSeparator" w:id="0">
    <w:p w:rsidR="000F1FB2" w:rsidRDefault="000F1FB2" w:rsidP="00A6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B2" w:rsidRDefault="000F1FB2" w:rsidP="00A65180">
      <w:r>
        <w:separator/>
      </w:r>
    </w:p>
  </w:footnote>
  <w:footnote w:type="continuationSeparator" w:id="0">
    <w:p w:rsidR="000F1FB2" w:rsidRDefault="000F1FB2" w:rsidP="00A6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6898"/>
      <w:docPartObj>
        <w:docPartGallery w:val="Page Numbers (Top of Page)"/>
        <w:docPartUnique/>
      </w:docPartObj>
    </w:sdtPr>
    <w:sdtEndPr/>
    <w:sdtContent>
      <w:p w:rsidR="00A65180" w:rsidRDefault="00A651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31">
          <w:rPr>
            <w:noProof/>
          </w:rPr>
          <w:t>2</w:t>
        </w:r>
        <w:r>
          <w:fldChar w:fldCharType="end"/>
        </w:r>
      </w:p>
    </w:sdtContent>
  </w:sdt>
  <w:p w:rsidR="00A65180" w:rsidRDefault="00A651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082A47"/>
    <w:rsid w:val="000F1FB2"/>
    <w:rsid w:val="0028567D"/>
    <w:rsid w:val="00303223"/>
    <w:rsid w:val="00561B6B"/>
    <w:rsid w:val="005830CC"/>
    <w:rsid w:val="00696265"/>
    <w:rsid w:val="00A65180"/>
    <w:rsid w:val="00AE1EF2"/>
    <w:rsid w:val="00B676B2"/>
    <w:rsid w:val="00C01A31"/>
    <w:rsid w:val="00C60167"/>
    <w:rsid w:val="00D0419F"/>
    <w:rsid w:val="00D415B9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6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6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B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5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6</cp:revision>
  <dcterms:created xsi:type="dcterms:W3CDTF">2022-08-18T04:13:00Z</dcterms:created>
  <dcterms:modified xsi:type="dcterms:W3CDTF">2022-08-18T09:34:00Z</dcterms:modified>
</cp:coreProperties>
</file>