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9C" w:rsidRPr="00230119" w:rsidRDefault="00F32E9C" w:rsidP="00B2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01C60" w:rsidRPr="00A03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1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0347E" w:rsidRPr="00A91871" w:rsidRDefault="00A0347E" w:rsidP="00A91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47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B27D78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A0347E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проведению на территории Артемовского городского округа мероприятий, посвященных Дню Победы в Великой Отечественной </w:t>
      </w:r>
      <w:r w:rsidRPr="00A91871">
        <w:rPr>
          <w:rFonts w:ascii="Times New Roman" w:hAnsi="Times New Roman" w:cs="Times New Roman"/>
          <w:b/>
          <w:sz w:val="24"/>
          <w:szCs w:val="24"/>
        </w:rPr>
        <w:t>войне 1941-1945 годов</w:t>
      </w:r>
    </w:p>
    <w:p w:rsidR="00F32E9C" w:rsidRPr="00230119" w:rsidRDefault="00F32E9C" w:rsidP="00A91871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347E" w:rsidRPr="00A91871" w:rsidRDefault="00A0347E" w:rsidP="00A9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71">
        <w:rPr>
          <w:rFonts w:ascii="Times New Roman" w:hAnsi="Times New Roman" w:cs="Times New Roman"/>
          <w:sz w:val="24"/>
          <w:szCs w:val="24"/>
        </w:rPr>
        <w:t xml:space="preserve">г. Артемовский                                                                                       </w:t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="00A91871">
        <w:rPr>
          <w:rFonts w:ascii="Times New Roman" w:hAnsi="Times New Roman" w:cs="Times New Roman"/>
          <w:sz w:val="24"/>
          <w:szCs w:val="24"/>
        </w:rPr>
        <w:tab/>
      </w:r>
      <w:r w:rsidRPr="00A918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173A">
        <w:rPr>
          <w:rFonts w:ascii="Times New Roman" w:hAnsi="Times New Roman" w:cs="Times New Roman"/>
          <w:sz w:val="24"/>
          <w:szCs w:val="24"/>
        </w:rPr>
        <w:t>14</w:t>
      </w:r>
      <w:r w:rsidRPr="00A91871">
        <w:rPr>
          <w:rFonts w:ascii="Times New Roman" w:hAnsi="Times New Roman" w:cs="Times New Roman"/>
          <w:sz w:val="24"/>
          <w:szCs w:val="24"/>
        </w:rPr>
        <w:t>.04.2014</w:t>
      </w:r>
    </w:p>
    <w:p w:rsidR="00A0347E" w:rsidRPr="00230119" w:rsidRDefault="00A0347E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1871" w:rsidRPr="00A91871" w:rsidRDefault="00A91871" w:rsidP="00A91871">
      <w:pPr>
        <w:spacing w:after="0" w:line="240" w:lineRule="auto"/>
        <w:ind w:right="2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="00230119" w:rsidRPr="0023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r w:rsidRPr="00A9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Лесовских Н.П., </w:t>
      </w:r>
      <w:proofErr w:type="spellStart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Костенко Н.Н. (за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Неелов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Бабушкина М.В. (за Юсупову В.А.)</w:t>
      </w:r>
      <w:r w:rsidR="0064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Булатова Н.В</w:t>
      </w:r>
      <w:r w:rsidR="009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47E" w:rsidRDefault="00A91871" w:rsidP="00A91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B27D78" w:rsidRDefault="00C66B8B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71761D">
        <w:rPr>
          <w:rFonts w:ascii="Times New Roman" w:hAnsi="Times New Roman" w:cs="Times New Roman"/>
          <w:sz w:val="24"/>
          <w:szCs w:val="24"/>
        </w:rPr>
        <w:t xml:space="preserve"> № 1</w:t>
      </w:r>
      <w:r w:rsidR="00B27D78" w:rsidRPr="00B27D78">
        <w:rPr>
          <w:rFonts w:ascii="Times New Roman" w:hAnsi="Times New Roman" w:cs="Times New Roman"/>
          <w:sz w:val="24"/>
          <w:szCs w:val="24"/>
        </w:rPr>
        <w:t xml:space="preserve">: О </w:t>
      </w:r>
      <w:r w:rsidR="00862308" w:rsidRPr="00862308">
        <w:rPr>
          <w:rFonts w:ascii="Times New Roman" w:hAnsi="Times New Roman" w:cs="Times New Roman"/>
          <w:sz w:val="24"/>
          <w:szCs w:val="24"/>
        </w:rPr>
        <w:t>подготовке и проведени</w:t>
      </w:r>
      <w:r w:rsidR="00862308">
        <w:rPr>
          <w:rFonts w:ascii="Times New Roman" w:hAnsi="Times New Roman" w:cs="Times New Roman"/>
          <w:sz w:val="24"/>
          <w:szCs w:val="24"/>
        </w:rPr>
        <w:t>и</w:t>
      </w:r>
      <w:r w:rsidR="00862308" w:rsidRPr="0086230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62308">
        <w:rPr>
          <w:rFonts w:ascii="Times New Roman" w:hAnsi="Times New Roman" w:cs="Times New Roman"/>
          <w:sz w:val="24"/>
          <w:szCs w:val="24"/>
        </w:rPr>
        <w:t>АГО</w:t>
      </w:r>
      <w:r w:rsidR="00862308" w:rsidRPr="00862308">
        <w:rPr>
          <w:rFonts w:ascii="Times New Roman" w:hAnsi="Times New Roman" w:cs="Times New Roman"/>
          <w:sz w:val="24"/>
          <w:szCs w:val="24"/>
        </w:rPr>
        <w:t xml:space="preserve"> мероприятий, посвященных Дню Победы в </w:t>
      </w:r>
      <w:proofErr w:type="spellStart"/>
      <w:r w:rsidR="0086230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862308" w:rsidRPr="00862308">
        <w:rPr>
          <w:rFonts w:ascii="Times New Roman" w:hAnsi="Times New Roman" w:cs="Times New Roman"/>
          <w:sz w:val="24"/>
          <w:szCs w:val="24"/>
        </w:rPr>
        <w:t xml:space="preserve"> 1941-1945 годов</w:t>
      </w:r>
      <w:r w:rsidR="00B27D78" w:rsidRPr="00B27D78">
        <w:rPr>
          <w:rFonts w:ascii="Times New Roman" w:hAnsi="Times New Roman" w:cs="Times New Roman"/>
          <w:sz w:val="24"/>
          <w:szCs w:val="24"/>
        </w:rPr>
        <w:t>.</w:t>
      </w:r>
    </w:p>
    <w:p w:rsidR="0071761D" w:rsidRPr="00B27D78" w:rsidRDefault="0071761D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2: </w:t>
      </w:r>
      <w:r w:rsidR="00366BFC">
        <w:rPr>
          <w:rFonts w:ascii="Times New Roman" w:hAnsi="Times New Roman" w:cs="Times New Roman"/>
          <w:sz w:val="24"/>
          <w:szCs w:val="24"/>
        </w:rPr>
        <w:t xml:space="preserve">О </w:t>
      </w:r>
      <w:r w:rsidR="00366B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и дополнений в реестр муниципальной собственности АГО.</w:t>
      </w:r>
    </w:p>
    <w:p w:rsidR="00B27D78" w:rsidRPr="00B27D78" w:rsidRDefault="00B27D78" w:rsidP="00A91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E9C" w:rsidRPr="00307D12" w:rsidRDefault="00F32E9C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F32E9C" w:rsidRDefault="00B27D78" w:rsidP="002D74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307D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4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 Н.П</w:t>
      </w:r>
      <w:r w:rsidR="00FC2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доложила</w:t>
      </w:r>
      <w:r w:rsidR="00F32E9C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433A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3AC">
        <w:rPr>
          <w:rFonts w:ascii="Times New Roman" w:hAnsi="Times New Roman" w:cs="Times New Roman"/>
          <w:sz w:val="24"/>
          <w:szCs w:val="24"/>
        </w:rPr>
        <w:t xml:space="preserve">исполнении протокола </w:t>
      </w:r>
      <w:r w:rsidR="006433AC" w:rsidRPr="006433AC">
        <w:rPr>
          <w:rFonts w:ascii="Times New Roman" w:hAnsi="Times New Roman" w:cs="Times New Roman"/>
          <w:sz w:val="24"/>
          <w:szCs w:val="24"/>
        </w:rPr>
        <w:t xml:space="preserve">заседания рабочей группы по подготовке и проведению на территории </w:t>
      </w:r>
      <w:r w:rsidR="00862308">
        <w:rPr>
          <w:rFonts w:ascii="Times New Roman" w:hAnsi="Times New Roman" w:cs="Times New Roman"/>
          <w:sz w:val="24"/>
          <w:szCs w:val="24"/>
        </w:rPr>
        <w:t>АГО</w:t>
      </w:r>
      <w:r w:rsidR="006433AC" w:rsidRPr="006433AC">
        <w:rPr>
          <w:rFonts w:ascii="Times New Roman" w:hAnsi="Times New Roman" w:cs="Times New Roman"/>
          <w:sz w:val="24"/>
          <w:szCs w:val="24"/>
        </w:rPr>
        <w:t xml:space="preserve"> мероприятий, посвященных Дню Победы в </w:t>
      </w:r>
      <w:proofErr w:type="spellStart"/>
      <w:r w:rsidR="0086230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6433AC" w:rsidRPr="006433AC">
        <w:rPr>
          <w:rFonts w:ascii="Times New Roman" w:hAnsi="Times New Roman" w:cs="Times New Roman"/>
          <w:sz w:val="24"/>
          <w:szCs w:val="24"/>
        </w:rPr>
        <w:t xml:space="preserve"> 1941-1945 годов</w:t>
      </w:r>
      <w:r w:rsidR="006433AC">
        <w:rPr>
          <w:rFonts w:ascii="Times New Roman" w:hAnsi="Times New Roman" w:cs="Times New Roman"/>
          <w:sz w:val="24"/>
          <w:szCs w:val="24"/>
        </w:rPr>
        <w:t xml:space="preserve"> № </w:t>
      </w:r>
      <w:r w:rsidR="0015173A">
        <w:rPr>
          <w:rFonts w:ascii="Times New Roman" w:hAnsi="Times New Roman" w:cs="Times New Roman"/>
          <w:sz w:val="24"/>
          <w:szCs w:val="24"/>
        </w:rPr>
        <w:t>2</w:t>
      </w:r>
      <w:r w:rsidR="006433AC">
        <w:rPr>
          <w:rFonts w:ascii="Times New Roman" w:hAnsi="Times New Roman" w:cs="Times New Roman"/>
          <w:sz w:val="24"/>
          <w:szCs w:val="24"/>
        </w:rPr>
        <w:t xml:space="preserve"> от 0</w:t>
      </w:r>
      <w:r w:rsidR="0015173A">
        <w:rPr>
          <w:rFonts w:ascii="Times New Roman" w:hAnsi="Times New Roman" w:cs="Times New Roman"/>
          <w:sz w:val="24"/>
          <w:szCs w:val="24"/>
        </w:rPr>
        <w:t>7</w:t>
      </w:r>
      <w:r w:rsidR="006433AC">
        <w:rPr>
          <w:rFonts w:ascii="Times New Roman" w:hAnsi="Times New Roman" w:cs="Times New Roman"/>
          <w:sz w:val="24"/>
          <w:szCs w:val="24"/>
        </w:rPr>
        <w:t>.04.2014</w:t>
      </w:r>
      <w:r w:rsidR="00960652">
        <w:rPr>
          <w:rFonts w:ascii="Times New Roman" w:hAnsi="Times New Roman" w:cs="Times New Roman"/>
          <w:sz w:val="24"/>
          <w:szCs w:val="24"/>
        </w:rPr>
        <w:t xml:space="preserve">: все </w:t>
      </w:r>
      <w:proofErr w:type="spellStart"/>
      <w:r w:rsidR="009606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960652">
        <w:rPr>
          <w:rFonts w:ascii="Times New Roman" w:hAnsi="Times New Roman" w:cs="Times New Roman"/>
          <w:sz w:val="24"/>
          <w:szCs w:val="24"/>
        </w:rPr>
        <w:t xml:space="preserve"> предоставлены председателями ТОМС и МБУ АГО «ЖКС» и направлены в </w:t>
      </w:r>
      <w:r w:rsidR="00960652" w:rsidRPr="005A0282">
        <w:rPr>
          <w:rFonts w:ascii="Times New Roman" w:hAnsi="Times New Roman" w:cs="Times New Roman"/>
          <w:sz w:val="24"/>
          <w:szCs w:val="24"/>
        </w:rPr>
        <w:t xml:space="preserve">Комитет по архитектуре и градостроительству </w:t>
      </w:r>
      <w:r w:rsidR="00960652">
        <w:rPr>
          <w:rFonts w:ascii="Times New Roman" w:hAnsi="Times New Roman" w:cs="Times New Roman"/>
          <w:sz w:val="24"/>
          <w:szCs w:val="24"/>
        </w:rPr>
        <w:t>АГО</w:t>
      </w:r>
      <w:r w:rsidR="00B462FE"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0652" w:rsidRPr="00307D12" w:rsidRDefault="00960652" w:rsidP="002D7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Костенко Н.Н.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доложил</w:t>
      </w: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07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исполнении протокола </w:t>
      </w:r>
      <w:r w:rsidRPr="006433AC">
        <w:rPr>
          <w:rFonts w:ascii="Times New Roman" w:hAnsi="Times New Roman" w:cs="Times New Roman"/>
          <w:sz w:val="24"/>
          <w:szCs w:val="24"/>
        </w:rPr>
        <w:t xml:space="preserve">заседания рабочей группы по подготовке и проведению на территории </w:t>
      </w:r>
      <w:r>
        <w:rPr>
          <w:rFonts w:ascii="Times New Roman" w:hAnsi="Times New Roman" w:cs="Times New Roman"/>
          <w:sz w:val="24"/>
          <w:szCs w:val="24"/>
        </w:rPr>
        <w:t>АГО</w:t>
      </w:r>
      <w:r w:rsidRPr="006433AC">
        <w:rPr>
          <w:rFonts w:ascii="Times New Roman" w:hAnsi="Times New Roman" w:cs="Times New Roman"/>
          <w:sz w:val="24"/>
          <w:szCs w:val="24"/>
        </w:rPr>
        <w:t xml:space="preserve"> мероприятий, посвященных Дню Победы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6433AC">
        <w:rPr>
          <w:rFonts w:ascii="Times New Roman" w:hAnsi="Times New Roman" w:cs="Times New Roman"/>
          <w:sz w:val="24"/>
          <w:szCs w:val="24"/>
        </w:rPr>
        <w:t xml:space="preserve"> 1941-1945 годов</w:t>
      </w:r>
      <w:r>
        <w:rPr>
          <w:rFonts w:ascii="Times New Roman" w:hAnsi="Times New Roman" w:cs="Times New Roman"/>
          <w:sz w:val="24"/>
          <w:szCs w:val="24"/>
        </w:rPr>
        <w:t xml:space="preserve"> № 2 от 07.04.2014: председатели ТОМС обратились в МБУ АГО «ЖКС» с целью составления дефектных ведомостей. Сметы будут готовы до 21.04.2014.</w:t>
      </w:r>
    </w:p>
    <w:p w:rsidR="00ED2750" w:rsidRDefault="00ED2750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E9C" w:rsidRPr="005631B9" w:rsidRDefault="002D7475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ED27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7D12" w:rsidRPr="00BC379C" w:rsidRDefault="00307D12" w:rsidP="002D74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1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="00CF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B148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829" w:rsidRDefault="00B148F0" w:rsidP="00E6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3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D12" w:rsidRPr="00BC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F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сметы на ремонт мемориальных объектов АГО. срок – до 21.04.2014 </w:t>
      </w:r>
      <w:r w:rsidR="00CF0829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CF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CF0829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CF0829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Неелова Н.Н.</w:t>
      </w:r>
      <w:r w:rsidR="00CF0829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62A25" w:rsidRDefault="00CF0829" w:rsidP="00E62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АГО направить ин</w:t>
      </w:r>
      <w:r w:rsidR="00643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в муниципальные образовательные учреждения АГО с целью з</w:t>
      </w:r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</w:t>
      </w:r>
      <w:r w:rsidR="00643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25" w:rsidRPr="00C33631">
        <w:rPr>
          <w:rFonts w:ascii="Times New Roman" w:hAnsi="Times New Roman" w:cs="Times New Roman"/>
          <w:sz w:val="24"/>
          <w:szCs w:val="24"/>
        </w:rPr>
        <w:t>воински</w:t>
      </w:r>
      <w:r w:rsidR="0064366B">
        <w:rPr>
          <w:rFonts w:ascii="Times New Roman" w:hAnsi="Times New Roman" w:cs="Times New Roman"/>
          <w:sz w:val="24"/>
          <w:szCs w:val="24"/>
        </w:rPr>
        <w:t>х</w:t>
      </w:r>
      <w:r w:rsidR="00E62A25" w:rsidRPr="00C33631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64366B">
        <w:rPr>
          <w:rFonts w:ascii="Times New Roman" w:hAnsi="Times New Roman" w:cs="Times New Roman"/>
          <w:sz w:val="24"/>
          <w:szCs w:val="24"/>
        </w:rPr>
        <w:t>й</w:t>
      </w:r>
      <w:r w:rsidR="00E62A25" w:rsidRPr="00C33631">
        <w:rPr>
          <w:rFonts w:ascii="Times New Roman" w:hAnsi="Times New Roman" w:cs="Times New Roman"/>
          <w:sz w:val="24"/>
          <w:szCs w:val="24"/>
        </w:rPr>
        <w:t>, памятник</w:t>
      </w:r>
      <w:r w:rsidR="0064366B">
        <w:rPr>
          <w:rFonts w:ascii="Times New Roman" w:hAnsi="Times New Roman" w:cs="Times New Roman"/>
          <w:sz w:val="24"/>
          <w:szCs w:val="24"/>
        </w:rPr>
        <w:t>ов</w:t>
      </w:r>
      <w:r w:rsidR="00E62A25" w:rsidRPr="00C33631">
        <w:rPr>
          <w:rFonts w:ascii="Times New Roman" w:hAnsi="Times New Roman" w:cs="Times New Roman"/>
          <w:sz w:val="24"/>
          <w:szCs w:val="24"/>
        </w:rPr>
        <w:t xml:space="preserve"> и мемориал</w:t>
      </w:r>
      <w:r w:rsidR="0064366B">
        <w:rPr>
          <w:rFonts w:ascii="Times New Roman" w:hAnsi="Times New Roman" w:cs="Times New Roman"/>
          <w:sz w:val="24"/>
          <w:szCs w:val="24"/>
        </w:rPr>
        <w:t>ов</w:t>
      </w:r>
      <w:r w:rsidR="00E62A25" w:rsidRPr="00C33631">
        <w:rPr>
          <w:rFonts w:ascii="Times New Roman" w:hAnsi="Times New Roman" w:cs="Times New Roman"/>
          <w:sz w:val="24"/>
          <w:szCs w:val="24"/>
        </w:rPr>
        <w:t xml:space="preserve"> </w:t>
      </w:r>
      <w:r w:rsidR="0064366B">
        <w:rPr>
          <w:rFonts w:ascii="Times New Roman" w:hAnsi="Times New Roman" w:cs="Times New Roman"/>
          <w:sz w:val="24"/>
          <w:szCs w:val="24"/>
        </w:rPr>
        <w:t xml:space="preserve">АГО за учебными классами </w:t>
      </w:r>
      <w:r w:rsidR="00E62A2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 указанием классных руководителей. </w:t>
      </w:r>
      <w:proofErr w:type="gramStart"/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01.05.2014 </w:t>
      </w:r>
      <w:r w:rsidR="00E62A25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E62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E62A25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E62A25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Багдасарян Н.В.</w:t>
      </w:r>
      <w:r w:rsidR="00E62A25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9FA" w:rsidRDefault="00BF75CE" w:rsidP="00FE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08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совещание с председателями ТОМС по </w:t>
      </w:r>
      <w:r w:rsidR="00CF0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благоустройству мемориальных объектов АГО. </w:t>
      </w:r>
      <w:proofErr w:type="gramStart"/>
      <w:r w:rsidR="00FE69FA" w:rsidRP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</w:t>
      </w:r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FE69FA" w:rsidRP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(ответственный:</w:t>
      </w:r>
      <w:proofErr w:type="gramEnd"/>
      <w:r w:rsidR="00FE69FA" w:rsidRP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="00FE69FA" w:rsidRPr="00E62A2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62308" w:rsidRDefault="00FE69FA" w:rsidP="0086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0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социально-экономического развития Администрации АГО п</w:t>
      </w:r>
      <w:r w:rsidR="0086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информацию для размещения на рекламных конструкциях привокзальной площади города Артемовского (паспорт АГО). </w:t>
      </w:r>
      <w:proofErr w:type="gramStart"/>
      <w:r w:rsidR="0086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21.04.2014 </w:t>
      </w:r>
      <w:r w:rsidR="00862308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(ответственны</w:t>
      </w:r>
      <w:r w:rsidR="00862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862308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862308" w:rsidRPr="0086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62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Пискова</w:t>
      </w:r>
      <w:proofErr w:type="spellEnd"/>
      <w:r w:rsidR="00862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</w:t>
      </w:r>
      <w:r w:rsidR="00862308" w:rsidRPr="00862B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2308" w:rsidRDefault="00862308" w:rsidP="008623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</w:t>
      </w:r>
      <w:r w:rsidR="00CF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308" w:rsidRDefault="00862308" w:rsidP="0086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C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4B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Комитету по управлению муниципальным имуществом АГО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аправить список</w:t>
      </w:r>
      <w:r w:rsidRPr="005226CF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мемориальных и охранных досок, расположенных на территории </w:t>
      </w:r>
      <w:r w:rsidR="0064366B">
        <w:rPr>
          <w:rFonts w:ascii="Times New Roman" w:hAnsi="Times New Roman" w:cs="Times New Roman"/>
          <w:sz w:val="24"/>
          <w:szCs w:val="24"/>
        </w:rPr>
        <w:t>АГО</w:t>
      </w:r>
      <w:r w:rsidRPr="0052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МБУК АГО «Артемовский исторический музей» для </w:t>
      </w:r>
      <w:r w:rsidR="00960652">
        <w:rPr>
          <w:rFonts w:ascii="Times New Roman" w:hAnsi="Times New Roman" w:cs="Times New Roman"/>
          <w:sz w:val="24"/>
          <w:szCs w:val="24"/>
        </w:rPr>
        <w:t>дополнения информации</w:t>
      </w:r>
      <w:r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(ответственный:</w:t>
      </w:r>
      <w:proofErr w:type="gramEnd"/>
      <w:r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В.А</w:t>
      </w:r>
      <w:r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2BA4" w:rsidRDefault="00862308" w:rsidP="00FC2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6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="006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43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</w:t>
      </w:r>
      <w:r w:rsidR="0064366B" w:rsidRPr="005226CF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мемориальных и охранных досок, расположенных на территории </w:t>
      </w:r>
      <w:r w:rsidR="0064366B">
        <w:rPr>
          <w:rFonts w:ascii="Times New Roman" w:hAnsi="Times New Roman" w:cs="Times New Roman"/>
          <w:sz w:val="24"/>
          <w:szCs w:val="24"/>
        </w:rPr>
        <w:t xml:space="preserve">АГО по форме (прилагается) и направить </w:t>
      </w:r>
      <w:r w:rsidR="00ED1E7D">
        <w:rPr>
          <w:rFonts w:ascii="Times New Roman" w:hAnsi="Times New Roman" w:cs="Times New Roman"/>
          <w:sz w:val="24"/>
          <w:szCs w:val="24"/>
        </w:rPr>
        <w:t xml:space="preserve">в </w:t>
      </w:r>
      <w:r w:rsidR="00ED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 по управлению муниципальным имуществом АГО</w:t>
      </w:r>
      <w:r w:rsidR="00FC2BA4">
        <w:rPr>
          <w:rFonts w:ascii="Times New Roman" w:hAnsi="Times New Roman" w:cs="Times New Roman"/>
          <w:sz w:val="24"/>
          <w:szCs w:val="24"/>
        </w:rPr>
        <w:t>.</w:t>
      </w:r>
      <w:r w:rsidR="00FC2BA4">
        <w:rPr>
          <w:sz w:val="28"/>
          <w:szCs w:val="28"/>
        </w:rPr>
        <w:t xml:space="preserve"> </w:t>
      </w:r>
      <w:r w:rsidR="00FC2BA4"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– до </w:t>
      </w:r>
      <w:r w:rsidR="00FC2BA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C2BA4"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.04.2014 (ответственный: </w:t>
      </w:r>
      <w:proofErr w:type="spellStart"/>
      <w:r w:rsidR="00FC2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Корепанова</w:t>
      </w:r>
      <w:proofErr w:type="spellEnd"/>
      <w:r w:rsidR="00FC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</w:t>
      </w:r>
      <w:r w:rsidR="00FC2BA4" w:rsidRPr="005226C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FC2BA4" w:rsidRPr="00EE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7D" w:rsidRDefault="00ED1E7D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873CC8" w:rsidRDefault="0015173A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ED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</w:t>
      </w:r>
      <w:r w:rsidR="00F32E9C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</w:p>
    <w:p w:rsidR="00ED2750" w:rsidRDefault="00ED2750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9C" w:rsidRPr="00873CC8" w:rsidRDefault="0015173A" w:rsidP="00F3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2D7475" w:rsidRPr="0087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Уварцева</w:t>
      </w:r>
      <w:proofErr w:type="spellEnd"/>
    </w:p>
    <w:sectPr w:rsidR="00F32E9C" w:rsidRPr="00873CC8" w:rsidSect="00230119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0BA2"/>
    <w:rsid w:val="00043419"/>
    <w:rsid w:val="00044A69"/>
    <w:rsid w:val="00045BA1"/>
    <w:rsid w:val="00045D87"/>
    <w:rsid w:val="000507A4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08A2"/>
    <w:rsid w:val="000B1508"/>
    <w:rsid w:val="000B18F6"/>
    <w:rsid w:val="000B2D6D"/>
    <w:rsid w:val="000B3D26"/>
    <w:rsid w:val="000B7A35"/>
    <w:rsid w:val="000C08F3"/>
    <w:rsid w:val="000C1A2D"/>
    <w:rsid w:val="000C298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3EA8"/>
    <w:rsid w:val="00144A72"/>
    <w:rsid w:val="00144B73"/>
    <w:rsid w:val="001450DB"/>
    <w:rsid w:val="001465CF"/>
    <w:rsid w:val="00146628"/>
    <w:rsid w:val="00150DA7"/>
    <w:rsid w:val="00150DD5"/>
    <w:rsid w:val="0015173A"/>
    <w:rsid w:val="00152BAB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9C0"/>
    <w:rsid w:val="001A6C26"/>
    <w:rsid w:val="001A6D0F"/>
    <w:rsid w:val="001A78EB"/>
    <w:rsid w:val="001A7BF3"/>
    <w:rsid w:val="001A7EFA"/>
    <w:rsid w:val="001B0539"/>
    <w:rsid w:val="001B09A5"/>
    <w:rsid w:val="001B25D3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119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97F6A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599B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D7475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07D12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35B90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6BFC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3A93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6645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1166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77292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140F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4D24"/>
    <w:rsid w:val="004E56E8"/>
    <w:rsid w:val="004F37E9"/>
    <w:rsid w:val="004F4FD6"/>
    <w:rsid w:val="004F6263"/>
    <w:rsid w:val="004F723B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26C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282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3AC"/>
    <w:rsid w:val="0064366B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03E"/>
    <w:rsid w:val="006D34A7"/>
    <w:rsid w:val="006D5324"/>
    <w:rsid w:val="006E1697"/>
    <w:rsid w:val="006E57BE"/>
    <w:rsid w:val="006E5CF2"/>
    <w:rsid w:val="006F27E6"/>
    <w:rsid w:val="006F31B4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16F98"/>
    <w:rsid w:val="0071761D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F35"/>
    <w:rsid w:val="00771639"/>
    <w:rsid w:val="007721C1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0C3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7E4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2308"/>
    <w:rsid w:val="00862BBD"/>
    <w:rsid w:val="00864DC6"/>
    <w:rsid w:val="00866C48"/>
    <w:rsid w:val="00867F0C"/>
    <w:rsid w:val="00873CC8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35A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3DF1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0652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347E"/>
    <w:rsid w:val="00A0470D"/>
    <w:rsid w:val="00A04D18"/>
    <w:rsid w:val="00A05F85"/>
    <w:rsid w:val="00A07DB9"/>
    <w:rsid w:val="00A10281"/>
    <w:rsid w:val="00A12717"/>
    <w:rsid w:val="00A13DAF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498C"/>
    <w:rsid w:val="00A8526A"/>
    <w:rsid w:val="00A91871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48F0"/>
    <w:rsid w:val="00B17014"/>
    <w:rsid w:val="00B20954"/>
    <w:rsid w:val="00B24108"/>
    <w:rsid w:val="00B24CEE"/>
    <w:rsid w:val="00B26407"/>
    <w:rsid w:val="00B27D78"/>
    <w:rsid w:val="00B27F2F"/>
    <w:rsid w:val="00B306CA"/>
    <w:rsid w:val="00B31BDF"/>
    <w:rsid w:val="00B324EB"/>
    <w:rsid w:val="00B347ED"/>
    <w:rsid w:val="00B356C4"/>
    <w:rsid w:val="00B35EA9"/>
    <w:rsid w:val="00B36567"/>
    <w:rsid w:val="00B37FBB"/>
    <w:rsid w:val="00B41646"/>
    <w:rsid w:val="00B431B3"/>
    <w:rsid w:val="00B4490D"/>
    <w:rsid w:val="00B456CD"/>
    <w:rsid w:val="00B462B0"/>
    <w:rsid w:val="00B462FE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0ED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3F25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BF75CE"/>
    <w:rsid w:val="00C00C68"/>
    <w:rsid w:val="00C0131D"/>
    <w:rsid w:val="00C01B45"/>
    <w:rsid w:val="00C01C60"/>
    <w:rsid w:val="00C02195"/>
    <w:rsid w:val="00C04A3F"/>
    <w:rsid w:val="00C07433"/>
    <w:rsid w:val="00C11393"/>
    <w:rsid w:val="00C116F3"/>
    <w:rsid w:val="00C12A7A"/>
    <w:rsid w:val="00C12B0C"/>
    <w:rsid w:val="00C15234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3631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66B8B"/>
    <w:rsid w:val="00C72F96"/>
    <w:rsid w:val="00C73674"/>
    <w:rsid w:val="00C7533F"/>
    <w:rsid w:val="00C76C8E"/>
    <w:rsid w:val="00C77BF7"/>
    <w:rsid w:val="00C832F1"/>
    <w:rsid w:val="00C840FE"/>
    <w:rsid w:val="00C84797"/>
    <w:rsid w:val="00C9429F"/>
    <w:rsid w:val="00C94578"/>
    <w:rsid w:val="00C94EE3"/>
    <w:rsid w:val="00C955AA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F6D"/>
    <w:rsid w:val="00CD68DE"/>
    <w:rsid w:val="00CD70BD"/>
    <w:rsid w:val="00CD7F2F"/>
    <w:rsid w:val="00CE3CDE"/>
    <w:rsid w:val="00CE6D7E"/>
    <w:rsid w:val="00CE6E29"/>
    <w:rsid w:val="00CE7519"/>
    <w:rsid w:val="00CF082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046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22A2"/>
    <w:rsid w:val="00DA07C1"/>
    <w:rsid w:val="00DA2DC4"/>
    <w:rsid w:val="00DA3F19"/>
    <w:rsid w:val="00DB0F0B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D68BD"/>
    <w:rsid w:val="00DE09A4"/>
    <w:rsid w:val="00DE2BE4"/>
    <w:rsid w:val="00DE46FE"/>
    <w:rsid w:val="00DE6ADC"/>
    <w:rsid w:val="00DE71FD"/>
    <w:rsid w:val="00DF0B25"/>
    <w:rsid w:val="00DF3210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0B0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55C0"/>
    <w:rsid w:val="00E507CD"/>
    <w:rsid w:val="00E51082"/>
    <w:rsid w:val="00E519CC"/>
    <w:rsid w:val="00E52982"/>
    <w:rsid w:val="00E5331A"/>
    <w:rsid w:val="00E62517"/>
    <w:rsid w:val="00E62A25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6BE"/>
    <w:rsid w:val="00EC2A21"/>
    <w:rsid w:val="00EC32DC"/>
    <w:rsid w:val="00EC3832"/>
    <w:rsid w:val="00EC44AD"/>
    <w:rsid w:val="00EC5D4E"/>
    <w:rsid w:val="00ED0C63"/>
    <w:rsid w:val="00ED1E7D"/>
    <w:rsid w:val="00ED2750"/>
    <w:rsid w:val="00ED460B"/>
    <w:rsid w:val="00ED4903"/>
    <w:rsid w:val="00ED4E71"/>
    <w:rsid w:val="00ED50A5"/>
    <w:rsid w:val="00ED70E3"/>
    <w:rsid w:val="00EE1F79"/>
    <w:rsid w:val="00EE2910"/>
    <w:rsid w:val="00EE2C65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2E9C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303"/>
    <w:rsid w:val="00F91C48"/>
    <w:rsid w:val="00F91D8A"/>
    <w:rsid w:val="00F921CE"/>
    <w:rsid w:val="00F930AC"/>
    <w:rsid w:val="00F93736"/>
    <w:rsid w:val="00F93AB9"/>
    <w:rsid w:val="00F9427A"/>
    <w:rsid w:val="00F95E45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219D"/>
    <w:rsid w:val="00FC2BA4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0FDC"/>
    <w:rsid w:val="00FE118B"/>
    <w:rsid w:val="00FE33D7"/>
    <w:rsid w:val="00FE5DF1"/>
    <w:rsid w:val="00FE645E"/>
    <w:rsid w:val="00FE69FA"/>
    <w:rsid w:val="00FF06A1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E9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F32E9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F32E9C"/>
    <w:pPr>
      <w:widowControl w:val="0"/>
      <w:shd w:val="clear" w:color="auto" w:fill="FFFFFF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F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0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Елена Н. Азарова</cp:lastModifiedBy>
  <cp:revision>20</cp:revision>
  <cp:lastPrinted>2014-04-16T04:21:00Z</cp:lastPrinted>
  <dcterms:created xsi:type="dcterms:W3CDTF">2014-04-07T04:35:00Z</dcterms:created>
  <dcterms:modified xsi:type="dcterms:W3CDTF">2014-04-16T04:21:00Z</dcterms:modified>
</cp:coreProperties>
</file>