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7B" w:rsidRPr="00BC5FD6" w:rsidRDefault="009D357B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7F1AF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Форма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Pr="00F13F18" w:rsidRDefault="00C844B3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13F18">
        <w:rPr>
          <w:rFonts w:ascii="Liberation Serif" w:hAnsi="Liberation Serif" w:cs="Liberation Serif"/>
          <w:b/>
          <w:sz w:val="28"/>
          <w:szCs w:val="28"/>
        </w:rPr>
        <w:t xml:space="preserve">Предложения 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 xml:space="preserve">в план </w:t>
      </w:r>
      <w:r w:rsidRPr="00F13F18">
        <w:rPr>
          <w:rFonts w:ascii="Liberation Serif" w:hAnsi="Liberation Serif" w:cs="Liberation Serif"/>
          <w:b/>
          <w:sz w:val="28"/>
          <w:szCs w:val="28"/>
        </w:rPr>
        <w:t>проведени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>я</w:t>
      </w:r>
      <w:r w:rsidRPr="00F13F18">
        <w:rPr>
          <w:rFonts w:ascii="Liberation Serif" w:hAnsi="Liberation Serif" w:cs="Liberation Serif"/>
          <w:b/>
          <w:sz w:val="28"/>
          <w:szCs w:val="28"/>
        </w:rPr>
        <w:t xml:space="preserve"> экспертизы нормативных правовых актов </w:t>
      </w:r>
      <w:r w:rsidR="007F1AFF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  <w:r w:rsidRPr="00F13F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Pr="00F13F18">
        <w:rPr>
          <w:rFonts w:ascii="Liberation Serif" w:hAnsi="Liberation Serif" w:cs="Liberation Serif"/>
          <w:b/>
          <w:sz w:val="28"/>
          <w:szCs w:val="28"/>
        </w:rPr>
        <w:t>20___год</w:t>
      </w:r>
    </w:p>
    <w:p w:rsidR="00F924B8" w:rsidRPr="00BC5FD6" w:rsidRDefault="00F924B8" w:rsidP="00E63CF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C84E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ФИО контактного лица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C16AE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Номер контактного телефона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DB61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  <w:p w:rsidR="00934F93" w:rsidRPr="00BC5FD6" w:rsidRDefault="00934F93" w:rsidP="00934F9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AD06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Реквизиты нормативного правового акта (вид, дата, номер, наименование), предлагаемого для включения в план проведения экспертизы</w:t>
            </w:r>
          </w:p>
          <w:p w:rsidR="00BC5FD6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AD06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Положения нормативного правового акта, затрудняющие ведение предпринимательской и инвестиционной деятельности</w:t>
            </w:r>
          </w:p>
          <w:p w:rsidR="00BC5FD6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DB61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0B9D" w:rsidRPr="00BC5FD6" w:rsidRDefault="00F00B9D" w:rsidP="00C84EE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00B9D" w:rsidRPr="00BC5FD6" w:rsidSect="00C84EE1">
      <w:headerReference w:type="default" r:id="rId6"/>
      <w:pgSz w:w="11906" w:h="16838"/>
      <w:pgMar w:top="993" w:right="56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38" w:rsidRDefault="00476838" w:rsidP="008871BD">
      <w:pPr>
        <w:spacing w:after="0" w:line="240" w:lineRule="auto"/>
      </w:pPr>
      <w:r>
        <w:separator/>
      </w:r>
    </w:p>
  </w:endnote>
  <w:endnote w:type="continuationSeparator" w:id="0">
    <w:p w:rsidR="00476838" w:rsidRDefault="00476838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38" w:rsidRDefault="00476838" w:rsidP="008871BD">
      <w:pPr>
        <w:spacing w:after="0" w:line="240" w:lineRule="auto"/>
      </w:pPr>
      <w:r>
        <w:separator/>
      </w:r>
    </w:p>
  </w:footnote>
  <w:footnote w:type="continuationSeparator" w:id="0">
    <w:p w:rsidR="00476838" w:rsidRDefault="00476838" w:rsidP="0088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BD" w:rsidRPr="00923A1C" w:rsidRDefault="008871BD">
    <w:pPr>
      <w:pStyle w:val="a4"/>
      <w:jc w:val="center"/>
      <w:rPr>
        <w:rFonts w:ascii="Liberation Serif" w:hAnsi="Liberation Serif" w:cs="Liberation Serif"/>
        <w:sz w:val="28"/>
        <w:szCs w:val="28"/>
      </w:rPr>
    </w:pPr>
  </w:p>
  <w:p w:rsidR="008871BD" w:rsidRDefault="00887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41976"/>
    <w:rsid w:val="00404A64"/>
    <w:rsid w:val="004119BF"/>
    <w:rsid w:val="00462A27"/>
    <w:rsid w:val="00476838"/>
    <w:rsid w:val="00485EFB"/>
    <w:rsid w:val="004D246C"/>
    <w:rsid w:val="005713CC"/>
    <w:rsid w:val="005922CB"/>
    <w:rsid w:val="0068088C"/>
    <w:rsid w:val="006F1451"/>
    <w:rsid w:val="006F3547"/>
    <w:rsid w:val="00726694"/>
    <w:rsid w:val="00797F9C"/>
    <w:rsid w:val="007D3039"/>
    <w:rsid w:val="007F1AFF"/>
    <w:rsid w:val="00813C9B"/>
    <w:rsid w:val="008871BD"/>
    <w:rsid w:val="00914820"/>
    <w:rsid w:val="009163D0"/>
    <w:rsid w:val="00923A1C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56B49"/>
    <w:rsid w:val="00BB2502"/>
    <w:rsid w:val="00BC5FD6"/>
    <w:rsid w:val="00C16AEF"/>
    <w:rsid w:val="00C844B3"/>
    <w:rsid w:val="00C84EE1"/>
    <w:rsid w:val="00D2009A"/>
    <w:rsid w:val="00D870F9"/>
    <w:rsid w:val="00DB6184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Татьяна Михайловна Соколова</cp:lastModifiedBy>
  <cp:revision>13</cp:revision>
  <cp:lastPrinted>2018-08-16T10:01:00Z</cp:lastPrinted>
  <dcterms:created xsi:type="dcterms:W3CDTF">2018-08-15T12:57:00Z</dcterms:created>
  <dcterms:modified xsi:type="dcterms:W3CDTF">2022-08-01T10:09:00Z</dcterms:modified>
</cp:coreProperties>
</file>