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B2" w:rsidRPr="00EC1BD3" w:rsidRDefault="00B676B2" w:rsidP="00EC1BD3">
      <w:pPr>
        <w:tabs>
          <w:tab w:val="left" w:pos="9356"/>
        </w:tabs>
        <w:ind w:left="4820" w:right="-1"/>
        <w:jc w:val="both"/>
        <w:rPr>
          <w:rFonts w:ascii="Liberation Serif" w:hAnsi="Liberation Serif" w:cs="Liberation Serif"/>
        </w:rPr>
      </w:pPr>
      <w:r w:rsidRPr="00EC1BD3">
        <w:rPr>
          <w:rFonts w:ascii="Liberation Serif" w:hAnsi="Liberation Serif" w:cs="Liberation Serif"/>
        </w:rPr>
        <w:t>Приложение № 3 к Административному регламенту предоставления муниципальной услуги «</w:t>
      </w:r>
      <w:r w:rsidRPr="00EC1BD3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EC1BD3">
        <w:rPr>
          <w:rFonts w:ascii="Liberation Serif" w:hAnsi="Liberation Serif" w:cs="Liberation Serif"/>
        </w:rPr>
        <w:t>»</w:t>
      </w:r>
    </w:p>
    <w:p w:rsidR="00B676B2" w:rsidRPr="00EC1BD3" w:rsidRDefault="00B676B2" w:rsidP="00B676B2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B676B2" w:rsidRPr="00EC1BD3" w:rsidRDefault="00B676B2" w:rsidP="00B676B2">
      <w:pPr>
        <w:pStyle w:val="a3"/>
        <w:ind w:left="5387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676B2" w:rsidRPr="00EC1BD3" w:rsidRDefault="00B676B2" w:rsidP="00B676B2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>Кому ________________________________________</w:t>
      </w:r>
    </w:p>
    <w:p w:rsidR="00B676B2" w:rsidRPr="00EC1BD3" w:rsidRDefault="00B676B2" w:rsidP="00B676B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>(</w:t>
      </w:r>
      <w:r w:rsidRPr="00EC1BD3">
        <w:rPr>
          <w:rFonts w:ascii="Liberation Serif" w:hAnsi="Liberation Serif" w:cs="Liberation Serif"/>
          <w:i/>
          <w:color w:val="000000" w:themeColor="text1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EC1BD3">
        <w:rPr>
          <w:rFonts w:ascii="Liberation Serif" w:hAnsi="Liberation Serif" w:cs="Liberation Serif"/>
          <w:i/>
          <w:color w:val="000000" w:themeColor="text1"/>
        </w:rPr>
        <w:t>–  для</w:t>
      </w:r>
      <w:proofErr w:type="gramEnd"/>
      <w:r w:rsidRPr="00EC1BD3">
        <w:rPr>
          <w:rFonts w:ascii="Liberation Serif" w:hAnsi="Liberation Serif" w:cs="Liberation Serif"/>
          <w:i/>
          <w:color w:val="000000" w:themeColor="text1"/>
        </w:rPr>
        <w:t xml:space="preserve"> физического лица, полное наименование застройщика, ИНН, ОГРН – для юридического лица,</w:t>
      </w:r>
    </w:p>
    <w:p w:rsidR="00B676B2" w:rsidRPr="00EC1BD3" w:rsidRDefault="00B676B2" w:rsidP="00B676B2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</w:rPr>
      </w:pPr>
      <w:r w:rsidRPr="00EC1BD3">
        <w:rPr>
          <w:rFonts w:ascii="Liberation Serif" w:hAnsi="Liberation Serif" w:cs="Liberation Serif"/>
          <w:i/>
          <w:color w:val="000000" w:themeColor="text1"/>
        </w:rPr>
        <w:t>_____________________________________</w:t>
      </w:r>
    </w:p>
    <w:p w:rsidR="00B676B2" w:rsidRPr="00EC1BD3" w:rsidRDefault="00B676B2" w:rsidP="00B676B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</w:t>
      </w:r>
      <w:r w:rsidRPr="00EC1BD3">
        <w:rPr>
          <w:rFonts w:ascii="Liberation Serif" w:hAnsi="Liberation Serif" w:cs="Liberation Serif"/>
          <w:color w:val="000000" w:themeColor="text1"/>
        </w:rPr>
        <w:t>)</w:t>
      </w:r>
    </w:p>
    <w:p w:rsidR="00B676B2" w:rsidRPr="00EC1BD3" w:rsidRDefault="00B676B2" w:rsidP="00B676B2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676B2" w:rsidRPr="00EC1BD3" w:rsidRDefault="00B676B2" w:rsidP="00B676B2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676B2" w:rsidRPr="00EC1BD3" w:rsidRDefault="00B676B2" w:rsidP="00B676B2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D6351B" w:rsidRDefault="00B676B2" w:rsidP="00D6351B">
      <w:pPr>
        <w:jc w:val="center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EC1BD3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 приеме документов </w:t>
      </w:r>
      <w:r w:rsidRPr="00EC1BD3">
        <w:rPr>
          <w:rFonts w:ascii="Liberation Serif" w:hAnsi="Liberation Serif" w:cs="Liberation Serif"/>
          <w:b/>
          <w:color w:val="000000" w:themeColor="text1"/>
        </w:rPr>
        <w:br/>
      </w:r>
    </w:p>
    <w:p w:rsidR="00B676B2" w:rsidRPr="00EC1BD3" w:rsidRDefault="00D6351B" w:rsidP="00D6351B">
      <w:pPr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Администрация Артемовского городского округа</w:t>
      </w:r>
    </w:p>
    <w:p w:rsidR="00B676B2" w:rsidRPr="00EC1BD3" w:rsidRDefault="00B676B2" w:rsidP="00B676B2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>(</w:t>
      </w:r>
      <w:r w:rsidRPr="00EC1BD3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EC1BD3">
        <w:rPr>
          <w:rFonts w:ascii="Liberation Serif" w:hAnsi="Liberation Serif" w:cs="Liberation Serif"/>
          <w:color w:val="000000" w:themeColor="text1"/>
        </w:rPr>
        <w:t>)</w:t>
      </w:r>
    </w:p>
    <w:p w:rsidR="00B676B2" w:rsidRPr="00EC1BD3" w:rsidRDefault="00B676B2" w:rsidP="00B676B2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:rsidR="00B676B2" w:rsidRPr="00EC1BD3" w:rsidRDefault="00B676B2" w:rsidP="00B676B2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:rsidR="00B676B2" w:rsidRPr="00EC1BD3" w:rsidRDefault="00B676B2" w:rsidP="00B676B2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260"/>
      </w:tblGrid>
      <w:tr w:rsidR="00B676B2" w:rsidRPr="00EC1BD3" w:rsidTr="00EC1BD3">
        <w:tc>
          <w:tcPr>
            <w:tcW w:w="1418" w:type="dxa"/>
            <w:vAlign w:val="center"/>
          </w:tcPr>
          <w:p w:rsidR="00B676B2" w:rsidRPr="00EC1BD3" w:rsidRDefault="00B676B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B676B2" w:rsidRPr="00EC1BD3" w:rsidRDefault="00B676B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60" w:type="dxa"/>
            <w:vAlign w:val="center"/>
          </w:tcPr>
          <w:p w:rsidR="00B676B2" w:rsidRPr="00EC1BD3" w:rsidRDefault="00B676B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EC1BD3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B676B2" w:rsidRPr="00EC1BD3" w:rsidTr="00EC1BD3">
        <w:tc>
          <w:tcPr>
            <w:tcW w:w="1418" w:type="dxa"/>
            <w:vAlign w:val="center"/>
          </w:tcPr>
          <w:p w:rsidR="00B676B2" w:rsidRPr="00EC1BD3" w:rsidRDefault="00B676B2" w:rsidP="00EC1B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>подпункт 1 пункта 2</w:t>
            </w:r>
            <w:r w:rsidR="00EC1BD3">
              <w:rPr>
                <w:rFonts w:ascii="Liberation Serif" w:hAnsi="Liberation Serif" w:cs="Liberation Serif"/>
                <w:color w:val="000000" w:themeColor="text1"/>
              </w:rPr>
              <w:t>6</w:t>
            </w:r>
          </w:p>
        </w:tc>
        <w:tc>
          <w:tcPr>
            <w:tcW w:w="4678" w:type="dxa"/>
            <w:vAlign w:val="center"/>
          </w:tcPr>
          <w:p w:rsidR="00B676B2" w:rsidRPr="00EC1BD3" w:rsidRDefault="00B676B2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60" w:type="dxa"/>
          </w:tcPr>
          <w:p w:rsidR="00B676B2" w:rsidRPr="00EC1BD3" w:rsidRDefault="00B676B2" w:rsidP="00750BA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676B2" w:rsidRPr="00EC1BD3" w:rsidTr="00EC1BD3">
        <w:tc>
          <w:tcPr>
            <w:tcW w:w="1418" w:type="dxa"/>
            <w:vAlign w:val="center"/>
          </w:tcPr>
          <w:p w:rsidR="00B676B2" w:rsidRPr="00EC1BD3" w:rsidRDefault="00B676B2" w:rsidP="00EC1B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>подпункт 2 пункта 2</w:t>
            </w:r>
            <w:r w:rsidR="00EC1BD3">
              <w:rPr>
                <w:rFonts w:ascii="Liberation Serif" w:hAnsi="Liberation Serif" w:cs="Liberation Serif"/>
                <w:color w:val="000000" w:themeColor="text1"/>
              </w:rPr>
              <w:t>6</w:t>
            </w:r>
          </w:p>
        </w:tc>
        <w:tc>
          <w:tcPr>
            <w:tcW w:w="4678" w:type="dxa"/>
            <w:vAlign w:val="center"/>
          </w:tcPr>
          <w:p w:rsidR="00B676B2" w:rsidRPr="00EC1BD3" w:rsidRDefault="00B676B2" w:rsidP="00750BA2">
            <w:pPr>
              <w:rPr>
                <w:rFonts w:ascii="Liberation Serif" w:hAnsi="Liberation Serif" w:cs="Liberation Serif"/>
              </w:rPr>
            </w:pPr>
            <w:r w:rsidRPr="00EC1BD3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:rsidR="00B676B2" w:rsidRPr="00EC1BD3" w:rsidRDefault="00B676B2" w:rsidP="00750BA2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Административного регламента)</w:t>
            </w:r>
          </w:p>
        </w:tc>
        <w:tc>
          <w:tcPr>
            <w:tcW w:w="3260" w:type="dxa"/>
          </w:tcPr>
          <w:p w:rsidR="00B676B2" w:rsidRPr="00EC1BD3" w:rsidRDefault="00B676B2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676B2" w:rsidRPr="00EC1BD3" w:rsidTr="00EC1BD3">
        <w:tc>
          <w:tcPr>
            <w:tcW w:w="1418" w:type="dxa"/>
            <w:vAlign w:val="center"/>
          </w:tcPr>
          <w:p w:rsidR="00B676B2" w:rsidRPr="00EC1BD3" w:rsidRDefault="00B676B2" w:rsidP="00EC1B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</w:t>
            </w:r>
            <w:r w:rsidR="00EC1BD3">
              <w:rPr>
                <w:rFonts w:ascii="Liberation Serif" w:hAnsi="Liberation Serif" w:cs="Liberation Serif"/>
                <w:color w:val="000000" w:themeColor="text1"/>
              </w:rPr>
              <w:t>6</w:t>
            </w:r>
          </w:p>
        </w:tc>
        <w:tc>
          <w:tcPr>
            <w:tcW w:w="4678" w:type="dxa"/>
          </w:tcPr>
          <w:p w:rsidR="00B676B2" w:rsidRPr="00EC1BD3" w:rsidRDefault="00B676B2" w:rsidP="00EC1BD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непредставление документов, предусмотренных подпунктами 2 </w:t>
            </w:r>
            <w:r w:rsidRPr="00EC1BD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–</w:t>
            </w: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</w:t>
            </w:r>
            <w:r w:rsid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21</w:t>
            </w: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260" w:type="dxa"/>
          </w:tcPr>
          <w:p w:rsidR="00B676B2" w:rsidRPr="00EC1BD3" w:rsidRDefault="00B676B2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676B2" w:rsidRPr="00EC1BD3" w:rsidTr="00EC1BD3">
        <w:tc>
          <w:tcPr>
            <w:tcW w:w="1418" w:type="dxa"/>
            <w:vAlign w:val="center"/>
          </w:tcPr>
          <w:p w:rsidR="00B676B2" w:rsidRPr="00EC1BD3" w:rsidRDefault="00B676B2" w:rsidP="00EC1B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4 пункта </w:t>
            </w:r>
            <w:r w:rsidR="00EC1BD3"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:rsidR="00B676B2" w:rsidRPr="00EC1BD3" w:rsidRDefault="00B676B2" w:rsidP="00750BA2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260" w:type="dxa"/>
          </w:tcPr>
          <w:p w:rsidR="00B676B2" w:rsidRPr="00EC1BD3" w:rsidRDefault="00B676B2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676B2" w:rsidRPr="00EC1BD3" w:rsidTr="00EC1BD3">
        <w:tc>
          <w:tcPr>
            <w:tcW w:w="1418" w:type="dxa"/>
            <w:vAlign w:val="center"/>
          </w:tcPr>
          <w:p w:rsidR="00B676B2" w:rsidRPr="00EC1BD3" w:rsidRDefault="00B676B2" w:rsidP="00EC1B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5 пункта </w:t>
            </w:r>
            <w:r w:rsidR="00EC1BD3"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:rsidR="00B676B2" w:rsidRPr="00EC1BD3" w:rsidRDefault="00B676B2" w:rsidP="00750BA2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C1BD3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260" w:type="dxa"/>
          </w:tcPr>
          <w:p w:rsidR="00B676B2" w:rsidRPr="00EC1BD3" w:rsidRDefault="00B676B2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676B2" w:rsidRPr="00EC1BD3" w:rsidTr="00EC1BD3">
        <w:tc>
          <w:tcPr>
            <w:tcW w:w="1418" w:type="dxa"/>
          </w:tcPr>
          <w:p w:rsidR="00B676B2" w:rsidRPr="00EC1BD3" w:rsidRDefault="00B676B2" w:rsidP="00EC1B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6 пункта </w:t>
            </w:r>
            <w:r w:rsidR="00EC1BD3"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:rsidR="00B676B2" w:rsidRPr="00EC1BD3" w:rsidRDefault="00B676B2" w:rsidP="00750BA2">
            <w:pPr>
              <w:rPr>
                <w:rFonts w:ascii="Liberation Serif" w:hAnsi="Liberation Serif" w:cs="Liberation Serif"/>
              </w:rPr>
            </w:pPr>
            <w:r w:rsidRPr="00EC1BD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EC1BD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260" w:type="dxa"/>
          </w:tcPr>
          <w:p w:rsidR="00B676B2" w:rsidRPr="00EC1BD3" w:rsidRDefault="00B676B2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676B2" w:rsidRPr="00EC1BD3" w:rsidTr="00EC1BD3">
        <w:tc>
          <w:tcPr>
            <w:tcW w:w="1418" w:type="dxa"/>
          </w:tcPr>
          <w:p w:rsidR="00B676B2" w:rsidRPr="00EC1BD3" w:rsidRDefault="00B676B2" w:rsidP="00EC1B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7 пункта </w:t>
            </w:r>
            <w:r w:rsidR="00EC1BD3"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:rsidR="00B676B2" w:rsidRPr="00EC1BD3" w:rsidRDefault="00B676B2" w:rsidP="00EC1BD3">
            <w:pPr>
              <w:rPr>
                <w:rFonts w:ascii="Liberation Serif" w:hAnsi="Liberation Serif" w:cs="Liberation Serif"/>
              </w:rPr>
            </w:pP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EC1BD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–</w:t>
            </w: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 10 пункта </w:t>
            </w:r>
            <w:r w:rsid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21</w:t>
            </w: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Административного регламента, представлены в электронной форме с нарушением требований, установленных пунктами </w:t>
            </w:r>
            <w:r w:rsid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45</w:t>
            </w: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260" w:type="dxa"/>
          </w:tcPr>
          <w:p w:rsidR="00B676B2" w:rsidRPr="00EC1BD3" w:rsidRDefault="00B676B2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676B2" w:rsidRPr="00EC1BD3" w:rsidTr="00EC1BD3">
        <w:tc>
          <w:tcPr>
            <w:tcW w:w="1418" w:type="dxa"/>
          </w:tcPr>
          <w:p w:rsidR="00B676B2" w:rsidRPr="00EC1BD3" w:rsidRDefault="00B676B2" w:rsidP="00EC1B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8 пункта </w:t>
            </w:r>
            <w:r w:rsidR="00EC1BD3"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:rsidR="00B676B2" w:rsidRPr="00EC1BD3" w:rsidRDefault="00B676B2" w:rsidP="00750BA2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C1BD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EC1BD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EC1BD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EC1BD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EC1BD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EC1BD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260" w:type="dxa"/>
          </w:tcPr>
          <w:p w:rsidR="00B676B2" w:rsidRPr="00EC1BD3" w:rsidRDefault="00B676B2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676B2" w:rsidRPr="00EC1BD3" w:rsidTr="00EC1BD3">
        <w:tc>
          <w:tcPr>
            <w:tcW w:w="1418" w:type="dxa"/>
            <w:vAlign w:val="center"/>
          </w:tcPr>
          <w:p w:rsidR="00B676B2" w:rsidRPr="00EC1BD3" w:rsidRDefault="00B676B2" w:rsidP="00EC1B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9 пункта </w:t>
            </w:r>
            <w:r w:rsidR="00EC1BD3"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:rsidR="00B676B2" w:rsidRPr="00EC1BD3" w:rsidRDefault="00B676B2" w:rsidP="00750BA2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C1BD3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EC1BD3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3260" w:type="dxa"/>
          </w:tcPr>
          <w:p w:rsidR="00B676B2" w:rsidRPr="00EC1BD3" w:rsidRDefault="00B676B2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676B2" w:rsidRPr="00EC1BD3" w:rsidTr="00EC1BD3">
        <w:tc>
          <w:tcPr>
            <w:tcW w:w="1418" w:type="dxa"/>
            <w:vAlign w:val="center"/>
          </w:tcPr>
          <w:p w:rsidR="00B676B2" w:rsidRPr="00EC1BD3" w:rsidRDefault="00B676B2" w:rsidP="00EC1BD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10 пункта </w:t>
            </w:r>
            <w:r w:rsidR="00EC1BD3"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:rsidR="00B676B2" w:rsidRPr="00EC1BD3" w:rsidRDefault="00B676B2" w:rsidP="00750BA2">
            <w:pPr>
              <w:rPr>
                <w:rFonts w:ascii="Liberation Serif" w:hAnsi="Liberation Serif" w:cs="Liberation Serif"/>
                <w:color w:val="000000"/>
              </w:rPr>
            </w:pPr>
            <w:r w:rsidRPr="00EC1BD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260" w:type="dxa"/>
          </w:tcPr>
          <w:p w:rsidR="00B676B2" w:rsidRPr="00EC1BD3" w:rsidRDefault="00B676B2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676B2" w:rsidRPr="00EC1BD3" w:rsidTr="00EC1BD3">
        <w:trPr>
          <w:trHeight w:val="28"/>
        </w:trPr>
        <w:tc>
          <w:tcPr>
            <w:tcW w:w="1418" w:type="dxa"/>
          </w:tcPr>
          <w:p w:rsidR="00B676B2" w:rsidRPr="00EC1BD3" w:rsidRDefault="00B676B2" w:rsidP="00EC1BD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11 пункта </w:t>
            </w:r>
            <w:r w:rsidR="00EC1BD3"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:rsidR="00B676B2" w:rsidRPr="00EC1BD3" w:rsidRDefault="00B676B2" w:rsidP="00750BA2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EC1BD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B676B2" w:rsidRPr="00EC1BD3" w:rsidRDefault="00B676B2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B676B2" w:rsidRPr="00EC1BD3" w:rsidRDefault="00B676B2" w:rsidP="00B676B2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</w:p>
    <w:p w:rsidR="00B676B2" w:rsidRPr="00EC1BD3" w:rsidRDefault="00B676B2" w:rsidP="00B676B2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 xml:space="preserve">Дополнительно информируем: ____________________________________________ </w:t>
      </w:r>
      <w:r w:rsidRPr="00EC1BD3">
        <w:rPr>
          <w:rFonts w:ascii="Liberation Serif" w:hAnsi="Liberation Serif" w:cs="Liberation Serif"/>
          <w:color w:val="000000" w:themeColor="text1"/>
        </w:rPr>
        <w:br/>
        <w:t xml:space="preserve">______________________________________________________________________ </w:t>
      </w:r>
      <w:proofErr w:type="gramStart"/>
      <w:r w:rsidRPr="00EC1BD3">
        <w:rPr>
          <w:rFonts w:ascii="Liberation Serif" w:hAnsi="Liberation Serif" w:cs="Liberation Serif"/>
          <w:color w:val="000000" w:themeColor="text1"/>
        </w:rPr>
        <w:t xml:space="preserve">   (</w:t>
      </w:r>
      <w:proofErr w:type="gramEnd"/>
      <w:r w:rsidRPr="00EC1BD3">
        <w:rPr>
          <w:rFonts w:ascii="Liberation Serif" w:hAnsi="Liberation Serif" w:cs="Liberation Serif"/>
          <w:i/>
          <w:color w:val="000000" w:themeColor="text1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EC1BD3">
        <w:rPr>
          <w:rFonts w:ascii="Liberation Serif" w:hAnsi="Liberation Serif" w:cs="Liberation Serif"/>
          <w:color w:val="000000" w:themeColor="text1"/>
        </w:rPr>
        <w:t>)</w:t>
      </w:r>
    </w:p>
    <w:p w:rsidR="00B676B2" w:rsidRPr="00EC1BD3" w:rsidRDefault="00B676B2" w:rsidP="00B676B2">
      <w:pPr>
        <w:widowControl w:val="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676B2" w:rsidRPr="00EC1BD3" w:rsidTr="00750B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6B2" w:rsidRPr="00EC1BD3" w:rsidRDefault="00B676B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6B2" w:rsidRPr="00EC1BD3" w:rsidRDefault="00B676B2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6B2" w:rsidRPr="00EC1BD3" w:rsidRDefault="00B676B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6B2" w:rsidRPr="00EC1BD3" w:rsidRDefault="00B676B2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6B2" w:rsidRPr="00EC1BD3" w:rsidRDefault="00B676B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676B2" w:rsidRPr="00EC1BD3" w:rsidTr="00750B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676B2" w:rsidRPr="00EC1BD3" w:rsidRDefault="00B676B2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76B2" w:rsidRPr="00EC1BD3" w:rsidRDefault="00B676B2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676B2" w:rsidRPr="00EC1BD3" w:rsidRDefault="00B676B2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76B2" w:rsidRPr="00EC1BD3" w:rsidRDefault="00B676B2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676B2" w:rsidRPr="00EC1BD3" w:rsidRDefault="00B676B2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B676B2" w:rsidRPr="00EC1BD3" w:rsidRDefault="00B676B2" w:rsidP="00B676B2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>Дата</w:t>
      </w:r>
    </w:p>
    <w:p w:rsidR="0028567D" w:rsidRPr="00EC1BD3" w:rsidRDefault="0028567D">
      <w:pPr>
        <w:rPr>
          <w:rFonts w:ascii="Liberation Serif" w:hAnsi="Liberation Serif" w:cs="Liberation Serif"/>
          <w:color w:val="000000" w:themeColor="text1"/>
        </w:rPr>
      </w:pPr>
    </w:p>
    <w:sectPr w:rsidR="0028567D" w:rsidRPr="00EC1BD3" w:rsidSect="00EC1B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8C" w:rsidRDefault="00782C8C" w:rsidP="00EC1BD3">
      <w:r>
        <w:separator/>
      </w:r>
    </w:p>
  </w:endnote>
  <w:endnote w:type="continuationSeparator" w:id="0">
    <w:p w:rsidR="00782C8C" w:rsidRDefault="00782C8C" w:rsidP="00EC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8C" w:rsidRDefault="00782C8C" w:rsidP="00EC1BD3">
      <w:r>
        <w:separator/>
      </w:r>
    </w:p>
  </w:footnote>
  <w:footnote w:type="continuationSeparator" w:id="0">
    <w:p w:rsidR="00782C8C" w:rsidRDefault="00782C8C" w:rsidP="00EC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309222"/>
      <w:docPartObj>
        <w:docPartGallery w:val="Page Numbers (Top of Page)"/>
        <w:docPartUnique/>
      </w:docPartObj>
    </w:sdtPr>
    <w:sdtEndPr/>
    <w:sdtContent>
      <w:p w:rsidR="00EC1BD3" w:rsidRDefault="00EC1B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5E">
          <w:rPr>
            <w:noProof/>
          </w:rPr>
          <w:t>2</w:t>
        </w:r>
        <w:r>
          <w:fldChar w:fldCharType="end"/>
        </w:r>
      </w:p>
    </w:sdtContent>
  </w:sdt>
  <w:p w:rsidR="00EC1BD3" w:rsidRDefault="00EC1B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2"/>
    <w:rsid w:val="0028567D"/>
    <w:rsid w:val="005830CC"/>
    <w:rsid w:val="00782C8C"/>
    <w:rsid w:val="0092125E"/>
    <w:rsid w:val="00AE1EF2"/>
    <w:rsid w:val="00B676B2"/>
    <w:rsid w:val="00BD45C6"/>
    <w:rsid w:val="00D22909"/>
    <w:rsid w:val="00D6351B"/>
    <w:rsid w:val="00E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8F48-CE87-4783-AA85-1A4C49D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E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676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C1B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1B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7</cp:revision>
  <dcterms:created xsi:type="dcterms:W3CDTF">2022-08-18T04:10:00Z</dcterms:created>
  <dcterms:modified xsi:type="dcterms:W3CDTF">2022-08-23T05:24:00Z</dcterms:modified>
</cp:coreProperties>
</file>