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079B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A245AA" w:rsidRPr="00537ED7" w:rsidRDefault="002079B3" w:rsidP="00BE3D1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от </w:t>
      </w:r>
      <w:r w:rsidR="00227F24">
        <w:rPr>
          <w:rFonts w:ascii="Liberation Serif" w:hAnsi="Liberation Serif"/>
          <w:sz w:val="28"/>
          <w:szCs w:val="28"/>
        </w:rPr>
        <w:t>22.03.2023</w:t>
      </w:r>
      <w:r w:rsidRPr="00537ED7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BE3D1F">
        <w:rPr>
          <w:rFonts w:ascii="Liberation Serif" w:hAnsi="Liberation Serif"/>
          <w:sz w:val="28"/>
          <w:szCs w:val="28"/>
        </w:rPr>
        <w:t xml:space="preserve">                           </w:t>
      </w:r>
      <w:r w:rsidR="00E035F3">
        <w:rPr>
          <w:rFonts w:ascii="Liberation Serif" w:hAnsi="Liberation Serif"/>
          <w:sz w:val="28"/>
          <w:szCs w:val="28"/>
        </w:rPr>
        <w:tab/>
      </w:r>
      <w:r w:rsidR="00E035F3">
        <w:rPr>
          <w:rFonts w:ascii="Liberation Serif" w:hAnsi="Liberation Serif"/>
          <w:sz w:val="28"/>
          <w:szCs w:val="28"/>
        </w:rPr>
        <w:tab/>
      </w:r>
      <w:r w:rsidR="00E035F3">
        <w:rPr>
          <w:rFonts w:ascii="Liberation Serif" w:hAnsi="Liberation Serif"/>
          <w:sz w:val="28"/>
          <w:szCs w:val="28"/>
        </w:rPr>
        <w:tab/>
        <w:t xml:space="preserve">      </w:t>
      </w:r>
      <w:r w:rsidR="00BE3D1F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 xml:space="preserve">№ </w:t>
      </w:r>
      <w:r w:rsidR="00227F24">
        <w:rPr>
          <w:rFonts w:ascii="Liberation Serif" w:hAnsi="Liberation Serif"/>
          <w:sz w:val="28"/>
          <w:szCs w:val="28"/>
        </w:rPr>
        <w:t>287-П</w:t>
      </w:r>
      <w:r w:rsidR="001C523B">
        <w:rPr>
          <w:rFonts w:ascii="Liberation Serif" w:hAnsi="Liberation Serif"/>
          <w:sz w:val="28"/>
          <w:szCs w:val="28"/>
        </w:rPr>
        <w:t>А</w:t>
      </w:r>
      <w:r w:rsidR="00BE3D1F">
        <w:rPr>
          <w:rFonts w:ascii="Liberation Serif" w:hAnsi="Liberation Serif"/>
          <w:sz w:val="28"/>
          <w:szCs w:val="28"/>
        </w:rPr>
        <w:t xml:space="preserve"> </w:t>
      </w:r>
    </w:p>
    <w:p w:rsidR="00874A45" w:rsidRDefault="006E4233" w:rsidP="00A245AA">
      <w:pPr>
        <w:rPr>
          <w:rFonts w:ascii="Liberation Serif" w:hAnsi="Liberation Serif"/>
          <w:b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i/>
          <w:sz w:val="28"/>
          <w:szCs w:val="28"/>
        </w:rPr>
        <w:t>изм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>: 26.06.2023 №709 - ПА</w:t>
      </w:r>
    </w:p>
    <w:p w:rsidR="00BE3D1F" w:rsidRPr="00537ED7" w:rsidRDefault="00BE3D1F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537ED7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37ED7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445A9A" w:rsidRPr="00537ED7">
        <w:rPr>
          <w:rFonts w:ascii="Liberation Serif" w:hAnsi="Liberation Serif"/>
          <w:b/>
          <w:i/>
          <w:sz w:val="28"/>
          <w:szCs w:val="28"/>
        </w:rPr>
        <w:t>К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алендарного плана </w:t>
      </w:r>
      <w:r w:rsidR="002A728A" w:rsidRPr="00537ED7">
        <w:rPr>
          <w:rFonts w:ascii="Liberation Serif" w:hAnsi="Liberation Serif"/>
          <w:b/>
          <w:i/>
          <w:sz w:val="28"/>
          <w:szCs w:val="28"/>
        </w:rPr>
        <w:t>физкультурных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2A728A" w:rsidRPr="00537ED7">
        <w:rPr>
          <w:rFonts w:ascii="Liberation Serif" w:hAnsi="Liberation Serif"/>
          <w:b/>
          <w:i/>
          <w:sz w:val="28"/>
          <w:szCs w:val="28"/>
        </w:rPr>
        <w:t xml:space="preserve">спортивных </w:t>
      </w:r>
      <w:r w:rsidRPr="00537ED7">
        <w:rPr>
          <w:rFonts w:ascii="Liberation Serif" w:hAnsi="Liberation Serif"/>
          <w:b/>
          <w:i/>
          <w:sz w:val="28"/>
          <w:szCs w:val="28"/>
        </w:rPr>
        <w:t>мероприятий Артемовского городского округа на 20</w:t>
      </w:r>
      <w:r w:rsidR="00FD23D4" w:rsidRPr="00537ED7">
        <w:rPr>
          <w:rFonts w:ascii="Liberation Serif" w:hAnsi="Liberation Serif"/>
          <w:b/>
          <w:i/>
          <w:sz w:val="28"/>
          <w:szCs w:val="28"/>
        </w:rPr>
        <w:t>2</w:t>
      </w:r>
      <w:r w:rsidR="001C523B">
        <w:rPr>
          <w:rFonts w:ascii="Liberation Serif" w:hAnsi="Liberation Serif"/>
          <w:b/>
          <w:i/>
          <w:sz w:val="28"/>
          <w:szCs w:val="28"/>
        </w:rPr>
        <w:t>3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2079B3" w:rsidRPr="00537ED7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537ED7" w:rsidRDefault="000559AF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В соответствии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с пунктом 19 части 1 статьи </w:t>
      </w:r>
      <w:r w:rsidR="008B35DE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16 Федерального закона от 06 октября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2003</w:t>
      </w:r>
      <w:r w:rsidR="008B35DE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№ 131-ФЗ «Об общ</w:t>
      </w:r>
      <w:r w:rsidR="002079B3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их принципах организации местного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самоуправления в Российской Федерации»,</w:t>
      </w:r>
      <w:r w:rsidRPr="00537ED7">
        <w:rPr>
          <w:rFonts w:ascii="Liberation Serif" w:hAnsi="Liberation Serif"/>
          <w:sz w:val="28"/>
          <w:szCs w:val="28"/>
        </w:rPr>
        <w:t xml:space="preserve"> </w:t>
      </w:r>
      <w:r w:rsidR="005E7642" w:rsidRPr="00537ED7">
        <w:rPr>
          <w:rFonts w:ascii="Liberation Serif" w:hAnsi="Liberation Serif"/>
          <w:sz w:val="28"/>
          <w:szCs w:val="28"/>
        </w:rPr>
        <w:t xml:space="preserve">пунктом 4 части </w:t>
      </w:r>
      <w:r w:rsidR="002079B3" w:rsidRPr="00537ED7">
        <w:rPr>
          <w:rFonts w:ascii="Liberation Serif" w:hAnsi="Liberation Serif"/>
          <w:sz w:val="28"/>
          <w:szCs w:val="28"/>
        </w:rPr>
        <w:t>1 статьи 9</w:t>
      </w:r>
      <w:r w:rsidR="003D7420" w:rsidRPr="00537ED7">
        <w:rPr>
          <w:rFonts w:ascii="Liberation Serif" w:hAnsi="Liberation Serif"/>
          <w:sz w:val="28"/>
          <w:szCs w:val="28"/>
        </w:rPr>
        <w:t>, част</w:t>
      </w:r>
      <w:r w:rsidR="009E026D" w:rsidRPr="00537ED7">
        <w:rPr>
          <w:rFonts w:ascii="Liberation Serif" w:hAnsi="Liberation Serif"/>
          <w:sz w:val="28"/>
          <w:szCs w:val="28"/>
        </w:rPr>
        <w:t>ью</w:t>
      </w:r>
      <w:r w:rsidR="003D7420" w:rsidRPr="00537ED7">
        <w:rPr>
          <w:rFonts w:ascii="Liberation Serif" w:hAnsi="Liberation Serif"/>
          <w:sz w:val="28"/>
          <w:szCs w:val="28"/>
        </w:rPr>
        <w:t xml:space="preserve"> 2 статьи 23</w:t>
      </w:r>
      <w:r w:rsidR="002079B3" w:rsidRPr="00537ED7">
        <w:rPr>
          <w:rFonts w:ascii="Liberation Serif" w:hAnsi="Liberation Serif"/>
          <w:sz w:val="28"/>
          <w:szCs w:val="28"/>
        </w:rPr>
        <w:t xml:space="preserve"> Федерального</w:t>
      </w:r>
      <w:r w:rsidR="005E7642" w:rsidRPr="00537ED7">
        <w:rPr>
          <w:rFonts w:ascii="Liberation Serif" w:hAnsi="Liberation Serif"/>
          <w:sz w:val="28"/>
          <w:szCs w:val="28"/>
        </w:rPr>
        <w:t xml:space="preserve"> закона</w:t>
      </w:r>
      <w:r w:rsidRPr="00537ED7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537ED7">
        <w:rPr>
          <w:rFonts w:ascii="Liberation Serif" w:hAnsi="Liberation Serif"/>
          <w:sz w:val="28"/>
          <w:szCs w:val="28"/>
        </w:rPr>
        <w:t xml:space="preserve">2007 года № 329-ФЗ </w:t>
      </w:r>
      <w:r w:rsidR="002D450F" w:rsidRPr="00537ED7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Pr="00537ED7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 w:rsidR="005F10E9" w:rsidRPr="00537ED7">
        <w:rPr>
          <w:rFonts w:ascii="Liberation Serif" w:hAnsi="Liberation Serif"/>
          <w:sz w:val="28"/>
          <w:szCs w:val="28"/>
        </w:rPr>
        <w:t xml:space="preserve"> пунктом 4 статьи 7 Закона</w:t>
      </w:r>
      <w:r w:rsidRPr="00537ED7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2D450F" w:rsidRPr="00537ED7">
        <w:rPr>
          <w:rFonts w:ascii="Liberation Serif" w:hAnsi="Liberation Serif"/>
          <w:sz w:val="28"/>
          <w:szCs w:val="28"/>
        </w:rPr>
        <w:t xml:space="preserve">от 16 июля </w:t>
      </w:r>
      <w:r w:rsidRPr="00537ED7">
        <w:rPr>
          <w:rFonts w:ascii="Liberation Serif" w:hAnsi="Liberation Serif"/>
          <w:sz w:val="28"/>
          <w:szCs w:val="28"/>
        </w:rPr>
        <w:t>2012</w:t>
      </w:r>
      <w:r w:rsidR="002D450F" w:rsidRPr="00537ED7">
        <w:rPr>
          <w:rFonts w:ascii="Liberation Serif" w:hAnsi="Liberation Serif"/>
          <w:sz w:val="28"/>
          <w:szCs w:val="28"/>
        </w:rPr>
        <w:t xml:space="preserve"> года</w:t>
      </w:r>
      <w:r w:rsidRPr="00537ED7">
        <w:rPr>
          <w:rFonts w:ascii="Liberation Serif" w:hAnsi="Liberation Serif"/>
          <w:sz w:val="28"/>
          <w:szCs w:val="28"/>
        </w:rPr>
        <w:t xml:space="preserve"> № 70-ОЗ</w:t>
      </w:r>
      <w:r w:rsidR="005F10E9" w:rsidRPr="00537ED7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>«О физической культуре и спорте в Свердловской области»</w:t>
      </w:r>
      <w:r w:rsidR="005F10E9" w:rsidRPr="00537ED7">
        <w:rPr>
          <w:rFonts w:ascii="Liberation Serif" w:hAnsi="Liberation Serif"/>
          <w:sz w:val="28"/>
          <w:szCs w:val="28"/>
        </w:rPr>
        <w:t>,</w:t>
      </w:r>
      <w:r w:rsidRPr="00537ED7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537ED7">
        <w:rPr>
          <w:rFonts w:ascii="Liberation Serif" w:hAnsi="Liberation Serif"/>
          <w:sz w:val="28"/>
          <w:szCs w:val="28"/>
        </w:rPr>
        <w:t xml:space="preserve"> </w:t>
      </w:r>
      <w:r w:rsidR="00A2055B" w:rsidRPr="00537ED7">
        <w:rPr>
          <w:rFonts w:ascii="Liberation Serif" w:hAnsi="Liberation Serif"/>
          <w:sz w:val="28"/>
          <w:szCs w:val="28"/>
        </w:rPr>
        <w:t>статьей 31 Устава</w:t>
      </w:r>
      <w:r w:rsidR="002079B3" w:rsidRPr="00537ED7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3D7420" w:rsidRPr="00537ED7">
        <w:rPr>
          <w:rFonts w:ascii="Liberation Serif" w:hAnsi="Liberation Serif"/>
          <w:sz w:val="28"/>
          <w:szCs w:val="28"/>
        </w:rPr>
        <w:t>,</w:t>
      </w:r>
    </w:p>
    <w:p w:rsidR="00A2055B" w:rsidRPr="00537ED7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ПОСТАНОВЛЯЮ</w:t>
      </w:r>
      <w:r w:rsidR="00CB6AB2" w:rsidRPr="00537ED7">
        <w:rPr>
          <w:rFonts w:ascii="Liberation Serif" w:hAnsi="Liberation Serif"/>
          <w:sz w:val="28"/>
          <w:szCs w:val="28"/>
        </w:rPr>
        <w:t>:</w:t>
      </w:r>
    </w:p>
    <w:p w:rsidR="00A245AA" w:rsidRPr="00537ED7" w:rsidRDefault="00A245AA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1.</w:t>
      </w:r>
      <w:r w:rsidR="00500029" w:rsidRPr="00537ED7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 xml:space="preserve">Утвердить </w:t>
      </w:r>
      <w:r w:rsidR="00445A9A" w:rsidRPr="00537ED7">
        <w:rPr>
          <w:rFonts w:ascii="Liberation Serif" w:hAnsi="Liberation Serif"/>
          <w:sz w:val="28"/>
          <w:szCs w:val="28"/>
        </w:rPr>
        <w:t>К</w:t>
      </w:r>
      <w:r w:rsidRPr="00537ED7">
        <w:rPr>
          <w:rFonts w:ascii="Liberation Serif" w:hAnsi="Liberation Serif"/>
          <w:sz w:val="28"/>
          <w:szCs w:val="28"/>
        </w:rPr>
        <w:t xml:space="preserve">алендарный план </w:t>
      </w:r>
      <w:r w:rsidR="005579A5" w:rsidRPr="00537ED7">
        <w:rPr>
          <w:rFonts w:ascii="Liberation Serif" w:hAnsi="Liberation Serif"/>
          <w:sz w:val="28"/>
          <w:szCs w:val="28"/>
        </w:rPr>
        <w:t>физкультурных</w:t>
      </w:r>
      <w:r w:rsidRPr="00537ED7">
        <w:rPr>
          <w:rFonts w:ascii="Liberation Serif" w:hAnsi="Liberation Serif"/>
          <w:sz w:val="28"/>
          <w:szCs w:val="28"/>
        </w:rPr>
        <w:t xml:space="preserve"> и </w:t>
      </w:r>
      <w:r w:rsidR="005579A5" w:rsidRPr="00537ED7">
        <w:rPr>
          <w:rFonts w:ascii="Liberation Serif" w:hAnsi="Liberation Serif"/>
          <w:sz w:val="28"/>
          <w:szCs w:val="28"/>
        </w:rPr>
        <w:t>спортивных</w:t>
      </w:r>
      <w:r w:rsidRPr="00537ED7">
        <w:rPr>
          <w:rFonts w:ascii="Liberation Serif" w:hAnsi="Liberation Serif"/>
          <w:sz w:val="28"/>
          <w:szCs w:val="28"/>
        </w:rPr>
        <w:t xml:space="preserve"> мероприятий Артемо</w:t>
      </w:r>
      <w:r w:rsidR="00534AAB" w:rsidRPr="00537ED7">
        <w:rPr>
          <w:rFonts w:ascii="Liberation Serif" w:hAnsi="Liberation Serif"/>
          <w:sz w:val="28"/>
          <w:szCs w:val="28"/>
        </w:rPr>
        <w:t>вского городского округа на 20</w:t>
      </w:r>
      <w:r w:rsidR="00D578F8">
        <w:rPr>
          <w:rFonts w:ascii="Liberation Serif" w:hAnsi="Liberation Serif"/>
          <w:sz w:val="28"/>
          <w:szCs w:val="28"/>
        </w:rPr>
        <w:t>2</w:t>
      </w:r>
      <w:r w:rsidR="001C523B">
        <w:rPr>
          <w:rFonts w:ascii="Liberation Serif" w:hAnsi="Liberation Serif"/>
          <w:sz w:val="28"/>
          <w:szCs w:val="28"/>
        </w:rPr>
        <w:t>3</w:t>
      </w:r>
      <w:r w:rsidRPr="00537ED7">
        <w:rPr>
          <w:rFonts w:ascii="Liberation Serif" w:hAnsi="Liberation Serif"/>
          <w:sz w:val="28"/>
          <w:szCs w:val="28"/>
        </w:rPr>
        <w:t xml:space="preserve"> год (Приложение).</w:t>
      </w:r>
    </w:p>
    <w:p w:rsidR="004F1FEA" w:rsidRPr="00537ED7" w:rsidRDefault="005E7642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2. </w:t>
      </w:r>
      <w:r w:rsidR="004F1FEA" w:rsidRPr="00537ED7">
        <w:rPr>
          <w:rFonts w:ascii="Liberation Serif" w:hAnsi="Liberation Serif"/>
          <w:sz w:val="28"/>
          <w:szCs w:val="28"/>
        </w:rPr>
        <w:t>Действие настоящего постановления распростран</w:t>
      </w:r>
      <w:r w:rsidR="00312C43" w:rsidRPr="00537ED7">
        <w:rPr>
          <w:rFonts w:ascii="Liberation Serif" w:hAnsi="Liberation Serif"/>
          <w:sz w:val="28"/>
          <w:szCs w:val="28"/>
        </w:rPr>
        <w:t>яется</w:t>
      </w:r>
      <w:r w:rsidR="004F1FEA" w:rsidRPr="00537ED7">
        <w:rPr>
          <w:rFonts w:ascii="Liberation Serif" w:hAnsi="Liberation Serif"/>
          <w:sz w:val="28"/>
          <w:szCs w:val="28"/>
        </w:rPr>
        <w:t xml:space="preserve"> на право</w:t>
      </w:r>
      <w:r w:rsidR="002079B3" w:rsidRPr="00537ED7">
        <w:rPr>
          <w:rFonts w:ascii="Liberation Serif" w:hAnsi="Liberation Serif"/>
          <w:sz w:val="28"/>
          <w:szCs w:val="28"/>
        </w:rPr>
        <w:t>отн</w:t>
      </w:r>
      <w:r w:rsidR="00E71962" w:rsidRPr="00537ED7">
        <w:rPr>
          <w:rFonts w:ascii="Liberation Serif" w:hAnsi="Liberation Serif"/>
          <w:sz w:val="28"/>
          <w:szCs w:val="28"/>
        </w:rPr>
        <w:t>ошения, возникшие с 01.01.20</w:t>
      </w:r>
      <w:r w:rsidR="00FD23D4" w:rsidRPr="00537ED7">
        <w:rPr>
          <w:rFonts w:ascii="Liberation Serif" w:hAnsi="Liberation Serif"/>
          <w:sz w:val="28"/>
          <w:szCs w:val="28"/>
        </w:rPr>
        <w:t>2</w:t>
      </w:r>
      <w:r w:rsidR="001C523B">
        <w:rPr>
          <w:rFonts w:ascii="Liberation Serif" w:hAnsi="Liberation Serif"/>
          <w:sz w:val="28"/>
          <w:szCs w:val="28"/>
        </w:rPr>
        <w:t>3</w:t>
      </w:r>
      <w:r w:rsidR="004F1FEA" w:rsidRPr="00537ED7">
        <w:rPr>
          <w:rFonts w:ascii="Liberation Serif" w:hAnsi="Liberation Serif"/>
          <w:sz w:val="28"/>
          <w:szCs w:val="28"/>
        </w:rPr>
        <w:t>.</w:t>
      </w:r>
    </w:p>
    <w:p w:rsidR="00EA7C65" w:rsidRPr="00537ED7" w:rsidRDefault="00312C43" w:rsidP="00EA7C65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3</w:t>
      </w:r>
      <w:r w:rsidR="005E7642" w:rsidRPr="00537ED7">
        <w:rPr>
          <w:rFonts w:ascii="Liberation Serif" w:hAnsi="Liberation Serif"/>
          <w:sz w:val="28"/>
          <w:szCs w:val="28"/>
        </w:rPr>
        <w:t xml:space="preserve">. </w:t>
      </w:r>
      <w:r w:rsidRPr="00537ED7">
        <w:rPr>
          <w:rFonts w:ascii="Liberation Serif" w:hAnsi="Liberation Serif"/>
          <w:sz w:val="28"/>
          <w:szCs w:val="28"/>
        </w:rPr>
        <w:t>Разместить</w:t>
      </w:r>
      <w:r w:rsidR="00EA7C65" w:rsidRPr="00537ED7">
        <w:rPr>
          <w:rFonts w:ascii="Liberation Serif" w:hAnsi="Liberation Serif"/>
          <w:sz w:val="28"/>
          <w:szCs w:val="28"/>
        </w:rPr>
        <w:t xml:space="preserve"> постановление на Официальном портале правовой информации Артемовского городского округа (</w:t>
      </w:r>
      <w:r w:rsidR="00EA7C65" w:rsidRPr="00537ED7">
        <w:rPr>
          <w:rFonts w:ascii="Liberation Serif" w:hAnsi="Liberation Serif"/>
          <w:sz w:val="28"/>
          <w:szCs w:val="28"/>
          <w:lang w:val="en-US"/>
        </w:rPr>
        <w:t>www</w:t>
      </w:r>
      <w:r w:rsidR="00EA7C65" w:rsidRPr="00537ED7">
        <w:rPr>
          <w:rFonts w:ascii="Liberation Serif" w:hAnsi="Liberation Serif"/>
          <w:sz w:val="28"/>
          <w:szCs w:val="28"/>
        </w:rPr>
        <w:t>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A245AA" w:rsidRPr="00537ED7" w:rsidRDefault="00DA2552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4</w:t>
      </w:r>
      <w:r w:rsidR="00A245AA" w:rsidRPr="00537ED7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CB6AB2" w:rsidRPr="00537ED7">
        <w:rPr>
          <w:rFonts w:ascii="Liberation Serif" w:hAnsi="Liberation Serif"/>
          <w:sz w:val="28"/>
          <w:szCs w:val="28"/>
        </w:rPr>
        <w:t>постановления</w:t>
      </w:r>
      <w:r w:rsidR="005E7642" w:rsidRPr="00537ED7">
        <w:rPr>
          <w:rFonts w:ascii="Liberation Serif" w:hAnsi="Liberation Serif"/>
          <w:sz w:val="28"/>
          <w:szCs w:val="28"/>
        </w:rPr>
        <w:t xml:space="preserve"> </w:t>
      </w:r>
      <w:r w:rsidR="00A245AA" w:rsidRPr="00537ED7">
        <w:rPr>
          <w:rFonts w:ascii="Liberation Serif" w:hAnsi="Liberation Serif"/>
          <w:sz w:val="28"/>
          <w:szCs w:val="28"/>
        </w:rPr>
        <w:t xml:space="preserve">возложить на заместителя главы Артемовского городского округа </w:t>
      </w:r>
      <w:r w:rsidR="00BE3D1F">
        <w:rPr>
          <w:rFonts w:ascii="Liberation Serif" w:hAnsi="Liberation Serif"/>
          <w:sz w:val="28"/>
          <w:szCs w:val="28"/>
        </w:rPr>
        <w:t>Лесовских Н.П</w:t>
      </w:r>
      <w:r w:rsidR="00445A9A" w:rsidRPr="00537ED7">
        <w:rPr>
          <w:rFonts w:ascii="Liberation Serif" w:hAnsi="Liberation Serif"/>
          <w:sz w:val="28"/>
          <w:szCs w:val="28"/>
        </w:rPr>
        <w:t>.</w:t>
      </w:r>
    </w:p>
    <w:p w:rsidR="00A245AA" w:rsidRPr="00537ED7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537ED7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544D96" w:rsidRDefault="00A245AA" w:rsidP="002079B3">
      <w:pPr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</w:t>
      </w:r>
      <w:r w:rsidR="002079B3" w:rsidRPr="00537ED7">
        <w:rPr>
          <w:rFonts w:ascii="Liberation Serif" w:hAnsi="Liberation Serif"/>
          <w:sz w:val="28"/>
          <w:szCs w:val="28"/>
        </w:rPr>
        <w:t xml:space="preserve">            </w:t>
      </w:r>
      <w:r w:rsidRPr="00537ED7">
        <w:rPr>
          <w:rFonts w:ascii="Liberation Serif" w:hAnsi="Liberation Serif"/>
          <w:sz w:val="28"/>
          <w:szCs w:val="28"/>
        </w:rPr>
        <w:t xml:space="preserve">                   </w:t>
      </w:r>
      <w:r w:rsidR="00BE3D1F">
        <w:rPr>
          <w:rFonts w:ascii="Liberation Serif" w:hAnsi="Liberation Serif"/>
          <w:sz w:val="28"/>
          <w:szCs w:val="28"/>
        </w:rPr>
        <w:t>К.М. Трофимов</w:t>
      </w:r>
    </w:p>
    <w:p w:rsidR="00227F24" w:rsidRDefault="00227F24" w:rsidP="002079B3">
      <w:pPr>
        <w:jc w:val="both"/>
        <w:rPr>
          <w:rFonts w:ascii="Liberation Serif" w:hAnsi="Liberation Serif"/>
          <w:sz w:val="28"/>
          <w:szCs w:val="28"/>
        </w:rPr>
        <w:sectPr w:rsidR="00227F24" w:rsidSect="002079B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27F24" w:rsidRPr="00227F24" w:rsidRDefault="00227F24" w:rsidP="00227F24">
      <w:pPr>
        <w:jc w:val="right"/>
        <w:rPr>
          <w:rFonts w:ascii="Liberation Serif" w:hAnsi="Liberation Serif"/>
        </w:rPr>
      </w:pPr>
    </w:p>
    <w:tbl>
      <w:tblPr>
        <w:tblStyle w:val="a9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962"/>
      </w:tblGrid>
      <w:tr w:rsidR="00227F24" w:rsidRPr="00227F24" w:rsidTr="000A5B44">
        <w:tc>
          <w:tcPr>
            <w:tcW w:w="10881" w:type="dxa"/>
          </w:tcPr>
          <w:p w:rsidR="00227F24" w:rsidRPr="00227F24" w:rsidRDefault="00227F24" w:rsidP="00227F2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62" w:type="dxa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Приложение</w:t>
            </w:r>
          </w:p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УТВЕРЖДЕН </w:t>
            </w:r>
          </w:p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постановлением Администрации</w:t>
            </w:r>
          </w:p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Артемовского городского округа</w:t>
            </w:r>
          </w:p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22.03.2023</w:t>
            </w:r>
            <w:r w:rsidRPr="00227F24">
              <w:rPr>
                <w:rFonts w:ascii="Liberation Serif" w:hAnsi="Liberation Serif"/>
              </w:rPr>
              <w:t xml:space="preserve"> № </w:t>
            </w:r>
            <w:r>
              <w:rPr>
                <w:rFonts w:ascii="Liberation Serif" w:hAnsi="Liberation Serif"/>
              </w:rPr>
              <w:t>287</w:t>
            </w:r>
            <w:r w:rsidRPr="00227F24">
              <w:rPr>
                <w:rFonts w:ascii="Liberation Serif" w:hAnsi="Liberation Serif"/>
              </w:rPr>
              <w:t>-ПА</w:t>
            </w:r>
          </w:p>
        </w:tc>
      </w:tr>
    </w:tbl>
    <w:p w:rsidR="00227F24" w:rsidRPr="00227F24" w:rsidRDefault="00227F24" w:rsidP="00227F24">
      <w:pPr>
        <w:jc w:val="right"/>
        <w:rPr>
          <w:rFonts w:ascii="Liberation Serif" w:hAnsi="Liberation Serif"/>
        </w:rPr>
      </w:pPr>
    </w:p>
    <w:p w:rsidR="00227F24" w:rsidRPr="00227F24" w:rsidRDefault="00227F24" w:rsidP="00227F24">
      <w:pPr>
        <w:rPr>
          <w:rFonts w:ascii="Liberation Serif" w:hAnsi="Liberation Serif"/>
        </w:rPr>
      </w:pPr>
    </w:p>
    <w:tbl>
      <w:tblPr>
        <w:tblW w:w="15209" w:type="dxa"/>
        <w:tblLayout w:type="fixed"/>
        <w:tblLook w:val="0000" w:firstRow="0" w:lastRow="0" w:firstColumn="0" w:lastColumn="0" w:noHBand="0" w:noVBand="0"/>
      </w:tblPr>
      <w:tblGrid>
        <w:gridCol w:w="15209"/>
      </w:tblGrid>
      <w:tr w:rsidR="00227F24" w:rsidRPr="00227F24" w:rsidTr="000A5B44">
        <w:trPr>
          <w:trHeight w:val="585"/>
        </w:trPr>
        <w:tc>
          <w:tcPr>
            <w:tcW w:w="15209" w:type="dxa"/>
            <w:shd w:val="clear" w:color="auto" w:fill="auto"/>
            <w:noWrap/>
            <w:vAlign w:val="bottom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  <w:b/>
              </w:rPr>
            </w:pPr>
            <w:r w:rsidRPr="00227F24">
              <w:rPr>
                <w:rFonts w:ascii="Liberation Serif" w:hAnsi="Liberation Serif"/>
                <w:b/>
              </w:rPr>
              <w:t xml:space="preserve">Календарный план физкультурных и спортивных мероприятий 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  <w:b/>
              </w:rPr>
              <w:t>Артемовского городского округа на 2023 год</w:t>
            </w:r>
          </w:p>
        </w:tc>
      </w:tr>
    </w:tbl>
    <w:p w:rsidR="00227F24" w:rsidRPr="00227F24" w:rsidRDefault="00227F24" w:rsidP="00227F24">
      <w:pPr>
        <w:rPr>
          <w:rFonts w:ascii="Liberation Serif" w:hAnsi="Liberation Serif"/>
        </w:rPr>
      </w:pPr>
    </w:p>
    <w:tbl>
      <w:tblPr>
        <w:tblpPr w:leftFromText="180" w:rightFromText="180" w:vertAnchor="text" w:tblpX="41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843"/>
        <w:gridCol w:w="2551"/>
        <w:gridCol w:w="142"/>
        <w:gridCol w:w="4111"/>
      </w:tblGrid>
      <w:tr w:rsidR="00227F24" w:rsidRPr="00227F24" w:rsidTr="0040517B">
        <w:trPr>
          <w:trHeight w:val="437"/>
        </w:trPr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Раздел 1. Массовые физкультурные мероприятия</w:t>
            </w:r>
          </w:p>
        </w:tc>
      </w:tr>
      <w:tr w:rsidR="00227F24" w:rsidRPr="00227F24" w:rsidTr="0040517B">
        <w:trPr>
          <w:trHeight w:val="437"/>
        </w:trPr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Срок проведения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Место проведения</w:t>
            </w:r>
          </w:p>
        </w:tc>
        <w:tc>
          <w:tcPr>
            <w:tcW w:w="4111" w:type="dxa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Организатор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Физкультурно-спортивные мероприятия, посвященные Дню зимних видов спорта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каток МАОУ «СОШ № 1»</w:t>
            </w:r>
          </w:p>
        </w:tc>
        <w:tc>
          <w:tcPr>
            <w:tcW w:w="4111" w:type="dxa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бюджетное учреждение Артемовского городского округа «Лыжная база «Снежинка» (далее - МБУ АГО «Лыжная база «Снежинка»)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Декада лыжного спорта и физкультурного мероприятия в рамках XL</w:t>
            </w:r>
            <w:r w:rsidRPr="00227F24">
              <w:rPr>
                <w:rFonts w:ascii="Liberation Serif" w:eastAsiaTheme="minorHAnsi" w:hAnsi="Liberation Serif" w:cs="Liberation Serif"/>
                <w:lang w:val="en-US" w:eastAsia="en-US"/>
              </w:rPr>
              <w:t>I</w:t>
            </w: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 xml:space="preserve"> открытой Всероссийской массовой лыжной гонки </w:t>
            </w:r>
          </w:p>
          <w:p w:rsidR="00227F24" w:rsidRPr="00227F2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«Лыжня России»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АГО «Лыжная база «Снежинка»</w:t>
            </w:r>
          </w:p>
        </w:tc>
        <w:tc>
          <w:tcPr>
            <w:tcW w:w="4111" w:type="dxa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Артемовского городского округа (далее – Администрация),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МБУ АГО «Лыжная база «Снежинка», Муниципальное бюджетное учреждение Артемовского городского округа «Физкультурно-оздоровительный центр «Сигнал» (далее – МБУ АГО «ФОЦ «Сигнал»), Муниципальное бюджетное учреждение Артемовского городского округа «Физкультурно-оздоровительный комплекс «Уралец» (далее – МБУ АГО «ФОК «Уралец»), </w:t>
            </w:r>
            <w:r w:rsidRPr="00227F24">
              <w:rPr>
                <w:rFonts w:ascii="Liberation Serif" w:hAnsi="Liberation Serif" w:cs="Liberation Serif"/>
              </w:rPr>
              <w:lastRenderedPageBreak/>
              <w:t>Муниципальное бюджетное учреждение по работе молодежью Артемовского городского округа  «Объединение клубов» (далее – МБУ АГО «Объединение клубов»), территориальные управления Администрации Артемовского городского округа (далее – ТУ), Управление образования Артемовского городского округа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Муниципальный этап Всероссийских массовых соревнований по конькобежному спорту «Лед надежды нашей»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111" w:type="dxa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МБУ АГО «Объединение клубов», Управление образования Артемовского городского округа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Муниципальный этап соревнований по спортивному ориентированию в рамках Всероссийских массовых соревнований по спортивному ориентированию «Российский азимут»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</w:t>
            </w:r>
          </w:p>
        </w:tc>
        <w:tc>
          <w:tcPr>
            <w:tcW w:w="4111" w:type="dxa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«Лыжная база «Снежинка»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Физкультурно-спортивные мероприятия, посвященные Международному Олимпийскому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МБУ АГО «ФОЦ «Сигнал», МБУ АГО «ФОК «Уралец»</w:t>
            </w:r>
          </w:p>
        </w:tc>
        <w:tc>
          <w:tcPr>
            <w:tcW w:w="4111" w:type="dxa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МБУ АГО «ФОЦ «Сигнал», МБУ АГО «ФОК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Физкультурно-спортивное мероприятие, посвященное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 август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стадион «Машиностроитель», стадион «Локомотив», МБУ АГО «ФОЦ «Сигнал», МБУ АГО «ФОК «Уралец», площадка ул. Мира 7, территории сельских населенных пунктов </w:t>
            </w:r>
            <w:r w:rsidRPr="00227F24">
              <w:rPr>
                <w:rFonts w:ascii="Liberation Serif" w:hAnsi="Liberation Serif" w:cs="Liberation Serif"/>
              </w:rPr>
              <w:lastRenderedPageBreak/>
              <w:t>Артемовского городского округа</w:t>
            </w:r>
          </w:p>
        </w:tc>
        <w:tc>
          <w:tcPr>
            <w:tcW w:w="4111" w:type="dxa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МБУ АГО «Лыжная база «Снежинка»,</w:t>
            </w:r>
            <w:r w:rsidRPr="00227F24">
              <w:rPr>
                <w:rFonts w:ascii="Liberation Serif" w:hAnsi="Liberation Serif"/>
              </w:rPr>
              <w:t xml:space="preserve"> </w:t>
            </w:r>
            <w:r w:rsidRPr="00227F24">
              <w:rPr>
                <w:rFonts w:ascii="Liberation Serif" w:hAnsi="Liberation Serif" w:cs="Liberation Serif"/>
              </w:rPr>
              <w:t>МБУ АГО «ФОЦ «Сигнал»,</w:t>
            </w:r>
            <w:r w:rsidRPr="00227F24">
              <w:rPr>
                <w:rFonts w:ascii="Liberation Serif" w:hAnsi="Liberation Serif"/>
              </w:rPr>
              <w:t xml:space="preserve"> </w:t>
            </w:r>
            <w:r w:rsidRPr="00227F24">
              <w:rPr>
                <w:rFonts w:ascii="Liberation Serif" w:hAnsi="Liberation Serif" w:cs="Liberation Serif"/>
              </w:rPr>
              <w:t>МБУ АГО «ФОК «Уралец», ТУ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Массовые соревнования по уличному баскетболу Артемовского городского округа «Оранжевый мяч – 2023» в рамках Всероссийских массовых соревнований «Оранжевый мяч»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111" w:type="dxa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highlight w:val="yellow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 xml:space="preserve">Декада бега Всероссийского дня бега «Кросс нации – 2023»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АГО «Лыжная база «Снежинка»</w:t>
            </w:r>
          </w:p>
        </w:tc>
        <w:tc>
          <w:tcPr>
            <w:tcW w:w="4111" w:type="dxa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МБУ АГО «Объединение клубов», Управление образования Артемовского городского округа, ТУ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соревнование по ходьбе, посвященное Всероссийскому дню ходьбы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«Машиностроитель», стадион «Локомотив», МБУ АГО «ФОК «Уралец»</w:t>
            </w:r>
          </w:p>
        </w:tc>
        <w:tc>
          <w:tcPr>
            <w:tcW w:w="4111" w:type="dxa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МБУ АГО «ФОЦ «Сигнал», МБУ АГО «ФОК «Уралец»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Раздел 2. Комплексные спортивные мероприятия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contextualSpacing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Декада спорта и здоровья</w:t>
            </w:r>
          </w:p>
          <w:p w:rsidR="00227F24" w:rsidRPr="00227F24" w:rsidRDefault="00227F24" w:rsidP="0040517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 – 9 января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«Сигнал», МБУ АГО «Лыжная база «Снежинка», 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«Сигнал», МБУ АГО «Лыжная база «Снежинка», МБУ АГО «ФОК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Всероссийских сельских спортивных игр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Спартакиады молодежи России допризывного возраста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Спартакиады пенсионеров России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 - 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Веселые старты,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«Лыжная база «Снежинка», 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Национальный спортивный праздник «Сабантуй»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Буланаш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«ФОК «Уралец», ТУ поселка Буланаш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Спортивный праздник, посвященный Дню села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с. Шогринское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Администрация, ТУ 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села Шогринское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праздник, посвященный Дню поселка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Незевай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ТУ поселка Незевай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Спартакиада среди лагерей с дневным пребыванием детей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Управление образования Артемовского городского округа, 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Спартакиада среди загородных оздоровительных лагерей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 - 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Администрация, МБУ АГО «ФОЦ «Сигнал»,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Спартакиада среди трудовых коллективов (настольный теннис, л/атлетическая эстафета, волейбол, мини-футбол, плавание, лыжные гонки)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июнь-декабрь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«Лыжная база «Снежинка», МБУ АГО «ФОЦ «Сигнал», МБУ АГО «ФОК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Спортивный праздник, посвященный Дню села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с. Большое Трифоново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«Объединение клубов», ТУ села Большое Трифоново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праздник Егоршинского узла, посвященный Дню железнодорожника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Всероссийского фестиваля национальных и неолимпийских видов спорта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Всероссийских массовых соревнований «Оздоровительный спорт - в каждую семью»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Всероссийского фестиваля студенческого спорта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«Объединение клубов»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Раздел 3. Всероссийский физкультурно-спортивный комплекс «ГТО»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Прием нормативов Всероссийского физкультурно-спортивного комплекса «ГТО» (Готов к труду и обороне) для всех групп населения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 - 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МБУ АГО «ФОЦ «Сигнал», МБУ АГО «ФОК «Уралец» (бассейн), стадион МАОУ СОШ № 56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фестиваля Всероссийского физкультурно-спортивного комплекса «ГТО» среди семейных команд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летнего фестиваля Всероссийского физкультурно-спортивного комплекса «ГТО»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 – 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«Сигнал», МБУ АГО «ФОК «Уралец» (бассейн), стадион МАОУ СОШ № 56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Спартакиады Всероссийского физкультурно-спортивного комплекса «ГТО» среди молодежи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Раздел 4. Физкультурные и спортивные мероприятия среди лиц с ограниченными возможностями здоровья и граждан пожилого возраста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I</w:t>
            </w:r>
            <w:r w:rsidRPr="00227F24">
              <w:rPr>
                <w:rFonts w:ascii="Liberation Serif" w:hAnsi="Liberation Serif" w:cs="Liberation Serif"/>
                <w:lang w:val="en-US"/>
              </w:rPr>
              <w:t>V</w:t>
            </w:r>
            <w:r w:rsidRPr="00227F24">
              <w:rPr>
                <w:rFonts w:ascii="Liberation Serif" w:hAnsi="Liberation Serif" w:cs="Liberation Serif"/>
              </w:rPr>
              <w:t xml:space="preserve"> Открытая спартакиада среди ветеранских и общественных формирований поселка Буланаш «Бодрость и здоровье» (пулевая стрельба, настольный теннис, дартс, игра в шары «БОЧЧЕ», скандинавская ходьба, прием нормативов Всероссийского физкультурно-спортивного комплекса «ГТО»), соревнования по трехочковым броскам.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 - 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Спортивно-оздоровительный праздник «Покровская лыжня – 2023»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ГАУ СО «КЦСОН Артемовского района»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соревнование по плаванию среди лиц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ФОК «Уралец» (бассейн)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Муниципальный спортивный праздник среди семей, воспитывающих детей с ограниченными возможностями здоровья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Турнир по настольным спортивным играм среди инвалидов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28 июля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«КЦСОН Артемовского района»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ГАУ СО «КЦСОН Артемовского района»</w:t>
            </w:r>
          </w:p>
        </w:tc>
      </w:tr>
      <w:tr w:rsidR="00227F24" w:rsidRPr="00227F24" w:rsidTr="0040517B">
        <w:trPr>
          <w:trHeight w:val="326"/>
        </w:trPr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праздник Всероссийского общества слепых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Спортивно-оздоровительный праздник для граждан старшего поколения «Покровский привал - 2023»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«КЦСОН Артемовского района», 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праздник Всероссийского общества инвалидов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октябрь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шахматно-шашечный турнир,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бюджетное учреждение культуры Артемовского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городского округа Дворец Культуры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 им. А.С. Попова (далее – МБУК ДК им. А.С. Попова)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праздник среди детей с ограниченными возможностями здоровья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contextualSpacing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10.1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Спортивный турнир по бочче, посвященный Международному дню слепых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праздник среди взрослых с ограниченными возможностями здоровья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Физкультурно-оздоровительный праздник среди ветеранских и общественных организаций Артемовского района «Родник здоровья - 2023»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МБУ АГО «ФОЦ «Сигнал» 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«КЦСОН Артемовского района», МБУ АГО «ФОЦ «Сигнал»</w:t>
            </w:r>
          </w:p>
        </w:tc>
      </w:tr>
      <w:tr w:rsidR="00227F24" w:rsidRPr="00227F24" w:rsidTr="0040517B">
        <w:trPr>
          <w:trHeight w:val="383"/>
        </w:trPr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Раздел 5. Физкультурные и спортивные мероприятия, проводимые на территории Артемовского городского округа</w:t>
            </w:r>
          </w:p>
        </w:tc>
      </w:tr>
      <w:tr w:rsidR="00227F24" w:rsidRPr="00227F24" w:rsidTr="0040517B">
        <w:trPr>
          <w:trHeight w:val="383"/>
        </w:trPr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5.1. Спортивно – физкультурные мероприятия МБУ АГО «Лыжная база «Снежинка»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Муниципальные соревнования по лыжным гонкам «Рождественская лыжная гонка»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Муниципальные соревнования по лыжным гонкам, посвященные Всероссийскому дню снега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</w:rPr>
            </w:pPr>
            <w:proofErr w:type="spellStart"/>
            <w:r w:rsidRPr="00227F24">
              <w:rPr>
                <w:rFonts w:ascii="Liberation Serif" w:hAnsi="Liberation Serif" w:cs="Liberation Serif"/>
                <w:bCs/>
              </w:rPr>
              <w:t>Межуниципальные</w:t>
            </w:r>
            <w:proofErr w:type="spellEnd"/>
            <w:r w:rsidRPr="00227F24">
              <w:rPr>
                <w:rFonts w:ascii="Liberation Serif" w:hAnsi="Liberation Serif" w:cs="Liberation Serif"/>
                <w:bCs/>
              </w:rPr>
              <w:t xml:space="preserve"> соревнования по лыжным гонкам «Приз зимних каникул»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Физкультурное мероприятие Всероссийской массовой лыжной гонки «Лыжня России» в рамках XL</w:t>
            </w:r>
            <w:r w:rsidRPr="00227F24">
              <w:rPr>
                <w:rFonts w:ascii="Liberation Serif" w:hAnsi="Liberation Serif" w:cs="Liberation Serif"/>
                <w:bCs/>
                <w:lang w:val="en-US"/>
              </w:rPr>
              <w:t>I</w:t>
            </w:r>
            <w:r w:rsidRPr="00227F24">
              <w:rPr>
                <w:rFonts w:ascii="Liberation Serif" w:hAnsi="Liberation Serif" w:cs="Liberation Serif"/>
                <w:bCs/>
              </w:rPr>
              <w:t xml:space="preserve"> открытой Всероссийской массовой лыжной гонки «Лыжня России» на территории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 xml:space="preserve">МБУ АГО «Лыжная база «Снежинка», Администрация </w:t>
            </w:r>
          </w:p>
        </w:tc>
      </w:tr>
      <w:tr w:rsidR="00227F24" w:rsidRPr="00227F24" w:rsidTr="0040517B">
        <w:trPr>
          <w:trHeight w:val="157"/>
        </w:trPr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Муниципальные соревнования по лыжным гонкам «Гонка мужества»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г. Артемовский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«Снежинка», 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Межмуниципальные соревнования «Закрытие сезона по лыжным гонкам»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Межмуниципальный турнир по стрельбе из лука памяти Лапина С.П.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МАОУ СОШ № 56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Традиционная 76-ая легкоатлетическая эстафета, посвященная 78-летию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Артемовский, Площадь Советов,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улицы города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Муниципальное соревнование по стрельбе из пневматической винтовки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Легкоатлетический кросс, посвященный Дню города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Муниципальное соревнование по общей физической подготовке среди лыжников-гонщиков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Муниципальный этап соревнований по легкой атлетике Всероссийского дня бега «Кросс нации – 2023»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стадион «Машиностроитель»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«Снежинка»,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 xml:space="preserve">Администрация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 xml:space="preserve">Межмуниципальные соревнования по лыжным гонкам памяти мастеров спорта СССР по биатлону </w:t>
            </w:r>
            <w:proofErr w:type="spellStart"/>
            <w:r w:rsidRPr="00227F24">
              <w:rPr>
                <w:rFonts w:ascii="Liberation Serif" w:hAnsi="Liberation Serif" w:cs="Liberation Serif"/>
                <w:bCs/>
              </w:rPr>
              <w:t>Рогалева</w:t>
            </w:r>
            <w:proofErr w:type="spellEnd"/>
            <w:r w:rsidRPr="00227F24">
              <w:rPr>
                <w:rFonts w:ascii="Liberation Serif" w:hAnsi="Liberation Serif" w:cs="Liberation Serif"/>
                <w:bCs/>
              </w:rPr>
              <w:t xml:space="preserve"> Н.П. и </w:t>
            </w:r>
            <w:proofErr w:type="spellStart"/>
            <w:r w:rsidRPr="00227F24">
              <w:rPr>
                <w:rFonts w:ascii="Liberation Serif" w:hAnsi="Liberation Serif" w:cs="Liberation Serif"/>
                <w:bCs/>
              </w:rPr>
              <w:t>Свистельникова</w:t>
            </w:r>
            <w:proofErr w:type="spellEnd"/>
            <w:r w:rsidRPr="00227F24">
              <w:rPr>
                <w:rFonts w:ascii="Liberation Serif" w:hAnsi="Liberation Serif" w:cs="Liberation Serif"/>
                <w:bCs/>
              </w:rPr>
              <w:t xml:space="preserve"> И.П.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Межмуниципальные соревнования по лыжным гонкам «Новогодняя лыжная гонка на призы главы Артемовского городского округа»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5.2. Спортивно – физкультурные мероприятия 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чемпионат по мини-футболу среди мужчин 35 лет и старше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 - 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Новогодний турнир Артемовского городского округа по фехтованию среди мальчиков и девочек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рождественский турнир по волейболу среди мужчин и женщин на Кубок «МБУ АГО «ФОЦ «Сигнал»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мини-футболу среди юношей 2010-2011, 2012-2013, 2014-2015 годов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рождественский турнир по баскетболу среди юношей, обучающихся образовательных организаций АГО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 памяти Корелина П.В.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смешанных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Первенства Артемовского городского округа по мини-футболу среди юношеских команд 2005-2006 </w:t>
            </w:r>
            <w:proofErr w:type="spellStart"/>
            <w:r w:rsidRPr="00227F24">
              <w:rPr>
                <w:rFonts w:ascii="Liberation Serif" w:hAnsi="Liberation Serif" w:cs="Arial"/>
              </w:rPr>
              <w:t>г.р</w:t>
            </w:r>
            <w:proofErr w:type="spellEnd"/>
            <w:r w:rsidRPr="00227F24">
              <w:rPr>
                <w:rFonts w:ascii="Liberation Serif" w:hAnsi="Liberation Serif" w:cs="Arial"/>
              </w:rPr>
              <w:t xml:space="preserve">, 2007-2008 </w:t>
            </w:r>
            <w:proofErr w:type="spellStart"/>
            <w:r w:rsidRPr="00227F24">
              <w:rPr>
                <w:rFonts w:ascii="Liberation Serif" w:hAnsi="Liberation Serif" w:cs="Arial"/>
              </w:rPr>
              <w:t>г.р</w:t>
            </w:r>
            <w:proofErr w:type="spellEnd"/>
            <w:r w:rsidRPr="00227F24">
              <w:rPr>
                <w:rFonts w:ascii="Liberation Serif" w:hAnsi="Liberation Serif" w:cs="Arial"/>
              </w:rPr>
              <w:t>, 2009-2010 г.р.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Межмуниципальный Рождественский турнир по мини-футболу среди ветеранов 50 лет и старше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баскетболу 1x1 на Кубок «МБУ АГО «ФОЦ «Сигнал» среди обучающихся образовательных организаций АГО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Первенство Артемовского городского округа по мини-Футболу среди обучающихся 1-х классов 2015-2016гр,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февраль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среди мужчин, посвященный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февраль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мини-футболу среди ветеранов 50 лет и старше, посвященный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 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мужчин, посвященный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теннису, посвященный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 памяти Белобородова И.М.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Муниципальное соревнование по жиму штанги и приседанию со штангой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Рейтинговые бои по смешанным единоборствам Лиги «</w:t>
            </w:r>
            <w:r w:rsidRPr="00227F24">
              <w:rPr>
                <w:rFonts w:ascii="Liberation Serif" w:hAnsi="Liberation Serif" w:cs="Arial"/>
                <w:lang w:val="en-US"/>
              </w:rPr>
              <w:t>UFL</w:t>
            </w:r>
            <w:r w:rsidRPr="00227F24">
              <w:rPr>
                <w:rFonts w:ascii="Liberation Serif" w:hAnsi="Liberation Serif" w:cs="Arial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Лига смешанных единоборств «</w:t>
            </w:r>
            <w:r w:rsidRPr="00227F24">
              <w:rPr>
                <w:rFonts w:ascii="Liberation Serif" w:hAnsi="Liberation Serif" w:cs="Arial"/>
                <w:lang w:val="en-US"/>
              </w:rPr>
              <w:t>UFL</w:t>
            </w:r>
            <w:r w:rsidRPr="00227F24">
              <w:rPr>
                <w:rFonts w:ascii="Liberation Serif" w:hAnsi="Liberation Serif" w:cs="Arial"/>
              </w:rPr>
              <w:t>», Федерация СБЕ России, 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Первенство Артемовского городского округа по мини-футболу среди ветеранов 50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женщин, посвященный Международному женскому дню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среди смешанных команд, посвященный Международному женскому дню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 в парном разряде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Муниципальный турнир по мини-футболу среди обучающихся 4-х классов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мини-футболу среди юношей 2012, 2013 годов рождения «Кубок Артемовского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Муниципальное соревнование по народной становой тяге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мужчин и женщин, посвященный Дню космонавтики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баскетболу «Спортивная юность» среди юношей 2007 года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«Спортивная юность» среди девушек 2007 года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мини-футболу среди юношей 2012, 2013 годов рождения «Закрытие зимнего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командный турнир по настольному теннису «Кубок МБУ АГО «ФОЦ «Сигнал»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боксу «Кубок Артемовского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«ФОК «Уралец»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среди мужчин, посвященный Победе в Великой Отечественной войне 1941 – 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волейболу среди смешанных команд «Кубок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«Спортивные надежды» среди юношей 2008 года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«Спортивные надежды» среди девушек 2008 года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теннису, посвященный Победы в Великой Отечественной войне 1941 – 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Первенство Артемовского городского округа по футболу 8х8 среди юношей 2012 – 2013, 2010-2011 годов рождения.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 – 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Первенство Артемовского городского округа по футболу 8х8 среди юношей 2014 – 2015 годов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 – 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футболу среди ветеранов 50 лет и старше, посвященный Победе в Великой Отечественной войне 1941 – 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Муниципальное личное первенство по дартсу среди ветеранов 50 лет и старше, «Сектор 20», посвященное Победе в Великой Отечественной войне 1941 – 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пляжному волейболу среди мужчин и женщин, посвященный Дню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г. Артемовский, площадка по ул. Мира,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футболу среди девушек, посвященный Дню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мужчин памяти Кондрашкина А.И.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теннису, посвященный Дню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футболу среди ветеранов 50 лет и старше, посвященный Дню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Межмуниципальное первенство по футболу среди юношей 2012 – 2013 годов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июнь - 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пляжному волейболу среди мужчин и женщин, посвященный Дню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г. Артемовский, площадка по ул. Мира,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боксу среди юношей, посвященный Дню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г. Артемовский, площадь Советов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теннису, посвященный Дню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Чемпионат Артемовского городского округа по баскетболу среди мужских команд «Баскетбольная лига»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июль - 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«Машиностроитель»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теннису, посвященный Дню физкультурника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футболу среди юношей на кубок Артемовского городского округа, День шахтера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пляжному волейболу среди мужчин и женщин, посвященный Дню физкультурника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г. Артемовский, площадка по ул. Мира,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футболу среди ветеранов 50 лет и старше, посвященный Дню физкультурника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3x3, посвященный Дню физкультурника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«Машиностроитель»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волейболу среди мужчин и женщин, посвященный Дню машиностроителя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футболу среди девушек 2008гр «Золотая осень»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смешанных команд, посвященный Дню 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3х3 «Открытие сезона» среди мужчин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футболу среди юношей 2010, 2012, 2014 годов рождения «Закрытие летнего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среди мужских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 памяти Калугина В.А.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Муниципальное соревнование по становой тяге и жиму штанги лежа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V</w:t>
            </w:r>
            <w:r w:rsidRPr="00227F24">
              <w:rPr>
                <w:rFonts w:ascii="Liberation Serif" w:hAnsi="Liberation Serif" w:cs="Arial"/>
                <w:lang w:val="en-US"/>
              </w:rPr>
              <w:t>I</w:t>
            </w:r>
            <w:r w:rsidRPr="00227F24">
              <w:rPr>
                <w:rFonts w:ascii="Liberation Serif" w:hAnsi="Liberation Serif" w:cs="Arial"/>
              </w:rPr>
              <w:t xml:space="preserve"> межмуниципальный традиционный турнир по боксу «Возрождение школы бокса «РИНГ» имени Б.В. Метляева»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Муниципальное личное первенство по дартсу среди обучающихся образовательных организаций (6-8 классы), «Сектор 20», посвященное дню 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Муниципальное личное первенство по дартсу среди ветеранов 50 лет и старше, «Сектор 20», посвященное дню пожилого человека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баскетболу 3х3 среди юношей, обучающихся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баскетболу 3х3 среди девушек, обучающихся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rPr>
          <w:trHeight w:val="554"/>
        </w:trPr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волейболу среди мужчин и женщин, посвященный Дню народного единства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rPr>
          <w:trHeight w:val="554"/>
        </w:trPr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 памяти Владимира и Раисы Рожиных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мини-футболу среди мальчиков 2010, 2012, 2014 годов рождения «Открытие зимнего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среди мужчин, посвященный Дню баскетбола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среди юношей, обучающихся общеобразовательных организаций, посвященный Дню баскетбола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мужчин и женщин, посвященный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мини-футболу среди юношей 2015/16 годов рождения, посвященный Всемирному Дню футбола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мини-футболу среди ветеранов 50 лет и старше, посвященный Всемирному Дню футбола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гиревому спорту. Жонглирование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5.3. Спортивно – физкультурные мероприятия МБУ АГО «ФОК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чемпионат по мини-футболу среди мужских команд (1, 2 группа). Сезон 2022 – 2023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январь-апрель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рождественский турнир по мини – футболу среди мужчин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Муниципальные соревнования по плаванию среди взрослого населения 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 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рождественский турнир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рукопашному бою, посвященные Новому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волейболу среди смешанных команд,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новогодний турнир по хоккею среди детских команд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корт </w:t>
            </w:r>
            <w:r w:rsidRPr="00227F24">
              <w:rPr>
                <w:rFonts w:ascii="Liberation Serif" w:hAnsi="Liberation Serif"/>
              </w:rPr>
              <w:br/>
              <w:t xml:space="preserve">МАОУ «СОШ № 1» 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28-ой турнир по мини-футболу памяти </w:t>
            </w:r>
            <w:proofErr w:type="spellStart"/>
            <w:r w:rsidRPr="00227F24">
              <w:rPr>
                <w:rFonts w:ascii="Liberation Serif" w:hAnsi="Liberation Serif"/>
              </w:rPr>
              <w:t>С.Г.Трифонова</w:t>
            </w:r>
            <w:proofErr w:type="spellEnd"/>
            <w:r w:rsidRPr="00227F24">
              <w:rPr>
                <w:rFonts w:ascii="Liberation Serif" w:hAnsi="Liberation Serif"/>
              </w:rPr>
              <w:t xml:space="preserve"> среди ветеранов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февраль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мини-футболу среди юношей 2005/07 г.р.,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МБУ АГО ФОК «Уралец»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Межмуниципальный турнир по хоккею с шайбой среди детских команд,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 февраль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Корт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 МАОУ «СОШ № 1»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рукопашному бою,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февраль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баскетболу,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6E4233" w:rsidRPr="00227F24" w:rsidTr="0040517B">
        <w:tc>
          <w:tcPr>
            <w:tcW w:w="704" w:type="dxa"/>
            <w:shd w:val="clear" w:color="auto" w:fill="auto"/>
          </w:tcPr>
          <w:p w:rsidR="006E4233" w:rsidRPr="00227F24" w:rsidRDefault="0040517B" w:rsidP="0040517B">
            <w:pPr>
              <w:ind w:left="-113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6E4233">
              <w:rPr>
                <w:rFonts w:ascii="Liberation Serif" w:hAnsi="Liberation Serif" w:cs="Liberation Serif"/>
              </w:rPr>
              <w:t>106.1</w:t>
            </w:r>
          </w:p>
        </w:tc>
        <w:tc>
          <w:tcPr>
            <w:tcW w:w="5245" w:type="dxa"/>
            <w:shd w:val="clear" w:color="auto" w:fill="auto"/>
          </w:tcPr>
          <w:p w:rsidR="006E4233" w:rsidRPr="00227F24" w:rsidRDefault="006E4233" w:rsidP="0040517B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Муниципальный турнир по волейболу среди смешанных команд, посвященный дню Отечества</w:t>
            </w:r>
          </w:p>
        </w:tc>
        <w:tc>
          <w:tcPr>
            <w:tcW w:w="1843" w:type="dxa"/>
            <w:shd w:val="clear" w:color="auto" w:fill="auto"/>
          </w:tcPr>
          <w:p w:rsidR="006E4233" w:rsidRPr="00227F24" w:rsidRDefault="006E4233" w:rsidP="004051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E4233" w:rsidRPr="00227F24" w:rsidRDefault="006E4233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6E4233" w:rsidRPr="00227F24" w:rsidRDefault="006E4233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«Строгий подъем на бицепс»,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Муниципальные соревнования по дзедо, посвященные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 xml:space="preserve">март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Муниципальные соревнования по айкидо, посвященные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март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Соревнования по игре в шары Бочче, посвященные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Кубок Артемовского городского округа по мини-футболу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март-апрель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hAnsi="Liberation Serif"/>
              </w:rPr>
              <w:t>Кубок по мини-футболу среди юношей 2005-2007 г.р.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Практика женской йоги, посвященная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плаванию, посвященные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Бассейн 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фитнесу среди женщин, посвященные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Турнир по хоккею с шайбой среди детских команд «Закрытие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Турнир по хоккею с шайбой среди взрослых команд «Закрытие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6E4233" w:rsidRPr="00227F24" w:rsidTr="0040517B">
        <w:tc>
          <w:tcPr>
            <w:tcW w:w="704" w:type="dxa"/>
            <w:shd w:val="clear" w:color="auto" w:fill="auto"/>
          </w:tcPr>
          <w:p w:rsidR="006E4233" w:rsidRPr="00227F24" w:rsidRDefault="006E4233" w:rsidP="0040517B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117.1</w:t>
            </w:r>
          </w:p>
        </w:tc>
        <w:tc>
          <w:tcPr>
            <w:tcW w:w="5245" w:type="dxa"/>
            <w:shd w:val="clear" w:color="auto" w:fill="auto"/>
          </w:tcPr>
          <w:p w:rsidR="006E4233" w:rsidRPr="00227F24" w:rsidRDefault="006E4233" w:rsidP="0040517B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Муниципальные соревнования по пулевой стрельбе среди лиц старшего возраста</w:t>
            </w:r>
          </w:p>
        </w:tc>
        <w:tc>
          <w:tcPr>
            <w:tcW w:w="1843" w:type="dxa"/>
            <w:shd w:val="clear" w:color="auto" w:fill="auto"/>
          </w:tcPr>
          <w:p w:rsidR="006E4233" w:rsidRPr="00227F24" w:rsidRDefault="006E4233" w:rsidP="004051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E4233" w:rsidRPr="00227F24" w:rsidRDefault="006E4233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6E4233" w:rsidRPr="00227F24" w:rsidRDefault="006E4233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скандинавской ходьбе, посвященные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баскетболу памяти Лапина С.П.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МБОУ «СОШ № 3»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мини-футболу среди мужских команд «Закрытие сезона»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плаванию, посвященные Международному дню спорта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hAnsi="Liberation Serif"/>
              </w:rPr>
              <w:t>Четвертое традиционное первенство Артемовского городского округа по киокусинкай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апрель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Клуб боевых искусств «Торнадо», 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боксу «Кубок Артемовского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eastAsiaTheme="minorHAnsi" w:hAnsi="Liberation Serif"/>
                <w:lang w:eastAsia="en-US"/>
              </w:rPr>
              <w:t>Муниципальные соревнования по классическому жиму штанги лежа и силовым видам упражнений, посвященные 78-летию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«ФОК 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Theme="minorHAnsi" w:hAnsi="Liberation Serif"/>
                <w:lang w:eastAsia="en-US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 на длинные дистанции, посвященные Дню Победы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«ФОК 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армейскому рукопашному бою, посвященный 78-летию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мини – футболу среди юношей 2005/2007 г.р., посвященный 78-летию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турнир, по футболу среди мужчин, посвященный 78-летию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волейболу, посвященный 78-летию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78-летию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Открытый чемпионат и первенство Артемовского городского округа по смешанным единоборствам, посвященные памяти </w:t>
            </w:r>
          </w:p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В.Г. Ситника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  <w:lang w:val="en-US"/>
              </w:rPr>
            </w:pPr>
            <w:r w:rsidRPr="00227F24">
              <w:rPr>
                <w:rFonts w:ascii="Liberation Serif" w:hAnsi="Liberation Serif"/>
              </w:rPr>
              <w:t>МБУ «АГО «ФОК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Theme="minorHAnsi" w:hAnsi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/>
                <w:lang w:eastAsia="en-US"/>
              </w:rPr>
              <w:t>Муниципальные соревнования по айкидо,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Theme="minorHAnsi" w:hAnsi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/>
                <w:lang w:eastAsia="en-US"/>
              </w:rPr>
              <w:t>Муниципальные соревнования по дзедо,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Практика йоги и гвоздестояния, посвященные Международному Дню йоги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Веселые старты,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Соревнования по игре в шары Бочче,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6E4233" w:rsidRPr="00227F24" w:rsidTr="0040517B">
        <w:tc>
          <w:tcPr>
            <w:tcW w:w="704" w:type="dxa"/>
            <w:shd w:val="clear" w:color="auto" w:fill="auto"/>
          </w:tcPr>
          <w:p w:rsidR="006E4233" w:rsidRPr="00227F24" w:rsidRDefault="006E4233" w:rsidP="0040517B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137.1</w:t>
            </w:r>
          </w:p>
        </w:tc>
        <w:tc>
          <w:tcPr>
            <w:tcW w:w="5245" w:type="dxa"/>
            <w:shd w:val="clear" w:color="auto" w:fill="auto"/>
          </w:tcPr>
          <w:p w:rsidR="006E4233" w:rsidRPr="00227F24" w:rsidRDefault="006E4233" w:rsidP="0040517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Акция «забег защиты детей»</w:t>
            </w:r>
          </w:p>
        </w:tc>
        <w:tc>
          <w:tcPr>
            <w:tcW w:w="1843" w:type="dxa"/>
            <w:shd w:val="clear" w:color="auto" w:fill="auto"/>
          </w:tcPr>
          <w:p w:rsidR="006E4233" w:rsidRPr="00227F24" w:rsidRDefault="006E4233" w:rsidP="004051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E4233" w:rsidRPr="00227F24" w:rsidRDefault="006E4233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6E4233" w:rsidRPr="00227F24" w:rsidRDefault="006E4233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волейболу, посвященный Дню защиты детей, среди смешанных команд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Муниципальные соревнования по плаванию, посвященные Дню защиты детей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дартсу,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6E4233" w:rsidP="0040517B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Физкультурное мероприятие по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кроссфиту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 «Гонка сильнейших» посвященная Дню России</w:t>
            </w:r>
            <w:r w:rsidR="00227F24" w:rsidRPr="00227F24">
              <w:rPr>
                <w:rFonts w:ascii="Liberation Serif" w:eastAsia="Calibri" w:hAnsi="Liberation Serif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города Артемовского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6E4233" w:rsidRDefault="006E4233" w:rsidP="0040517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Муниципальный турнир по волейболу среди смешанных команд, посвященный </w:t>
            </w:r>
            <w:r>
              <w:rPr>
                <w:rFonts w:ascii="Liberation Serif" w:hAnsi="Liberation Serif"/>
              </w:rPr>
              <w:lastRenderedPageBreak/>
              <w:t>празднованию 100 – летия отечественного волейбола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lastRenderedPageBreak/>
              <w:t>июль</w:t>
            </w:r>
          </w:p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 среди взрослого населения, посвященные Дню 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>июль</w:t>
            </w:r>
          </w:p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  <w:lang w:val="en-US"/>
              </w:rPr>
              <w:t>VI</w:t>
            </w:r>
            <w:r w:rsidRPr="00227F24">
              <w:rPr>
                <w:rFonts w:ascii="Liberation Serif" w:hAnsi="Liberation Serif"/>
              </w:rPr>
              <w:t xml:space="preserve"> турнир по футболу среди дворовых команд памяти Потоскуева В.А.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 xml:space="preserve">июль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Стадион МБОУ «СОШ № 3»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6E4233" w:rsidRPr="00227F24" w:rsidTr="0040517B">
        <w:tc>
          <w:tcPr>
            <w:tcW w:w="704" w:type="dxa"/>
            <w:shd w:val="clear" w:color="auto" w:fill="auto"/>
          </w:tcPr>
          <w:p w:rsidR="006E4233" w:rsidRPr="00227F24" w:rsidRDefault="006E4233" w:rsidP="0040517B">
            <w:pPr>
              <w:ind w:left="-255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146.1</w:t>
            </w:r>
          </w:p>
        </w:tc>
        <w:tc>
          <w:tcPr>
            <w:tcW w:w="5245" w:type="dxa"/>
            <w:shd w:val="clear" w:color="auto" w:fill="auto"/>
          </w:tcPr>
          <w:p w:rsidR="006E4233" w:rsidRPr="006E4233" w:rsidRDefault="006E4233" w:rsidP="0040517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Физкультурное мероприятие «Бочче – субботник»</w:t>
            </w:r>
          </w:p>
        </w:tc>
        <w:tc>
          <w:tcPr>
            <w:tcW w:w="1843" w:type="dxa"/>
            <w:shd w:val="clear" w:color="auto" w:fill="auto"/>
          </w:tcPr>
          <w:p w:rsidR="006E4233" w:rsidRPr="00227F24" w:rsidRDefault="006E4233" w:rsidP="0040517B">
            <w:pPr>
              <w:jc w:val="center"/>
              <w:rPr>
                <w:rFonts w:ascii="Liberation Serif" w:eastAsia="Liberation Serif" w:hAnsi="Liberation Serif"/>
              </w:rPr>
            </w:pPr>
            <w:r>
              <w:rPr>
                <w:rFonts w:ascii="Liberation Serif" w:eastAsia="Liberation Serif" w:hAnsi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6E4233" w:rsidRPr="00227F24" w:rsidRDefault="006E4233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6E4233" w:rsidRPr="00227F24" w:rsidRDefault="006E4233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</w:tr>
      <w:tr w:rsidR="006E4233" w:rsidRPr="00227F24" w:rsidTr="0040517B">
        <w:tc>
          <w:tcPr>
            <w:tcW w:w="704" w:type="dxa"/>
            <w:shd w:val="clear" w:color="auto" w:fill="auto"/>
          </w:tcPr>
          <w:p w:rsidR="006E4233" w:rsidRDefault="0040517B" w:rsidP="0040517B">
            <w:pPr>
              <w:ind w:left="-255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</w:t>
            </w:r>
            <w:r w:rsidR="006E4233">
              <w:rPr>
                <w:rFonts w:ascii="Liberation Serif" w:hAnsi="Liberation Serif" w:cs="Liberation Serif"/>
              </w:rPr>
              <w:t>146.2</w:t>
            </w:r>
          </w:p>
        </w:tc>
        <w:tc>
          <w:tcPr>
            <w:tcW w:w="5245" w:type="dxa"/>
            <w:shd w:val="clear" w:color="auto" w:fill="auto"/>
          </w:tcPr>
          <w:p w:rsidR="006E4233" w:rsidRDefault="006E4233" w:rsidP="0040517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Физкультурное мероприятие по </w:t>
            </w:r>
            <w:proofErr w:type="spellStart"/>
            <w:r>
              <w:rPr>
                <w:rFonts w:ascii="Liberation Serif" w:hAnsi="Liberation Serif"/>
              </w:rPr>
              <w:t>кроссфиту</w:t>
            </w:r>
            <w:proofErr w:type="spellEnd"/>
            <w:r>
              <w:rPr>
                <w:rFonts w:ascii="Liberation Serif" w:hAnsi="Liberation Serif"/>
              </w:rPr>
              <w:t xml:space="preserve"> «300 </w:t>
            </w:r>
            <w:proofErr w:type="spellStart"/>
            <w:r>
              <w:rPr>
                <w:rFonts w:ascii="Liberation Serif" w:hAnsi="Liberation Serif"/>
              </w:rPr>
              <w:t>берпи</w:t>
            </w:r>
            <w:proofErr w:type="spellEnd"/>
            <w:r>
              <w:rPr>
                <w:rFonts w:ascii="Liberation Serif" w:hAnsi="Liberation Serif"/>
              </w:rPr>
              <w:t>», посвященное Дню города</w:t>
            </w:r>
          </w:p>
        </w:tc>
        <w:tc>
          <w:tcPr>
            <w:tcW w:w="1843" w:type="dxa"/>
            <w:shd w:val="clear" w:color="auto" w:fill="auto"/>
          </w:tcPr>
          <w:p w:rsidR="006E4233" w:rsidRDefault="006E4233" w:rsidP="0040517B">
            <w:pPr>
              <w:jc w:val="center"/>
              <w:rPr>
                <w:rFonts w:ascii="Liberation Serif" w:eastAsia="Liberation Serif" w:hAnsi="Liberation Serif"/>
              </w:rPr>
            </w:pPr>
            <w:r>
              <w:rPr>
                <w:rFonts w:ascii="Liberation Serif" w:eastAsia="Liberation Serif" w:hAnsi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6E4233" w:rsidRPr="00227F24" w:rsidRDefault="006E4233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6E4233" w:rsidRPr="00227F24" w:rsidRDefault="006E4233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Традиционные соревнования по мотокроссу, посвященные 84-ой годовщине образования</w:t>
            </w:r>
            <w:r w:rsidRPr="00227F24">
              <w:rPr>
                <w:rFonts w:ascii="Liberation Serif" w:hAnsi="Liberation Serif" w:cs="Liberation Serif"/>
              </w:rPr>
              <w:br/>
              <w:t>п. Буланаш и Дню шахтера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Буланаш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«Уралец», 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силовым видам упражнений, посвященные</w:t>
            </w:r>
          </w:p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jc w:val="both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мини – футболу среди юношей 2005/2007 г.р.,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дартсу, посвященные Дню шахтера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скандинавской ходьбе, посвященные Международному Дню здорового сердца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фитнесу среди женщин, посвященные Дню поселка Буланаш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>Муниципальные соревнования по дзедо, посвященные Дню учителя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«ФОК 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>Муниципальные соревнования по айкидо, посвященные Дню учителя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 xml:space="preserve">Практика </w:t>
            </w:r>
            <w:proofErr w:type="spellStart"/>
            <w:r w:rsidRPr="00227F24">
              <w:rPr>
                <w:rFonts w:ascii="Liberation Serif" w:eastAsia="Liberation Serif" w:hAnsi="Liberation Serif"/>
              </w:rPr>
              <w:t>йогатерапии</w:t>
            </w:r>
            <w:proofErr w:type="spellEnd"/>
            <w:r w:rsidRPr="00227F24">
              <w:rPr>
                <w:rFonts w:ascii="Liberation Serif" w:eastAsia="Liberation Serif" w:hAnsi="Liberation Serif"/>
              </w:rPr>
              <w:t xml:space="preserve"> «Здоровый позвоночник»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«ФОК 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знаний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дартсу, посвященные Международному Дню мира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гиревому спорту, посвященные Дню России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плаванию, посвященные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мини-футболу, посвященный Дню трезвости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пожилых людей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jc w:val="both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Первенство АГО по армейскому рукопашному бою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баскетболу 3х3 среди смешанных команд, посвященный Дню учителя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скандинавской ходьбе, посвященные Дню матери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ноябрь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мини-футболу «Открытие сезона</w:t>
            </w:r>
            <w:r w:rsidRPr="00227F2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ноябрь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плаванию, посвященные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 ноябрь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чемпионат по мини-футболу среди мужских команд (1, 2 группа). Сезон 2023 – 2024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ноябрь -апрель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настольному теннису, посвященные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 ноябрь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дартсу, посвященные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lang w:val="en-US"/>
              </w:rPr>
              <w:lastRenderedPageBreak/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волейболу, посвященный Дню матери, среди женщин и девушек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ноябрь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айкидо, посвященные Дню Героев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Героев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Практика йоги и гвоздестояния «Волшебное время»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баскетболу на Кубок МБУ АГО «ФОК «Уралец»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плаванию, посвященные Новому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волейболу,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декабрь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игре в шары Бочче, посвященные Новому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5.4. Спортивно – физкультурные мероприятия Управления образования Артемовского городского округа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этап всероссийских соревнований по волейболу «Серебряный мяч» среди команд общеобразовательных организаций (в рамках общероссийского проекта «Волейбол в школу»)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этап Всероссийских спортивных игр школьников «Президентские спортивные игры» среди обучающихся муниципальных общеобразовательных организаций Артемовского городского округа в 2022-2023 учебном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Муниципальный этап Всероссийских спортивных состязаний школьников «Президентские состязания» среди обучающихся городских муниципальных </w:t>
            </w:r>
            <w:r w:rsidRPr="00227F24">
              <w:rPr>
                <w:rFonts w:ascii="Liberation Serif" w:hAnsi="Liberation Serif"/>
              </w:rPr>
              <w:lastRenderedPageBreak/>
              <w:t>общеобразовательных организаций Артемовского городского округа в 2022-2023 учебном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lastRenderedPageBreak/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апрель - 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этап Всероссийских соревнований «Шиповка юных»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Открытый турнир по рукопашному бою, посвященный началу учебного года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Открытый турнир по самбо памяти Г.Г. Балана, тренера - преподавателя МАОУ ДО «ДЮСШ» № 25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Открытый турнир по самбо среди юношей и девушек памяти Алексея Подлинова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Открытый турнир по рукопашному бою, посвященный Дню морской пехоты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«Самбо в школу» в рамках Всероссийского дня самбо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Командное первенство по шахматам «Белая ладья» среди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СОШ № 56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Открытый турнир по сумо, посвященный Дню Героев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этап всероссийских соревнований по баскетболу среди команд общеобразовательных организаций (в рамках общероссийского проекта «Баскетбол в школу»)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Соревнования по мини-футболу Всероссийского проекта «Мини-футбол в школу» среди обучающихся муниципальных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5.5. Спортивно – физкультурные мероприятия 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Соревнования по пулевой стрельбе среди клубов по месту жительства,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Соревнование по настольному теннису в парном разряде среди клубов по месту жительства, посвященное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СПК «Успех»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и первенство Артемовского городского округа по спортивному туризму в закрытых помещениях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Спортзал МБОУ «СОШ № 3»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Турнир по стритболу, посвященный Дню молодежи России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Спартакиада «Улетное лето», посвященная Международному дню друзей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Турнир по пейнтболу среди клубов по месту жительства, посвященный Дню молодежи России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СПК «Атлет»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Спартакиада по русским народным играм, посвященная Дню комсомола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Туристический слет среди клубов по месту жительства, посвященный Дню трезвости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Соревнования по разборке-сборке автомата среди клубов по месту жительства, посвященные 103-летию со дня рождения</w:t>
            </w:r>
            <w:r w:rsidRPr="00227F24">
              <w:rPr>
                <w:rFonts w:ascii="Liberation Serif" w:hAnsi="Liberation Serif" w:cs="Liberation Serif"/>
              </w:rPr>
              <w:br/>
              <w:t>М.Т. Калашникова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Открытый турнир по карате годзю-рю «Юный воин», посвященный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СПК «Русич»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Соревнование по стрельбе из пневматической винтовки среди клубов по месту жительства, посвященное Герою России С.В. Жуйкову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5.6. Спортивно – физкультурные мероприятия Администрации Артемовского городского округа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Артемовского городского округа по баскетболу (зимний)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январь-март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Артемовского городского округа по классическим шахматам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январь-март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Муниципальные соревнования Всероссийской массовой лыжной гонки «Лыжня России» в рамках XL открытой Всероссийской массовой лыжной гонки «Лыжня России» на территории поселка Красногвардейский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Администрация, 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ТУ поселка Красногвардейский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Турнир по шахматам и шашкам,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Турнир по шахматам и шашкам,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Открытый блиц - турнир по шахматам, посвященный памяти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С.П.Лапина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Муниципальные соревнования Артемовского городского округа по ловле рыбы на мормышку со льда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Артемовского городского округа по шашкам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Легкоатлетическая эстафета, посвященная 78-летию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Администрация, ТУ поселка Красногвардейский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Турнир по шахматам и шашкам, посвященный Дню Победы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Соревнование по пожарно-спасательному спорту среди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0A5B44" w:rsidP="0040517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 - 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Шахматный турнир, посвященный Международному дню шахмат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Артемовского городского округа по баскетболу (летний)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июль-август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Легкоатлетический пробег «Егоршинская десятка»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Шахматный турнир,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соревнования по ловле рыбы поплавочной удочкой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lang w:eastAsia="en-US" w:bidi="en-US"/>
              </w:rPr>
              <w:t>Х</w:t>
            </w:r>
            <w:r w:rsidRPr="00227F24">
              <w:rPr>
                <w:rFonts w:ascii="Liberation Serif" w:hAnsi="Liberation Serif" w:cs="Liberation Serif"/>
                <w:lang w:val="en-US" w:eastAsia="en-US" w:bidi="en-US"/>
              </w:rPr>
              <w:t>LVII</w:t>
            </w:r>
            <w:r w:rsidRPr="00227F24">
              <w:rPr>
                <w:rFonts w:ascii="Liberation Serif" w:hAnsi="Liberation Serif" w:cs="Liberation Serif"/>
                <w:lang w:eastAsia="en-US" w:bidi="en-US"/>
              </w:rPr>
              <w:t xml:space="preserve"> </w:t>
            </w:r>
            <w:r w:rsidRPr="00227F24">
              <w:rPr>
                <w:rFonts w:ascii="Liberation Serif" w:hAnsi="Liberation Serif" w:cs="Liberation Serif"/>
              </w:rPr>
              <w:t>традиционная матчевая встреча по футболу среди ветеранских команд «Шахтер»</w:t>
            </w:r>
          </w:p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Буланаш – «Металлург» г. Алапаевск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Буланаш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lang w:eastAsia="en-US" w:bidi="en-US"/>
              </w:rPr>
            </w:pPr>
            <w:r w:rsidRPr="00227F24">
              <w:rPr>
                <w:rFonts w:ascii="Liberation Serif" w:hAnsi="Liberation Serif" w:cs="Liberation Serif"/>
                <w:lang w:eastAsia="en-US" w:bidi="en-US"/>
              </w:rPr>
              <w:t>Муниципальные соревнования по легкой атлетике «Всероссийского дня бега «Кросс нации – 2023»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Администрация, 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ТУ поселка Красногвардейский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lang w:eastAsia="en-US" w:bidi="en-US"/>
              </w:rPr>
            </w:pPr>
            <w:r w:rsidRPr="00227F24">
              <w:rPr>
                <w:rFonts w:ascii="Liberation Serif" w:hAnsi="Liberation Serif" w:cs="Liberation Serif"/>
                <w:lang w:eastAsia="en-US" w:bidi="en-US"/>
              </w:rPr>
              <w:t xml:space="preserve">Муниципальный новогодний турнир по шахматам и шашкам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Раздел 6. Участие сборных команд Артемовского городского округа в межмуниципальных, окружных спортивных мероприятиях по видам спорта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Армейский рукопашный бой 1220001121А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и Чемпионат Свердловской области по армейскому рукопашному бою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Баскетбол 0140002611Я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Окружной этап массовых соревнований по уличному баскетболу «Оранжевый мяч – 2023» в рамках Всероссийских массовых соревнований «Оранжевый мяч»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Муниципальные соревнования по баскетболу среди юношей и девушек «Весна в Лесном»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«Спортивная школа» г. Лесной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Бокс 0250001611Я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Режевского городского округа</w:t>
            </w:r>
          </w:p>
        </w:tc>
      </w:tr>
      <w:tr w:rsidR="00227F24" w:rsidRPr="00227F24" w:rsidTr="0040517B">
        <w:trPr>
          <w:trHeight w:val="583"/>
        </w:trPr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Межмуниципальный турнир по боксу памяти героя России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В.П.Дубынина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Федерация бокса г.Каменск-Уральский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турнир по боксу Первенство ГО Верхняя Пышма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ГО Верхняя Пышма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турнир по боксу, посвященный Дню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городского округа Богданович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Режевского городского округа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Межмуниципальное первенство города Алапаевска по боксу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Волейбол 0120002611Я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Открытый турнир по волейболу среди ветеранов памяти В. Харина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Управления культуры, физической культуры и спорта Городского округа «город Ирбит»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Межмуниципальный турнир по волейболу, посвященный герою Советского Союза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Речкалову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Г.А.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МБОУ ДО ДЮСШ 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города Ирбит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Легкая атлетика 002001611Я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Легкоатлетический пробег, посвященный мастеру спорта СССР по легкой атлетике Буркову И.А.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Орджоникидзевского района г.Екатеринбург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26-й легкоатлетический зимний марафон имени Виктора Александровича Дутова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по физической культуре и спорту Екатеринбурга, Ассоциация бега Урала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27F24">
              <w:rPr>
                <w:rFonts w:ascii="Liberation Serif" w:hAnsi="Liberation Serif" w:cs="Liberation Serif"/>
                <w:lang w:eastAsia="en-US"/>
              </w:rPr>
              <w:t>Легкоатлетический пробег, посвященный чемпиону и рекордсмену России по 12-ти часовому бегу – 160 км. МСМК Крупскому Леониду Ивановичу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города Екатеринбурга, «Клуб бега «УРАЛ-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Эльма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>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Легкоатлетический забег «Майская гроза»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Организация «Проведение марафонов и пробегов в Свердловской области»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Легкоатлетический пробег «Семейные старты»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региональная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Общественная организация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«Клуб бега «УРАЛ-100»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Легкоатлетический пробег памяти героя Советского Союза Г.А.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Речкалова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городского округа «город Ирбит»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Легкоатлетический пробег памяти многократного чемпиона Мира и Европы по легкой атлетике среди ветеранов А.С.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Цуканова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Комитет по физической культуре и спорту </w:t>
            </w:r>
            <w:r w:rsidRPr="00227F24">
              <w:rPr>
                <w:rFonts w:ascii="Liberation Serif" w:hAnsi="Liberation Serif" w:cs="Liberation Serif"/>
              </w:rPr>
              <w:br/>
              <w:t>города Каменска-Уральска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города Екатеринбурга по легкой атлетике среди юношей и девушек до 18 лет и </w:t>
            </w:r>
            <w:proofErr w:type="gramStart"/>
            <w:r w:rsidRPr="00227F24">
              <w:rPr>
                <w:rFonts w:ascii="Liberation Serif" w:hAnsi="Liberation Serif" w:cs="Liberation Serif"/>
              </w:rPr>
              <w:t>юниоров</w:t>
            </w:r>
            <w:proofErr w:type="gramEnd"/>
            <w:r w:rsidRPr="00227F24">
              <w:rPr>
                <w:rFonts w:ascii="Liberation Serif" w:hAnsi="Liberation Serif" w:cs="Liberation Serif"/>
              </w:rPr>
              <w:t xml:space="preserve"> и юниорок до 20 лет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Комитет по физической культуре и спорту города Екатеринбурга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г. Екатеринбурга по легкой атлетике среди юношей и девушек 2007 – 2008 годов рождения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Комитет по физической культуре и спорту города Екатеринбурга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Легкоатлетический Зимний полумарафон</w:t>
            </w:r>
          </w:p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серии забегов «Европа-Азия» 2023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Союз «Уральские городские забеги»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Лыжные гонки 0310005611Я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Рождественская лыжная гонка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д. Кириллова, Ирбитский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Ирбитского муниципального образования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Рождественская лыжная гонка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МБОУ ДО ДЮСШ 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города Реж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Открытое первенство Режевского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Рождественская лыжная гонка па призы СК «Антей»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Открытое первенство по лыжным гонкам среди учреждений дополнительного образования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Открытое первенство Режевского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Соревнования по лыжным гонкам на призы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Крошнякова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Н.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д. Кириллова, Ирбитский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Ирбитского муниципального образования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соревнования по лыжным гонкам среди муниципальных образований Восточного управленческого округа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Соревнование по лыжным гонкам на призы чемпионов Мира Антонова С. и Давыдовой-Печерской С.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Талицкий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Талицкого городского округа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Открытое первенство Режевского городского округа памяти Анчутина Л.И.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Закрытие сезона по лыжным гонкам в Режевском городском округе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345A7E" w:rsidRPr="00227F24" w:rsidTr="0040517B">
        <w:tc>
          <w:tcPr>
            <w:tcW w:w="704" w:type="dxa"/>
            <w:shd w:val="clear" w:color="auto" w:fill="auto"/>
          </w:tcPr>
          <w:p w:rsidR="00345A7E" w:rsidRPr="00227F24" w:rsidRDefault="00345A7E" w:rsidP="0040517B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32.1</w:t>
            </w:r>
          </w:p>
        </w:tc>
        <w:tc>
          <w:tcPr>
            <w:tcW w:w="5245" w:type="dxa"/>
            <w:shd w:val="clear" w:color="auto" w:fill="auto"/>
          </w:tcPr>
          <w:p w:rsidR="00345A7E" w:rsidRPr="0040517B" w:rsidRDefault="0040517B" w:rsidP="0040517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Соревнования среди гонщиков Южного и Восточного управленческих округов – 1 этап Х</w:t>
            </w:r>
            <w:r>
              <w:rPr>
                <w:rFonts w:ascii="Liberation Serif" w:hAnsi="Liberation Serif" w:cs="Liberation Serif"/>
                <w:lang w:val="en-US"/>
              </w:rPr>
              <w:t>II</w:t>
            </w:r>
            <w:r>
              <w:rPr>
                <w:rFonts w:ascii="Liberation Serif" w:hAnsi="Liberation Serif" w:cs="Liberation Serif"/>
              </w:rPr>
              <w:t xml:space="preserve"> Кубка городов (2023 – 2024)</w:t>
            </w:r>
          </w:p>
        </w:tc>
        <w:tc>
          <w:tcPr>
            <w:tcW w:w="1843" w:type="dxa"/>
            <w:shd w:val="clear" w:color="auto" w:fill="auto"/>
          </w:tcPr>
          <w:p w:rsidR="00345A7E" w:rsidRPr="00227F24" w:rsidRDefault="0040517B" w:rsidP="0040517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345A7E" w:rsidRPr="00227F24" w:rsidRDefault="0040517B" w:rsidP="0040517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Прищаново, ГО Богданович</w:t>
            </w:r>
          </w:p>
        </w:tc>
        <w:tc>
          <w:tcPr>
            <w:tcW w:w="4253" w:type="dxa"/>
            <w:gridSpan w:val="2"/>
          </w:tcPr>
          <w:p w:rsidR="00345A7E" w:rsidRPr="00227F24" w:rsidRDefault="0040517B" w:rsidP="0040517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городского округа Богданович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Учебно-тренировочный сбор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июль – 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Тюменская область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Физкультпр</w:t>
            </w:r>
            <w:bookmarkStart w:id="0" w:name="_GoBack"/>
            <w:bookmarkEnd w:id="0"/>
            <w:r w:rsidRPr="00227F24">
              <w:rPr>
                <w:rFonts w:ascii="Liberation Serif" w:hAnsi="Liberation Serif" w:cs="Liberation Serif"/>
              </w:rPr>
              <w:t>ивет</w:t>
            </w:r>
            <w:proofErr w:type="spellEnd"/>
            <w:r w:rsidRPr="00227F24">
              <w:rPr>
                <w:rFonts w:ascii="Liberation Serif" w:hAnsi="Liberation Serif" w:cs="Liberation Serif"/>
              </w:rPr>
              <w:t>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Физкультурно-оздоровительное мероприятие, открытое первенство Камышловского района в гонке на лыжероллерах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Октябрьский,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Камышловский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казенное учреждение дополнительного образования Детско-юношеская спортивная школа Камышловского района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Открытие сезона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д. Кириллова, Ирбитский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Ирбитского муниципального образования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Открытие сезона по лыжным гонкам</w:t>
            </w:r>
          </w:p>
          <w:p w:rsidR="00227F24" w:rsidRPr="00227F24" w:rsidRDefault="00227F24" w:rsidP="0040517B">
            <w:pPr>
              <w:tabs>
                <w:tab w:val="left" w:pos="4032"/>
              </w:tabs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Открытое первенство Режевского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Новогодняя лыжная гонка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Новогодняя лыжная гонка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д. Кириллова, Ирбитский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 Ирбитского </w:t>
            </w:r>
            <w:r w:rsidRPr="00227F24">
              <w:rPr>
                <w:rFonts w:ascii="Liberation Serif" w:hAnsi="Liberation Serif"/>
              </w:rPr>
              <w:t>муниципального</w:t>
            </w:r>
            <w:r w:rsidRPr="00227F24">
              <w:rPr>
                <w:rFonts w:ascii="Liberation Serif" w:hAnsi="Liberation Serif" w:cs="Liberation Serif"/>
              </w:rPr>
              <w:t xml:space="preserve"> образования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Настольный теннис 0040002611Я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Турнир по настольному теннису на призы ТСК «Малахит»</w:t>
            </w:r>
          </w:p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Открытый чемпионат города Алапаевск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МО города Алапаевск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Плавание 0070001611Я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Межмуниципальное первенство МБУ ДЮСШ </w:t>
            </w:r>
            <w:proofErr w:type="gramStart"/>
            <w:r w:rsidRPr="00227F24">
              <w:rPr>
                <w:rFonts w:ascii="Liberation Serif" w:hAnsi="Liberation Serif" w:cs="Liberation Serif"/>
              </w:rPr>
              <w:t>ГО</w:t>
            </w:r>
            <w:proofErr w:type="gramEnd"/>
            <w:r w:rsidRPr="00227F24">
              <w:rPr>
                <w:rFonts w:ascii="Liberation Serif" w:hAnsi="Liberation Serif" w:cs="Liberation Serif"/>
              </w:rPr>
              <w:t xml:space="preserve"> ЗАТО Свободный по плаванию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пгт. Свободный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ДО ДЮСШ пгт. Свободный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Межмуниципальное первенство ДЮСШ МО Алапаевское по плаванию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МОУ ДО ДЮСШ МО Алапаевское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Межмуниципальное первенство ДЮСШ МО Алапаевское по плаванию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МОУ ДО ДЮСШ МО Алапаевское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Пожарно-спасательный спорт 16700011Л1Я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по пожарно-спасательному спорту в закрытых помещениях среди государственных казенных пожарно-технических учреждений Свердловской области, подведомственных Министерству общественной безопасности Свердловской области,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Заречный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общественной безопасности Свердловской области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отборочные соревнования по пожарно-спасательному спорту, посвященные памяти героев - пожарных Чернобыля,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Каменск - Уральский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Главное управление МЧС России по Свердловской области (далее – ГУ МЧС России по Свердловской области, комитет по физической культуре и спорту города Каменска-Уральска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по пожарно-спасательному спорту в закрытых помещениях среди государственных казенных пожарно-технических учреждений Свердловской области, подведомственных Министерству общественной безопасности Свердловской области,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общественной безопасности Свердловской области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отборочные соревнования чемпионата ГУ МЧС России по Свердловской области по пожарно-спасательному спорту имени Б.Ф. Мокроусова (в закрытых помещениях)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 – 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Главное управление МЧС России по Свердловской области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Самбо 0790001411Я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Межмуниципальное первенство по самбо среди юношей и девушек 11-12 лет, посвященное Дню защитника Отечества</w:t>
            </w:r>
            <w:r w:rsidRPr="00227F24">
              <w:rPr>
                <w:rFonts w:ascii="Liberation Serif" w:hAnsi="Liberation Serif" w:cs="Liberation Serif"/>
              </w:rPr>
              <w:tab/>
            </w:r>
            <w:r w:rsidRPr="00227F24">
              <w:rPr>
                <w:rFonts w:ascii="Liberation Serif" w:hAnsi="Liberation Serif" w:cs="Liberation Serif"/>
              </w:rPr>
              <w:tab/>
            </w:r>
            <w:r w:rsidRPr="00227F24">
              <w:rPr>
                <w:rFonts w:ascii="Liberation Serif" w:hAnsi="Liberation Serif" w:cs="Liberation Serif"/>
              </w:rPr>
              <w:tab/>
            </w:r>
            <w:r w:rsidRPr="00227F24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городского округа «город Ирбит»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Стрельба из лука 0220005611Я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города Екатеринбурга по стрельбе из лука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Универсальный бой 1650005411Я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соревнования по универсальному бою среди юношей и девушек 16-17 лет, 14-15 лет, мальчиков и девочек 12-13 лет, 10-11 лет, 8-9 лет, 6-7 лет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Фехтование 0200001611Я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соревнования по   фехтованию на рапирах среди мальчиков и девочек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бюджетное учреждение дополнительного образования «Центр детско-юношеский «Созвездие»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Межмуниципальные соревнования по фехтованию на рапирах среди мальчиков и девочек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Арамиль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автономное образовательное учреждение дополнительного образования «Детско-юношеская спортивная школа «Дельфин»</w:t>
            </w:r>
            <w:r w:rsidRPr="00227F24">
              <w:rPr>
                <w:rFonts w:ascii="Liberation Serif" w:hAnsi="Liberation Serif"/>
              </w:rPr>
              <w:t xml:space="preserve">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Межмуниципальные соревнования по фехтованию на рапирах среди мальчиков и девочек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 xml:space="preserve">г. Екатеринбург 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Муниципальное бюджетное учреждение дополнительного образования «Центр детско-юношеский «Созвездие»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 xml:space="preserve">Открытый турнир «Самоцветы Урала» по фехтованию на рапирах среди мальчиков и девочек 2007- 2011; 2012- 2015 г.р., посвященного окончанию учебного года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г. Заречный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МБОУ ДО ГО «ДЮСШ» СК «Десантник» г. Заречный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Футбол 0010002611Я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Восточного управленческого округа по мини-футболу среди юношей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клуб «Урал» города Ирбита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Рождественский межмуниципальный турнир по футболу на снегу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пгт. Верхняя Синячиха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Межмуниципальное первенство города Ирбита по мини-футболу среди девушек 2007-2008 годов рождения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 спортивный клуб «Урал» города Ирбита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турнир по футболу 8х8 среди девушек 2007-2008 годов рождения, посвященный Дню пограничника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 спортивный клуб «Урал» города Ирбита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и Кубок Восточного управленческого округа Свердловской области по мини-футболу среди юношей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клуб «Урал» города Ирбита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Окружной этап Всероссийских соревнований по футболу «Кожаный мяч»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Традиционный турнир по футболу памяти Р.Т. Абдрахманова и А.Н. Петрова среди взрослых любительских команд, команд девушек 2004-2007 годов рождения, команд мальчиков 2012-2013 годов рождения на территории городского округа «город Ирбит» Свердловской области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культуры, физической культуры и спорта городского округа «город Ирбит» Свердловской области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Турнир по футболу среди молодежных команд «Переправа – 2023»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турнир по мини-футболу, посвященный Всемирному дню футбола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Турнир по мини-футболу среди мужских команд, посвященный Международному дню футбола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казенное учреждение «Управление физической культуры и спорта муниципального образования Алапаевское»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Хоккей 0030004611Я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Учебно-тренировочные сборы по хоккею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бюджетное учреждение «Спортивная школа» города Реж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Шахматы 0880002511Я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XVII</w:t>
            </w:r>
            <w:r w:rsidRPr="00227F24">
              <w:rPr>
                <w:rFonts w:ascii="Liberation Serif" w:hAnsi="Liberation Serif" w:cs="Liberation Serif"/>
                <w:lang w:val="en-US"/>
              </w:rPr>
              <w:t>I</w:t>
            </w:r>
            <w:r w:rsidRPr="00227F24">
              <w:rPr>
                <w:rFonts w:ascii="Liberation Serif" w:hAnsi="Liberation Serif" w:cs="Liberation Serif"/>
              </w:rPr>
              <w:t xml:space="preserve"> традиционный турнир по быстрым шахматам, посвященный памяти Героя Советского Союза, Почетного гражданина</w:t>
            </w:r>
          </w:p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Тугулымского района Василия Петровича Метелева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пгт. Тугулым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 </w:t>
            </w:r>
            <w:r w:rsidRPr="00227F24">
              <w:rPr>
                <w:rFonts w:ascii="Liberation Serif" w:hAnsi="Liberation Serif"/>
              </w:rPr>
              <w:t>Тугулымского</w:t>
            </w:r>
            <w:r w:rsidRPr="00227F2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12-й Областной шахматный мемориал Н.Р.Асадченко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bCs/>
                <w:shd w:val="clear" w:color="auto" w:fill="FFFFFF"/>
              </w:rPr>
              <w:t>Этап Кубка Свердловской области по быстрым шахматам – «Орбита»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Управление культуры, физической культуры и спорта муниципального образования «город Ирбит»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Этап Кубка Свердловской области по быстрым шахматам среди мальчиков и девочек до 10 лет, до 13 лет – «Орбита»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Управление культуры, физической культуры и спорта муниципального образования «город Ирбит»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6.1. Комплексные мероприятия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6.1.1. Мероприятия для лиц с ограниченными возможностями здоровья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Спартакиада детей с нарушением опорно-двигательного аппарата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Сысерть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Спартакиада взрослых с нарушением опорно-двигательного аппарата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Спартакиада взрослых с нарушением зрения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городского округа Богданович по плаванию «Осенние старты»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автономное учреждение городского округа Богданович «Многофункциональный спортивный центр «Олимп»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праздник на призы Свердловской областной организации «Динамо»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МВД</w:t>
            </w:r>
            <w:r w:rsidRPr="00227F24">
              <w:rPr>
                <w:rFonts w:ascii="Liberation Serif" w:hAnsi="Liberation Serif" w:cs="Liberation Serif"/>
              </w:rPr>
              <w:br/>
              <w:t>г. Екатеринбурга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6.1.2. Спартакиада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lang w:val="en-US"/>
              </w:rPr>
              <w:t>XIII</w:t>
            </w:r>
            <w:r w:rsidRPr="00227F24">
              <w:rPr>
                <w:rFonts w:ascii="Liberation Serif" w:hAnsi="Liberation Serif" w:cs="Liberation Serif"/>
              </w:rPr>
              <w:t xml:space="preserve"> спартакиада Восточного управленческого округа Свердловской области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 - 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 соответствии с положением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ХХV</w:t>
            </w:r>
            <w:r w:rsidRPr="00227F24">
              <w:rPr>
                <w:rFonts w:ascii="Liberation Serif" w:hAnsi="Liberation Serif" w:cs="Liberation Serif"/>
                <w:lang w:val="en-US"/>
              </w:rPr>
              <w:t>I</w:t>
            </w:r>
            <w:r w:rsidRPr="00227F24">
              <w:rPr>
                <w:rFonts w:ascii="Liberation Serif" w:hAnsi="Liberation Serif" w:cs="Liberation Serif"/>
              </w:rPr>
              <w:t xml:space="preserve"> спартакиада среди сотрудников органов местного самоуправления муниципальных </w:t>
            </w:r>
            <w:r w:rsidRPr="00227F24">
              <w:rPr>
                <w:rFonts w:ascii="Liberation Serif" w:hAnsi="Liberation Serif" w:cs="Liberation Serif"/>
              </w:rPr>
              <w:lastRenderedPageBreak/>
              <w:t>образований, расположенных 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март - 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 соответствии с положением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lastRenderedPageBreak/>
              <w:t>Раздел 7. Участие сборных команд Артемовского городского округа в официальных областных, региональных, межрегиональных, всероссийских спортивных мероприятиях по видам спорта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Айкидо 0700001411Я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(мужчины /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Свердловской области (мужчины /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(юниоры/юниорки 18-19 лет), (юноши/девушки 16-17 лет, 13-15 лет) Личные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Свердловской области (юниоры/юниорки 18-19 лет), (юноши/девушки 16-17 лет, 13-15 лет) Личные соревнования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Баскетбол 0140002611Я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Этапы Чемпионата Школьной баскетбольной лиги «КЭС-БАСКЕТ» сезона 2022-2023 (в рамках общероссийского проекта «Баскетбол в школу»)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турнир по баскетболу среди мужчин и женщин 3х3, в рамках областного спортивного фестиваля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п. Верхняя Синячиха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Государственное автономное учреждение Свердловской области «Центр спортивных мероприятий» (далее – ГАУ СО «ЦСМ»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массовых соревнований «Оранжевый мяч»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СО «ЦСМ», Региональная спортивная федерация                  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Свердловской области (мужчины), сезон 2023/2024 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(мужчины), сезон 2023/2024 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Биатлон 0400005611Я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по биатлону (юноши/девушки 13-14 лет) пневматика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январь-февраль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по биатлону (юноши/девушки 11-12 лет) пневматика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на «Призы памяти Г.Н. Князева» (юноши/девушки 15-16 лет, 17-18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23.03.2023</w:t>
            </w:r>
            <w:r w:rsidRPr="00227F24">
              <w:rPr>
                <w:rFonts w:ascii="Liberation Serif" w:hAnsi="Liberation Serif" w:cs="Liberation Serif"/>
              </w:rPr>
              <w:br/>
              <w:t>27.03.2023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по биатлону в летних дисциплинах (юноши/девушки 15-16 лет, 17-18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по биатлону в летних дисциплинах (юноши/девушки 11-12 лет, 13-14 лет) пневматика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Бокс 0250001611Я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(юноши 15-16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 17-18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(юноши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Региональные соревнования класса «Б» «Ринг мужества2 памяти А. Патрушева (юниоры/юниорки 19-22 лет, 17-18 лет), (юноши/девушки 15-16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 - 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Областные соревнования класса «Б», памяти Героя СССР Ю.В. Исламова (юниоры 19-22 лет, 17-18 лет), (юноши 15-16 лет,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Талица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турнир «Золотая Нива» (юниорки 19-22 года, 17-18 лет, девушки 15-16 лет, 13-14 лет, девочки до 12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Богданович    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Региональный турнир класса «Б» памяти     Ю.И. Батухтина (юниоры 17-18 лет), (юноши 15-16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 - 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IV областные соревнования памяти Героев России 12 отряда специального назначения «Урал» (юниоры/юниорки 19-22 года, 17-18 </w:t>
            </w:r>
            <w:r w:rsidRPr="00227F24">
              <w:rPr>
                <w:rFonts w:ascii="Liberation Serif" w:hAnsi="Liberation Serif" w:cs="Liberation Serif"/>
              </w:rPr>
              <w:lastRenderedPageBreak/>
              <w:t>лет), (юноши/девушки 15-16 лет, 13-14 лет), (мальчики/девочки до 12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октябрь - 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Региональные соревнования на призы Константина Цзю «Золото Константина», класса «Б» (юниоры/юниорки 19-22 лет, 17-18 лет), (юноши/девушки 15-16 лет,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Серов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XXII Региональные соревнования класса «Б», памяти Заслуженного тренера СССР А.Дементьева и ЗМС чемпиона Мира Ю.Александрова (юниоры 19-22 года, 17-18 лет), (юноши 15-16 лет,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Региональные соревнования «Бокс против наркотиков» (юниоры/юниорки 17-18 лет), (юноши/девушки 15-16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VII Региональные соревнования класса «Б», памяти 25-ти Героев 12 заставы (юниоры 17-18 лет), (юноши 15-16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ноябрь-декабрь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(юниорки 17-18 лет, девушки 15-16 лет, девочки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"ЦСП"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Волейбол 0120002611Я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соревнований «Серебряный мяч» среди команд общеобразовательных организаций (в рамках общероссийского проекта «Волейбол - в школу»)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по волейболу среди мужских и женских команд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январь – 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Кубок Свердловской области по волейболу среди мужских и женских команд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октябрь - 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Грэпплинг</w:t>
            </w:r>
            <w:r w:rsidRPr="00227F24">
              <w:rPr>
                <w:rFonts w:ascii="Liberation Serif" w:hAnsi="Liberation Serif" w:cs="Liberation Serif"/>
              </w:rPr>
              <w:t xml:space="preserve"> </w:t>
            </w:r>
            <w:r w:rsidRPr="00227F24">
              <w:rPr>
                <w:rFonts w:ascii="Liberation Serif" w:hAnsi="Liberation Serif" w:cs="Liberation Serif"/>
                <w:b/>
              </w:rPr>
              <w:t>0260001611Я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Уральского федерального округа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19.05.2023           21.05.2023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Всероссийская спортивная федерация, ГАУ СО «ЦСМ», 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Кикбоксинг 0950001411Я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в дисциплине «К1»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в дисциплине «К1»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Свердловской области по кикбоксингу в дисциплине «К1»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27F24">
              <w:rPr>
                <w:rFonts w:ascii="Liberation Serif" w:hAnsi="Liberation Serif" w:cs="Liberation Serif"/>
                <w:lang w:val="en-US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27F24">
              <w:rPr>
                <w:rFonts w:ascii="Liberation Serif" w:hAnsi="Liberation Serif" w:cs="Liberation Serif"/>
                <w:lang w:val="en-US"/>
              </w:rPr>
              <w:t>г.Екатеринбург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Легкая атлетика 002001611Я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по легкой атлетике в помещении среди мужчин и женщин</w:t>
            </w:r>
          </w:p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Областные соревнования по легкой атлетике «Шиповка юных» среди обучающихся общеобразовательных организаций (в помещении)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мальчиков и девочек до 12 лет в помещении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(юноши/девушки до 14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(юниоры/юниорки до 23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Областной фестиваль бега «Сказы Бажова»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Региональная спортивная федерация                                        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(юноши/девушки до 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Областные соревнования по легкой атлетике «Шиповка юных» среди обучающихся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области,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(юноши/девушки до 16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(юниоры/юниорки до 20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Легкоатлетический марафон «Европа – Азия»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Региональная спортивная федерация, Управление физической культуре и </w:t>
            </w:r>
            <w:r w:rsidRPr="00227F24">
              <w:rPr>
                <w:rFonts w:ascii="Liberation Serif" w:hAnsi="Liberation Serif" w:cs="Liberation Serif"/>
              </w:rPr>
              <w:lastRenderedPageBreak/>
              <w:t>спорту города Екатеринбурга, Союз «Уральские городские забеги»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 Первенство Свердловской области (мальчики/девочки до 12 лет), (юноши/девушки до 14 лет, 16 лет, 18 лет), (юниоры/юниорки до 20 лет) кросс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Областной легкоатлетический кросс в рамках Всероссийского дня бега «Кросс нации 2023»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фестиваль бега «Серебряное копытце» среди обучающихся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в помещении (юноши/девушки до 14 лет)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в помещении (юноши/девушки до 16 лет)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в помещении (юноши/девушки до 18 лет)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в помещении (юниоры/юниорки до 20 лет)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Новогодний турнир Уральского Федерального округа по легкой атлетике памяти заслуженного тренера СССР Б.Я. Новожилова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Лыжные гонки 0310005611Я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соревнований среди обучающихся общеобразовательных учреждений на призы газеты «Пионерская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(юниоры/юниорки 19-20 лет), (юноши/девушки 17-18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04.01.2023 08.01.2023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Нижний Тагил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соревнования (юноши/девушки 17-18 лет, 15-16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Областные соревнования (юноши, девушки 15 - 16 лет) - финал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Верхняя Салда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области, посвященные памяти бывшего директора СДЮСШОР по лыжным гонкам с/к «Юность» Чиканцева В.М. (юноши, девушки 13 - 14 лет)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на призы «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ТиМ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Спорт» (юноши, девушки 15 - 16 лет)</w:t>
            </w:r>
          </w:p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27.01.2023 29.01.2023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на призы Олимпийской чемпионки ЗМС З.С. Амосовой (юноши, девушки 11 - 12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24.02.2023 26.02.2023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Сысерть 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соревнования XI Кубок городов южного и восточного управленческих округов (Первенство управленческих округов – отборочные на Финал Кубка «Надежды Урала»)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45-е традиционные областные соревнования, посвященные памяти Павлика Морозова (юноши, девушки 13 - 14 лет, 11 - 12 лет)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февраль, 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Тавда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Областные соревнования среди юношей и девушек, посвященные памяти тренера     Сунцова М.И. (юноши, девушки 13 - 14 лет, 11 - 12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 г. Нижний Тагил, ГАУ СО СШОР «Аист»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на призы Экипировочного центра Евгения Дементьева (юноши, девушки 13 -14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03.03.2023 05.03.2023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Сысерть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Областные соревнования на призы Олимпийских Чемпионов В.П. Веденина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17.03.2023 19.03.2023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области, посвященные памяти ЗТ СССР В.И.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Уженцева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(юноши, девушки 15 - 16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17.03.2023 19.03.2023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Областные соревнования по лыжным гонкам памяти заслуженного работника ФК РФ Горбенко В.Г.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11.03.2023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Октябрьский, Камышловский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49-е традиционные областные соревнования «Тагильская снежинка»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Областные соревнования по лыжным гонкам «Мемориал ЗТР Е.В.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Колокольникова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18.11.2023 19.11.2023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Новоуральск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Областные соревнования на призы «Областная газета»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09.12.2023 10.12.2023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Настольный теннис 0040002611Я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турнир, посвященный памяти братьев Юрия и Сергея Смердовых (мужчины/женщины, юноши/девушки)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27F24">
              <w:rPr>
                <w:rFonts w:ascii="Liberation Serif" w:hAnsi="Liberation Serif" w:cs="Liberation Serif"/>
              </w:rPr>
              <w:t>п.г.т</w:t>
            </w:r>
            <w:proofErr w:type="spellEnd"/>
            <w:r w:rsidRPr="00227F24">
              <w:rPr>
                <w:rFonts w:ascii="Liberation Serif" w:hAnsi="Liberation Serif" w:cs="Liberation Serif"/>
              </w:rPr>
              <w:t>. Верхняя Синячиха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Рукопашный бой 1000001411Я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ХХI традиционный областной турнир ОМОН Екатеринбург (мужчины)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Областные соревнования, посвящённые памяти Героя Российской Федерации майора милиции Чечвий Виктора Степановича (юноши/девушки 12-13 лет, 14-15 лет, 16-17 лет)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Березовский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Смешанное боевое единоборство (</w:t>
            </w:r>
            <w:proofErr w:type="gramStart"/>
            <w:r w:rsidRPr="00227F24">
              <w:rPr>
                <w:rFonts w:ascii="Liberation Serif" w:hAnsi="Liberation Serif" w:cs="Liberation Serif"/>
                <w:b/>
              </w:rPr>
              <w:t xml:space="preserve">ММА) </w:t>
            </w:r>
            <w:r w:rsidRPr="00227F24">
              <w:t xml:space="preserve"> </w:t>
            </w:r>
            <w:r w:rsidRPr="00227F24">
              <w:rPr>
                <w:rFonts w:ascii="Liberation Serif" w:hAnsi="Liberation Serif" w:cs="Liberation Serif"/>
                <w:b/>
              </w:rPr>
              <w:t>0720001411</w:t>
            </w:r>
            <w:proofErr w:type="gramEnd"/>
            <w:r w:rsidRPr="00227F24">
              <w:rPr>
                <w:rFonts w:ascii="Liberation Serif" w:hAnsi="Liberation Serif" w:cs="Liberation Serif"/>
                <w:b/>
              </w:rPr>
              <w:t>А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 18-20 лет), (юноши 16-17 лет, 14-15 лет, 12-13 лет) личные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г.Екатеринбург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Стрельба из лука 0220005611Я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Всероссийские соревнования</w:t>
            </w:r>
            <w:proofErr w:type="gramStart"/>
            <w:r w:rsidRPr="00227F24">
              <w:rPr>
                <w:rFonts w:ascii="Liberation Serif" w:hAnsi="Liberation Serif" w:cs="Liberation Serif"/>
              </w:rPr>
              <w:t xml:space="preserve">   «</w:t>
            </w:r>
            <w:proofErr w:type="gramEnd"/>
            <w:r w:rsidRPr="00227F24">
              <w:rPr>
                <w:rFonts w:ascii="Liberation Serif" w:hAnsi="Liberation Serif" w:cs="Liberation Serif"/>
              </w:rPr>
              <w:t>Малахитовые стрелы»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05.01.2023            09.01.2023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Всероссийская спортивная федерация, ГАУ СО «ЦСМ»,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в помещении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17.02.2023 19.02.2023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(юниоры/юниорки 18-20 лет, юноши/девушки 14-17 лет, мальчики/девочки 10-13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17.03.2023 19.03.2023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(юниоры/юниорки 14 -15 лет, 16-18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Свердловской области (мужчины/женщины, юноши/девушки 14-18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07.05.2023 08.05.2023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09.06.2023 11.06.2023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Уральского Федерального округа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03.08.2023            08.08.2023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Всероссийская спортивная федерация, ГАУ СО «ЦСМ»,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Всероссийские Соревнования «Надежды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21.11.2023 27.11.2023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Великие Луки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Триатлон 0300005611Я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и чемпионат России по зимнему триатлону среди любителей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Верхошижемье Кировская область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России по зимнему триатлону среди любителей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Универсальный бой 480001611Я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Уральского федерального округа (юноши/девушки 16-17 лет, 14-15 лет), (мальчики/девочки 12-13 лет) классика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Всероссийская спортивная федерация, ГАУ СО «ЦСМ»,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Всероссийский турнир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16.11.2023            19.11.2023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Всероссийская спортивная федерация, ГАУ СО «ЦСМ», 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Футбол 0010002611Я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соревнований по мини-футболу среди команд общеобразовательных организаций (в рамках Общероссийского проекта «Мини-футбол в школу») (юношей/девушек 16-17 лет, 14-15 лет, 12-13 лет, 10-11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СО «ЦСМ», Региональная спортивная федерация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соревнований «Кожаный мяч» (юноши/девушки 15-14 лет, 13-12 лет, 11-10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 - 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СО «ЦСМ», Региональная спортивная федерация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среди команд юношей до 15 лет, до 13 лет, до 11 лет, до 9 лет, до 8 лет, сезон 2022/2023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Чемпионат Свердловской области (мужчины) мини-футбол, сезон 2022/2023 гг.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январь-апрель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Свердловской области (мужчины)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Екатеринбург, ГАУ СО «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УрФА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по футболу среди мужских команд (1, 2 и 3 группы)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 - 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 КИВС», 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Чемпионат Свердловской области (мужчины) мини-футбол, сезон 2023-2024 гг.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ноябрь-декабрь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(юноши до 18 лет, до 16 лет, до 14 лет, мальчики до 12 лет), мини-футбол, сезон 2023/2024 гг.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ноябрь-декабрь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Региональная спортивная федерация            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(девушки до 18 лет, до 16 лет, до 14 лет, девочки до 12 лет), мини-футбол, сезон 2023/2024 гг.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ноябрь-декабрь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 ГАУ СО «ЦСП КИВС», Региональная спортивная федерация            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Всероссийского фестиваля детского дворового футбола 6х6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Региональная спортивная федерация, Совет Свердловского регионального отделения общероссийской общественной физкультурно-спортивной организации «Всероссийская федерация школьного спорта»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соревнований Кожаный мяч лига «Колосок» среди детских сельских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СО «ЦСМ», Региональная спортивная федерация 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по мини-футболу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 КИВС», 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Хоккей 0030004611Я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соревнований юных хоккеистов «Золотая шайба» имени А.В. Тарасова сезон 2022/2023 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Региональная спортивная федерация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Шахматы 0880002511Я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Блиц турнир по шахматам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bCs/>
                <w:shd w:val="clear" w:color="auto" w:fill="FFFFFF"/>
              </w:rPr>
              <w:t>Этап Кубка Свердловской области по быстрым шахматам – «Орбита»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14 мая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Региональная спортивная федерация, Управление культуры, физической </w:t>
            </w:r>
            <w:r w:rsidRPr="00227F24">
              <w:rPr>
                <w:rFonts w:ascii="Liberation Serif" w:hAnsi="Liberation Serif" w:cs="Liberation Serif"/>
              </w:rPr>
              <w:lastRenderedPageBreak/>
              <w:t>культуры и спорта муниципального образования «город Ирбит»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bCs/>
                <w:shd w:val="clear" w:color="auto" w:fill="FFFFFF"/>
                <w:lang w:val="en-US"/>
              </w:rPr>
              <w:t>V</w:t>
            </w:r>
            <w:r w:rsidRPr="00227F24"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 этап Кубка Свердловской области по быстрым шахматам среди мальчиков и девочек до 10 лет, до 13 лет – «Орбита»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14 мая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Управление культуры, физической культуры и спорта муниципального образования «город Ирбит»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7.1. Мероприятия по внедрению всероссийского физкультурно-спортивного комплекса «Готов к труду и обороне» (ГТО)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населения, приуроченный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16.02.2023 17.02.2023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Нижний </w:t>
            </w:r>
            <w:proofErr w:type="gramStart"/>
            <w:r w:rsidRPr="00227F24">
              <w:rPr>
                <w:rFonts w:ascii="Liberation Serif" w:hAnsi="Liberation Serif" w:cs="Liberation Serif"/>
              </w:rPr>
              <w:t xml:space="preserve">Тагил,   </w:t>
            </w:r>
            <w:proofErr w:type="gramEnd"/>
            <w:r w:rsidRPr="00227F24">
              <w:rPr>
                <w:rFonts w:ascii="Liberation Serif" w:hAnsi="Liberation Serif" w:cs="Liberation Serif"/>
              </w:rPr>
              <w:t xml:space="preserve">   п. Уралец ГК «Гора Белая»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ФК и С СО, ГАУ СО «РЦФКС КАРАТЭ»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Фестиваль Всероссийского физкультурно-спортивного комплекса «Готов к труду и обороне» (ГТО) среди трудовых коллективов, приуроченный к празднованию 100-летия образования государственного органа управления в сфере физической культуры и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25.03.2023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Екатеринбург, ЧУ СК «Луч»,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ФК и С СО, ГАУ СО «РЦФКС КАРАТЭ»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Фестиваль Всероссийского физкультурно-спортивного комплекса «Готов к труду и обороне» (ГТО) среди семейных команд, приуроченный к празднованию 100-летия образования государственного органа управления в сфере физической культуры и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22.04.2023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 ЧУ СК «Луч»,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ФК и С СО, ГАУ СО «РЦФКС КАРАТЭ»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Фестиваль по многоборьям Всероссийского физкультурно-спортивного комплекса «Готов к труду и обороне» (ГТО) среди граждан, проживающих в сельской местности, приуроченный к празднованию 100-летия образования государственного органа </w:t>
            </w:r>
            <w:r w:rsidRPr="00227F24">
              <w:rPr>
                <w:rFonts w:ascii="Liberation Serif" w:hAnsi="Liberation Serif" w:cs="Liberation Serif"/>
              </w:rPr>
              <w:lastRenderedPageBreak/>
              <w:t xml:space="preserve">управления в сфере физической культуры и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«РЦФКС КАРАТЭ»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Региональный фестиваль чемпионов Всероссийского физкультурно-спортивного комплекса «Готов к труду и обороне (Игры ГТО)», приуроченный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«РЦФКС КАРАТЭ»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Гонка ГТО «Подтянись к движению», приуроченная к празднованию 100-летия образования государственного органа управления в сфере физической культуры</w:t>
            </w:r>
            <w:r w:rsidRPr="00227F24">
              <w:rPr>
                <w:rFonts w:ascii="Liberation Serif" w:hAnsi="Liberation Serif" w:cs="Liberation Serif"/>
              </w:rPr>
              <w:br/>
              <w:t xml:space="preserve">и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«РЦФКС КАРАТЭ»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Состязания по многоборью Всероссийского физкультурно-спортивного комплекса «Готов к труду и обороне» (ГТО), среди IX (2) – XI возрастных ступеней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область, 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ГАУ СО «РЦФКС КАРАТЭ»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Фестиваль Всероссийского физкультурно-спортивного комплекса «Готов к труду и обороне» (ГТО) среди лиц с ограниченными возможностями здоровья, приуроченный к празднованию 100-летия образования государственного органа управления в сфере физической культуры и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07.10.2023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 w:rsidRPr="00227F24">
              <w:rPr>
                <w:rFonts w:ascii="Liberation Serif" w:hAnsi="Liberation Serif" w:cs="Liberation Serif"/>
              </w:rPr>
              <w:t xml:space="preserve">Екатеринбург,   </w:t>
            </w:r>
            <w:proofErr w:type="gramEnd"/>
            <w:r w:rsidRPr="00227F24">
              <w:rPr>
                <w:rFonts w:ascii="Liberation Serif" w:hAnsi="Liberation Serif" w:cs="Liberation Serif"/>
              </w:rPr>
              <w:t xml:space="preserve">   ЧУ СК «Луч»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ФК и С СО, ГАУ СО «РЦФКС КАРАТЭ»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Церемония награждения знаками отличия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«РЦФКС КАРАТЭ»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7.2. Спортивные фестивали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фестиваль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Верхняя Синячиха</w:t>
            </w:r>
          </w:p>
          <w:p w:rsidR="00227F24" w:rsidRPr="00227F24" w:rsidRDefault="00227F24" w:rsidP="0040517B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Региональные спортивные федерации, Муниципальное образование Алапаевское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Военизированная гонка в рамках спортивного фестиваля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Верхняя Синячиха</w:t>
            </w:r>
          </w:p>
          <w:p w:rsidR="00227F24" w:rsidRPr="00227F24" w:rsidRDefault="00227F24" w:rsidP="0040517B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СО «ЦСП», Региональные спортивные федерации, </w:t>
            </w:r>
            <w:r w:rsidRPr="00227F24">
              <w:rPr>
                <w:rFonts w:ascii="Liberation Serif" w:hAnsi="Liberation Serif" w:cs="Liberation Serif"/>
              </w:rPr>
              <w:lastRenderedPageBreak/>
              <w:t>Муниципальное образование Алапаевское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lastRenderedPageBreak/>
              <w:t>7.3. Адаптивные виды спорта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Спорт лиц с поражением ОДА 1160007711Я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дисциплина-плавание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область.      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«ЦАС «Родник», РОО «ФСЛСПОДАСО»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lang w:val="en-US"/>
              </w:rPr>
              <w:t>VIII</w:t>
            </w:r>
            <w:r w:rsidRPr="00227F24">
              <w:rPr>
                <w:rFonts w:ascii="Liberation Serif" w:hAnsi="Liberation Serif" w:cs="Liberation Serif"/>
              </w:rPr>
              <w:t xml:space="preserve"> областная спартакиада детей с ПОДА памяти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С.У.Гильмановой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27F24">
              <w:rPr>
                <w:rFonts w:ascii="Liberation Serif" w:hAnsi="Liberation Serif" w:cs="Liberation Serif"/>
                <w:lang w:val="en-US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27F24">
              <w:rPr>
                <w:rFonts w:ascii="Liberation Serif" w:hAnsi="Liberation Serif" w:cs="Liberation Serif"/>
                <w:lang w:val="en-US"/>
              </w:rPr>
              <w:t xml:space="preserve">г.Верхняя </w:t>
            </w:r>
            <w:proofErr w:type="spellStart"/>
            <w:r w:rsidRPr="00227F24">
              <w:rPr>
                <w:rFonts w:ascii="Liberation Serif" w:hAnsi="Liberation Serif" w:cs="Liberation Serif"/>
                <w:lang w:val="en-US"/>
              </w:rPr>
              <w:t>Сысерть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«ЦАС «Родник</w:t>
            </w:r>
            <w:proofErr w:type="gramStart"/>
            <w:r w:rsidRPr="00227F24">
              <w:rPr>
                <w:rFonts w:ascii="Liberation Serif" w:hAnsi="Liberation Serif" w:cs="Liberation Serif"/>
              </w:rPr>
              <w:t xml:space="preserve">»,   </w:t>
            </w:r>
            <w:proofErr w:type="gramEnd"/>
            <w:r w:rsidRPr="00227F24">
              <w:rPr>
                <w:rFonts w:ascii="Liberation Serif" w:hAnsi="Liberation Serif" w:cs="Liberation Serif"/>
              </w:rPr>
              <w:t xml:space="preserve">                РОО "ФСЛСПОДАСО"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Областная спартакиада среди лиц с ПОДА памяти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С.У.Гильмановой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27F24">
              <w:rPr>
                <w:rFonts w:ascii="Liberation Serif" w:hAnsi="Liberation Serif" w:cs="Liberation Serif"/>
                <w:lang w:val="en-US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27F24">
              <w:rPr>
                <w:rFonts w:ascii="Liberation Serif" w:hAnsi="Liberation Serif" w:cs="Liberation Serif"/>
                <w:lang w:val="en-US"/>
              </w:rPr>
              <w:t xml:space="preserve">г.Верхняя </w:t>
            </w:r>
            <w:proofErr w:type="spellStart"/>
            <w:r w:rsidRPr="00227F24">
              <w:rPr>
                <w:rFonts w:ascii="Liberation Serif" w:hAnsi="Liberation Serif" w:cs="Liberation Serif"/>
                <w:lang w:val="en-US"/>
              </w:rPr>
              <w:t>Сысерть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«ЦАС «Родник</w:t>
            </w:r>
            <w:proofErr w:type="gramStart"/>
            <w:r w:rsidRPr="00227F24">
              <w:rPr>
                <w:rFonts w:ascii="Liberation Serif" w:hAnsi="Liberation Serif" w:cs="Liberation Serif"/>
              </w:rPr>
              <w:t xml:space="preserve">»,   </w:t>
            </w:r>
            <w:proofErr w:type="gramEnd"/>
            <w:r w:rsidRPr="00227F24">
              <w:rPr>
                <w:rFonts w:ascii="Liberation Serif" w:hAnsi="Liberation Serif" w:cs="Liberation Serif"/>
              </w:rPr>
              <w:t xml:space="preserve">              РОО «ФСЛСПОДАСО»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7.4. Соревнования по программе Специальной Олимпиады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Областные соревнования по плаванию по программе Специальной Олимпиады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Каменск-Уральский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Областная теннисная неделя по программе Специальной Олимпиады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Каменск-Уральский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Областные соревнования по программе Специальной Олимпиады бочче, юнифайд-бочче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Екатеринбург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Соревнования среди детей «Юный динамовец»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по легкой атлетике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227F24" w:rsidRPr="00227F24" w:rsidTr="0040517B">
        <w:tc>
          <w:tcPr>
            <w:tcW w:w="14596" w:type="dxa"/>
            <w:gridSpan w:val="6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7.5. Комплексные мероприятия Свердловской области</w:t>
            </w:r>
          </w:p>
        </w:tc>
      </w:tr>
      <w:tr w:rsidR="00227F24" w:rsidRPr="00227F24" w:rsidTr="0040517B">
        <w:tc>
          <w:tcPr>
            <w:tcW w:w="704" w:type="dxa"/>
            <w:shd w:val="clear" w:color="auto" w:fill="auto"/>
          </w:tcPr>
          <w:p w:rsidR="00227F24" w:rsidRPr="00227F24" w:rsidRDefault="00227F24" w:rsidP="0040517B">
            <w:pPr>
              <w:contextualSpacing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160.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40517B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Региональный этап Спартакиады пенсионеров России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назначения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ООО «Союз пенсионеров России» по Свердловской области</w:t>
            </w:r>
          </w:p>
          <w:p w:rsidR="00227F24" w:rsidRPr="00227F24" w:rsidRDefault="00227F24" w:rsidP="0040517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27F24" w:rsidRPr="00227F24" w:rsidRDefault="00227F24" w:rsidP="00227F24">
      <w:pPr>
        <w:spacing w:line="276" w:lineRule="auto"/>
        <w:rPr>
          <w:rFonts w:ascii="Liberation Serif" w:hAnsi="Liberation Serif"/>
        </w:rPr>
      </w:pPr>
    </w:p>
    <w:p w:rsidR="00227F24" w:rsidRPr="00227F24" w:rsidRDefault="00227F24" w:rsidP="00227F24">
      <w:pPr>
        <w:rPr>
          <w:rFonts w:ascii="Liberation Serif" w:hAnsi="Liberation Serif"/>
        </w:rPr>
      </w:pPr>
    </w:p>
    <w:p w:rsidR="00227F24" w:rsidRPr="00227F24" w:rsidRDefault="00227F24" w:rsidP="00227F24">
      <w:pPr>
        <w:rPr>
          <w:rFonts w:ascii="Liberation Serif" w:hAnsi="Liberation Serif"/>
        </w:rPr>
      </w:pPr>
    </w:p>
    <w:p w:rsidR="00227F24" w:rsidRPr="00227F24" w:rsidRDefault="00227F24" w:rsidP="00227F24">
      <w:pPr>
        <w:rPr>
          <w:rFonts w:ascii="Liberation Serif" w:hAnsi="Liberation Serif"/>
        </w:rPr>
      </w:pPr>
    </w:p>
    <w:p w:rsidR="00227F24" w:rsidRPr="00227F24" w:rsidRDefault="00227F24" w:rsidP="00227F24">
      <w:pPr>
        <w:tabs>
          <w:tab w:val="left" w:pos="1603"/>
        </w:tabs>
        <w:rPr>
          <w:rFonts w:ascii="Liberation Serif" w:hAnsi="Liberation Serif"/>
        </w:rPr>
      </w:pPr>
      <w:r w:rsidRPr="00227F24">
        <w:rPr>
          <w:rFonts w:ascii="Liberation Serif" w:hAnsi="Liberation Serif"/>
        </w:rPr>
        <w:lastRenderedPageBreak/>
        <w:tab/>
      </w:r>
    </w:p>
    <w:p w:rsidR="00227F24" w:rsidRPr="00227F24" w:rsidRDefault="00227F24" w:rsidP="00227F24">
      <w:pPr>
        <w:jc w:val="both"/>
        <w:rPr>
          <w:rFonts w:ascii="Liberation Serif" w:hAnsi="Liberation Serif"/>
        </w:rPr>
      </w:pPr>
    </w:p>
    <w:p w:rsidR="00227F24" w:rsidRPr="00537ED7" w:rsidRDefault="00227F24" w:rsidP="002079B3">
      <w:pPr>
        <w:jc w:val="both"/>
        <w:rPr>
          <w:rFonts w:ascii="Liberation Serif" w:hAnsi="Liberation Serif"/>
          <w:sz w:val="28"/>
          <w:szCs w:val="28"/>
        </w:rPr>
      </w:pPr>
    </w:p>
    <w:sectPr w:rsidR="00227F24" w:rsidRPr="00537ED7" w:rsidSect="000A5B44">
      <w:headerReference w:type="default" r:id="rId9"/>
      <w:pgSz w:w="16838" w:h="11906" w:orient="landscape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B4" w:rsidRDefault="00B34DB4" w:rsidP="00A568A9">
      <w:r>
        <w:separator/>
      </w:r>
    </w:p>
  </w:endnote>
  <w:endnote w:type="continuationSeparator" w:id="0">
    <w:p w:rsidR="00B34DB4" w:rsidRDefault="00B34DB4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B4" w:rsidRDefault="00B34DB4" w:rsidP="00A568A9">
      <w:r>
        <w:separator/>
      </w:r>
    </w:p>
  </w:footnote>
  <w:footnote w:type="continuationSeparator" w:id="0">
    <w:p w:rsidR="00B34DB4" w:rsidRDefault="00B34DB4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345A7E" w:rsidRDefault="00345A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5A7E" w:rsidRDefault="00345A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855885"/>
      <w:docPartObj>
        <w:docPartGallery w:val="Page Numbers (Top of Page)"/>
        <w:docPartUnique/>
      </w:docPartObj>
    </w:sdtPr>
    <w:sdtEndPr/>
    <w:sdtContent>
      <w:p w:rsidR="00345A7E" w:rsidRDefault="00345A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17B">
          <w:rPr>
            <w:noProof/>
          </w:rPr>
          <w:t>43</w:t>
        </w:r>
        <w:r>
          <w:fldChar w:fldCharType="end"/>
        </w:r>
      </w:p>
    </w:sdtContent>
  </w:sdt>
  <w:p w:rsidR="00345A7E" w:rsidRDefault="00345A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697C"/>
    <w:multiLevelType w:val="hybridMultilevel"/>
    <w:tmpl w:val="C720AEE6"/>
    <w:lvl w:ilvl="0" w:tplc="455A14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47A28"/>
    <w:multiLevelType w:val="hybridMultilevel"/>
    <w:tmpl w:val="57F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5C02"/>
    <w:multiLevelType w:val="hybridMultilevel"/>
    <w:tmpl w:val="9342E832"/>
    <w:lvl w:ilvl="0" w:tplc="78B060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D069A"/>
    <w:multiLevelType w:val="hybridMultilevel"/>
    <w:tmpl w:val="C4E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3A19"/>
    <w:multiLevelType w:val="hybridMultilevel"/>
    <w:tmpl w:val="16B0E0E6"/>
    <w:lvl w:ilvl="0" w:tplc="892026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3143B"/>
    <w:multiLevelType w:val="hybridMultilevel"/>
    <w:tmpl w:val="955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40CA7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F706A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8D16EF"/>
    <w:multiLevelType w:val="hybridMultilevel"/>
    <w:tmpl w:val="2A5675D0"/>
    <w:lvl w:ilvl="0" w:tplc="1BEA64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829AB"/>
    <w:multiLevelType w:val="hybridMultilevel"/>
    <w:tmpl w:val="CB1ED208"/>
    <w:lvl w:ilvl="0" w:tplc="0CCEAB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D6D37"/>
    <w:multiLevelType w:val="hybridMultilevel"/>
    <w:tmpl w:val="26887DDA"/>
    <w:lvl w:ilvl="0" w:tplc="BB9AB4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D04BAD"/>
    <w:multiLevelType w:val="hybridMultilevel"/>
    <w:tmpl w:val="FCD2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F5E68"/>
    <w:multiLevelType w:val="hybridMultilevel"/>
    <w:tmpl w:val="7A4ADFB4"/>
    <w:lvl w:ilvl="0" w:tplc="A45A82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5813"/>
    <w:rsid w:val="000378D6"/>
    <w:rsid w:val="000559AF"/>
    <w:rsid w:val="0005625E"/>
    <w:rsid w:val="000A5B44"/>
    <w:rsid w:val="000B1508"/>
    <w:rsid w:val="000B2E55"/>
    <w:rsid w:val="000F69A8"/>
    <w:rsid w:val="00102891"/>
    <w:rsid w:val="0010574C"/>
    <w:rsid w:val="00122B40"/>
    <w:rsid w:val="001462E9"/>
    <w:rsid w:val="001C523B"/>
    <w:rsid w:val="001E38CC"/>
    <w:rsid w:val="0020406E"/>
    <w:rsid w:val="002079B3"/>
    <w:rsid w:val="00227F24"/>
    <w:rsid w:val="00251229"/>
    <w:rsid w:val="002759E2"/>
    <w:rsid w:val="002A728A"/>
    <w:rsid w:val="002B1FB6"/>
    <w:rsid w:val="002D450F"/>
    <w:rsid w:val="00312C43"/>
    <w:rsid w:val="00345A7E"/>
    <w:rsid w:val="003B0EDA"/>
    <w:rsid w:val="003D7420"/>
    <w:rsid w:val="003E4406"/>
    <w:rsid w:val="0040517B"/>
    <w:rsid w:val="00445A9A"/>
    <w:rsid w:val="004C2D78"/>
    <w:rsid w:val="004F1FEA"/>
    <w:rsid w:val="00500029"/>
    <w:rsid w:val="00534AAB"/>
    <w:rsid w:val="00537ED7"/>
    <w:rsid w:val="00541CD7"/>
    <w:rsid w:val="00544D96"/>
    <w:rsid w:val="005579A5"/>
    <w:rsid w:val="005E3EEF"/>
    <w:rsid w:val="005E7642"/>
    <w:rsid w:val="005F10E9"/>
    <w:rsid w:val="00627F4E"/>
    <w:rsid w:val="006630AF"/>
    <w:rsid w:val="006E4233"/>
    <w:rsid w:val="008223D4"/>
    <w:rsid w:val="00874A45"/>
    <w:rsid w:val="0087747E"/>
    <w:rsid w:val="00893707"/>
    <w:rsid w:val="008B35DE"/>
    <w:rsid w:val="008D1442"/>
    <w:rsid w:val="009469D4"/>
    <w:rsid w:val="009C3743"/>
    <w:rsid w:val="009D6B43"/>
    <w:rsid w:val="009E026D"/>
    <w:rsid w:val="00A2055B"/>
    <w:rsid w:val="00A245AA"/>
    <w:rsid w:val="00A414C0"/>
    <w:rsid w:val="00A55D78"/>
    <w:rsid w:val="00A568A9"/>
    <w:rsid w:val="00B34DB4"/>
    <w:rsid w:val="00B5794C"/>
    <w:rsid w:val="00B75FA0"/>
    <w:rsid w:val="00BE3D1F"/>
    <w:rsid w:val="00C06531"/>
    <w:rsid w:val="00CB6AB2"/>
    <w:rsid w:val="00D35B5E"/>
    <w:rsid w:val="00D3713B"/>
    <w:rsid w:val="00D578F8"/>
    <w:rsid w:val="00DA2552"/>
    <w:rsid w:val="00DB712A"/>
    <w:rsid w:val="00DE1925"/>
    <w:rsid w:val="00E035F3"/>
    <w:rsid w:val="00E506A7"/>
    <w:rsid w:val="00E54320"/>
    <w:rsid w:val="00E71962"/>
    <w:rsid w:val="00E7261C"/>
    <w:rsid w:val="00E862BB"/>
    <w:rsid w:val="00EA7C65"/>
    <w:rsid w:val="00F117B4"/>
    <w:rsid w:val="00F60977"/>
    <w:rsid w:val="00F925D7"/>
    <w:rsid w:val="00FB03D8"/>
    <w:rsid w:val="00FD162D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5B6D-96F2-4E59-91DD-9294343E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2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27F24"/>
    <w:pPr>
      <w:ind w:left="720"/>
      <w:contextualSpacing/>
    </w:pPr>
  </w:style>
  <w:style w:type="paragraph" w:customStyle="1" w:styleId="Default">
    <w:name w:val="Default"/>
    <w:rsid w:val="00227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27F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11935</Words>
  <Characters>68030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Анастасия Геннадьевна Виноградова</cp:lastModifiedBy>
  <cp:revision>8</cp:revision>
  <cp:lastPrinted>2022-03-21T05:47:00Z</cp:lastPrinted>
  <dcterms:created xsi:type="dcterms:W3CDTF">2023-03-27T03:57:00Z</dcterms:created>
  <dcterms:modified xsi:type="dcterms:W3CDTF">2023-07-17T07:33:00Z</dcterms:modified>
</cp:coreProperties>
</file>