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8" w:rsidRDefault="00AC5978" w:rsidP="00AC5978">
      <w:pPr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63270" cy="1144905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78" w:rsidRPr="00AC5978" w:rsidRDefault="00AC5978" w:rsidP="00AC5978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44"/>
        </w:rPr>
      </w:pPr>
      <w:r w:rsidRPr="00AC5978">
        <w:rPr>
          <w:rFonts w:ascii="Times New Roman" w:hAnsi="Times New Roman" w:cs="Times New Roman"/>
          <w:b/>
          <w:sz w:val="28"/>
        </w:rPr>
        <w:t>Администрация  Артемовского городского округа</w:t>
      </w:r>
      <w:r w:rsidRPr="00AC5978">
        <w:rPr>
          <w:rFonts w:ascii="Times New Roman" w:hAnsi="Times New Roman" w:cs="Times New Roman"/>
          <w:b/>
          <w:spacing w:val="120"/>
          <w:sz w:val="44"/>
        </w:rPr>
        <w:t xml:space="preserve"> </w:t>
      </w:r>
    </w:p>
    <w:p w:rsidR="00AC5978" w:rsidRPr="00AC5978" w:rsidRDefault="00AC5978" w:rsidP="00AC5978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5978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AC5978" w:rsidRPr="00C53EBE" w:rsidRDefault="00AC5978" w:rsidP="00AC5978">
      <w:pPr>
        <w:tabs>
          <w:tab w:val="left" w:pos="-1134"/>
          <w:tab w:val="right" w:pos="8647"/>
        </w:tabs>
        <w:spacing w:before="180"/>
        <w:rPr>
          <w:rFonts w:ascii="Arial" w:hAnsi="Arial"/>
          <w:sz w:val="24"/>
          <w:szCs w:val="24"/>
        </w:rPr>
      </w:pPr>
      <w:r w:rsidRPr="00C53EBE">
        <w:rPr>
          <w:rFonts w:ascii="Arial" w:hAnsi="Arial"/>
          <w:sz w:val="24"/>
          <w:szCs w:val="24"/>
        </w:rPr>
        <w:t xml:space="preserve">от </w:t>
      </w:r>
      <w:r w:rsidRPr="00C53EBE">
        <w:rPr>
          <w:rFonts w:ascii="Arial" w:hAnsi="Arial"/>
          <w:sz w:val="24"/>
          <w:szCs w:val="24"/>
          <w:u w:val="single"/>
        </w:rPr>
        <w:t>10.04.2017</w:t>
      </w:r>
      <w:r w:rsidRPr="00C53EBE">
        <w:rPr>
          <w:rFonts w:ascii="Arial" w:hAnsi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</w:t>
      </w:r>
      <w:r w:rsidRPr="00C53EBE">
        <w:rPr>
          <w:rFonts w:ascii="Arial" w:hAnsi="Arial"/>
          <w:sz w:val="24"/>
          <w:szCs w:val="24"/>
        </w:rPr>
        <w:t xml:space="preserve"> №  </w:t>
      </w:r>
      <w:r>
        <w:rPr>
          <w:rFonts w:ascii="Arial" w:hAnsi="Arial"/>
          <w:sz w:val="24"/>
          <w:szCs w:val="24"/>
          <w:u w:val="single"/>
        </w:rPr>
        <w:t>394</w:t>
      </w:r>
      <w:r w:rsidRPr="00C53EBE">
        <w:rPr>
          <w:rFonts w:ascii="Arial" w:hAnsi="Arial"/>
          <w:sz w:val="24"/>
          <w:szCs w:val="24"/>
          <w:u w:val="single"/>
        </w:rPr>
        <w:t>-ПА</w:t>
      </w:r>
    </w:p>
    <w:p w:rsidR="00CF4D1B" w:rsidRPr="00130615" w:rsidRDefault="00397284" w:rsidP="00CF4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F4D1B" w:rsidRPr="00130615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CF4D1B"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</w:t>
      </w:r>
      <w:r w:rsidR="00F37B5A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CF4D1B" w:rsidRPr="00130615">
        <w:rPr>
          <w:rFonts w:ascii="Times New Roman" w:hAnsi="Times New Roman" w:cs="Times New Roman"/>
          <w:b/>
          <w:i/>
          <w:sz w:val="28"/>
          <w:szCs w:val="28"/>
        </w:rPr>
        <w:t>жилищной комиссии</w:t>
      </w:r>
      <w:r w:rsidR="00F37B5A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Артемовского городского округа</w:t>
      </w:r>
    </w:p>
    <w:p w:rsidR="00CF4D1B" w:rsidRPr="00813DF6" w:rsidRDefault="00CF4D1B" w:rsidP="00CF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3DF6" w:rsidRDefault="00CF4D1B" w:rsidP="00012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15">
        <w:rPr>
          <w:rFonts w:ascii="Times New Roman" w:hAnsi="Times New Roman" w:cs="Times New Roman"/>
          <w:sz w:val="28"/>
          <w:szCs w:val="28"/>
        </w:rPr>
        <w:t xml:space="preserve">В </w:t>
      </w:r>
      <w:r w:rsidR="00813DF6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муниципального правового акта Администрации Артемовского городского округа в соответствие Уставу Артемовского городского округа, в </w:t>
      </w:r>
      <w:r>
        <w:rPr>
          <w:rFonts w:ascii="Times New Roman" w:hAnsi="Times New Roman" w:cs="Times New Roman"/>
          <w:sz w:val="28"/>
          <w:szCs w:val="28"/>
        </w:rPr>
        <w:t>соответствии  со стать</w:t>
      </w:r>
      <w:r w:rsidR="0099272F">
        <w:rPr>
          <w:rFonts w:ascii="Times New Roman" w:hAnsi="Times New Roman" w:cs="Times New Roman"/>
          <w:sz w:val="28"/>
          <w:szCs w:val="28"/>
        </w:rPr>
        <w:t>ей</w:t>
      </w:r>
      <w:r w:rsidR="00F37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3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Артемовского городского</w:t>
      </w:r>
      <w:r w:rsidR="00813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округа,  </w:t>
      </w:r>
    </w:p>
    <w:p w:rsidR="00CF4D1B" w:rsidRDefault="00CF4D1B" w:rsidP="00012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7B5A" w:rsidRDefault="00CF4D1B" w:rsidP="00F37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1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37B5A">
        <w:rPr>
          <w:rFonts w:ascii="Times New Roman" w:hAnsi="Times New Roman" w:cs="Times New Roman"/>
          <w:sz w:val="28"/>
          <w:szCs w:val="28"/>
        </w:rPr>
        <w:t>Положение о жилищной комиссии Администрации Артемовского городского округа, утвержденное постановлением Администрации Артемовского городского округа от 12.05.2014 № 604-ПА, с изменениями, внесенными постановлениями Администрации Артемовского городского округа от 15.07.2014 № 969-ПА, от 04.12.2015 № 1581-ПА, от 23.03.2016 № 306-ПА, от 16.12.2016 № 1408-ПА (далее по тексту – Положение), следующие изменения:</w:t>
      </w:r>
    </w:p>
    <w:p w:rsidR="00F37B5A" w:rsidRDefault="00F37B5A" w:rsidP="00F37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подпунктах 2, 6 пункта 10 раздела 3 Положения слова «глава Администрации Артемовского городского округа» заменить словами «глава Артемовского городского округа» в соответствующем падеже;</w:t>
      </w:r>
    </w:p>
    <w:p w:rsidR="00F37B5A" w:rsidRDefault="00F37B5A" w:rsidP="00F37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22 раздела 4 Положения слова «главе Администрации Артемовского городского округа» заменить словами «главе Артемовского городского округа».</w:t>
      </w:r>
    </w:p>
    <w:p w:rsidR="00CF4D1B" w:rsidRPr="00F14768" w:rsidRDefault="00813DF6" w:rsidP="00CF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«Артемовский рабочий» и р</w:t>
      </w:r>
      <w:r w:rsidR="0099272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CF4D1B" w:rsidRPr="00F14768">
        <w:rPr>
          <w:rFonts w:ascii="Times New Roman" w:hAnsi="Times New Roman" w:cs="Times New Roman"/>
          <w:sz w:val="28"/>
          <w:szCs w:val="28"/>
        </w:rPr>
        <w:t>на официальном сайте Артемовского городского округа в  информационно-телекоммуникационной сети «Интернет».</w:t>
      </w:r>
    </w:p>
    <w:p w:rsidR="00CF4D1B" w:rsidRDefault="00B1707C" w:rsidP="00CF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D1B" w:rsidRPr="00F147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D1B" w:rsidRPr="00F147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F4D1B" w:rsidRPr="00F14768">
        <w:rPr>
          <w:rFonts w:ascii="Times New Roman" w:hAnsi="Times New Roman" w:cs="Times New Roman"/>
          <w:sz w:val="28"/>
          <w:szCs w:val="28"/>
        </w:rPr>
        <w:t xml:space="preserve">  исполнением постановления возложить на заместителя главы Администрации Артемовского городского округа по городскому хозяйству и строительству  Миронова А.И. </w:t>
      </w:r>
    </w:p>
    <w:p w:rsidR="00012C9B" w:rsidRDefault="00012C9B" w:rsidP="001E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9B" w:rsidRDefault="00F37B5A" w:rsidP="001E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37B5A" w:rsidRDefault="001E60CB" w:rsidP="001E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Самочернов </w:t>
      </w:r>
    </w:p>
    <w:p w:rsidR="00AC5978" w:rsidRDefault="00AC5978" w:rsidP="00AC5978">
      <w:pPr>
        <w:tabs>
          <w:tab w:val="left" w:pos="6375"/>
        </w:tabs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C5978" w:rsidSect="00AC5978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CC" w:rsidRDefault="007C4BCC" w:rsidP="002103BE">
      <w:pPr>
        <w:spacing w:after="0" w:line="240" w:lineRule="auto"/>
      </w:pPr>
      <w:r>
        <w:separator/>
      </w:r>
    </w:p>
  </w:endnote>
  <w:endnote w:type="continuationSeparator" w:id="0">
    <w:p w:rsidR="007C4BCC" w:rsidRDefault="007C4BCC" w:rsidP="0021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CC" w:rsidRDefault="007C4BCC" w:rsidP="002103BE">
      <w:pPr>
        <w:spacing w:after="0" w:line="240" w:lineRule="auto"/>
      </w:pPr>
      <w:r>
        <w:separator/>
      </w:r>
    </w:p>
  </w:footnote>
  <w:footnote w:type="continuationSeparator" w:id="0">
    <w:p w:rsidR="007C4BCC" w:rsidRDefault="007C4BCC" w:rsidP="00210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F"/>
    <w:rsid w:val="00012C9B"/>
    <w:rsid w:val="00132438"/>
    <w:rsid w:val="001A1D4F"/>
    <w:rsid w:val="001B7242"/>
    <w:rsid w:val="001E60CB"/>
    <w:rsid w:val="002103BE"/>
    <w:rsid w:val="002A1E3A"/>
    <w:rsid w:val="00363B93"/>
    <w:rsid w:val="00397284"/>
    <w:rsid w:val="003E543F"/>
    <w:rsid w:val="004A6189"/>
    <w:rsid w:val="004E0E60"/>
    <w:rsid w:val="00523CA8"/>
    <w:rsid w:val="005A74C8"/>
    <w:rsid w:val="005E1BC7"/>
    <w:rsid w:val="007A79E7"/>
    <w:rsid w:val="007C4BCC"/>
    <w:rsid w:val="00813DF6"/>
    <w:rsid w:val="008A6F8F"/>
    <w:rsid w:val="00956538"/>
    <w:rsid w:val="0099272F"/>
    <w:rsid w:val="009E095F"/>
    <w:rsid w:val="009E3858"/>
    <w:rsid w:val="00A821BA"/>
    <w:rsid w:val="00AC5978"/>
    <w:rsid w:val="00B1707C"/>
    <w:rsid w:val="00B625EA"/>
    <w:rsid w:val="00B73802"/>
    <w:rsid w:val="00BE16E9"/>
    <w:rsid w:val="00C369E9"/>
    <w:rsid w:val="00CF4D1B"/>
    <w:rsid w:val="00D901F0"/>
    <w:rsid w:val="00DD1D31"/>
    <w:rsid w:val="00DE6FA7"/>
    <w:rsid w:val="00E37F95"/>
    <w:rsid w:val="00E66A07"/>
    <w:rsid w:val="00EE3510"/>
    <w:rsid w:val="00F37B5A"/>
    <w:rsid w:val="00F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3BE"/>
  </w:style>
  <w:style w:type="paragraph" w:styleId="a7">
    <w:name w:val="footer"/>
    <w:basedOn w:val="a"/>
    <w:link w:val="a8"/>
    <w:uiPriority w:val="99"/>
    <w:unhideWhenUsed/>
    <w:rsid w:val="002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3BE"/>
  </w:style>
  <w:style w:type="paragraph" w:styleId="a7">
    <w:name w:val="footer"/>
    <w:basedOn w:val="a"/>
    <w:link w:val="a8"/>
    <w:uiPriority w:val="99"/>
    <w:unhideWhenUsed/>
    <w:rsid w:val="002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Шабрашина</dc:creator>
  <cp:keywords/>
  <dc:description/>
  <cp:lastModifiedBy>Дарья П. Мальченко</cp:lastModifiedBy>
  <cp:revision>9</cp:revision>
  <cp:lastPrinted>2017-04-12T07:44:00Z</cp:lastPrinted>
  <dcterms:created xsi:type="dcterms:W3CDTF">2017-02-27T09:55:00Z</dcterms:created>
  <dcterms:modified xsi:type="dcterms:W3CDTF">2017-04-12T08:12:00Z</dcterms:modified>
</cp:coreProperties>
</file>