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212FA1" w:rsidTr="0031303E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212FA1" w:rsidRDefault="0031303E">
            <w:pPr>
              <w:pStyle w:val="a3"/>
              <w:spacing w:line="229" w:lineRule="auto"/>
              <w:jc w:val="center"/>
            </w:pPr>
            <w:r>
              <w:t>Информация о вакансиях на 13 октября 2020 г.</w:t>
            </w:r>
          </w:p>
        </w:tc>
      </w:tr>
      <w:tr w:rsidR="00212FA1" w:rsidTr="0031303E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212FA1" w:rsidRDefault="00212FA1"/>
        </w:tc>
      </w:tr>
      <w:tr w:rsidR="00212FA1" w:rsidTr="0031303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12FA1" w:rsidTr="003130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высшей категории (класса), нормирование труда и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Эксплуатационно-локомотивное депо Егоршино ТЧ-13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52229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RRMuftyahetdinov@svrw.ru</w:t>
            </w:r>
          </w:p>
        </w:tc>
      </w:tr>
      <w:tr w:rsidR="00212FA1" w:rsidTr="0031303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со своим автомобилем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"Диспетчерская служба 2-10-10"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Стрессоустойчивость, доброжелательность,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14, корп. а,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24133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83436321010@mail.ru</w:t>
            </w:r>
          </w:p>
        </w:tc>
      </w:tr>
      <w:tr w:rsidR="00212FA1" w:rsidTr="0031303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детского сада (яслей-сада)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вредных привычек. 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отзывчивость, умение работать в команде, творческий подход к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212FA1" w:rsidTr="0031303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диагностики, клинико-лабораторная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или аккредитации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 общей практики (семейный), общая врачебная практика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 или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Врач-кардиолог, кардиология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Врач-невролог, неврология (поликлиника)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обязательное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Врач-фтизиатр участковый, фтизиатрия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Врач-хирург, хирургия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1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бухгалтер высшей категории (класса), главный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212FA1" w:rsidTr="0031303E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 (в промышленности)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"КМЗ"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57100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office@kmz-ural.com</w:t>
            </w:r>
          </w:p>
        </w:tc>
      </w:tr>
      <w:tr w:rsidR="00212FA1" w:rsidTr="0031303E">
        <w:trPr>
          <w:trHeight w:hRule="exact" w:val="19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30"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вакансию требуется мужчина!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14,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55162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zhuravushka30@mail.ru</w:t>
            </w:r>
          </w:p>
        </w:tc>
      </w:tr>
      <w:tr w:rsidR="00212FA1" w:rsidTr="0031303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212FA1" w:rsidTr="0031303E">
        <w:trPr>
          <w:trHeight w:hRule="exact"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212FA1" w:rsidTr="0031303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"Диспетчерская служба 2-10-10"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Артемовского района (районы, улицы и тд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пользоваться картами (Google или Yandex)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14, корп. а,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24133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83436321010@mail.ru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(заведующий) предприятия розничной торговли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212FA1" w:rsidTr="0031303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полуфабрикатов из мяса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212FA1" w:rsidTr="0031303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полуфабрикатов из мяса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212FA1" w:rsidTr="0031303E">
        <w:trPr>
          <w:trHeight w:hRule="exact" w:val="25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212FA1" w:rsidTr="003130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по благоустройству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внедрению новой техники и технологии 2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наладке и испытаниям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специальности, стаж работы в должности не менее 3 лет, знание конструктивных особенностей вьетнамских швейных машин и вновь вводимого оборудования, навыки разработки и оформления технической документации, умение оказывать по-мощь работникам при освоении ими новой вьетнамской техники и технологии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</w:tr>
      <w:tr w:rsidR="00212FA1" w:rsidTr="003130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</w:tr>
      <w:tr w:rsidR="00212FA1" w:rsidTr="0031303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требуется начальник отдела охраны труда и контроля окружающей среды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образование. Работа в соответствии с должностными обязанностями специалиста, утвержденными руководителем предприятия.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212FA1" w:rsidTr="003130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техническому надзору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212FA1" w:rsidTr="0031303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212FA1" w:rsidTr="003130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Инспектор полиции,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дпс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212FA1" w:rsidTr="0031303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212FA1" w:rsidTr="0031303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Чистоплотность, ответственность, умение работать в команде.</w:t>
            </w:r>
          </w:p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образования по профессии повар.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Упоров О.Г.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20436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kafe.pokrov@yandex.ru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Логопед, неврологическое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212FA1" w:rsidTr="0031303E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212FA1" w:rsidTr="0031303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5495126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212FA1" w:rsidTr="0031303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3 разряда-4 разряда, мостовой кран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212FA1" w:rsidTr="0031303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палатная (постовая), сестринское дело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процедурной,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анестезиология -реаниматология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 (в торговле), по развитию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 1 категории (класса), менеджер-мастер по обслуживанию спорт инвентаря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Томбасов Александр Геннадьевич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1509008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buh-triasport@yandex.ru</w:t>
            </w:r>
          </w:p>
        </w:tc>
      </w:tr>
      <w:tr w:rsidR="00212FA1" w:rsidTr="0031303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персоналу, управление персоналом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"Механообработка"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40, офис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1517466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novoselova@avtoprom.com</w:t>
            </w:r>
          </w:p>
        </w:tc>
      </w:tr>
      <w:tr w:rsidR="00212FA1" w:rsidTr="0031303E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рекламе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ТРИА-Спорт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работы с программами Adobe Fotoshop,  Corel Dru,  Avtodesk 3D Max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запись на собеседование по тел. 8922-22-199-22 Любовь Анатольевна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20426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triasport-styer@yandex.ru</w:t>
            </w:r>
          </w:p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коммуникабельность,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55031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artpitanie@yandex.ru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212FA1" w:rsidTr="0031303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Артистичность, творческий подход к работе, коммуникабельность, ответственность, дисциплинированность,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(в промышленности), отк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212FA1" w:rsidTr="0031303E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химико-бактериологической лаборатории, начальник химической лаборатории завода (входной контроль, анализ)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212FA1" w:rsidTr="0031303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212FA1" w:rsidTr="0031303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швейного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навыки выполнения большого объема работы в короткие сроки.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"Бриз"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Техническая,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24463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briz-art.art@yandex.ru</w:t>
            </w:r>
          </w:p>
        </w:tc>
      </w:tr>
      <w:tr w:rsidR="00212FA1" w:rsidTr="0031303E">
        <w:trPr>
          <w:trHeight w:hRule="exact" w:val="16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 "живой уголок.актив"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-знать оптимальные условия содержания животных; 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-владеть навыками кормления, поения, эксплуатации и ухода за животными;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-любить животных.</w:t>
            </w:r>
          </w:p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212FA1" w:rsidTr="0031303E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</w:tr>
      <w:tr w:rsidR="00212FA1" w:rsidTr="0031303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педагог дополнительного образования по направлению "театральная деятельность"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п Буланаш, ул Комсомольская,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55747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schola9@yandex.ru</w:t>
            </w:r>
          </w:p>
        </w:tc>
      </w:tr>
      <w:tr w:rsidR="00212FA1" w:rsidTr="0031303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212FA1" w:rsidTr="0031303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212FA1" w:rsidTr="0031303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дисциплинированность, ответственность, чистоплотность,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Упоров О.Г.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20436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kafe.pokrov@yandex.ru</w:t>
            </w:r>
          </w:p>
        </w:tc>
      </w:tr>
      <w:tr w:rsidR="00212FA1" w:rsidTr="0031303E">
        <w:trPr>
          <w:trHeight w:hRule="exact" w:val="25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Полицейский, отделение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Портной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"Новый НКК"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навыки разработки технологической документации и составления калькуляционных карт, а также ведения деловой переписки на грамотном русском и вьетнамском  языках.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5432504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nikitina@migratika.ru</w:t>
            </w:r>
          </w:p>
        </w:tc>
      </w:tr>
      <w:tr w:rsidR="00212FA1" w:rsidTr="0031303E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212FA1"/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отдел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2064527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212FA1" w:rsidTr="0031303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212FA1" w:rsidTr="0031303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"Элемент-Трейд"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продуктами питания от 6 месяцев, опыт руководством коллектива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 Пехотинцев, д. 7, корп. а, отдел персонала, вход слева с торца здания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1510275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iymarchenko@monetka.ru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212FA1" w:rsidTr="0031303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аварийно-восстановительных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212FA1" w:rsidTr="0031303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изготовлению и ремонту трубопроводов 5 разряда, по ремонту и обслуживанию трубопроводных сетей и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212FA1" w:rsidTr="0031303E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тепловых сетей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212FA1" w:rsidTr="0031303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 при устройстве на работу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212FA1" w:rsidTr="0031303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212FA1" w:rsidTr="0031303E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212FA1" w:rsidTr="0031303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на фрезерном и форматно-раскроечном станке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стропальщика,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212FA1" w:rsidTr="0031303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212FA1" w:rsidTr="0031303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Асланян Н.А. КФХ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Мироново, ул Советская, д.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8(900) 0428839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aslanyan-mironovo76@mail.ru</w:t>
            </w:r>
          </w:p>
        </w:tc>
      </w:tr>
      <w:tr w:rsidR="00212FA1" w:rsidTr="0031303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"ДЮСШ" N 25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Доброжелательное отношение к детям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623754, р-н Артемовский, п Буланаш, ул Вахрушева,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54593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sportschool25@mail.ru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"А-Класс"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23003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Дворец культуры им. А.С. Попова МБУК АГО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Заводской,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27167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dkpopova@yandex.ru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55031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artpitanie@yandex.ru</w:t>
            </w:r>
          </w:p>
        </w:tc>
      </w:tr>
      <w:tr w:rsidR="00212FA1" w:rsidTr="0031303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подьездов жилых домов (город артемовский,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уланаш)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Ярунин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Механическая,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5608819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KLINING.KOMPANI96@mail.ru</w:t>
            </w:r>
          </w:p>
        </w:tc>
      </w:tr>
      <w:tr w:rsidR="00212FA1" w:rsidTr="0031303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инструкцией. Желательно лица мужского пола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212FA1" w:rsidTr="0031303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Обойщик мебели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испытательный срок 3 месяца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212FA1" w:rsidTr="0031303E">
        <w:trPr>
          <w:trHeight w:hRule="exact"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образование либо опыт работы на производстве от 1 года. Срок обучения три месяца, заработная плата на период обучения 15000 руб.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212FA1" w:rsidTr="0031303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биологии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212FA1" w:rsidTr="003130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212FA1" w:rsidTr="0031303E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основ безопасности жизнедеятельности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212FA1" w:rsidTr="0031303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"Артемовский колледж точного приборостроения " ГАПОУ СО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22171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aktp@yandex.ru</w:t>
            </w:r>
          </w:p>
        </w:tc>
      </w:tr>
      <w:tr w:rsidR="00212FA1" w:rsidTr="003130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212FA1" w:rsidTr="0031303E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 физики,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212FA1" w:rsidTr="003130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химии, учитель химии, биологии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212FA1" w:rsidTr="0031303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химии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"Средняя общеобразовательная школа № 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Лесная,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29064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mou_sosh3@inbox.ru</w:t>
            </w:r>
          </w:p>
        </w:tc>
      </w:tr>
      <w:tr w:rsidR="00212FA1" w:rsidTr="0031303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промышленные машины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"А-Класс"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23003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212FA1" w:rsidTr="0031303E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212FA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212FA1" w:rsidTr="003130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212FA1" w:rsidTr="003130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212FA1" w:rsidTr="0031303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обмоток и изоляции электрооборудования 5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1-3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212FA1" w:rsidTr="0031303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212FA1" w:rsidTr="0031303E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212FA1" w:rsidTr="0031303E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212FA1" w:rsidRDefault="003130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</w:tbl>
    <w:p w:rsidR="0031303E" w:rsidRDefault="0031303E"/>
    <w:sectPr w:rsidR="0031303E" w:rsidSect="00212FA1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FA1"/>
    <w:rsid w:val="00212FA1"/>
    <w:rsid w:val="002B487E"/>
    <w:rsid w:val="0031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212FA1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7146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Мещеряков</dc:creator>
  <cp:lastModifiedBy>Мещеряков</cp:lastModifiedBy>
  <cp:revision>2</cp:revision>
  <dcterms:created xsi:type="dcterms:W3CDTF">2020-10-13T07:13:00Z</dcterms:created>
  <dcterms:modified xsi:type="dcterms:W3CDTF">2020-10-13T07:13:00Z</dcterms:modified>
</cp:coreProperties>
</file>