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BA" w:rsidRPr="008C17A5" w:rsidRDefault="008C17A5" w:rsidP="008C1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7A5">
        <w:rPr>
          <w:rFonts w:ascii="Times New Roman" w:hAnsi="Times New Roman" w:cs="Times New Roman"/>
          <w:sz w:val="24"/>
          <w:szCs w:val="24"/>
        </w:rPr>
        <w:t>План мероприятий, на которых возможно проведение дополнительного тестирования населения на ВИЧ-инфекцию в Артемовском городском округе на ию</w:t>
      </w:r>
      <w:r w:rsidR="00245E4D">
        <w:rPr>
          <w:rFonts w:ascii="Times New Roman" w:hAnsi="Times New Roman" w:cs="Times New Roman"/>
          <w:sz w:val="24"/>
          <w:szCs w:val="24"/>
        </w:rPr>
        <w:t>л</w:t>
      </w:r>
      <w:r w:rsidRPr="008C17A5">
        <w:rPr>
          <w:rFonts w:ascii="Times New Roman" w:hAnsi="Times New Roman" w:cs="Times New Roman"/>
          <w:sz w:val="24"/>
          <w:szCs w:val="24"/>
        </w:rPr>
        <w:t>ь 2016 года</w:t>
      </w:r>
    </w:p>
    <w:p w:rsidR="008C17A5" w:rsidRPr="008C17A5" w:rsidRDefault="008C17A5" w:rsidP="008C1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"/>
        <w:gridCol w:w="2475"/>
        <w:gridCol w:w="2233"/>
        <w:gridCol w:w="2395"/>
        <w:gridCol w:w="1440"/>
      </w:tblGrid>
      <w:tr w:rsidR="00ED1DD6" w:rsidRPr="008C17A5" w:rsidTr="004871E2">
        <w:tc>
          <w:tcPr>
            <w:tcW w:w="1028" w:type="dxa"/>
          </w:tcPr>
          <w:p w:rsidR="00ED1DD6" w:rsidRPr="008C17A5" w:rsidRDefault="00ED1DD6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A5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475" w:type="dxa"/>
          </w:tcPr>
          <w:p w:rsidR="00ED1DD6" w:rsidRPr="008C17A5" w:rsidRDefault="00ED1DD6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</w:tcPr>
          <w:p w:rsidR="00ED1DD6" w:rsidRPr="008C17A5" w:rsidRDefault="00ED1DD6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5" w:type="dxa"/>
          </w:tcPr>
          <w:p w:rsidR="00ED1DD6" w:rsidRPr="008C17A5" w:rsidRDefault="00ED1DD6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40" w:type="dxa"/>
          </w:tcPr>
          <w:p w:rsidR="00ED1DD6" w:rsidRPr="008C17A5" w:rsidRDefault="00ED1DD6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45E4D" w:rsidRPr="008C17A5" w:rsidTr="004871E2">
        <w:tc>
          <w:tcPr>
            <w:tcW w:w="1028" w:type="dxa"/>
          </w:tcPr>
          <w:p w:rsidR="00245E4D" w:rsidRPr="008C17A5" w:rsidRDefault="00245E4D" w:rsidP="0048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17A5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17A5">
              <w:rPr>
                <w:rFonts w:ascii="Times New Roman" w:hAnsi="Times New Roman" w:cs="Times New Roman"/>
                <w:sz w:val="24"/>
                <w:szCs w:val="24"/>
              </w:rPr>
              <w:t>я 1</w:t>
            </w:r>
            <w:r w:rsidR="00487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17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75" w:type="dxa"/>
          </w:tcPr>
          <w:p w:rsidR="00245E4D" w:rsidRPr="008C17A5" w:rsidRDefault="00245E4D" w:rsidP="008C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2233" w:type="dxa"/>
          </w:tcPr>
          <w:p w:rsidR="00245E4D" w:rsidRDefault="003A4155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5E4D">
              <w:rPr>
                <w:rFonts w:ascii="Times New Roman" w:hAnsi="Times New Roman" w:cs="Times New Roman"/>
                <w:sz w:val="24"/>
                <w:szCs w:val="24"/>
              </w:rPr>
              <w:t>л. Советов</w:t>
            </w:r>
          </w:p>
        </w:tc>
        <w:tc>
          <w:tcPr>
            <w:tcW w:w="2395" w:type="dxa"/>
          </w:tcPr>
          <w:p w:rsidR="00245E4D" w:rsidRPr="008C17A5" w:rsidRDefault="00245E4D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АГО, 2-52-65</w:t>
            </w:r>
          </w:p>
        </w:tc>
        <w:tc>
          <w:tcPr>
            <w:tcW w:w="1440" w:type="dxa"/>
          </w:tcPr>
          <w:p w:rsidR="00245E4D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чел.</w:t>
            </w:r>
          </w:p>
        </w:tc>
      </w:tr>
      <w:tr w:rsidR="00245E4D" w:rsidRPr="008C17A5" w:rsidTr="004871E2">
        <w:tc>
          <w:tcPr>
            <w:tcW w:w="1028" w:type="dxa"/>
          </w:tcPr>
          <w:p w:rsidR="00245E4D" w:rsidRPr="008C17A5" w:rsidRDefault="00245E4D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 09-00</w:t>
            </w:r>
          </w:p>
        </w:tc>
        <w:tc>
          <w:tcPr>
            <w:tcW w:w="2475" w:type="dxa"/>
          </w:tcPr>
          <w:p w:rsidR="00245E4D" w:rsidRPr="008C17A5" w:rsidRDefault="00245E4D" w:rsidP="0024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неблагополучным семьям</w:t>
            </w:r>
          </w:p>
        </w:tc>
        <w:tc>
          <w:tcPr>
            <w:tcW w:w="2233" w:type="dxa"/>
          </w:tcPr>
          <w:p w:rsidR="00245E4D" w:rsidRPr="008C17A5" w:rsidRDefault="00245E4D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Покровское, с. Малое и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395" w:type="dxa"/>
          </w:tcPr>
          <w:p w:rsidR="00245E4D" w:rsidRPr="008C17A5" w:rsidRDefault="00245E4D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2-46-86</w:t>
            </w:r>
          </w:p>
        </w:tc>
        <w:tc>
          <w:tcPr>
            <w:tcW w:w="1440" w:type="dxa"/>
          </w:tcPr>
          <w:p w:rsidR="00245E4D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245E4D" w:rsidRPr="008C17A5" w:rsidTr="004871E2">
        <w:tc>
          <w:tcPr>
            <w:tcW w:w="1028" w:type="dxa"/>
          </w:tcPr>
          <w:p w:rsidR="00245E4D" w:rsidRPr="008C17A5" w:rsidRDefault="00245E4D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 12-00</w:t>
            </w:r>
          </w:p>
        </w:tc>
        <w:tc>
          <w:tcPr>
            <w:tcW w:w="2475" w:type="dxa"/>
          </w:tcPr>
          <w:p w:rsidR="00245E4D" w:rsidRPr="008C17A5" w:rsidRDefault="00245E4D" w:rsidP="008C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семьи, любви и верности</w:t>
            </w:r>
          </w:p>
        </w:tc>
        <w:tc>
          <w:tcPr>
            <w:tcW w:w="2233" w:type="dxa"/>
          </w:tcPr>
          <w:p w:rsidR="00245E4D" w:rsidRPr="008C17A5" w:rsidRDefault="00245E4D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Аллея, ул. Ленина</w:t>
            </w:r>
          </w:p>
        </w:tc>
        <w:tc>
          <w:tcPr>
            <w:tcW w:w="2395" w:type="dxa"/>
          </w:tcPr>
          <w:p w:rsidR="00245E4D" w:rsidRPr="008C17A5" w:rsidRDefault="00245E4D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молодежью Администрации АГО, 2-44-76</w:t>
            </w:r>
          </w:p>
        </w:tc>
        <w:tc>
          <w:tcPr>
            <w:tcW w:w="1440" w:type="dxa"/>
          </w:tcPr>
          <w:p w:rsidR="00245E4D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1E2" w:rsidRPr="008C17A5" w:rsidTr="004871E2">
        <w:tc>
          <w:tcPr>
            <w:tcW w:w="1028" w:type="dxa"/>
          </w:tcPr>
          <w:p w:rsidR="004871E2" w:rsidRPr="008C17A5" w:rsidRDefault="004871E2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июля 17-00</w:t>
            </w:r>
          </w:p>
        </w:tc>
        <w:tc>
          <w:tcPr>
            <w:tcW w:w="2475" w:type="dxa"/>
          </w:tcPr>
          <w:p w:rsidR="004871E2" w:rsidRPr="008C17A5" w:rsidRDefault="004871E2" w:rsidP="0024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поселка</w:t>
            </w:r>
          </w:p>
        </w:tc>
        <w:tc>
          <w:tcPr>
            <w:tcW w:w="2233" w:type="dxa"/>
          </w:tcPr>
          <w:p w:rsidR="004871E2" w:rsidRPr="008C17A5" w:rsidRDefault="004871E2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395" w:type="dxa"/>
          </w:tcPr>
          <w:p w:rsidR="004871E2" w:rsidRPr="008C17A5" w:rsidRDefault="004871E2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4-93-41, 4-93-80</w:t>
            </w:r>
          </w:p>
        </w:tc>
        <w:tc>
          <w:tcPr>
            <w:tcW w:w="1440" w:type="dxa"/>
            <w:vMerge w:val="restart"/>
          </w:tcPr>
          <w:p w:rsidR="004871E2" w:rsidRDefault="004871E2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</w:tr>
      <w:tr w:rsidR="004871E2" w:rsidRPr="008C17A5" w:rsidTr="004871E2">
        <w:tc>
          <w:tcPr>
            <w:tcW w:w="1028" w:type="dxa"/>
          </w:tcPr>
          <w:p w:rsidR="004871E2" w:rsidRPr="008C17A5" w:rsidRDefault="004871E2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июля 18-00</w:t>
            </w:r>
          </w:p>
        </w:tc>
        <w:tc>
          <w:tcPr>
            <w:tcW w:w="2475" w:type="dxa"/>
          </w:tcPr>
          <w:p w:rsidR="004871E2" w:rsidRPr="008C17A5" w:rsidRDefault="004871E2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233" w:type="dxa"/>
          </w:tcPr>
          <w:p w:rsidR="004871E2" w:rsidRPr="008C17A5" w:rsidRDefault="004871E2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395" w:type="dxa"/>
          </w:tcPr>
          <w:p w:rsidR="004871E2" w:rsidRPr="008C17A5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 с.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4-72-16, 4-72-81</w:t>
            </w:r>
          </w:p>
        </w:tc>
        <w:tc>
          <w:tcPr>
            <w:tcW w:w="1440" w:type="dxa"/>
            <w:vMerge/>
          </w:tcPr>
          <w:p w:rsidR="004871E2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E2" w:rsidRPr="008C17A5" w:rsidTr="004871E2">
        <w:tc>
          <w:tcPr>
            <w:tcW w:w="1028" w:type="dxa"/>
          </w:tcPr>
          <w:p w:rsidR="004871E2" w:rsidRDefault="004871E2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2475" w:type="dxa"/>
          </w:tcPr>
          <w:p w:rsidR="004871E2" w:rsidRDefault="004871E2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помощи семье и детям</w:t>
            </w:r>
          </w:p>
        </w:tc>
        <w:tc>
          <w:tcPr>
            <w:tcW w:w="2233" w:type="dxa"/>
          </w:tcPr>
          <w:p w:rsidR="004871E2" w:rsidRDefault="004871E2" w:rsidP="0048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</w:p>
        </w:tc>
        <w:tc>
          <w:tcPr>
            <w:tcW w:w="2395" w:type="dxa"/>
          </w:tcPr>
          <w:p w:rsidR="004871E2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71E2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</w:tr>
      <w:tr w:rsidR="004871E2" w:rsidRPr="008C17A5" w:rsidTr="004871E2">
        <w:tc>
          <w:tcPr>
            <w:tcW w:w="1028" w:type="dxa"/>
          </w:tcPr>
          <w:p w:rsidR="004871E2" w:rsidRDefault="004871E2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475" w:type="dxa"/>
          </w:tcPr>
          <w:p w:rsidR="004871E2" w:rsidRDefault="004871E2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пути</w:t>
            </w:r>
          </w:p>
        </w:tc>
        <w:tc>
          <w:tcPr>
            <w:tcW w:w="2233" w:type="dxa"/>
          </w:tcPr>
          <w:p w:rsidR="004871E2" w:rsidRDefault="004871E2" w:rsidP="0048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Артемовский</w:t>
            </w:r>
          </w:p>
        </w:tc>
        <w:tc>
          <w:tcPr>
            <w:tcW w:w="2395" w:type="dxa"/>
          </w:tcPr>
          <w:p w:rsidR="004871E2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71E2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чел.</w:t>
            </w:r>
          </w:p>
        </w:tc>
      </w:tr>
      <w:tr w:rsidR="004871E2" w:rsidRPr="008C17A5" w:rsidTr="004871E2">
        <w:tc>
          <w:tcPr>
            <w:tcW w:w="1028" w:type="dxa"/>
          </w:tcPr>
          <w:p w:rsidR="004871E2" w:rsidRDefault="004871E2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4871E2" w:rsidRDefault="004871E2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475" w:type="dxa"/>
          </w:tcPr>
          <w:p w:rsidR="004871E2" w:rsidRDefault="004871E2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АГО</w:t>
            </w:r>
          </w:p>
        </w:tc>
        <w:tc>
          <w:tcPr>
            <w:tcW w:w="2233" w:type="dxa"/>
          </w:tcPr>
          <w:p w:rsidR="004871E2" w:rsidRDefault="004871E2" w:rsidP="0048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Артемовский</w:t>
            </w:r>
          </w:p>
        </w:tc>
        <w:tc>
          <w:tcPr>
            <w:tcW w:w="2395" w:type="dxa"/>
          </w:tcPr>
          <w:p w:rsidR="004871E2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71E2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</w:tc>
      </w:tr>
      <w:tr w:rsidR="004871E2" w:rsidRPr="008C17A5" w:rsidTr="004871E2">
        <w:tc>
          <w:tcPr>
            <w:tcW w:w="1028" w:type="dxa"/>
          </w:tcPr>
          <w:p w:rsidR="004871E2" w:rsidRDefault="004871E2" w:rsidP="0048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4871E2" w:rsidRDefault="004871E2" w:rsidP="0048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75" w:type="dxa"/>
          </w:tcPr>
          <w:p w:rsidR="004871E2" w:rsidRDefault="004871E2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АГО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4871E2" w:rsidRDefault="004871E2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Артемовский</w:t>
            </w:r>
          </w:p>
        </w:tc>
        <w:tc>
          <w:tcPr>
            <w:tcW w:w="2395" w:type="dxa"/>
          </w:tcPr>
          <w:p w:rsidR="004871E2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71E2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4871E2" w:rsidRPr="008C17A5" w:rsidTr="004871E2">
        <w:tc>
          <w:tcPr>
            <w:tcW w:w="1028" w:type="dxa"/>
          </w:tcPr>
          <w:p w:rsidR="004871E2" w:rsidRDefault="004871E2" w:rsidP="0048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4871E2" w:rsidRDefault="004871E2" w:rsidP="0048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75" w:type="dxa"/>
          </w:tcPr>
          <w:p w:rsidR="004871E2" w:rsidRDefault="004871E2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Красногвардейский крановый завод</w:t>
            </w:r>
          </w:p>
        </w:tc>
        <w:tc>
          <w:tcPr>
            <w:tcW w:w="2233" w:type="dxa"/>
          </w:tcPr>
          <w:p w:rsidR="004871E2" w:rsidRDefault="004871E2" w:rsidP="0048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Красногвардейский</w:t>
            </w:r>
          </w:p>
        </w:tc>
        <w:tc>
          <w:tcPr>
            <w:tcW w:w="2395" w:type="dxa"/>
          </w:tcPr>
          <w:p w:rsidR="004871E2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71E2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</w:tr>
      <w:tr w:rsidR="004871E2" w:rsidRPr="008C17A5" w:rsidTr="004871E2">
        <w:tc>
          <w:tcPr>
            <w:tcW w:w="1028" w:type="dxa"/>
          </w:tcPr>
          <w:p w:rsidR="004871E2" w:rsidRDefault="004871E2" w:rsidP="0048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2475" w:type="dxa"/>
          </w:tcPr>
          <w:p w:rsidR="004871E2" w:rsidRDefault="004871E2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Красногвардейский машиностроительный завод</w:t>
            </w:r>
          </w:p>
        </w:tc>
        <w:tc>
          <w:tcPr>
            <w:tcW w:w="2233" w:type="dxa"/>
          </w:tcPr>
          <w:p w:rsidR="004871E2" w:rsidRDefault="004871E2" w:rsidP="0048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Красногвардейский</w:t>
            </w:r>
          </w:p>
        </w:tc>
        <w:tc>
          <w:tcPr>
            <w:tcW w:w="2395" w:type="dxa"/>
          </w:tcPr>
          <w:p w:rsidR="004871E2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71E2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чел.</w:t>
            </w:r>
          </w:p>
        </w:tc>
      </w:tr>
      <w:tr w:rsidR="004871E2" w:rsidRPr="008C17A5" w:rsidTr="004871E2">
        <w:tc>
          <w:tcPr>
            <w:tcW w:w="1028" w:type="dxa"/>
          </w:tcPr>
          <w:p w:rsidR="004871E2" w:rsidRDefault="004871E2" w:rsidP="0048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475" w:type="dxa"/>
          </w:tcPr>
          <w:p w:rsidR="004871E2" w:rsidRDefault="003014FA" w:rsidP="0048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Мотокросс</w:t>
            </w:r>
          </w:p>
        </w:tc>
        <w:tc>
          <w:tcPr>
            <w:tcW w:w="2233" w:type="dxa"/>
          </w:tcPr>
          <w:p w:rsidR="004871E2" w:rsidRDefault="004871E2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</w:p>
        </w:tc>
        <w:tc>
          <w:tcPr>
            <w:tcW w:w="2395" w:type="dxa"/>
          </w:tcPr>
          <w:p w:rsidR="004871E2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71E2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4871E2" w:rsidRPr="008C17A5" w:rsidTr="004871E2">
        <w:tc>
          <w:tcPr>
            <w:tcW w:w="1028" w:type="dxa"/>
          </w:tcPr>
          <w:p w:rsidR="004871E2" w:rsidRPr="008C17A5" w:rsidRDefault="004871E2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 10-00</w:t>
            </w:r>
          </w:p>
        </w:tc>
        <w:tc>
          <w:tcPr>
            <w:tcW w:w="2475" w:type="dxa"/>
          </w:tcPr>
          <w:p w:rsidR="004871E2" w:rsidRPr="008C17A5" w:rsidRDefault="004871E2" w:rsidP="0032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Событийное мероприятие «Покровский рубеж»</w:t>
            </w:r>
          </w:p>
        </w:tc>
        <w:tc>
          <w:tcPr>
            <w:tcW w:w="2233" w:type="dxa"/>
          </w:tcPr>
          <w:p w:rsidR="004871E2" w:rsidRPr="008C17A5" w:rsidRDefault="004871E2" w:rsidP="003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Кислянка</w:t>
            </w:r>
            <w:proofErr w:type="spellEnd"/>
          </w:p>
        </w:tc>
        <w:tc>
          <w:tcPr>
            <w:tcW w:w="2395" w:type="dxa"/>
          </w:tcPr>
          <w:p w:rsidR="004871E2" w:rsidRPr="008C17A5" w:rsidRDefault="004871E2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АГО, 2-52-65</w:t>
            </w:r>
          </w:p>
        </w:tc>
        <w:tc>
          <w:tcPr>
            <w:tcW w:w="1440" w:type="dxa"/>
          </w:tcPr>
          <w:p w:rsidR="004871E2" w:rsidRDefault="004871E2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4871E2" w:rsidRPr="008C17A5" w:rsidTr="004871E2">
        <w:tc>
          <w:tcPr>
            <w:tcW w:w="1028" w:type="dxa"/>
          </w:tcPr>
          <w:p w:rsidR="004871E2" w:rsidRDefault="004871E2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12-00</w:t>
            </w:r>
          </w:p>
        </w:tc>
        <w:tc>
          <w:tcPr>
            <w:tcW w:w="2475" w:type="dxa"/>
          </w:tcPr>
          <w:p w:rsidR="004871E2" w:rsidRDefault="004871E2" w:rsidP="0032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«Племенной завод «Истоки»</w:t>
            </w:r>
          </w:p>
        </w:tc>
        <w:tc>
          <w:tcPr>
            <w:tcW w:w="2233" w:type="dxa"/>
          </w:tcPr>
          <w:p w:rsidR="004871E2" w:rsidRDefault="004871E2" w:rsidP="00487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Буланаш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395" w:type="dxa"/>
          </w:tcPr>
          <w:p w:rsidR="004871E2" w:rsidRDefault="004871E2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71E2" w:rsidRDefault="003014FA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  <w:tr w:rsidR="004871E2" w:rsidRPr="008C17A5" w:rsidTr="004871E2">
        <w:tc>
          <w:tcPr>
            <w:tcW w:w="1028" w:type="dxa"/>
          </w:tcPr>
          <w:p w:rsidR="004871E2" w:rsidRPr="008C17A5" w:rsidRDefault="004871E2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 18-00</w:t>
            </w:r>
          </w:p>
        </w:tc>
        <w:tc>
          <w:tcPr>
            <w:tcW w:w="2475" w:type="dxa"/>
          </w:tcPr>
          <w:p w:rsidR="004871E2" w:rsidRPr="008C17A5" w:rsidRDefault="004871E2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233" w:type="dxa"/>
          </w:tcPr>
          <w:p w:rsidR="004871E2" w:rsidRPr="008C17A5" w:rsidRDefault="004871E2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395" w:type="dxa"/>
          </w:tcPr>
          <w:p w:rsidR="004871E2" w:rsidRPr="008C17A5" w:rsidRDefault="004871E2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 с. Мостовского, 4-22-10, 4-22-80</w:t>
            </w:r>
          </w:p>
        </w:tc>
        <w:tc>
          <w:tcPr>
            <w:tcW w:w="1440" w:type="dxa"/>
          </w:tcPr>
          <w:p w:rsidR="004871E2" w:rsidRDefault="003014FA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E64A41" w:rsidRPr="008C17A5" w:rsidTr="004871E2">
        <w:tc>
          <w:tcPr>
            <w:tcW w:w="1028" w:type="dxa"/>
          </w:tcPr>
          <w:p w:rsidR="00E64A41" w:rsidRDefault="00E64A41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2475" w:type="dxa"/>
          </w:tcPr>
          <w:p w:rsidR="00E64A41" w:rsidRDefault="00E64A41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инспекция</w:t>
            </w:r>
          </w:p>
        </w:tc>
        <w:tc>
          <w:tcPr>
            <w:tcW w:w="2233" w:type="dxa"/>
          </w:tcPr>
          <w:p w:rsidR="00E64A41" w:rsidRDefault="00E64A41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64A41" w:rsidRDefault="00E64A41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41" w:rsidRDefault="003014FA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</w:tr>
      <w:tr w:rsidR="00E64A41" w:rsidRPr="008C17A5" w:rsidTr="004871E2">
        <w:tc>
          <w:tcPr>
            <w:tcW w:w="1028" w:type="dxa"/>
          </w:tcPr>
          <w:p w:rsidR="00E64A41" w:rsidRDefault="00E64A41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июля</w:t>
            </w:r>
          </w:p>
        </w:tc>
        <w:tc>
          <w:tcPr>
            <w:tcW w:w="2475" w:type="dxa"/>
          </w:tcPr>
          <w:p w:rsidR="00E64A41" w:rsidRDefault="00E64A41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по расчету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выплате субсидий</w:t>
            </w:r>
          </w:p>
        </w:tc>
        <w:tc>
          <w:tcPr>
            <w:tcW w:w="2233" w:type="dxa"/>
          </w:tcPr>
          <w:p w:rsidR="00E64A41" w:rsidRDefault="00E64A41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64A41" w:rsidRDefault="00E64A41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41" w:rsidRDefault="003014FA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3014FA" w:rsidRPr="008C17A5" w:rsidTr="004871E2">
        <w:tc>
          <w:tcPr>
            <w:tcW w:w="1028" w:type="dxa"/>
          </w:tcPr>
          <w:p w:rsidR="003014FA" w:rsidRDefault="003014FA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июля</w:t>
            </w:r>
          </w:p>
        </w:tc>
        <w:tc>
          <w:tcPr>
            <w:tcW w:w="2475" w:type="dxa"/>
          </w:tcPr>
          <w:p w:rsidR="003014FA" w:rsidRDefault="003014FA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дирекция пассажирских обустройств</w:t>
            </w:r>
          </w:p>
        </w:tc>
        <w:tc>
          <w:tcPr>
            <w:tcW w:w="2233" w:type="dxa"/>
          </w:tcPr>
          <w:p w:rsidR="003014FA" w:rsidRDefault="003014FA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3014FA" w:rsidRDefault="003014FA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4FA" w:rsidRDefault="003014FA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</w:tr>
      <w:tr w:rsidR="003014FA" w:rsidRPr="008C17A5" w:rsidTr="004871E2">
        <w:tc>
          <w:tcPr>
            <w:tcW w:w="1028" w:type="dxa"/>
          </w:tcPr>
          <w:p w:rsidR="003014FA" w:rsidRDefault="003014FA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2475" w:type="dxa"/>
          </w:tcPr>
          <w:p w:rsidR="003014FA" w:rsidRDefault="003014FA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сигнализации, централизации и блокировки</w:t>
            </w:r>
          </w:p>
        </w:tc>
        <w:tc>
          <w:tcPr>
            <w:tcW w:w="2233" w:type="dxa"/>
          </w:tcPr>
          <w:p w:rsidR="003014FA" w:rsidRDefault="003014FA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3014FA" w:rsidRDefault="003014FA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14FA" w:rsidRDefault="003014FA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</w:tr>
      <w:tr w:rsidR="003014FA" w:rsidRPr="008C17A5" w:rsidTr="004871E2">
        <w:tc>
          <w:tcPr>
            <w:tcW w:w="1028" w:type="dxa"/>
          </w:tcPr>
          <w:p w:rsidR="003014FA" w:rsidRDefault="003014FA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014FA" w:rsidRDefault="003014FA" w:rsidP="003A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3014FA" w:rsidRDefault="003014FA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3014FA" w:rsidRDefault="003014FA" w:rsidP="003A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акций</w:t>
            </w:r>
          </w:p>
        </w:tc>
        <w:tc>
          <w:tcPr>
            <w:tcW w:w="1440" w:type="dxa"/>
          </w:tcPr>
          <w:p w:rsidR="003014FA" w:rsidRDefault="003014FA" w:rsidP="002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 чел.</w:t>
            </w:r>
            <w:bookmarkStart w:id="0" w:name="_GoBack"/>
            <w:bookmarkEnd w:id="0"/>
          </w:p>
        </w:tc>
      </w:tr>
    </w:tbl>
    <w:p w:rsidR="008C17A5" w:rsidRPr="008C17A5" w:rsidRDefault="008C17A5" w:rsidP="008C1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17A5" w:rsidRPr="008C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A1"/>
    <w:rsid w:val="002319BA"/>
    <w:rsid w:val="00245E4D"/>
    <w:rsid w:val="00257B76"/>
    <w:rsid w:val="003014FA"/>
    <w:rsid w:val="003236C9"/>
    <w:rsid w:val="003A4155"/>
    <w:rsid w:val="003D3FF1"/>
    <w:rsid w:val="004871E2"/>
    <w:rsid w:val="008C17A5"/>
    <w:rsid w:val="00C729A1"/>
    <w:rsid w:val="00E64A41"/>
    <w:rsid w:val="00E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7</cp:revision>
  <cp:lastPrinted>2016-06-27T10:19:00Z</cp:lastPrinted>
  <dcterms:created xsi:type="dcterms:W3CDTF">2016-05-20T07:14:00Z</dcterms:created>
  <dcterms:modified xsi:type="dcterms:W3CDTF">2016-07-29T07:11:00Z</dcterms:modified>
</cp:coreProperties>
</file>