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2977"/>
        <w:gridCol w:w="3467"/>
        <w:gridCol w:w="2770"/>
      </w:tblGrid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набора данных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Style w:val="9pt0pt"/>
                <w:rFonts w:eastAsiaTheme="minorHAnsi"/>
                <w:sz w:val="28"/>
                <w:szCs w:val="28"/>
              </w:rPr>
              <w:t>Русскоязычное название, отражающее суть набора открытых данных</w:t>
            </w:r>
          </w:p>
        </w:tc>
        <w:tc>
          <w:tcPr>
            <w:tcW w:w="2770" w:type="dxa"/>
          </w:tcPr>
          <w:p w:rsidR="00650A0A" w:rsidRPr="00216279" w:rsidRDefault="00216279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строительных и ремонтных работ на автомобильных дорогах местного значения в муниципальном образовании</w:t>
            </w:r>
          </w:p>
        </w:tc>
      </w:tr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набора данных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Style w:val="9pt0pt"/>
                <w:rFonts w:eastAsiaTheme="minorHAnsi"/>
                <w:sz w:val="28"/>
                <w:szCs w:val="28"/>
              </w:rPr>
              <w:t>Полное описание представленной инфо</w:t>
            </w:r>
            <w:bookmarkStart w:id="0" w:name="_GoBack"/>
            <w:bookmarkEnd w:id="0"/>
            <w:r w:rsidRPr="00216279">
              <w:rPr>
                <w:rStyle w:val="9pt0pt"/>
                <w:rFonts w:eastAsiaTheme="minorHAnsi"/>
                <w:sz w:val="28"/>
                <w:szCs w:val="28"/>
              </w:rPr>
              <w:t>рмации внутри набора (указание единиц измерения при необходимости)</w:t>
            </w:r>
          </w:p>
        </w:tc>
        <w:tc>
          <w:tcPr>
            <w:tcW w:w="2770" w:type="dxa"/>
          </w:tcPr>
          <w:p w:rsidR="00650A0A" w:rsidRPr="00216279" w:rsidRDefault="00216279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финансовых средств, планируемых к применению и фактически использованные с начала  года, объемы планируемых и фактически выполненных работ в разрезе объектов ремонта (строительства)</w:t>
            </w:r>
          </w:p>
        </w:tc>
      </w:tr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Style w:val="9pt0pt"/>
                <w:rFonts w:eastAsiaTheme="minorHAnsi"/>
                <w:sz w:val="28"/>
                <w:szCs w:val="28"/>
              </w:rPr>
              <w:t>ФИО человека, ответственного за набор открытых данных</w:t>
            </w:r>
          </w:p>
        </w:tc>
        <w:tc>
          <w:tcPr>
            <w:tcW w:w="2770" w:type="dxa"/>
          </w:tcPr>
          <w:p w:rsidR="00650A0A" w:rsidRPr="00216279" w:rsidRDefault="000A6FBC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Юрьевич</w:t>
            </w:r>
          </w:p>
        </w:tc>
      </w:tr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ответственного лица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Style w:val="9pt0pt"/>
                <w:rFonts w:eastAsiaTheme="minorHAnsi"/>
                <w:sz w:val="28"/>
                <w:szCs w:val="28"/>
              </w:rPr>
              <w:t>Телефон ответственного человека за набор открытых данных</w:t>
            </w:r>
          </w:p>
        </w:tc>
        <w:tc>
          <w:tcPr>
            <w:tcW w:w="2770" w:type="dxa"/>
          </w:tcPr>
          <w:p w:rsidR="00650A0A" w:rsidRPr="00216279" w:rsidRDefault="00216279" w:rsidP="000A6FBC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(34363) 2</w:t>
            </w:r>
            <w:r w:rsidR="000A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A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5-42</w:t>
            </w:r>
          </w:p>
        </w:tc>
      </w:tr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ответственного лица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Style w:val="9pt0pt"/>
                <w:rFonts w:eastAsiaTheme="minorHAnsi"/>
                <w:sz w:val="28"/>
                <w:szCs w:val="28"/>
              </w:rPr>
              <w:t>Адрес электронной почты ответственного человека за набор открытых данных</w:t>
            </w:r>
          </w:p>
        </w:tc>
        <w:tc>
          <w:tcPr>
            <w:tcW w:w="2770" w:type="dxa"/>
          </w:tcPr>
          <w:p w:rsidR="00650A0A" w:rsidRPr="00216279" w:rsidRDefault="00216279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jks2005@jnbox.ru</w:t>
            </w:r>
          </w:p>
        </w:tc>
      </w:tr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актуализации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один вариант (ежегодно, раз в полугодие, ежеквартально, ежемесячно, еженедельно)</w:t>
            </w:r>
          </w:p>
        </w:tc>
        <w:tc>
          <w:tcPr>
            <w:tcW w:w="2770" w:type="dxa"/>
          </w:tcPr>
          <w:p w:rsidR="00650A0A" w:rsidRPr="00216279" w:rsidRDefault="00216279" w:rsidP="0021627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0A0A" w:rsidSect="008D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A"/>
    <w:rsid w:val="00027B38"/>
    <w:rsid w:val="000A6FBC"/>
    <w:rsid w:val="00216279"/>
    <w:rsid w:val="00237CAE"/>
    <w:rsid w:val="003551D8"/>
    <w:rsid w:val="0044544D"/>
    <w:rsid w:val="004E28DE"/>
    <w:rsid w:val="005B25D6"/>
    <w:rsid w:val="00610986"/>
    <w:rsid w:val="00650A0A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8D7828"/>
    <w:rsid w:val="00932693"/>
    <w:rsid w:val="00A5239F"/>
    <w:rsid w:val="00A907EE"/>
    <w:rsid w:val="00A97040"/>
    <w:rsid w:val="00AF63D3"/>
    <w:rsid w:val="00C32E0C"/>
    <w:rsid w:val="00C33DDA"/>
    <w:rsid w:val="00CC4AC7"/>
    <w:rsid w:val="00CF66FF"/>
    <w:rsid w:val="00D51CCE"/>
    <w:rsid w:val="00D543FC"/>
    <w:rsid w:val="00D55F6E"/>
    <w:rsid w:val="00E6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946F7-ECC6-494D-AFBC-3CF2B7A8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basedOn w:val="a0"/>
    <w:rsid w:val="0065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Алевтина Петровна Люханова</cp:lastModifiedBy>
  <cp:revision>2</cp:revision>
  <dcterms:created xsi:type="dcterms:W3CDTF">2023-06-20T05:08:00Z</dcterms:created>
  <dcterms:modified xsi:type="dcterms:W3CDTF">2023-06-20T05:08:00Z</dcterms:modified>
</cp:coreProperties>
</file>