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2E" w:rsidRDefault="00325F2E" w:rsidP="001F255C">
      <w:pPr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81050" cy="1266825"/>
            <wp:effectExtent l="0" t="0" r="0" b="9525"/>
            <wp:docPr id="3" name="Рисунок 3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05" w:rsidRDefault="00C75405" w:rsidP="00C75405">
      <w:pPr>
        <w:pBdr>
          <w:bottom w:val="double" w:sz="12" w:space="1" w:color="auto"/>
        </w:pBdr>
        <w:spacing w:after="0"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          Администрация  Артемовского городского округа</w:t>
      </w:r>
    </w:p>
    <w:p w:rsidR="00325F2E" w:rsidRPr="00325F2E" w:rsidRDefault="00325F2E" w:rsidP="001F255C">
      <w:pPr>
        <w:pBdr>
          <w:bottom w:val="double" w:sz="12" w:space="1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</w:rPr>
      </w:pPr>
      <w:r w:rsidRPr="00325F2E">
        <w:rPr>
          <w:rFonts w:ascii="Times New Roman" w:hAnsi="Times New Roman" w:cs="Times New Roman"/>
          <w:b/>
          <w:caps/>
          <w:spacing w:val="120"/>
          <w:sz w:val="44"/>
        </w:rPr>
        <w:t>ПОСТАНОВЛЕНИЕ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4"/>
          <w:szCs w:val="24"/>
        </w:rPr>
        <w:t xml:space="preserve">от </w:t>
      </w:r>
      <w:r w:rsidRPr="00325F2E">
        <w:rPr>
          <w:rFonts w:ascii="Times New Roman" w:hAnsi="Times New Roman" w:cs="Times New Roman"/>
          <w:sz w:val="28"/>
          <w:szCs w:val="28"/>
        </w:rPr>
        <w:t xml:space="preserve"> </w:t>
      </w:r>
      <w:r w:rsidR="00E127F6">
        <w:rPr>
          <w:rFonts w:ascii="Times New Roman" w:hAnsi="Times New Roman" w:cs="Times New Roman"/>
          <w:sz w:val="28"/>
          <w:szCs w:val="28"/>
        </w:rPr>
        <w:t>24.05.2017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808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</w:t>
      </w:r>
      <w:r w:rsidR="00E127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325F2E">
        <w:rPr>
          <w:rFonts w:ascii="Times New Roman" w:hAnsi="Times New Roman" w:cs="Times New Roman"/>
          <w:sz w:val="24"/>
          <w:szCs w:val="24"/>
        </w:rPr>
        <w:t xml:space="preserve">№ </w:t>
      </w:r>
      <w:r w:rsidR="00E127F6">
        <w:rPr>
          <w:rFonts w:ascii="Times New Roman" w:hAnsi="Times New Roman" w:cs="Times New Roman"/>
          <w:sz w:val="28"/>
          <w:szCs w:val="28"/>
        </w:rPr>
        <w:t>576-ПА</w:t>
      </w: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325F2E" w:rsidRPr="00325F2E" w:rsidRDefault="00325F2E" w:rsidP="001F255C">
      <w:pPr>
        <w:spacing w:after="0"/>
        <w:ind w:firstLine="709"/>
        <w:rPr>
          <w:rFonts w:ascii="Times New Roman" w:hAnsi="Times New Roman" w:cs="Times New Roman"/>
        </w:rPr>
      </w:pPr>
    </w:p>
    <w:p w:rsidR="00B17BAC" w:rsidRPr="00B17BAC" w:rsidRDefault="00B17BAC" w:rsidP="00B17B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A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Администрации Артемовского городского округа от </w:t>
      </w:r>
      <w:r w:rsidR="00212A94" w:rsidRPr="00212A94">
        <w:rPr>
          <w:rFonts w:ascii="Times New Roman" w:hAnsi="Times New Roman" w:cs="Times New Roman"/>
          <w:b/>
          <w:i/>
          <w:sz w:val="28"/>
          <w:szCs w:val="28"/>
        </w:rPr>
        <w:t>13.11.2015 № 1479-ПА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 xml:space="preserve"> «Об утверждении </w:t>
      </w:r>
      <w:r w:rsidRPr="00B17BAC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B17BAC">
        <w:rPr>
          <w:rFonts w:ascii="Times New Roman" w:hAnsi="Times New Roman" w:cs="Times New Roman"/>
          <w:b/>
          <w:i/>
          <w:sz w:val="28"/>
          <w:szCs w:val="28"/>
        </w:rPr>
        <w:t xml:space="preserve"> о работе с обращениями граждан по фактам коррупции в действиях (бездействии) муниципальных служащих Артемовского городского округа</w:t>
      </w:r>
      <w:r w:rsidR="00212A9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5F2E" w:rsidRPr="007E22F0" w:rsidRDefault="00B17BAC" w:rsidP="00D978B3">
      <w:pPr>
        <w:tabs>
          <w:tab w:val="left" w:pos="-1134"/>
          <w:tab w:val="right" w:pos="9720"/>
        </w:tabs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BAC">
        <w:rPr>
          <w:rFonts w:ascii="Times New Roman" w:hAnsi="Times New Roman" w:cs="Times New Roman"/>
          <w:sz w:val="28"/>
          <w:szCs w:val="28"/>
        </w:rPr>
        <w:t xml:space="preserve">В </w:t>
      </w:r>
      <w:r w:rsidR="00537872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7BAC">
        <w:rPr>
          <w:rFonts w:ascii="Times New Roman" w:hAnsi="Times New Roman" w:cs="Times New Roman"/>
          <w:sz w:val="28"/>
          <w:szCs w:val="28"/>
        </w:rPr>
        <w:t>приведени</w:t>
      </w:r>
      <w:r w:rsidR="00537872">
        <w:rPr>
          <w:rFonts w:ascii="Times New Roman" w:hAnsi="Times New Roman" w:cs="Times New Roman"/>
          <w:sz w:val="28"/>
          <w:szCs w:val="28"/>
        </w:rPr>
        <w:t>я</w:t>
      </w:r>
      <w:r w:rsidRPr="00B17BAC">
        <w:rPr>
          <w:rFonts w:ascii="Times New Roman" w:hAnsi="Times New Roman" w:cs="Times New Roman"/>
          <w:sz w:val="28"/>
          <w:szCs w:val="28"/>
        </w:rPr>
        <w:t xml:space="preserve"> в соответствие Уставу Артемовского городского округа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2F0">
        <w:rPr>
          <w:rFonts w:ascii="Times New Roman" w:hAnsi="Times New Roman" w:cs="Times New Roman"/>
          <w:sz w:val="28"/>
          <w:szCs w:val="28"/>
        </w:rPr>
        <w:t xml:space="preserve"> </w:t>
      </w:r>
      <w:r w:rsidR="00325F2E" w:rsidRPr="007E22F0">
        <w:rPr>
          <w:rFonts w:ascii="Times New Roman" w:hAnsi="Times New Roman" w:cs="Times New Roman"/>
          <w:sz w:val="28"/>
          <w:szCs w:val="28"/>
        </w:rPr>
        <w:t xml:space="preserve">повышения результативности работы с обращениями граждан </w:t>
      </w:r>
      <w:r w:rsidR="005B376A" w:rsidRPr="007E22F0">
        <w:rPr>
          <w:rFonts w:ascii="Times New Roman" w:hAnsi="Times New Roman" w:cs="Times New Roman"/>
          <w:sz w:val="28"/>
          <w:szCs w:val="28"/>
        </w:rPr>
        <w:t>по</w:t>
      </w:r>
      <w:r w:rsidR="005B376A" w:rsidRPr="007E2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76A" w:rsidRPr="007E22F0">
        <w:rPr>
          <w:rFonts w:ascii="Times New Roman" w:hAnsi="Times New Roman" w:cs="Times New Roman"/>
          <w:sz w:val="28"/>
          <w:szCs w:val="28"/>
        </w:rPr>
        <w:t>фактам коррупции в действиях (бездействи</w:t>
      </w:r>
      <w:r w:rsidR="00936B41">
        <w:rPr>
          <w:rFonts w:ascii="Times New Roman" w:hAnsi="Times New Roman" w:cs="Times New Roman"/>
          <w:sz w:val="28"/>
          <w:szCs w:val="28"/>
        </w:rPr>
        <w:t>и</w:t>
      </w:r>
      <w:r w:rsidR="005B376A" w:rsidRPr="007E22F0">
        <w:rPr>
          <w:rFonts w:ascii="Times New Roman" w:hAnsi="Times New Roman" w:cs="Times New Roman"/>
          <w:sz w:val="28"/>
          <w:szCs w:val="28"/>
        </w:rPr>
        <w:t xml:space="preserve">) муниципальных служащих Артемовского городского округа </w:t>
      </w:r>
      <w:r w:rsidR="00325F2E" w:rsidRPr="007E22F0">
        <w:rPr>
          <w:rFonts w:ascii="Times New Roman" w:hAnsi="Times New Roman" w:cs="Times New Roman"/>
          <w:sz w:val="28"/>
          <w:szCs w:val="28"/>
        </w:rPr>
        <w:t xml:space="preserve">и усиления </w:t>
      </w:r>
      <w:proofErr w:type="gramStart"/>
      <w:r w:rsidR="00325F2E" w:rsidRPr="007E2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25F2E" w:rsidRPr="007E22F0">
        <w:rPr>
          <w:rFonts w:ascii="Times New Roman" w:hAnsi="Times New Roman" w:cs="Times New Roman"/>
          <w:sz w:val="28"/>
          <w:szCs w:val="28"/>
        </w:rPr>
        <w:t xml:space="preserve"> их исполнением,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30, </w:t>
      </w:r>
      <w:r w:rsidR="005B376A" w:rsidRPr="007E2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Устава Артемовского городского округа, </w:t>
      </w:r>
    </w:p>
    <w:p w:rsidR="007E22F0" w:rsidRDefault="007E22F0" w:rsidP="00D978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25F2E" w:rsidRPr="00325F2E" w:rsidRDefault="00325F2E" w:rsidP="00C07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17BAC" w:rsidRDefault="00B17BAC" w:rsidP="007E07B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7BA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12A94">
        <w:rPr>
          <w:rFonts w:ascii="Times New Roman" w:hAnsi="Times New Roman" w:cs="Times New Roman"/>
          <w:sz w:val="28"/>
          <w:szCs w:val="28"/>
        </w:rPr>
        <w:t>постановление</w:t>
      </w:r>
      <w:r w:rsidR="00212A94" w:rsidRPr="00B17BAC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13.11.2015 № 1479-ПА </w:t>
      </w:r>
      <w:r w:rsidR="00212A9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B17BAC">
        <w:rPr>
          <w:rFonts w:ascii="Times New Roman" w:hAnsi="Times New Roman" w:cs="Times New Roman"/>
          <w:sz w:val="28"/>
          <w:szCs w:val="28"/>
        </w:rPr>
        <w:t>Положени</w:t>
      </w:r>
      <w:r w:rsidR="00212A94">
        <w:rPr>
          <w:rFonts w:ascii="Times New Roman" w:hAnsi="Times New Roman" w:cs="Times New Roman"/>
          <w:sz w:val="28"/>
          <w:szCs w:val="28"/>
        </w:rPr>
        <w:t>я</w:t>
      </w:r>
      <w:r w:rsidRPr="00B17BAC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по фактам коррупции в действиях (бездействии) муниципальных служащих Артемовского городского округа</w:t>
      </w:r>
      <w:r w:rsidR="00212A94">
        <w:rPr>
          <w:rFonts w:ascii="Times New Roman" w:hAnsi="Times New Roman" w:cs="Times New Roman"/>
          <w:sz w:val="28"/>
          <w:szCs w:val="28"/>
        </w:rPr>
        <w:t xml:space="preserve">» </w:t>
      </w:r>
      <w:r w:rsidRPr="00B17BA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ED21C9">
        <w:rPr>
          <w:b/>
          <w:sz w:val="28"/>
          <w:szCs w:val="28"/>
        </w:rPr>
        <w:t xml:space="preserve"> </w:t>
      </w:r>
    </w:p>
    <w:p w:rsidR="00212A94" w:rsidRDefault="00212A94" w:rsidP="007E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A9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60805">
        <w:rPr>
          <w:rFonts w:ascii="Times New Roman" w:hAnsi="Times New Roman" w:cs="Times New Roman"/>
          <w:sz w:val="28"/>
          <w:szCs w:val="28"/>
        </w:rPr>
        <w:t xml:space="preserve">2 постановления слова «Иванову А.С.» </w:t>
      </w:r>
      <w:r w:rsidR="005F58EB">
        <w:rPr>
          <w:rFonts w:ascii="Times New Roman" w:hAnsi="Times New Roman" w:cs="Times New Roman"/>
          <w:sz w:val="28"/>
          <w:szCs w:val="28"/>
        </w:rPr>
        <w:t>заменить</w:t>
      </w:r>
      <w:r w:rsidR="00260805">
        <w:rPr>
          <w:rFonts w:ascii="Times New Roman" w:hAnsi="Times New Roman" w:cs="Times New Roman"/>
          <w:sz w:val="28"/>
          <w:szCs w:val="28"/>
        </w:rPr>
        <w:t xml:space="preserve"> словами «Черемных Н.А.».</w:t>
      </w:r>
    </w:p>
    <w:p w:rsidR="00260805" w:rsidRPr="00212A94" w:rsidRDefault="00260805" w:rsidP="007E0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6080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805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 по фактам коррупции в действиях</w:t>
      </w:r>
      <w:proofErr w:type="gramEnd"/>
      <w:r w:rsidRPr="00260805">
        <w:rPr>
          <w:rFonts w:ascii="Times New Roman" w:hAnsi="Times New Roman" w:cs="Times New Roman"/>
          <w:sz w:val="28"/>
          <w:szCs w:val="28"/>
        </w:rPr>
        <w:t xml:space="preserve"> (бездействии) муниципальных служащих Артемовского городского округа</w:t>
      </w:r>
      <w:r w:rsidR="00537872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5F58EB">
        <w:rPr>
          <w:rFonts w:ascii="Times New Roman" w:hAnsi="Times New Roman" w:cs="Times New Roman"/>
          <w:sz w:val="28"/>
          <w:szCs w:val="28"/>
        </w:rPr>
        <w:t xml:space="preserve"> </w:t>
      </w:r>
      <w:r w:rsidR="00537872" w:rsidRPr="00537872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от 13.11.2015 № 1479-ПА</w:t>
      </w:r>
      <w:r w:rsidR="00537872">
        <w:rPr>
          <w:rFonts w:ascii="Times New Roman" w:hAnsi="Times New Roman" w:cs="Times New Roman"/>
          <w:sz w:val="28"/>
          <w:szCs w:val="28"/>
        </w:rPr>
        <w:t>,</w:t>
      </w:r>
      <w:r w:rsidR="00537872" w:rsidRPr="00537872">
        <w:rPr>
          <w:rFonts w:ascii="Times New Roman" w:hAnsi="Times New Roman" w:cs="Times New Roman"/>
          <w:sz w:val="28"/>
          <w:szCs w:val="28"/>
        </w:rPr>
        <w:t xml:space="preserve"> </w:t>
      </w:r>
      <w:r w:rsidR="005F58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F58EB">
        <w:t xml:space="preserve">– </w:t>
      </w:r>
      <w:r w:rsidR="005F58EB" w:rsidRPr="005F58EB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C25AD" w:rsidRPr="005C25AD" w:rsidRDefault="00260805" w:rsidP="007E07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1219F" w:rsidRPr="005C25AD">
        <w:rPr>
          <w:rFonts w:ascii="Times New Roman" w:hAnsi="Times New Roman" w:cs="Times New Roman"/>
          <w:b w:val="0"/>
          <w:sz w:val="28"/>
          <w:szCs w:val="28"/>
        </w:rPr>
        <w:t>.1.</w:t>
      </w:r>
      <w:r w:rsidR="0001219F" w:rsidRPr="005C25AD">
        <w:rPr>
          <w:rFonts w:ascii="Times New Roman" w:hAnsi="Times New Roman" w:cs="Times New Roman"/>
          <w:sz w:val="28"/>
          <w:szCs w:val="28"/>
        </w:rPr>
        <w:t xml:space="preserve"> </w:t>
      </w:r>
      <w:r w:rsidR="005C25AD" w:rsidRPr="005C25AD">
        <w:rPr>
          <w:rFonts w:ascii="Times New Roman" w:hAnsi="Times New Roman" w:cs="Times New Roman"/>
          <w:b w:val="0"/>
          <w:sz w:val="28"/>
          <w:szCs w:val="28"/>
        </w:rPr>
        <w:t>пункт 2 Положения изложить в следующей редакции:</w:t>
      </w:r>
    </w:p>
    <w:p w:rsidR="005C25AD" w:rsidRDefault="005C25AD" w:rsidP="007E07B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1348">
        <w:rPr>
          <w:rFonts w:ascii="Times New Roman" w:hAnsi="Times New Roman" w:cs="Times New Roman"/>
          <w:sz w:val="28"/>
          <w:szCs w:val="28"/>
        </w:rPr>
        <w:t xml:space="preserve">Положение устанавливает особенности организации работы </w:t>
      </w:r>
      <w:r w:rsidR="00405A61"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  <w:r w:rsidRPr="00FE11EB">
        <w:rPr>
          <w:rFonts w:ascii="Times New Roman" w:hAnsi="Times New Roman" w:cs="Times New Roman"/>
          <w:sz w:val="28"/>
          <w:szCs w:val="28"/>
        </w:rPr>
        <w:t>по фактам коррупции в действиях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11EB">
        <w:rPr>
          <w:rFonts w:ascii="Times New Roman" w:hAnsi="Times New Roman" w:cs="Times New Roman"/>
          <w:sz w:val="28"/>
          <w:szCs w:val="28"/>
        </w:rPr>
        <w:t>) муниципальных служащих Артемовского городского округа</w:t>
      </w:r>
      <w:r w:rsidR="00C55A17">
        <w:rPr>
          <w:rFonts w:ascii="Times New Roman" w:hAnsi="Times New Roman" w:cs="Times New Roman"/>
          <w:sz w:val="28"/>
          <w:szCs w:val="28"/>
        </w:rPr>
        <w:t xml:space="preserve">, </w:t>
      </w:r>
      <w:r w:rsidR="00C55A17" w:rsidRPr="00D41348">
        <w:rPr>
          <w:rFonts w:ascii="Times New Roman" w:hAnsi="Times New Roman" w:cs="Times New Roman"/>
          <w:sz w:val="28"/>
          <w:szCs w:val="28"/>
        </w:rPr>
        <w:t>замещающих должности</w:t>
      </w:r>
      <w:r w:rsidR="00C55A1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C55A17" w:rsidRPr="00D41348">
        <w:rPr>
          <w:rFonts w:ascii="Times New Roman" w:hAnsi="Times New Roman" w:cs="Times New Roman"/>
          <w:sz w:val="28"/>
          <w:szCs w:val="28"/>
        </w:rPr>
        <w:t xml:space="preserve"> в </w:t>
      </w:r>
      <w:r w:rsidR="00C55A17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C55A17">
        <w:rPr>
          <w:rFonts w:ascii="Times New Roman" w:hAnsi="Times New Roman" w:cs="Times New Roman"/>
          <w:sz w:val="28"/>
          <w:szCs w:val="28"/>
        </w:rPr>
        <w:lastRenderedPageBreak/>
        <w:t>Артемовского городского округа</w:t>
      </w:r>
      <w:r w:rsidR="00C55A17" w:rsidRPr="00D41348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</w:t>
      </w:r>
      <w:proofErr w:type="gramStart"/>
      <w:r w:rsidRPr="00D41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55A17" w:rsidRPr="005C25AD" w:rsidRDefault="00CE517B" w:rsidP="00C55A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.2.</w:t>
      </w:r>
      <w:r w:rsidR="00C55A17">
        <w:rPr>
          <w:rFonts w:ascii="Times New Roman" w:hAnsi="Times New Roman" w:cs="Times New Roman"/>
          <w:sz w:val="28"/>
          <w:szCs w:val="28"/>
        </w:rPr>
        <w:t xml:space="preserve"> 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е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C55A17" w:rsidRPr="005C25AD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исключить слова «</w:t>
      </w:r>
      <w:r w:rsidR="00C55A17" w:rsidRPr="00C55A17">
        <w:rPr>
          <w:rFonts w:ascii="Times New Roman" w:hAnsi="Times New Roman" w:cs="Times New Roman"/>
          <w:b w:val="0"/>
          <w:sz w:val="28"/>
          <w:szCs w:val="28"/>
        </w:rPr>
        <w:t>замещающих должности в органах местного самоуправления Артемовского городского округа (далее - муниципальные служащие)</w:t>
      </w:r>
      <w:r w:rsidR="00C55A17">
        <w:rPr>
          <w:rFonts w:ascii="Times New Roman" w:hAnsi="Times New Roman" w:cs="Times New Roman"/>
          <w:b w:val="0"/>
          <w:sz w:val="28"/>
          <w:szCs w:val="28"/>
        </w:rPr>
        <w:t>»;</w:t>
      </w:r>
      <w:proofErr w:type="gramEnd"/>
    </w:p>
    <w:p w:rsidR="005C25AD" w:rsidRPr="005C25AD" w:rsidRDefault="00CE517B" w:rsidP="005C25A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5AD">
        <w:rPr>
          <w:rFonts w:ascii="Times New Roman" w:hAnsi="Times New Roman" w:cs="Times New Roman"/>
          <w:sz w:val="28"/>
          <w:szCs w:val="28"/>
        </w:rPr>
        <w:t>.</w:t>
      </w:r>
      <w:r w:rsidR="00C55A17">
        <w:rPr>
          <w:rFonts w:ascii="Times New Roman" w:hAnsi="Times New Roman" w:cs="Times New Roman"/>
          <w:sz w:val="28"/>
          <w:szCs w:val="28"/>
        </w:rPr>
        <w:t>3</w:t>
      </w:r>
      <w:r w:rsidR="005C25AD">
        <w:rPr>
          <w:rFonts w:ascii="Times New Roman" w:hAnsi="Times New Roman" w:cs="Times New Roman"/>
          <w:sz w:val="28"/>
          <w:szCs w:val="28"/>
        </w:rPr>
        <w:t xml:space="preserve">. подпункт 4 пункта 4 </w:t>
      </w:r>
      <w:r w:rsidR="005C25AD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5C25AD" w:rsidRDefault="005C25AD" w:rsidP="005C25AD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FE11EB">
        <w:rPr>
          <w:rFonts w:ascii="Times New Roman" w:hAnsi="Times New Roman" w:cs="Times New Roman"/>
          <w:sz w:val="28"/>
          <w:szCs w:val="28"/>
        </w:rPr>
        <w:t>на личном приеме граждан главой Артемовского городского округа, заместителями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C25AD" w:rsidRDefault="00CE517B" w:rsidP="005C25AD">
      <w:pPr>
        <w:pStyle w:val="ConsPlusNormal"/>
        <w:tabs>
          <w:tab w:val="left" w:pos="142"/>
          <w:tab w:val="left" w:pos="11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5AD">
        <w:rPr>
          <w:rFonts w:ascii="Times New Roman" w:hAnsi="Times New Roman" w:cs="Times New Roman"/>
          <w:sz w:val="28"/>
          <w:szCs w:val="28"/>
        </w:rPr>
        <w:t>.</w:t>
      </w:r>
      <w:r w:rsidR="003875F8">
        <w:rPr>
          <w:rFonts w:ascii="Times New Roman" w:hAnsi="Times New Roman" w:cs="Times New Roman"/>
          <w:sz w:val="28"/>
          <w:szCs w:val="28"/>
        </w:rPr>
        <w:t>4</w:t>
      </w:r>
      <w:r w:rsidR="005C25AD">
        <w:rPr>
          <w:rFonts w:ascii="Times New Roman" w:hAnsi="Times New Roman" w:cs="Times New Roman"/>
          <w:sz w:val="28"/>
          <w:szCs w:val="28"/>
        </w:rPr>
        <w:t xml:space="preserve">. в пункте 5 Положения </w:t>
      </w:r>
      <w:r w:rsidR="005C25AD" w:rsidRPr="005C25AD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5C25AD">
        <w:rPr>
          <w:rFonts w:ascii="Times New Roman" w:hAnsi="Times New Roman" w:cs="Times New Roman"/>
          <w:sz w:val="28"/>
          <w:szCs w:val="28"/>
        </w:rPr>
        <w:t>в Администрацию»;</w:t>
      </w:r>
    </w:p>
    <w:p w:rsidR="006974D2" w:rsidRPr="005C25AD" w:rsidRDefault="00CE517B" w:rsidP="006974D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5F8">
        <w:rPr>
          <w:rFonts w:ascii="Times New Roman" w:hAnsi="Times New Roman" w:cs="Times New Roman"/>
          <w:sz w:val="28"/>
          <w:szCs w:val="28"/>
        </w:rPr>
        <w:t>.5</w:t>
      </w:r>
      <w:r w:rsidR="005C25AD">
        <w:rPr>
          <w:rFonts w:ascii="Times New Roman" w:hAnsi="Times New Roman" w:cs="Times New Roman"/>
          <w:sz w:val="28"/>
          <w:szCs w:val="28"/>
        </w:rPr>
        <w:t xml:space="preserve">. </w:t>
      </w:r>
      <w:r w:rsidR="006974D2">
        <w:rPr>
          <w:rFonts w:ascii="Times New Roman" w:hAnsi="Times New Roman" w:cs="Times New Roman"/>
          <w:sz w:val="28"/>
          <w:szCs w:val="28"/>
        </w:rPr>
        <w:t xml:space="preserve">подпункт 4 пункта 6 </w:t>
      </w:r>
      <w:r w:rsidR="006974D2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6974D2" w:rsidRDefault="006974D2" w:rsidP="006974D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D41348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41348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округа, заместителями главы Администрации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руководителями органов местного самоуправления Артемовского городского округа</w:t>
      </w:r>
      <w:r w:rsidRPr="00D41348">
        <w:rPr>
          <w:rFonts w:ascii="Times New Roman" w:hAnsi="Times New Roman" w:cs="Times New Roman"/>
          <w:sz w:val="28"/>
          <w:szCs w:val="28"/>
        </w:rPr>
        <w:t>, а также порядок записи на личный прием</w:t>
      </w:r>
      <w:r>
        <w:rPr>
          <w:rFonts w:ascii="Times New Roman" w:hAnsi="Times New Roman" w:cs="Times New Roman"/>
          <w:sz w:val="28"/>
          <w:szCs w:val="28"/>
        </w:rPr>
        <w:t xml:space="preserve"> к г</w:t>
      </w:r>
      <w:r w:rsidRPr="00D413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 Артемовского городского округа, заместителям главы Администрации Артемовского городского округа</w:t>
      </w:r>
      <w:proofErr w:type="gramStart"/>
      <w:r w:rsidRPr="00D41348">
        <w:rPr>
          <w:rFonts w:ascii="Times New Roman" w:hAnsi="Times New Roman" w:cs="Times New Roman"/>
          <w:sz w:val="28"/>
          <w:szCs w:val="28"/>
        </w:rPr>
        <w:t>.</w:t>
      </w:r>
      <w:r w:rsidR="00C1632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57DCE" w:rsidRDefault="00457DCE" w:rsidP="006974D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пункт</w:t>
      </w:r>
      <w:r w:rsidR="00306AC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E3">
        <w:rPr>
          <w:rFonts w:ascii="Times New Roman" w:hAnsi="Times New Roman" w:cs="Times New Roman"/>
          <w:sz w:val="28"/>
          <w:szCs w:val="28"/>
        </w:rPr>
        <w:t>8</w:t>
      </w:r>
      <w:r w:rsidR="00306AC4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 w:rsidRPr="00875BE3">
        <w:rPr>
          <w:rFonts w:ascii="Times New Roman" w:hAnsi="Times New Roman" w:cs="Times New Roman"/>
          <w:sz w:val="28"/>
          <w:szCs w:val="28"/>
        </w:rPr>
        <w:t>Организационным отделом Администрации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«Отделом организации и обеспечения деятельности Администрации»;</w:t>
      </w:r>
    </w:p>
    <w:p w:rsidR="00457DCE" w:rsidRDefault="00457DCE" w:rsidP="00457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пунктах 11, 13, 1</w:t>
      </w:r>
      <w:r w:rsidR="00306A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«главный специалист (по муниципальной службе и кадрам) организационного отдела Администрации» заменить словами «главный специалист (по муниципальной службе и кадрам) отдела организации и обеспечения деятельности Администрации»;</w:t>
      </w:r>
    </w:p>
    <w:p w:rsidR="0001219F" w:rsidRDefault="00CE517B" w:rsidP="00E9528D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7DCE">
        <w:rPr>
          <w:rFonts w:ascii="Times New Roman" w:hAnsi="Times New Roman" w:cs="Times New Roman"/>
          <w:sz w:val="28"/>
          <w:szCs w:val="28"/>
        </w:rPr>
        <w:t>.8</w:t>
      </w:r>
      <w:r w:rsidR="00C16324">
        <w:rPr>
          <w:rFonts w:ascii="Times New Roman" w:hAnsi="Times New Roman" w:cs="Times New Roman"/>
          <w:sz w:val="28"/>
          <w:szCs w:val="28"/>
        </w:rPr>
        <w:t xml:space="preserve">. </w:t>
      </w:r>
      <w:r w:rsidR="00E9528D">
        <w:rPr>
          <w:rFonts w:ascii="Times New Roman" w:hAnsi="Times New Roman" w:cs="Times New Roman"/>
          <w:sz w:val="28"/>
          <w:szCs w:val="28"/>
        </w:rPr>
        <w:t>в пунктах 12, 13</w:t>
      </w:r>
      <w:r w:rsidR="002967EF">
        <w:rPr>
          <w:rFonts w:ascii="Times New Roman" w:hAnsi="Times New Roman" w:cs="Times New Roman"/>
          <w:sz w:val="28"/>
          <w:szCs w:val="28"/>
        </w:rPr>
        <w:t>, 16,</w:t>
      </w:r>
      <w:r w:rsidR="00E9528D">
        <w:rPr>
          <w:rFonts w:ascii="Times New Roman" w:hAnsi="Times New Roman" w:cs="Times New Roman"/>
          <w:sz w:val="28"/>
          <w:szCs w:val="28"/>
        </w:rPr>
        <w:t xml:space="preserve"> 1</w:t>
      </w:r>
      <w:r w:rsidR="002967EF">
        <w:rPr>
          <w:rFonts w:ascii="Times New Roman" w:hAnsi="Times New Roman" w:cs="Times New Roman"/>
          <w:sz w:val="28"/>
          <w:szCs w:val="28"/>
        </w:rPr>
        <w:t>8</w:t>
      </w:r>
      <w:r w:rsidR="00E9528D">
        <w:rPr>
          <w:rFonts w:ascii="Times New Roman" w:hAnsi="Times New Roman" w:cs="Times New Roman"/>
          <w:sz w:val="28"/>
          <w:szCs w:val="28"/>
        </w:rPr>
        <w:t xml:space="preserve">, </w:t>
      </w:r>
      <w:r w:rsidR="00306AC4">
        <w:rPr>
          <w:rFonts w:ascii="Times New Roman" w:hAnsi="Times New Roman" w:cs="Times New Roman"/>
          <w:sz w:val="28"/>
          <w:szCs w:val="28"/>
        </w:rPr>
        <w:t xml:space="preserve">19, </w:t>
      </w:r>
      <w:r w:rsidR="002967EF">
        <w:rPr>
          <w:rFonts w:ascii="Times New Roman" w:hAnsi="Times New Roman" w:cs="Times New Roman"/>
          <w:sz w:val="28"/>
          <w:szCs w:val="28"/>
        </w:rPr>
        <w:t>21</w:t>
      </w:r>
      <w:r w:rsidR="0001219F" w:rsidRPr="0001219F">
        <w:rPr>
          <w:rFonts w:ascii="Times New Roman" w:hAnsi="Times New Roman" w:cs="Times New Roman"/>
          <w:sz w:val="28"/>
          <w:szCs w:val="28"/>
        </w:rPr>
        <w:t xml:space="preserve"> Положения слова «глава Администрации Артемовского городского округа</w:t>
      </w:r>
      <w:r w:rsidR="00306AC4">
        <w:rPr>
          <w:rFonts w:ascii="Times New Roman" w:hAnsi="Times New Roman" w:cs="Times New Roman"/>
          <w:sz w:val="28"/>
          <w:szCs w:val="28"/>
        </w:rPr>
        <w:t>», «глава Администрации</w:t>
      </w:r>
      <w:r w:rsidR="0001219F" w:rsidRPr="0001219F">
        <w:rPr>
          <w:rFonts w:ascii="Times New Roman" w:hAnsi="Times New Roman" w:cs="Times New Roman"/>
          <w:sz w:val="28"/>
          <w:szCs w:val="28"/>
        </w:rPr>
        <w:t>» заменить словами «глава Артемовского городского о</w:t>
      </w:r>
      <w:r w:rsidR="008F26D5">
        <w:rPr>
          <w:rFonts w:ascii="Times New Roman" w:hAnsi="Times New Roman" w:cs="Times New Roman"/>
          <w:sz w:val="28"/>
          <w:szCs w:val="28"/>
        </w:rPr>
        <w:t>круга» в соответствующем падеже;</w:t>
      </w:r>
    </w:p>
    <w:p w:rsidR="008F26D5" w:rsidRPr="005C25AD" w:rsidRDefault="00CE517B" w:rsidP="008F26D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5F8">
        <w:rPr>
          <w:rFonts w:ascii="Times New Roman" w:hAnsi="Times New Roman" w:cs="Times New Roman"/>
          <w:sz w:val="28"/>
          <w:szCs w:val="28"/>
        </w:rPr>
        <w:t>.</w:t>
      </w:r>
      <w:r w:rsidR="00306AC4">
        <w:rPr>
          <w:rFonts w:ascii="Times New Roman" w:hAnsi="Times New Roman" w:cs="Times New Roman"/>
          <w:sz w:val="28"/>
          <w:szCs w:val="28"/>
        </w:rPr>
        <w:t>9</w:t>
      </w:r>
      <w:r w:rsidR="007E07B2">
        <w:rPr>
          <w:rFonts w:ascii="Times New Roman" w:hAnsi="Times New Roman" w:cs="Times New Roman"/>
          <w:sz w:val="28"/>
          <w:szCs w:val="28"/>
        </w:rPr>
        <w:t>.</w:t>
      </w:r>
      <w:r w:rsidR="008F26D5">
        <w:rPr>
          <w:rFonts w:ascii="Times New Roman" w:hAnsi="Times New Roman" w:cs="Times New Roman"/>
          <w:sz w:val="28"/>
          <w:szCs w:val="28"/>
        </w:rPr>
        <w:t xml:space="preserve"> подпункт 2 пункта 2</w:t>
      </w:r>
      <w:r w:rsidR="002967EF">
        <w:rPr>
          <w:rFonts w:ascii="Times New Roman" w:hAnsi="Times New Roman" w:cs="Times New Roman"/>
          <w:sz w:val="28"/>
          <w:szCs w:val="28"/>
        </w:rPr>
        <w:t>3</w:t>
      </w:r>
      <w:r w:rsidR="008F26D5">
        <w:rPr>
          <w:rFonts w:ascii="Times New Roman" w:hAnsi="Times New Roman" w:cs="Times New Roman"/>
          <w:sz w:val="28"/>
          <w:szCs w:val="28"/>
        </w:rPr>
        <w:t xml:space="preserve"> </w:t>
      </w:r>
      <w:r w:rsidR="008F26D5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F26D5" w:rsidRDefault="008F26D5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Количество письменных обращений, поступивших на имя главы Артемовского городского округа, заместителей главы Администрации Артемовского городского округа (из них — количество обращений, переданных в правоохранительные органы, с указанием количества обращений, соде</w:t>
      </w:r>
      <w:r w:rsidR="007E07B2">
        <w:rPr>
          <w:rFonts w:ascii="Times New Roman" w:hAnsi="Times New Roman" w:cs="Times New Roman"/>
          <w:sz w:val="28"/>
          <w:szCs w:val="28"/>
        </w:rPr>
        <w:t>ржащих информацию о коррупции)</w:t>
      </w:r>
      <w:proofErr w:type="gramStart"/>
      <w:r w:rsidR="007E07B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E07B2">
        <w:rPr>
          <w:rFonts w:ascii="Times New Roman" w:hAnsi="Times New Roman" w:cs="Times New Roman"/>
          <w:sz w:val="28"/>
          <w:szCs w:val="28"/>
        </w:rPr>
        <w:t>;</w:t>
      </w:r>
    </w:p>
    <w:p w:rsidR="007E07B2" w:rsidRPr="005C25AD" w:rsidRDefault="00CE517B" w:rsidP="007E07B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24D">
        <w:rPr>
          <w:rFonts w:ascii="Times New Roman" w:hAnsi="Times New Roman" w:cs="Times New Roman"/>
          <w:sz w:val="28"/>
          <w:szCs w:val="28"/>
        </w:rPr>
        <w:t>.</w:t>
      </w:r>
      <w:r w:rsidR="00306AC4">
        <w:rPr>
          <w:rFonts w:ascii="Times New Roman" w:hAnsi="Times New Roman" w:cs="Times New Roman"/>
          <w:sz w:val="28"/>
          <w:szCs w:val="28"/>
        </w:rPr>
        <w:t>10</w:t>
      </w:r>
      <w:r w:rsidR="007E07B2">
        <w:rPr>
          <w:rFonts w:ascii="Times New Roman" w:hAnsi="Times New Roman" w:cs="Times New Roman"/>
          <w:sz w:val="28"/>
          <w:szCs w:val="28"/>
        </w:rPr>
        <w:t>.</w:t>
      </w:r>
      <w:r w:rsidR="007E07B2" w:rsidRPr="007E07B2">
        <w:rPr>
          <w:rFonts w:ascii="Times New Roman" w:hAnsi="Times New Roman" w:cs="Times New Roman"/>
          <w:sz w:val="28"/>
          <w:szCs w:val="28"/>
        </w:rPr>
        <w:t xml:space="preserve"> </w:t>
      </w:r>
      <w:r w:rsidR="007E07B2">
        <w:rPr>
          <w:rFonts w:ascii="Times New Roman" w:hAnsi="Times New Roman" w:cs="Times New Roman"/>
          <w:sz w:val="28"/>
          <w:szCs w:val="28"/>
        </w:rPr>
        <w:t>пункт 2</w:t>
      </w:r>
      <w:r w:rsidR="002967EF">
        <w:rPr>
          <w:rFonts w:ascii="Times New Roman" w:hAnsi="Times New Roman" w:cs="Times New Roman"/>
          <w:sz w:val="28"/>
          <w:szCs w:val="28"/>
        </w:rPr>
        <w:t>5</w:t>
      </w:r>
      <w:r w:rsidR="007E07B2">
        <w:rPr>
          <w:rFonts w:ascii="Times New Roman" w:hAnsi="Times New Roman" w:cs="Times New Roman"/>
          <w:sz w:val="28"/>
          <w:szCs w:val="28"/>
        </w:rPr>
        <w:t xml:space="preserve"> </w:t>
      </w:r>
      <w:r w:rsidR="007E07B2" w:rsidRPr="005C25AD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8F26D5" w:rsidRDefault="007E07B2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26D5">
        <w:rPr>
          <w:rFonts w:ascii="Times New Roman" w:hAnsi="Times New Roman" w:cs="Times New Roman"/>
          <w:sz w:val="28"/>
          <w:szCs w:val="28"/>
        </w:rPr>
        <w:t>2</w:t>
      </w:r>
      <w:r w:rsidR="002967EF">
        <w:rPr>
          <w:rFonts w:ascii="Times New Roman" w:hAnsi="Times New Roman" w:cs="Times New Roman"/>
          <w:sz w:val="28"/>
          <w:szCs w:val="28"/>
        </w:rPr>
        <w:t>5</w:t>
      </w:r>
      <w:r w:rsidR="008F26D5">
        <w:rPr>
          <w:rFonts w:ascii="Times New Roman" w:hAnsi="Times New Roman" w:cs="Times New Roman"/>
          <w:sz w:val="28"/>
          <w:szCs w:val="28"/>
        </w:rPr>
        <w:t xml:space="preserve">. Информация по результатам проведения анализа используется при составлении обзоров обращений граждан, поступивших </w:t>
      </w:r>
      <w:r>
        <w:rPr>
          <w:rFonts w:ascii="Times New Roman" w:hAnsi="Times New Roman" w:cs="Times New Roman"/>
          <w:sz w:val="28"/>
          <w:szCs w:val="28"/>
        </w:rPr>
        <w:t>на имя главы Артемовского городского округа, заместителей главы Администрации Артемовского городского округа</w:t>
      </w:r>
      <w:r w:rsidR="00405A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6D5">
        <w:rPr>
          <w:rFonts w:ascii="Times New Roman" w:hAnsi="Times New Roman" w:cs="Times New Roman"/>
          <w:sz w:val="28"/>
          <w:szCs w:val="28"/>
        </w:rPr>
        <w:t>за первое полугодие и за год, представляемых главе Артемовского городского округа и размещаемых на официальном сайте Артемовского городского округа в установленном порядке.</w:t>
      </w:r>
    </w:p>
    <w:p w:rsidR="008F26D5" w:rsidRDefault="008F26D5" w:rsidP="008F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анализа включается в виде самостоятельного раздела в обзоры обращений граждан, поступивших </w:t>
      </w:r>
      <w:r w:rsidR="007E07B2">
        <w:rPr>
          <w:rFonts w:ascii="Times New Roman" w:hAnsi="Times New Roman" w:cs="Times New Roman"/>
          <w:sz w:val="28"/>
          <w:szCs w:val="28"/>
        </w:rPr>
        <w:t>на имя главы Артемовского городского округа, заместителей главы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за соответствующий отчетный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E07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25F2E" w:rsidRPr="00325F2E" w:rsidRDefault="00CE517B" w:rsidP="00D978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325F2E" w:rsidRPr="00325F2E">
        <w:rPr>
          <w:rFonts w:ascii="Times New Roman" w:hAnsi="Times New Roman" w:cs="Times New Roman"/>
          <w:b w:val="0"/>
          <w:sz w:val="28"/>
          <w:szCs w:val="28"/>
        </w:rPr>
        <w:t>. Опубликовать постановление в газете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5B376A" w:rsidRDefault="00CE517B" w:rsidP="00D9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F2E" w:rsidRPr="00325F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39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5A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 Н.А</w:t>
      </w:r>
      <w:r w:rsidR="005B376A" w:rsidRPr="00BE6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DCE" w:rsidRPr="00BE6BA9" w:rsidRDefault="00457DCE" w:rsidP="00D9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EF" w:rsidRDefault="002328EF" w:rsidP="00D97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8E" w:rsidRPr="008609B0" w:rsidRDefault="00325F2E" w:rsidP="00C75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F2E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</w:t>
      </w:r>
      <w:r w:rsidR="0001219F">
        <w:rPr>
          <w:rFonts w:ascii="Times New Roman" w:hAnsi="Times New Roman" w:cs="Times New Roman"/>
          <w:sz w:val="28"/>
          <w:szCs w:val="28"/>
        </w:rPr>
        <w:t xml:space="preserve"> </w:t>
      </w:r>
      <w:r w:rsidRPr="00325F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219F">
        <w:rPr>
          <w:rFonts w:ascii="Times New Roman" w:hAnsi="Times New Roman" w:cs="Times New Roman"/>
          <w:sz w:val="28"/>
          <w:szCs w:val="28"/>
        </w:rPr>
        <w:t>А.В. Самочернов</w:t>
      </w:r>
    </w:p>
    <w:sectPr w:rsidR="000A288E" w:rsidRPr="008609B0" w:rsidSect="00D04483">
      <w:headerReference w:type="default" r:id="rId9"/>
      <w:pgSz w:w="11905" w:h="16838"/>
      <w:pgMar w:top="1134" w:right="680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2E" w:rsidRDefault="00F7512E" w:rsidP="0064215A">
      <w:pPr>
        <w:spacing w:after="0" w:line="240" w:lineRule="auto"/>
      </w:pPr>
      <w:r>
        <w:separator/>
      </w:r>
    </w:p>
  </w:endnote>
  <w:endnote w:type="continuationSeparator" w:id="0">
    <w:p w:rsidR="00F7512E" w:rsidRDefault="00F7512E" w:rsidP="006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2E" w:rsidRDefault="00F7512E" w:rsidP="0064215A">
      <w:pPr>
        <w:spacing w:after="0" w:line="240" w:lineRule="auto"/>
      </w:pPr>
      <w:r>
        <w:separator/>
      </w:r>
    </w:p>
  </w:footnote>
  <w:footnote w:type="continuationSeparator" w:id="0">
    <w:p w:rsidR="00F7512E" w:rsidRDefault="00F7512E" w:rsidP="0064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212684"/>
      <w:docPartObj>
        <w:docPartGallery w:val="Page Numbers (Top of Page)"/>
        <w:docPartUnique/>
      </w:docPartObj>
    </w:sdtPr>
    <w:sdtEndPr/>
    <w:sdtContent>
      <w:p w:rsidR="007D7D5C" w:rsidRDefault="007D7D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7F6">
          <w:rPr>
            <w:noProof/>
          </w:rPr>
          <w:t>2</w:t>
        </w:r>
        <w:r>
          <w:fldChar w:fldCharType="end"/>
        </w:r>
      </w:p>
    </w:sdtContent>
  </w:sdt>
  <w:p w:rsidR="007D7D5C" w:rsidRDefault="007D7D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290"/>
    <w:multiLevelType w:val="multilevel"/>
    <w:tmpl w:val="687E2A2E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">
    <w:nsid w:val="00881BFA"/>
    <w:multiLevelType w:val="multilevel"/>
    <w:tmpl w:val="0B7A925C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9E5AA1"/>
    <w:multiLevelType w:val="hybridMultilevel"/>
    <w:tmpl w:val="BC386A3E"/>
    <w:lvl w:ilvl="0" w:tplc="B6B863A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85316E"/>
    <w:multiLevelType w:val="multilevel"/>
    <w:tmpl w:val="00E0D752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9659DB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6">
    <w:nsid w:val="137A6A4A"/>
    <w:multiLevelType w:val="multilevel"/>
    <w:tmpl w:val="D3C4B5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5AE71F7"/>
    <w:multiLevelType w:val="multilevel"/>
    <w:tmpl w:val="B06C9830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8">
    <w:nsid w:val="15B73CFF"/>
    <w:multiLevelType w:val="multilevel"/>
    <w:tmpl w:val="7158A5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422640"/>
    <w:multiLevelType w:val="multilevel"/>
    <w:tmpl w:val="44E0C1F2"/>
    <w:lvl w:ilvl="0">
      <w:start w:val="4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61B0A57"/>
    <w:multiLevelType w:val="multilevel"/>
    <w:tmpl w:val="D1842AC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55"/>
        </w:tabs>
        <w:ind w:left="14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5"/>
        </w:tabs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2160"/>
      </w:pPr>
      <w:rPr>
        <w:rFonts w:hint="default"/>
      </w:rPr>
    </w:lvl>
  </w:abstractNum>
  <w:abstractNum w:abstractNumId="11">
    <w:nsid w:val="286446FB"/>
    <w:multiLevelType w:val="multilevel"/>
    <w:tmpl w:val="B02E42C2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2">
    <w:nsid w:val="299614D3"/>
    <w:multiLevelType w:val="multilevel"/>
    <w:tmpl w:val="4FA02430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3">
    <w:nsid w:val="2B0F16AF"/>
    <w:multiLevelType w:val="multilevel"/>
    <w:tmpl w:val="ED84866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2DA70CE7"/>
    <w:multiLevelType w:val="multilevel"/>
    <w:tmpl w:val="356E33F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15">
    <w:nsid w:val="2E2E66B1"/>
    <w:multiLevelType w:val="multilevel"/>
    <w:tmpl w:val="B896C3EE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>
    <w:nsid w:val="2E861074"/>
    <w:multiLevelType w:val="hybridMultilevel"/>
    <w:tmpl w:val="6EEA8692"/>
    <w:lvl w:ilvl="0" w:tplc="B7BACD3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FA8036F"/>
    <w:multiLevelType w:val="multilevel"/>
    <w:tmpl w:val="EE445AC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304D353E"/>
    <w:multiLevelType w:val="multilevel"/>
    <w:tmpl w:val="780861F4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31AD05F6"/>
    <w:multiLevelType w:val="hybridMultilevel"/>
    <w:tmpl w:val="3FB46554"/>
    <w:lvl w:ilvl="0" w:tplc="2BBC492A">
      <w:start w:val="2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4414F6A"/>
    <w:multiLevelType w:val="multilevel"/>
    <w:tmpl w:val="A4F498D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1">
    <w:nsid w:val="346704F6"/>
    <w:multiLevelType w:val="hybridMultilevel"/>
    <w:tmpl w:val="548CD232"/>
    <w:lvl w:ilvl="0" w:tplc="6F5801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713E0D"/>
    <w:multiLevelType w:val="hybridMultilevel"/>
    <w:tmpl w:val="266C67C0"/>
    <w:lvl w:ilvl="0" w:tplc="614E80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B4912BB"/>
    <w:multiLevelType w:val="multilevel"/>
    <w:tmpl w:val="7740783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BE8019F"/>
    <w:multiLevelType w:val="multilevel"/>
    <w:tmpl w:val="C7A211F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5">
    <w:nsid w:val="3D32728D"/>
    <w:multiLevelType w:val="multilevel"/>
    <w:tmpl w:val="C1C8C924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D582BD1"/>
    <w:multiLevelType w:val="hybridMultilevel"/>
    <w:tmpl w:val="59CA0DC8"/>
    <w:lvl w:ilvl="0" w:tplc="67E8999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F6C5677"/>
    <w:multiLevelType w:val="multilevel"/>
    <w:tmpl w:val="BC20CB34"/>
    <w:lvl w:ilvl="0">
      <w:start w:val="1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023398E"/>
    <w:multiLevelType w:val="multilevel"/>
    <w:tmpl w:val="8724F1D6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hint="default"/>
      </w:rPr>
    </w:lvl>
  </w:abstractNum>
  <w:abstractNum w:abstractNumId="29">
    <w:nsid w:val="452848B0"/>
    <w:multiLevelType w:val="multilevel"/>
    <w:tmpl w:val="847C08DA"/>
    <w:lvl w:ilvl="0">
      <w:start w:val="2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90F1A55"/>
    <w:multiLevelType w:val="multilevel"/>
    <w:tmpl w:val="BCA6D3EC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>
    <w:nsid w:val="4E805A58"/>
    <w:multiLevelType w:val="multilevel"/>
    <w:tmpl w:val="4290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BD5BEA"/>
    <w:multiLevelType w:val="multilevel"/>
    <w:tmpl w:val="BBFE8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62E60C7"/>
    <w:multiLevelType w:val="hybridMultilevel"/>
    <w:tmpl w:val="5796A1F2"/>
    <w:lvl w:ilvl="0" w:tplc="2C40208E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8B37B3"/>
    <w:multiLevelType w:val="multilevel"/>
    <w:tmpl w:val="1C2290FE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2CB5E67"/>
    <w:multiLevelType w:val="multilevel"/>
    <w:tmpl w:val="A9CA578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34F29E9"/>
    <w:multiLevelType w:val="multilevel"/>
    <w:tmpl w:val="1C5080E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7">
    <w:nsid w:val="68264B81"/>
    <w:multiLevelType w:val="multilevel"/>
    <w:tmpl w:val="CA20BA3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8">
    <w:nsid w:val="682D6341"/>
    <w:multiLevelType w:val="multilevel"/>
    <w:tmpl w:val="00E2600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5D4B0B"/>
    <w:multiLevelType w:val="multilevel"/>
    <w:tmpl w:val="5A641C84"/>
    <w:lvl w:ilvl="0">
      <w:start w:val="1"/>
      <w:numFmt w:val="decimal"/>
      <w:lvlText w:val="4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AF32E83"/>
    <w:multiLevelType w:val="hybridMultilevel"/>
    <w:tmpl w:val="481A9C96"/>
    <w:lvl w:ilvl="0" w:tplc="5A7CA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B4FF9"/>
    <w:multiLevelType w:val="hybridMultilevel"/>
    <w:tmpl w:val="B040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4198C"/>
    <w:multiLevelType w:val="multilevel"/>
    <w:tmpl w:val="A4F279AC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43">
    <w:nsid w:val="6DF1085D"/>
    <w:multiLevelType w:val="multilevel"/>
    <w:tmpl w:val="2FFC4CF6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  <w:rPr>
        <w:rFonts w:hint="default"/>
      </w:rPr>
    </w:lvl>
  </w:abstractNum>
  <w:abstractNum w:abstractNumId="44">
    <w:nsid w:val="6DF64D16"/>
    <w:multiLevelType w:val="multilevel"/>
    <w:tmpl w:val="03D2EC94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5">
    <w:nsid w:val="6F90253A"/>
    <w:multiLevelType w:val="multilevel"/>
    <w:tmpl w:val="9A40F99E"/>
    <w:lvl w:ilvl="0">
      <w:start w:val="2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6">
    <w:nsid w:val="6FCB1B2E"/>
    <w:multiLevelType w:val="multilevel"/>
    <w:tmpl w:val="C1CE8F1C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0DB4E82"/>
    <w:multiLevelType w:val="multilevel"/>
    <w:tmpl w:val="4D60E32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48">
    <w:nsid w:val="71644EE8"/>
    <w:multiLevelType w:val="multilevel"/>
    <w:tmpl w:val="B08ED78A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49">
    <w:nsid w:val="7E097880"/>
    <w:multiLevelType w:val="multilevel"/>
    <w:tmpl w:val="4412F82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4"/>
  </w:num>
  <w:num w:numId="4">
    <w:abstractNumId w:val="18"/>
  </w:num>
  <w:num w:numId="5">
    <w:abstractNumId w:val="17"/>
  </w:num>
  <w:num w:numId="6">
    <w:abstractNumId w:val="37"/>
  </w:num>
  <w:num w:numId="7">
    <w:abstractNumId w:val="27"/>
  </w:num>
  <w:num w:numId="8">
    <w:abstractNumId w:val="46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12"/>
  </w:num>
  <w:num w:numId="14">
    <w:abstractNumId w:val="34"/>
  </w:num>
  <w:num w:numId="15">
    <w:abstractNumId w:val="43"/>
  </w:num>
  <w:num w:numId="16">
    <w:abstractNumId w:val="49"/>
  </w:num>
  <w:num w:numId="17">
    <w:abstractNumId w:val="42"/>
  </w:num>
  <w:num w:numId="18">
    <w:abstractNumId w:val="13"/>
  </w:num>
  <w:num w:numId="19">
    <w:abstractNumId w:val="19"/>
  </w:num>
  <w:num w:numId="20">
    <w:abstractNumId w:val="48"/>
  </w:num>
  <w:num w:numId="21">
    <w:abstractNumId w:val="5"/>
  </w:num>
  <w:num w:numId="22">
    <w:abstractNumId w:val="10"/>
  </w:num>
  <w:num w:numId="23">
    <w:abstractNumId w:val="28"/>
  </w:num>
  <w:num w:numId="24">
    <w:abstractNumId w:val="15"/>
  </w:num>
  <w:num w:numId="25">
    <w:abstractNumId w:val="44"/>
  </w:num>
  <w:num w:numId="26">
    <w:abstractNumId w:val="45"/>
  </w:num>
  <w:num w:numId="27">
    <w:abstractNumId w:val="30"/>
  </w:num>
  <w:num w:numId="28">
    <w:abstractNumId w:val="38"/>
  </w:num>
  <w:num w:numId="29">
    <w:abstractNumId w:val="47"/>
  </w:num>
  <w:num w:numId="30">
    <w:abstractNumId w:val="20"/>
  </w:num>
  <w:num w:numId="31">
    <w:abstractNumId w:val="14"/>
  </w:num>
  <w:num w:numId="32">
    <w:abstractNumId w:val="40"/>
  </w:num>
  <w:num w:numId="33">
    <w:abstractNumId w:val="22"/>
  </w:num>
  <w:num w:numId="34">
    <w:abstractNumId w:val="26"/>
  </w:num>
  <w:num w:numId="35">
    <w:abstractNumId w:val="33"/>
  </w:num>
  <w:num w:numId="36">
    <w:abstractNumId w:val="21"/>
  </w:num>
  <w:num w:numId="37">
    <w:abstractNumId w:val="31"/>
  </w:num>
  <w:num w:numId="38">
    <w:abstractNumId w:val="3"/>
  </w:num>
  <w:num w:numId="39">
    <w:abstractNumId w:val="16"/>
  </w:num>
  <w:num w:numId="40">
    <w:abstractNumId w:val="32"/>
  </w:num>
  <w:num w:numId="41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</w:num>
  <w:num w:numId="4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8E"/>
    <w:rsid w:val="0000095F"/>
    <w:rsid w:val="00001417"/>
    <w:rsid w:val="0001219F"/>
    <w:rsid w:val="00016EB1"/>
    <w:rsid w:val="00027B38"/>
    <w:rsid w:val="00071ACE"/>
    <w:rsid w:val="000905D0"/>
    <w:rsid w:val="0009582F"/>
    <w:rsid w:val="000A288E"/>
    <w:rsid w:val="000A3016"/>
    <w:rsid w:val="000A31DA"/>
    <w:rsid w:val="000B1585"/>
    <w:rsid w:val="000C6E15"/>
    <w:rsid w:val="000D6A15"/>
    <w:rsid w:val="000E18D7"/>
    <w:rsid w:val="000F31CA"/>
    <w:rsid w:val="000F3485"/>
    <w:rsid w:val="000F3B8D"/>
    <w:rsid w:val="000F6F63"/>
    <w:rsid w:val="00112FF2"/>
    <w:rsid w:val="00114597"/>
    <w:rsid w:val="001528C6"/>
    <w:rsid w:val="00155A78"/>
    <w:rsid w:val="00172EFA"/>
    <w:rsid w:val="001935B8"/>
    <w:rsid w:val="001A1739"/>
    <w:rsid w:val="001A2325"/>
    <w:rsid w:val="001B0451"/>
    <w:rsid w:val="001C5DE4"/>
    <w:rsid w:val="001D6B32"/>
    <w:rsid w:val="001E1B3C"/>
    <w:rsid w:val="001E5DED"/>
    <w:rsid w:val="001F255C"/>
    <w:rsid w:val="001F3E64"/>
    <w:rsid w:val="00212A94"/>
    <w:rsid w:val="002138D0"/>
    <w:rsid w:val="0021553C"/>
    <w:rsid w:val="00222C0F"/>
    <w:rsid w:val="00230095"/>
    <w:rsid w:val="00231314"/>
    <w:rsid w:val="00231836"/>
    <w:rsid w:val="002328EF"/>
    <w:rsid w:val="00237CAE"/>
    <w:rsid w:val="00260805"/>
    <w:rsid w:val="00286915"/>
    <w:rsid w:val="002967EF"/>
    <w:rsid w:val="002A44AB"/>
    <w:rsid w:val="002A4806"/>
    <w:rsid w:val="002C1949"/>
    <w:rsid w:val="002C4C46"/>
    <w:rsid w:val="002C6B70"/>
    <w:rsid w:val="002E0BDE"/>
    <w:rsid w:val="002F07AB"/>
    <w:rsid w:val="002F3BA5"/>
    <w:rsid w:val="00304E6D"/>
    <w:rsid w:val="00305294"/>
    <w:rsid w:val="00306AC4"/>
    <w:rsid w:val="00310D1F"/>
    <w:rsid w:val="00311081"/>
    <w:rsid w:val="00324B2B"/>
    <w:rsid w:val="00325F2E"/>
    <w:rsid w:val="00333872"/>
    <w:rsid w:val="00345AB8"/>
    <w:rsid w:val="003567A4"/>
    <w:rsid w:val="00371056"/>
    <w:rsid w:val="003753D2"/>
    <w:rsid w:val="003875F8"/>
    <w:rsid w:val="00391BF6"/>
    <w:rsid w:val="00396E38"/>
    <w:rsid w:val="00397B7F"/>
    <w:rsid w:val="003D4C25"/>
    <w:rsid w:val="00403DC8"/>
    <w:rsid w:val="00405A61"/>
    <w:rsid w:val="004156DB"/>
    <w:rsid w:val="00423992"/>
    <w:rsid w:val="00431A6A"/>
    <w:rsid w:val="004415D0"/>
    <w:rsid w:val="00444E7E"/>
    <w:rsid w:val="0044526A"/>
    <w:rsid w:val="0044544D"/>
    <w:rsid w:val="00457DCE"/>
    <w:rsid w:val="00457DD8"/>
    <w:rsid w:val="004642A3"/>
    <w:rsid w:val="004A5BC2"/>
    <w:rsid w:val="004C58D6"/>
    <w:rsid w:val="004C7C30"/>
    <w:rsid w:val="004D5FCB"/>
    <w:rsid w:val="004F6C97"/>
    <w:rsid w:val="004F70B7"/>
    <w:rsid w:val="00503C1D"/>
    <w:rsid w:val="00507A29"/>
    <w:rsid w:val="005347B7"/>
    <w:rsid w:val="00535C4C"/>
    <w:rsid w:val="00536F69"/>
    <w:rsid w:val="00537872"/>
    <w:rsid w:val="00543F68"/>
    <w:rsid w:val="0058286A"/>
    <w:rsid w:val="005B25D6"/>
    <w:rsid w:val="005B30EF"/>
    <w:rsid w:val="005B376A"/>
    <w:rsid w:val="005C25AD"/>
    <w:rsid w:val="005C54CC"/>
    <w:rsid w:val="005E1303"/>
    <w:rsid w:val="005E76B7"/>
    <w:rsid w:val="005E7EFF"/>
    <w:rsid w:val="005F28B2"/>
    <w:rsid w:val="005F58EB"/>
    <w:rsid w:val="005F6483"/>
    <w:rsid w:val="00610986"/>
    <w:rsid w:val="00617DB9"/>
    <w:rsid w:val="006241EA"/>
    <w:rsid w:val="0064215A"/>
    <w:rsid w:val="00646570"/>
    <w:rsid w:val="00646887"/>
    <w:rsid w:val="0065631E"/>
    <w:rsid w:val="00664068"/>
    <w:rsid w:val="006673D9"/>
    <w:rsid w:val="00677FCE"/>
    <w:rsid w:val="00680B23"/>
    <w:rsid w:val="0069065A"/>
    <w:rsid w:val="00693293"/>
    <w:rsid w:val="006974D2"/>
    <w:rsid w:val="00697ACE"/>
    <w:rsid w:val="006C5982"/>
    <w:rsid w:val="006C615C"/>
    <w:rsid w:val="006D0E3C"/>
    <w:rsid w:val="006D6DF8"/>
    <w:rsid w:val="00700CD0"/>
    <w:rsid w:val="007067F7"/>
    <w:rsid w:val="00706917"/>
    <w:rsid w:val="00716D3E"/>
    <w:rsid w:val="00717447"/>
    <w:rsid w:val="00725C66"/>
    <w:rsid w:val="00731430"/>
    <w:rsid w:val="007407DF"/>
    <w:rsid w:val="00751F86"/>
    <w:rsid w:val="00767CD5"/>
    <w:rsid w:val="00796FB8"/>
    <w:rsid w:val="00797DDF"/>
    <w:rsid w:val="00797FC0"/>
    <w:rsid w:val="007A3B23"/>
    <w:rsid w:val="007A6355"/>
    <w:rsid w:val="007C1C2C"/>
    <w:rsid w:val="007C5F16"/>
    <w:rsid w:val="007D1694"/>
    <w:rsid w:val="007D7D5C"/>
    <w:rsid w:val="007E07B2"/>
    <w:rsid w:val="007E1ACF"/>
    <w:rsid w:val="007E22F0"/>
    <w:rsid w:val="007E4071"/>
    <w:rsid w:val="007F55D7"/>
    <w:rsid w:val="007F6BA3"/>
    <w:rsid w:val="00825438"/>
    <w:rsid w:val="008408F1"/>
    <w:rsid w:val="0085426D"/>
    <w:rsid w:val="008609B0"/>
    <w:rsid w:val="00862CF8"/>
    <w:rsid w:val="00863933"/>
    <w:rsid w:val="0086561A"/>
    <w:rsid w:val="00875BE3"/>
    <w:rsid w:val="0087630E"/>
    <w:rsid w:val="008951EF"/>
    <w:rsid w:val="008A6F99"/>
    <w:rsid w:val="008B0E10"/>
    <w:rsid w:val="008C5F3B"/>
    <w:rsid w:val="008E21CC"/>
    <w:rsid w:val="008E2486"/>
    <w:rsid w:val="008F26D5"/>
    <w:rsid w:val="0090224D"/>
    <w:rsid w:val="009234B6"/>
    <w:rsid w:val="00932693"/>
    <w:rsid w:val="00936B41"/>
    <w:rsid w:val="00940D72"/>
    <w:rsid w:val="00947756"/>
    <w:rsid w:val="009754B3"/>
    <w:rsid w:val="009873ED"/>
    <w:rsid w:val="009A2D4C"/>
    <w:rsid w:val="009C0654"/>
    <w:rsid w:val="009E2570"/>
    <w:rsid w:val="00A179B4"/>
    <w:rsid w:val="00A20D4A"/>
    <w:rsid w:val="00A25EE5"/>
    <w:rsid w:val="00A3275E"/>
    <w:rsid w:val="00A42344"/>
    <w:rsid w:val="00A44E8E"/>
    <w:rsid w:val="00A45B46"/>
    <w:rsid w:val="00A70027"/>
    <w:rsid w:val="00A71E90"/>
    <w:rsid w:val="00A808D7"/>
    <w:rsid w:val="00A907EE"/>
    <w:rsid w:val="00A97040"/>
    <w:rsid w:val="00AB5D0F"/>
    <w:rsid w:val="00AC105E"/>
    <w:rsid w:val="00AE1199"/>
    <w:rsid w:val="00AF63D3"/>
    <w:rsid w:val="00B07B40"/>
    <w:rsid w:val="00B11D02"/>
    <w:rsid w:val="00B17BAC"/>
    <w:rsid w:val="00B260BA"/>
    <w:rsid w:val="00B722A8"/>
    <w:rsid w:val="00B8041D"/>
    <w:rsid w:val="00BB1664"/>
    <w:rsid w:val="00BB6383"/>
    <w:rsid w:val="00C05D36"/>
    <w:rsid w:val="00C073FD"/>
    <w:rsid w:val="00C16324"/>
    <w:rsid w:val="00C32E0C"/>
    <w:rsid w:val="00C40A13"/>
    <w:rsid w:val="00C54104"/>
    <w:rsid w:val="00C55A17"/>
    <w:rsid w:val="00C75405"/>
    <w:rsid w:val="00C97024"/>
    <w:rsid w:val="00CA13B6"/>
    <w:rsid w:val="00CA6658"/>
    <w:rsid w:val="00CC4AC7"/>
    <w:rsid w:val="00CE517B"/>
    <w:rsid w:val="00CE66ED"/>
    <w:rsid w:val="00CF3E3F"/>
    <w:rsid w:val="00CF411A"/>
    <w:rsid w:val="00CF66FF"/>
    <w:rsid w:val="00D04483"/>
    <w:rsid w:val="00D10A54"/>
    <w:rsid w:val="00D22590"/>
    <w:rsid w:val="00D3765B"/>
    <w:rsid w:val="00D40758"/>
    <w:rsid w:val="00D50961"/>
    <w:rsid w:val="00D51CCE"/>
    <w:rsid w:val="00D543FC"/>
    <w:rsid w:val="00D55F6E"/>
    <w:rsid w:val="00D647E8"/>
    <w:rsid w:val="00D8447A"/>
    <w:rsid w:val="00D877BB"/>
    <w:rsid w:val="00D91513"/>
    <w:rsid w:val="00D978B3"/>
    <w:rsid w:val="00DA1E36"/>
    <w:rsid w:val="00DD7B2E"/>
    <w:rsid w:val="00DF1BDE"/>
    <w:rsid w:val="00E127F6"/>
    <w:rsid w:val="00E22437"/>
    <w:rsid w:val="00E41907"/>
    <w:rsid w:val="00E44F7C"/>
    <w:rsid w:val="00E55238"/>
    <w:rsid w:val="00E61A63"/>
    <w:rsid w:val="00E66802"/>
    <w:rsid w:val="00E75BA0"/>
    <w:rsid w:val="00E9528D"/>
    <w:rsid w:val="00EA7A7F"/>
    <w:rsid w:val="00EC69E1"/>
    <w:rsid w:val="00ED26B6"/>
    <w:rsid w:val="00EE7126"/>
    <w:rsid w:val="00F301D6"/>
    <w:rsid w:val="00F45845"/>
    <w:rsid w:val="00F54F6E"/>
    <w:rsid w:val="00F579D8"/>
    <w:rsid w:val="00F71BD6"/>
    <w:rsid w:val="00F7512E"/>
    <w:rsid w:val="00F86631"/>
    <w:rsid w:val="00F97959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B0"/>
  </w:style>
  <w:style w:type="paragraph" w:styleId="1">
    <w:name w:val="heading 1"/>
    <w:basedOn w:val="a"/>
    <w:next w:val="a"/>
    <w:link w:val="10"/>
    <w:qFormat/>
    <w:rsid w:val="008609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09B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09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2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0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0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09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60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609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609B0"/>
    <w:rPr>
      <w:vertAlign w:val="superscript"/>
    </w:rPr>
  </w:style>
  <w:style w:type="paragraph" w:styleId="a6">
    <w:name w:val="footer"/>
    <w:basedOn w:val="a"/>
    <w:link w:val="a7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609B0"/>
  </w:style>
  <w:style w:type="paragraph" w:styleId="a9">
    <w:name w:val="header"/>
    <w:basedOn w:val="a"/>
    <w:link w:val="aa"/>
    <w:uiPriority w:val="99"/>
    <w:rsid w:val="00860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60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8609B0"/>
    <w:rPr>
      <w:color w:val="0000FF"/>
      <w:u w:val="single"/>
    </w:rPr>
  </w:style>
  <w:style w:type="paragraph" w:styleId="ac">
    <w:name w:val="Body Text"/>
    <w:basedOn w:val="a"/>
    <w:link w:val="11"/>
    <w:rsid w:val="008609B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rsid w:val="008609B0"/>
  </w:style>
  <w:style w:type="character" w:customStyle="1" w:styleId="11">
    <w:name w:val="Основной текст Знак1"/>
    <w:link w:val="ac"/>
    <w:rsid w:val="00860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86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8609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8609B0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86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52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305294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5294"/>
    <w:pPr>
      <w:widowControl w:val="0"/>
      <w:shd w:val="clear" w:color="auto" w:fill="FFFFFF"/>
      <w:spacing w:after="180" w:line="283" w:lineRule="exact"/>
      <w:ind w:hanging="700"/>
    </w:pPr>
    <w:rPr>
      <w:b/>
      <w:bCs/>
      <w:sz w:val="19"/>
      <w:szCs w:val="19"/>
    </w:rPr>
  </w:style>
  <w:style w:type="character" w:styleId="af2">
    <w:name w:val="Strong"/>
    <w:uiPriority w:val="22"/>
    <w:qFormat/>
    <w:rsid w:val="00325F2E"/>
    <w:rPr>
      <w:b/>
      <w:bCs/>
    </w:rPr>
  </w:style>
  <w:style w:type="character" w:customStyle="1" w:styleId="af3">
    <w:name w:val="Основной текст_"/>
    <w:basedOn w:val="a0"/>
    <w:link w:val="12"/>
    <w:locked/>
    <w:rsid w:val="00D647E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3"/>
    <w:rsid w:val="00D647E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31">
    <w:name w:val="Основной текст (3)_"/>
    <w:basedOn w:val="a0"/>
    <w:link w:val="32"/>
    <w:locked/>
    <w:rsid w:val="00D647E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47E8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33">
    <w:name w:val="Основной текст (3) + Не курсив"/>
    <w:aliases w:val="Интервал 0 pt"/>
    <w:basedOn w:val="31"/>
    <w:rsid w:val="00D647E8"/>
    <w:rPr>
      <w:rFonts w:ascii="Times New Roman" w:eastAsia="Times New Roman" w:hAnsi="Times New Roman" w:cs="Times New Roman"/>
      <w:i/>
      <w:iCs/>
      <w:spacing w:val="0"/>
      <w:sz w:val="29"/>
      <w:szCs w:val="29"/>
      <w:shd w:val="clear" w:color="auto" w:fill="FFFFFF"/>
    </w:rPr>
  </w:style>
  <w:style w:type="paragraph" w:styleId="af4">
    <w:name w:val="List Paragraph"/>
    <w:basedOn w:val="a"/>
    <w:uiPriority w:val="34"/>
    <w:qFormat/>
    <w:rsid w:val="00FE11EB"/>
    <w:pPr>
      <w:ind w:left="720"/>
      <w:contextualSpacing/>
    </w:pPr>
  </w:style>
  <w:style w:type="paragraph" w:customStyle="1" w:styleId="af5">
    <w:name w:val="Знак"/>
    <w:basedOn w:val="a"/>
    <w:rsid w:val="005828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Надежда В. Евтюгина</cp:lastModifiedBy>
  <cp:revision>16</cp:revision>
  <cp:lastPrinted>2017-05-24T11:11:00Z</cp:lastPrinted>
  <dcterms:created xsi:type="dcterms:W3CDTF">2017-01-12T11:45:00Z</dcterms:created>
  <dcterms:modified xsi:type="dcterms:W3CDTF">2017-05-25T05:38:00Z</dcterms:modified>
</cp:coreProperties>
</file>