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F" w:rsidRPr="00700FB8" w:rsidRDefault="00DC3FA2" w:rsidP="00DC3FA2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</w:t>
      </w:r>
      <w:r w:rsidR="000A0950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EE3A5A">
        <w:rPr>
          <w:rFonts w:ascii="Liberation Serif" w:hAnsi="Liberation Serif" w:cs="Liberation Serif"/>
          <w:sz w:val="24"/>
          <w:szCs w:val="24"/>
        </w:rPr>
        <w:t>8</w:t>
      </w:r>
      <w:r w:rsidR="007165CC" w:rsidRPr="00700FB8">
        <w:rPr>
          <w:rFonts w:ascii="Liberation Serif" w:hAnsi="Liberation Serif" w:cs="Liberation Serif"/>
          <w:sz w:val="24"/>
          <w:szCs w:val="24"/>
        </w:rPr>
        <w:tab/>
      </w:r>
      <w:r w:rsidR="007165CC" w:rsidRPr="00700FB8">
        <w:rPr>
          <w:rFonts w:ascii="Liberation Serif" w:hAnsi="Liberation Serif" w:cs="Liberation Serif"/>
          <w:sz w:val="24"/>
          <w:szCs w:val="24"/>
        </w:rPr>
        <w:tab/>
      </w:r>
      <w:r w:rsidR="007165CC" w:rsidRPr="00700FB8">
        <w:rPr>
          <w:rFonts w:ascii="Liberation Serif" w:hAnsi="Liberation Serif" w:cs="Liberation Serif"/>
          <w:sz w:val="24"/>
          <w:szCs w:val="24"/>
        </w:rPr>
        <w:tab/>
      </w:r>
      <w:r w:rsidR="007165CC" w:rsidRPr="00700FB8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 w:rsidR="007165CC" w:rsidRPr="00700FB8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3307FF" w:rsidRPr="00700FB8" w:rsidRDefault="003307FF" w:rsidP="000A0950">
      <w:pPr>
        <w:ind w:left="4956" w:firstLine="708"/>
        <w:jc w:val="left"/>
        <w:rPr>
          <w:rFonts w:ascii="Liberation Serif" w:hAnsi="Liberation Serif" w:cs="Liberation Serif"/>
          <w:sz w:val="24"/>
          <w:szCs w:val="24"/>
        </w:rPr>
      </w:pPr>
      <w:r w:rsidRPr="00700FB8">
        <w:rPr>
          <w:rFonts w:ascii="Liberation Serif" w:hAnsi="Liberation Serif" w:cs="Liberation Serif"/>
          <w:sz w:val="24"/>
          <w:szCs w:val="24"/>
        </w:rPr>
        <w:t>Ар</w:t>
      </w:r>
      <w:r w:rsidR="007165CC" w:rsidRPr="00700FB8">
        <w:rPr>
          <w:rFonts w:ascii="Liberation Serif" w:hAnsi="Liberation Serif" w:cs="Liberation Serif"/>
          <w:sz w:val="24"/>
          <w:szCs w:val="24"/>
        </w:rPr>
        <w:t>темовск</w:t>
      </w:r>
      <w:r w:rsidRPr="00700FB8">
        <w:rPr>
          <w:rFonts w:ascii="Liberation Serif" w:hAnsi="Liberation Serif" w:cs="Liberation Serif"/>
          <w:sz w:val="24"/>
          <w:szCs w:val="24"/>
        </w:rPr>
        <w:t>ого городского округа</w:t>
      </w:r>
    </w:p>
    <w:p w:rsidR="007165CC" w:rsidRPr="003307FF" w:rsidRDefault="000A0950" w:rsidP="000A0950">
      <w:pPr>
        <w:ind w:left="5664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«Формирование </w:t>
      </w:r>
      <w:r w:rsidR="003307FF" w:rsidRPr="00700FB8">
        <w:rPr>
          <w:rFonts w:ascii="Liberation Serif" w:hAnsi="Liberation Serif" w:cs="Liberation Serif"/>
          <w:sz w:val="24"/>
          <w:szCs w:val="24"/>
        </w:rPr>
        <w:t xml:space="preserve">современной городской </w:t>
      </w:r>
      <w:r w:rsidR="007165CC" w:rsidRPr="00700FB8">
        <w:rPr>
          <w:rFonts w:ascii="Liberation Serif" w:hAnsi="Liberation Serif" w:cs="Liberation Serif"/>
          <w:sz w:val="24"/>
          <w:szCs w:val="24"/>
        </w:rPr>
        <w:t xml:space="preserve">среды </w:t>
      </w:r>
      <w:r w:rsidR="003307FF" w:rsidRPr="00700FB8">
        <w:rPr>
          <w:rFonts w:ascii="Liberation Serif" w:hAnsi="Liberation Serif" w:cs="Liberation Serif"/>
          <w:sz w:val="24"/>
          <w:szCs w:val="24"/>
        </w:rPr>
        <w:t>в Арт</w:t>
      </w:r>
      <w:r w:rsidR="007165CC" w:rsidRPr="00700FB8">
        <w:rPr>
          <w:rFonts w:ascii="Liberation Serif" w:hAnsi="Liberation Serif" w:cs="Liberation Serif"/>
          <w:sz w:val="24"/>
          <w:szCs w:val="24"/>
        </w:rPr>
        <w:t>емовском городском округе до 202</w:t>
      </w:r>
      <w:r w:rsidR="005F6E28">
        <w:rPr>
          <w:rFonts w:ascii="Liberation Serif" w:hAnsi="Liberation Serif" w:cs="Liberation Serif"/>
          <w:sz w:val="24"/>
          <w:szCs w:val="24"/>
        </w:rPr>
        <w:t>7</w:t>
      </w:r>
      <w:r w:rsidR="007165CC" w:rsidRPr="00700FB8">
        <w:rPr>
          <w:rFonts w:ascii="Liberation Serif" w:hAnsi="Liberation Serif" w:cs="Liberation Serif"/>
          <w:sz w:val="24"/>
          <w:szCs w:val="24"/>
        </w:rPr>
        <w:t xml:space="preserve"> года»                                                                           </w:t>
      </w:r>
    </w:p>
    <w:p w:rsidR="007165CC" w:rsidRPr="003307FF" w:rsidRDefault="007165CC" w:rsidP="0061360A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F0262" w:rsidRPr="003307FF" w:rsidRDefault="00D260E2" w:rsidP="0061360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307FF">
        <w:rPr>
          <w:rFonts w:ascii="Liberation Serif" w:hAnsi="Liberation Serif" w:cs="Liberation Serif"/>
          <w:b/>
          <w:sz w:val="24"/>
          <w:szCs w:val="24"/>
        </w:rPr>
        <w:t>Адресный перечень объектов недвижимого имущества (включая объект</w:t>
      </w:r>
      <w:r w:rsidR="0061360A" w:rsidRPr="003307FF">
        <w:rPr>
          <w:rFonts w:ascii="Liberation Serif" w:hAnsi="Liberation Serif" w:cs="Liberation Serif"/>
          <w:b/>
          <w:sz w:val="24"/>
          <w:szCs w:val="24"/>
        </w:rPr>
        <w:t xml:space="preserve">ы незавершенного строительства) </w:t>
      </w:r>
      <w:r w:rsidRPr="003307FF">
        <w:rPr>
          <w:rFonts w:ascii="Liberation Serif" w:hAnsi="Liberation Serif" w:cs="Liberation Serif"/>
          <w:b/>
          <w:sz w:val="24"/>
          <w:szCs w:val="24"/>
        </w:rPr>
        <w:t>и земельных участков, находящихся в собственности (пользовании) ю</w:t>
      </w:r>
      <w:r w:rsidR="0061360A" w:rsidRPr="003307FF">
        <w:rPr>
          <w:rFonts w:ascii="Liberation Serif" w:hAnsi="Liberation Serif" w:cs="Liberation Serif"/>
          <w:b/>
          <w:sz w:val="24"/>
          <w:szCs w:val="24"/>
        </w:rPr>
        <w:t>ридических лиц и индивидуальных п</w:t>
      </w:r>
      <w:r w:rsidRPr="003307FF">
        <w:rPr>
          <w:rFonts w:ascii="Liberation Serif" w:hAnsi="Liberation Serif" w:cs="Liberation Serif"/>
          <w:b/>
          <w:sz w:val="24"/>
          <w:szCs w:val="24"/>
        </w:rPr>
        <w:t>редпринимателей, подлежащих благоустройству не позднее 202</w:t>
      </w:r>
      <w:r w:rsidR="005F6E28">
        <w:rPr>
          <w:rFonts w:ascii="Liberation Serif" w:hAnsi="Liberation Serif" w:cs="Liberation Serif"/>
          <w:b/>
          <w:sz w:val="24"/>
          <w:szCs w:val="24"/>
        </w:rPr>
        <w:t>7</w:t>
      </w:r>
      <w:bookmarkStart w:id="0" w:name="_GoBack"/>
      <w:bookmarkEnd w:id="0"/>
      <w:r w:rsidRPr="003307FF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</w:p>
    <w:p w:rsidR="00D260E2" w:rsidRPr="003307FF" w:rsidRDefault="00D260E2" w:rsidP="0061360A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1907"/>
        <w:gridCol w:w="1714"/>
        <w:gridCol w:w="1271"/>
        <w:gridCol w:w="2118"/>
        <w:gridCol w:w="1597"/>
      </w:tblGrid>
      <w:tr w:rsidR="007E3704" w:rsidRPr="003307FF" w:rsidTr="003307FF">
        <w:trPr>
          <w:trHeight w:val="793"/>
        </w:trPr>
        <w:tc>
          <w:tcPr>
            <w:tcW w:w="778" w:type="dxa"/>
            <w:vAlign w:val="center"/>
          </w:tcPr>
          <w:p w:rsidR="007E3704" w:rsidRPr="003307FF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E3704" w:rsidRPr="003307FF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  <w:p w:rsidR="007E3704" w:rsidRPr="003307FF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7E3704" w:rsidRPr="003307FF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Кадастровый номер</w:t>
            </w:r>
          </w:p>
        </w:tc>
        <w:tc>
          <w:tcPr>
            <w:tcW w:w="1714" w:type="dxa"/>
            <w:vAlign w:val="center"/>
          </w:tcPr>
          <w:p w:rsidR="007E3704" w:rsidRPr="003307FF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Адрес</w:t>
            </w:r>
          </w:p>
        </w:tc>
        <w:tc>
          <w:tcPr>
            <w:tcW w:w="1271" w:type="dxa"/>
            <w:vAlign w:val="center"/>
          </w:tcPr>
          <w:p w:rsidR="007E3704" w:rsidRPr="003307FF" w:rsidRDefault="00BF7E8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Площадь участка</w:t>
            </w:r>
          </w:p>
        </w:tc>
        <w:tc>
          <w:tcPr>
            <w:tcW w:w="2118" w:type="dxa"/>
            <w:vAlign w:val="center"/>
          </w:tcPr>
          <w:p w:rsidR="007E3704" w:rsidRPr="003307FF" w:rsidRDefault="00C205D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568" w:type="dxa"/>
            <w:vAlign w:val="center"/>
          </w:tcPr>
          <w:p w:rsidR="007E3704" w:rsidRPr="003307FF" w:rsidRDefault="00C205D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Собственник (пользователь)</w:t>
            </w:r>
          </w:p>
        </w:tc>
      </w:tr>
      <w:tr w:rsidR="007E3704" w:rsidRPr="003307FF" w:rsidTr="003307FF">
        <w:tc>
          <w:tcPr>
            <w:tcW w:w="778" w:type="dxa"/>
            <w:vAlign w:val="center"/>
          </w:tcPr>
          <w:p w:rsidR="007E3704" w:rsidRPr="003307FF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F7E8C" w:rsidRPr="003307FF" w:rsidRDefault="00BF7E8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  <w:p w:rsidR="00BF7E8C" w:rsidRPr="003307FF" w:rsidRDefault="00BF7E8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7E3704" w:rsidRPr="003307FF" w:rsidRDefault="00EC79C2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66:02:1701005:530</w:t>
            </w:r>
          </w:p>
        </w:tc>
        <w:tc>
          <w:tcPr>
            <w:tcW w:w="1714" w:type="dxa"/>
            <w:vAlign w:val="center"/>
          </w:tcPr>
          <w:p w:rsidR="0071223D" w:rsidRPr="003307FF" w:rsidRDefault="0071223D" w:rsidP="00031BEA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Свердловская</w:t>
            </w:r>
            <w:r w:rsidR="005D32E8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область</w:t>
            </w: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7E3704" w:rsidRPr="003307FF" w:rsidRDefault="0071223D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г. Артемовский, </w:t>
            </w:r>
            <w:r w:rsidR="005D32E8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br/>
              <w:t>ул. Пригородная, д.</w:t>
            </w: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D32E8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2 б</w:t>
            </w:r>
          </w:p>
        </w:tc>
        <w:tc>
          <w:tcPr>
            <w:tcW w:w="1271" w:type="dxa"/>
            <w:vAlign w:val="center"/>
          </w:tcPr>
          <w:p w:rsidR="0071223D" w:rsidRPr="003307FF" w:rsidRDefault="0071223D" w:rsidP="00031BEA">
            <w:pPr>
              <w:shd w:val="clear" w:color="auto" w:fill="FFFFFF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3307F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61 376 кв. м</w:t>
            </w:r>
          </w:p>
          <w:p w:rsidR="007E3704" w:rsidRPr="003307FF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7E3704" w:rsidRPr="003307FF" w:rsidRDefault="0071223D" w:rsidP="00031BEA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Под объект физической культуры и спорта (спорткомплекс</w:t>
            </w:r>
            <w:r w:rsidR="00144530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«Сигнал»</w:t>
            </w: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71223D" w:rsidRPr="003307FF" w:rsidRDefault="0071223D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7E3704" w:rsidRPr="003307FF" w:rsidRDefault="00144530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Муниципальная собственность</w:t>
            </w:r>
          </w:p>
        </w:tc>
      </w:tr>
      <w:tr w:rsidR="007E3704" w:rsidRPr="003307FF" w:rsidTr="003307FF">
        <w:tc>
          <w:tcPr>
            <w:tcW w:w="778" w:type="dxa"/>
            <w:vAlign w:val="center"/>
          </w:tcPr>
          <w:p w:rsidR="007E3704" w:rsidRPr="003307FF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F7E8C" w:rsidRPr="003307FF" w:rsidRDefault="00EE29FF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  <w:p w:rsidR="00BF7E8C" w:rsidRPr="003307FF" w:rsidRDefault="00BF7E8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7E3704" w:rsidRPr="003307FF" w:rsidRDefault="00EC79C2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66:02:1701006:29</w:t>
            </w:r>
          </w:p>
        </w:tc>
        <w:tc>
          <w:tcPr>
            <w:tcW w:w="1714" w:type="dxa"/>
            <w:vAlign w:val="center"/>
          </w:tcPr>
          <w:p w:rsidR="009E4ACD" w:rsidRPr="003307FF" w:rsidRDefault="0071223D" w:rsidP="00031BEA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Свердловская область, </w:t>
            </w:r>
            <w:r w:rsidR="005D32E8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5D32E8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Артемовский</w:t>
            </w:r>
            <w:proofErr w:type="gramEnd"/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D32E8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у</w:t>
            </w: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5D32E8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Акулова, </w:t>
            </w:r>
          </w:p>
          <w:p w:rsidR="0071223D" w:rsidRPr="003307FF" w:rsidRDefault="005D32E8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д. </w:t>
            </w:r>
            <w:r w:rsidR="0071223D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271" w:type="dxa"/>
            <w:vAlign w:val="center"/>
          </w:tcPr>
          <w:p w:rsidR="007E3704" w:rsidRPr="003307FF" w:rsidRDefault="00836942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49 288 кв. м</w:t>
            </w:r>
          </w:p>
        </w:tc>
        <w:tc>
          <w:tcPr>
            <w:tcW w:w="2118" w:type="dxa"/>
            <w:vAlign w:val="center"/>
          </w:tcPr>
          <w:p w:rsidR="0056075B" w:rsidRPr="003307FF" w:rsidRDefault="00215D8F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836942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ля эксплуатации стадиона Локомотив</w:t>
            </w:r>
          </w:p>
        </w:tc>
        <w:tc>
          <w:tcPr>
            <w:tcW w:w="1568" w:type="dxa"/>
            <w:vAlign w:val="center"/>
          </w:tcPr>
          <w:p w:rsidR="007E3704" w:rsidRPr="003307FF" w:rsidRDefault="00144530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Муниципальная собственность</w:t>
            </w:r>
          </w:p>
        </w:tc>
      </w:tr>
      <w:tr w:rsidR="007E3704" w:rsidRPr="003307FF" w:rsidTr="003307FF">
        <w:tc>
          <w:tcPr>
            <w:tcW w:w="778" w:type="dxa"/>
            <w:vAlign w:val="center"/>
          </w:tcPr>
          <w:p w:rsidR="007E3704" w:rsidRPr="003307FF" w:rsidRDefault="007E3704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F7E8C" w:rsidRPr="003307FF" w:rsidRDefault="00EE29FF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  <w:p w:rsidR="00BF7E8C" w:rsidRPr="003307FF" w:rsidRDefault="00BF7E8C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7E3704" w:rsidRPr="003307FF" w:rsidRDefault="00EC79C2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66:02:1701023:1306</w:t>
            </w:r>
          </w:p>
        </w:tc>
        <w:tc>
          <w:tcPr>
            <w:tcW w:w="1714" w:type="dxa"/>
            <w:vAlign w:val="center"/>
          </w:tcPr>
          <w:p w:rsidR="00D75D0A" w:rsidRPr="003307FF" w:rsidRDefault="005D32E8" w:rsidP="00031BEA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Свердловская область,                      </w:t>
            </w:r>
            <w:r w:rsidR="00D75D0A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FE3B3F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="00FE3B3F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Артемовский</w:t>
            </w:r>
            <w:proofErr w:type="gramEnd"/>
            <w:r w:rsidR="00FE3B3F"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7E3704" w:rsidRPr="003307FF" w:rsidRDefault="00FE3B3F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ул. Терешковой, участок 1Б</w:t>
            </w:r>
          </w:p>
        </w:tc>
        <w:tc>
          <w:tcPr>
            <w:tcW w:w="1271" w:type="dxa"/>
            <w:vAlign w:val="center"/>
          </w:tcPr>
          <w:p w:rsidR="007E3704" w:rsidRPr="003307FF" w:rsidRDefault="00FE3B3F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4 678 кв. м</w:t>
            </w:r>
          </w:p>
        </w:tc>
        <w:tc>
          <w:tcPr>
            <w:tcW w:w="2118" w:type="dxa"/>
            <w:vAlign w:val="center"/>
          </w:tcPr>
          <w:p w:rsidR="005C2005" w:rsidRPr="003307FF" w:rsidRDefault="00384322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Для размещения объектов физической культуры и спорта (территория перед стадионом «Машиностроитель»)</w:t>
            </w:r>
          </w:p>
        </w:tc>
        <w:tc>
          <w:tcPr>
            <w:tcW w:w="1568" w:type="dxa"/>
            <w:vAlign w:val="center"/>
          </w:tcPr>
          <w:p w:rsidR="007E3704" w:rsidRPr="003307FF" w:rsidRDefault="00144530" w:rsidP="00031BE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Муниципальная собственность</w:t>
            </w:r>
          </w:p>
        </w:tc>
      </w:tr>
      <w:tr w:rsidR="001D4BDF" w:rsidRPr="003307FF" w:rsidTr="003307FF">
        <w:tc>
          <w:tcPr>
            <w:tcW w:w="778" w:type="dxa"/>
            <w:vAlign w:val="center"/>
          </w:tcPr>
          <w:p w:rsidR="001D4BDF" w:rsidRPr="003307FF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907" w:type="dxa"/>
            <w:vAlign w:val="center"/>
          </w:tcPr>
          <w:p w:rsidR="001D4BDF" w:rsidRPr="003307FF" w:rsidRDefault="001D4BDF" w:rsidP="00695772">
            <w:pPr>
              <w:ind w:firstLine="0"/>
              <w:jc w:val="center"/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3307FF"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  <w:t>66:22</w:t>
            </w:r>
            <w:r w:rsidR="003758C4" w:rsidRPr="003307FF"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  <w:t>:2401009:464</w:t>
            </w:r>
          </w:p>
        </w:tc>
        <w:tc>
          <w:tcPr>
            <w:tcW w:w="1714" w:type="dxa"/>
            <w:vAlign w:val="center"/>
          </w:tcPr>
          <w:p w:rsidR="001D4BDF" w:rsidRPr="003307FF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</w:p>
          <w:p w:rsidR="009E4ACD" w:rsidRPr="003307FF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 xml:space="preserve">Свердловская область, Артемовский район,                       п. </w:t>
            </w:r>
            <w:proofErr w:type="spellStart"/>
            <w:r w:rsidRPr="003307FF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Буланаш</w:t>
            </w:r>
            <w:proofErr w:type="spellEnd"/>
            <w:r w:rsidRPr="003307FF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D4BDF" w:rsidRPr="003307FF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ул. Грибоедова,                д. № 1</w:t>
            </w:r>
          </w:p>
        </w:tc>
        <w:tc>
          <w:tcPr>
            <w:tcW w:w="1271" w:type="dxa"/>
            <w:vAlign w:val="center"/>
          </w:tcPr>
          <w:p w:rsidR="001D4BDF" w:rsidRPr="003307FF" w:rsidRDefault="001D4BDF" w:rsidP="00695772">
            <w:pPr>
              <w:shd w:val="clear" w:color="auto" w:fill="FFFFFF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307F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18 605 кв. м</w:t>
            </w:r>
          </w:p>
          <w:p w:rsidR="001D4BDF" w:rsidRPr="003307FF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8" w:type="dxa"/>
            <w:vAlign w:val="center"/>
          </w:tcPr>
          <w:p w:rsidR="001D4BDF" w:rsidRPr="003307FF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8F9FA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Объекты культурно-досуговой деятельности (ДК «Угольщик»)</w:t>
            </w:r>
          </w:p>
        </w:tc>
        <w:tc>
          <w:tcPr>
            <w:tcW w:w="1568" w:type="dxa"/>
            <w:vAlign w:val="center"/>
          </w:tcPr>
          <w:p w:rsidR="001D4BDF" w:rsidRPr="003307FF" w:rsidRDefault="001D4BDF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Муниципальная собственность</w:t>
            </w:r>
          </w:p>
        </w:tc>
      </w:tr>
      <w:tr w:rsidR="00A14A3E" w:rsidRPr="003307FF" w:rsidTr="003307FF">
        <w:tc>
          <w:tcPr>
            <w:tcW w:w="778" w:type="dxa"/>
            <w:vAlign w:val="center"/>
          </w:tcPr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07" w:type="dxa"/>
            <w:vAlign w:val="center"/>
          </w:tcPr>
          <w:p w:rsidR="00A14A3E" w:rsidRPr="003307FF" w:rsidRDefault="00A14A3E" w:rsidP="00695772">
            <w:pPr>
              <w:ind w:firstLine="0"/>
              <w:jc w:val="center"/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3307FF"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  <w:t>66:02:1701010:3</w:t>
            </w:r>
          </w:p>
        </w:tc>
        <w:tc>
          <w:tcPr>
            <w:tcW w:w="1714" w:type="dxa"/>
            <w:vAlign w:val="center"/>
          </w:tcPr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 xml:space="preserve">Свердловская область,                     </w:t>
            </w: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г. </w:t>
            </w:r>
            <w:proofErr w:type="gramStart"/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Артемовский</w:t>
            </w:r>
            <w:proofErr w:type="gramEnd"/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ул. Кронштадтская, д. 12</w:t>
            </w:r>
          </w:p>
        </w:tc>
        <w:tc>
          <w:tcPr>
            <w:tcW w:w="1271" w:type="dxa"/>
            <w:vAlign w:val="center"/>
          </w:tcPr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21 084 кв. м</w:t>
            </w:r>
          </w:p>
        </w:tc>
        <w:tc>
          <w:tcPr>
            <w:tcW w:w="2118" w:type="dxa"/>
            <w:vAlign w:val="center"/>
          </w:tcPr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</w:p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Для объектов образования и просвещения</w:t>
            </w:r>
          </w:p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(Лицей)</w:t>
            </w:r>
          </w:p>
          <w:p w:rsidR="00A14A3E" w:rsidRPr="003307FF" w:rsidRDefault="00A14A3E" w:rsidP="006957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Муниципальная собственность</w:t>
            </w:r>
          </w:p>
        </w:tc>
      </w:tr>
      <w:tr w:rsidR="00A14A3E" w:rsidRPr="003307FF" w:rsidTr="003307FF">
        <w:tc>
          <w:tcPr>
            <w:tcW w:w="778" w:type="dxa"/>
            <w:vAlign w:val="center"/>
          </w:tcPr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907" w:type="dxa"/>
            <w:vAlign w:val="center"/>
          </w:tcPr>
          <w:p w:rsidR="00A14A3E" w:rsidRPr="003307FF" w:rsidRDefault="00A14A3E" w:rsidP="00695772">
            <w:pPr>
              <w:ind w:firstLine="0"/>
              <w:jc w:val="center"/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3307FF">
              <w:rPr>
                <w:rStyle w:val="aa"/>
                <w:rFonts w:ascii="Liberation Serif" w:hAnsi="Liberation Serif" w:cs="Liberation Serif"/>
                <w:b w:val="0"/>
                <w:sz w:val="20"/>
                <w:szCs w:val="20"/>
              </w:rPr>
              <w:t>66:02:1703002:42</w:t>
            </w:r>
          </w:p>
        </w:tc>
        <w:tc>
          <w:tcPr>
            <w:tcW w:w="1714" w:type="dxa"/>
            <w:vAlign w:val="center"/>
          </w:tcPr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</w:p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Свердловская область,</w:t>
            </w:r>
          </w:p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г. Артемовский,</w:t>
            </w:r>
          </w:p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ул. Котовского, д. 4</w:t>
            </w:r>
          </w:p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1" w:type="dxa"/>
            <w:vAlign w:val="center"/>
          </w:tcPr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33 484 кв. м</w:t>
            </w:r>
          </w:p>
        </w:tc>
        <w:tc>
          <w:tcPr>
            <w:tcW w:w="2118" w:type="dxa"/>
            <w:vAlign w:val="center"/>
          </w:tcPr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8F9FA"/>
              </w:rPr>
            </w:pPr>
            <w:r w:rsidRPr="003307F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Под объект образования (школа № 2)</w:t>
            </w:r>
          </w:p>
        </w:tc>
        <w:tc>
          <w:tcPr>
            <w:tcW w:w="1568" w:type="dxa"/>
            <w:vAlign w:val="center"/>
          </w:tcPr>
          <w:p w:rsidR="00A14A3E" w:rsidRPr="003307FF" w:rsidRDefault="00A14A3E" w:rsidP="0069577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07FF">
              <w:rPr>
                <w:rFonts w:ascii="Liberation Serif" w:hAnsi="Liberation Serif" w:cs="Liberation Serif"/>
                <w:sz w:val="20"/>
                <w:szCs w:val="20"/>
              </w:rPr>
              <w:t>Муниципальная собственность</w:t>
            </w:r>
          </w:p>
        </w:tc>
      </w:tr>
    </w:tbl>
    <w:p w:rsidR="00FF0262" w:rsidRPr="003307FF" w:rsidRDefault="00FF0262" w:rsidP="00700FB8">
      <w:pPr>
        <w:jc w:val="center"/>
        <w:rPr>
          <w:rFonts w:ascii="Liberation Serif" w:hAnsi="Liberation Serif" w:cs="Liberation Serif"/>
          <w:sz w:val="20"/>
          <w:szCs w:val="20"/>
        </w:rPr>
      </w:pPr>
    </w:p>
    <w:sectPr w:rsidR="00FF0262" w:rsidRPr="003307FF" w:rsidSect="003307F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53" w:rsidRDefault="00FB0053" w:rsidP="005D32E8">
      <w:r>
        <w:separator/>
      </w:r>
    </w:p>
  </w:endnote>
  <w:endnote w:type="continuationSeparator" w:id="0">
    <w:p w:rsidR="00FB0053" w:rsidRDefault="00FB0053" w:rsidP="005D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53" w:rsidRDefault="00FB0053" w:rsidP="005D32E8">
      <w:r>
        <w:separator/>
      </w:r>
    </w:p>
  </w:footnote>
  <w:footnote w:type="continuationSeparator" w:id="0">
    <w:p w:rsidR="00FB0053" w:rsidRDefault="00FB0053" w:rsidP="005D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972345"/>
      <w:docPartObj>
        <w:docPartGallery w:val="Page Numbers (Top of Page)"/>
        <w:docPartUnique/>
      </w:docPartObj>
    </w:sdtPr>
    <w:sdtEndPr/>
    <w:sdtContent>
      <w:p w:rsidR="005D32E8" w:rsidRDefault="005D32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A2">
          <w:rPr>
            <w:noProof/>
          </w:rPr>
          <w:t>2</w:t>
        </w:r>
        <w:r>
          <w:fldChar w:fldCharType="end"/>
        </w:r>
      </w:p>
    </w:sdtContent>
  </w:sdt>
  <w:p w:rsidR="005D32E8" w:rsidRDefault="005D32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3F"/>
    <w:rsid w:val="00031BEA"/>
    <w:rsid w:val="00060363"/>
    <w:rsid w:val="000A0950"/>
    <w:rsid w:val="000C76C3"/>
    <w:rsid w:val="000D5F9D"/>
    <w:rsid w:val="00103410"/>
    <w:rsid w:val="00142C15"/>
    <w:rsid w:val="00144530"/>
    <w:rsid w:val="001738C9"/>
    <w:rsid w:val="00177BBC"/>
    <w:rsid w:val="00183742"/>
    <w:rsid w:val="001A5AB3"/>
    <w:rsid w:val="001D4BDF"/>
    <w:rsid w:val="00215D8F"/>
    <w:rsid w:val="00236AE2"/>
    <w:rsid w:val="00240489"/>
    <w:rsid w:val="00251F12"/>
    <w:rsid w:val="002B0B5C"/>
    <w:rsid w:val="002F20DA"/>
    <w:rsid w:val="003206BC"/>
    <w:rsid w:val="003307FF"/>
    <w:rsid w:val="003758C4"/>
    <w:rsid w:val="00384322"/>
    <w:rsid w:val="003C305D"/>
    <w:rsid w:val="004503E6"/>
    <w:rsid w:val="00474E73"/>
    <w:rsid w:val="004D7BF6"/>
    <w:rsid w:val="004E1692"/>
    <w:rsid w:val="004F60BC"/>
    <w:rsid w:val="00500284"/>
    <w:rsid w:val="005361ED"/>
    <w:rsid w:val="0055503F"/>
    <w:rsid w:val="0056075B"/>
    <w:rsid w:val="0058620E"/>
    <w:rsid w:val="005942D6"/>
    <w:rsid w:val="005B126B"/>
    <w:rsid w:val="005C2005"/>
    <w:rsid w:val="005D32E8"/>
    <w:rsid w:val="005F6E28"/>
    <w:rsid w:val="0061360A"/>
    <w:rsid w:val="00617C16"/>
    <w:rsid w:val="00634BF3"/>
    <w:rsid w:val="006A61F4"/>
    <w:rsid w:val="006B641B"/>
    <w:rsid w:val="006E31FB"/>
    <w:rsid w:val="006E69E5"/>
    <w:rsid w:val="00700FB8"/>
    <w:rsid w:val="0071223D"/>
    <w:rsid w:val="007165CC"/>
    <w:rsid w:val="007E3704"/>
    <w:rsid w:val="00810E5C"/>
    <w:rsid w:val="0082685D"/>
    <w:rsid w:val="00836942"/>
    <w:rsid w:val="008633FD"/>
    <w:rsid w:val="00937823"/>
    <w:rsid w:val="00950656"/>
    <w:rsid w:val="009D19E9"/>
    <w:rsid w:val="009E4ACD"/>
    <w:rsid w:val="009E75CF"/>
    <w:rsid w:val="00A14A3E"/>
    <w:rsid w:val="00A1727C"/>
    <w:rsid w:val="00A845B9"/>
    <w:rsid w:val="00AA7F8E"/>
    <w:rsid w:val="00AD44A7"/>
    <w:rsid w:val="00B02A33"/>
    <w:rsid w:val="00B803E2"/>
    <w:rsid w:val="00BD10BD"/>
    <w:rsid w:val="00BF7E8C"/>
    <w:rsid w:val="00C17B03"/>
    <w:rsid w:val="00C205DC"/>
    <w:rsid w:val="00CB03C1"/>
    <w:rsid w:val="00CD11BC"/>
    <w:rsid w:val="00D22750"/>
    <w:rsid w:val="00D260E2"/>
    <w:rsid w:val="00D27A3F"/>
    <w:rsid w:val="00D5053B"/>
    <w:rsid w:val="00D75D0A"/>
    <w:rsid w:val="00DC3FA2"/>
    <w:rsid w:val="00E12D34"/>
    <w:rsid w:val="00E44A34"/>
    <w:rsid w:val="00E762EB"/>
    <w:rsid w:val="00E84C9E"/>
    <w:rsid w:val="00EB2DC7"/>
    <w:rsid w:val="00EC3A19"/>
    <w:rsid w:val="00EC79C2"/>
    <w:rsid w:val="00EE29FF"/>
    <w:rsid w:val="00EE3A5A"/>
    <w:rsid w:val="00EE786A"/>
    <w:rsid w:val="00F948E0"/>
    <w:rsid w:val="00FA4F24"/>
    <w:rsid w:val="00FB0053"/>
    <w:rsid w:val="00FE3B3F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1A5AB3"/>
  </w:style>
  <w:style w:type="paragraph" w:styleId="a4">
    <w:name w:val="header"/>
    <w:basedOn w:val="a"/>
    <w:link w:val="a5"/>
    <w:uiPriority w:val="99"/>
    <w:unhideWhenUsed/>
    <w:rsid w:val="005D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2E8"/>
  </w:style>
  <w:style w:type="paragraph" w:styleId="a6">
    <w:name w:val="footer"/>
    <w:basedOn w:val="a"/>
    <w:link w:val="a7"/>
    <w:uiPriority w:val="99"/>
    <w:unhideWhenUsed/>
    <w:rsid w:val="005D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2E8"/>
  </w:style>
  <w:style w:type="paragraph" w:styleId="a8">
    <w:name w:val="Balloon Text"/>
    <w:basedOn w:val="a"/>
    <w:link w:val="a9"/>
    <w:uiPriority w:val="99"/>
    <w:semiHidden/>
    <w:unhideWhenUsed/>
    <w:rsid w:val="00A17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27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31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1A5AB3"/>
  </w:style>
  <w:style w:type="paragraph" w:styleId="a4">
    <w:name w:val="header"/>
    <w:basedOn w:val="a"/>
    <w:link w:val="a5"/>
    <w:uiPriority w:val="99"/>
    <w:unhideWhenUsed/>
    <w:rsid w:val="005D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2E8"/>
  </w:style>
  <w:style w:type="paragraph" w:styleId="a6">
    <w:name w:val="footer"/>
    <w:basedOn w:val="a"/>
    <w:link w:val="a7"/>
    <w:uiPriority w:val="99"/>
    <w:unhideWhenUsed/>
    <w:rsid w:val="005D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2E8"/>
  </w:style>
  <w:style w:type="paragraph" w:styleId="a8">
    <w:name w:val="Balloon Text"/>
    <w:basedOn w:val="a"/>
    <w:link w:val="a9"/>
    <w:uiPriority w:val="99"/>
    <w:semiHidden/>
    <w:unhideWhenUsed/>
    <w:rsid w:val="00A17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27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31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Юлия А. Малых</cp:lastModifiedBy>
  <cp:revision>5</cp:revision>
  <cp:lastPrinted>2021-02-03T11:33:00Z</cp:lastPrinted>
  <dcterms:created xsi:type="dcterms:W3CDTF">2021-03-16T04:17:00Z</dcterms:created>
  <dcterms:modified xsi:type="dcterms:W3CDTF">2022-06-10T09:13:00Z</dcterms:modified>
</cp:coreProperties>
</file>