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B0" w:rsidRDefault="00FF3BB0" w:rsidP="00FF3BB0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6657975" cy="47148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BB0" w:rsidRDefault="00FF3BB0" w:rsidP="00427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F3BB0" w:rsidRDefault="00FF3BB0" w:rsidP="00427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27839" w:rsidRPr="006A2A0B" w:rsidRDefault="006A2A0B" w:rsidP="00427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6A2A0B">
        <w:rPr>
          <w:rFonts w:ascii="Times New Roman" w:hAnsi="Times New Roman"/>
          <w:b/>
          <w:bCs/>
          <w:sz w:val="40"/>
          <w:szCs w:val="40"/>
        </w:rPr>
        <w:t xml:space="preserve">ПАМЯТКА </w:t>
      </w:r>
    </w:p>
    <w:p w:rsidR="00427839" w:rsidRDefault="00427839" w:rsidP="00427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9C147D">
        <w:rPr>
          <w:rFonts w:ascii="Times New Roman" w:hAnsi="Times New Roman"/>
          <w:b/>
          <w:bCs/>
          <w:sz w:val="40"/>
          <w:szCs w:val="40"/>
        </w:rPr>
        <w:t>ВЕЛОСИПЕДИСТАМ И ВОДИТЕЛЯМ МОПЕДОВ</w:t>
      </w:r>
    </w:p>
    <w:p w:rsidR="00580891" w:rsidRDefault="00580891" w:rsidP="00427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80891" w:rsidRDefault="00580891" w:rsidP="00427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80891" w:rsidRDefault="00580891" w:rsidP="00427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80891" w:rsidRDefault="00580891" w:rsidP="00427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80891" w:rsidRDefault="00580891" w:rsidP="00427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80891" w:rsidRDefault="00580891" w:rsidP="00427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80891" w:rsidRDefault="00580891" w:rsidP="00427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80891" w:rsidRDefault="00580891" w:rsidP="00427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80891" w:rsidRDefault="00580891" w:rsidP="00427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80891" w:rsidRDefault="00580891" w:rsidP="00427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80891" w:rsidRDefault="00580891" w:rsidP="00427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27839" w:rsidRDefault="00427839" w:rsidP="00FF3BB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:rsidR="00427839" w:rsidRDefault="00FF3BB0" w:rsidP="00FF3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FF3BB0">
        <w:rPr>
          <w:rFonts w:ascii="Times New Roman" w:hAnsi="Times New Roman"/>
          <w:b/>
          <w:bCs/>
          <w:sz w:val="40"/>
          <w:szCs w:val="40"/>
        </w:rPr>
        <w:lastRenderedPageBreak/>
        <w:drawing>
          <wp:inline distT="0" distB="0" distL="0" distR="0">
            <wp:extent cx="1247775" cy="1247775"/>
            <wp:effectExtent l="0" t="0" r="0" b="0"/>
            <wp:docPr id="5" name="Рисунок 2" descr="D:\191904550cfb66453326893a8387f1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91904550cfb66453326893a8387f1a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08" cy="124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27839">
        <w:rPr>
          <w:rFonts w:ascii="Times New Roman" w:hAnsi="Times New Roman"/>
          <w:sz w:val="24"/>
          <w:szCs w:val="24"/>
        </w:rPr>
        <w:t xml:space="preserve">Одни из самых незащищенных участников дорожного движения – это велосипедисты и водители мопедов. С целью профилактики и </w:t>
      </w:r>
      <w:r w:rsidR="00427839">
        <w:rPr>
          <w:rFonts w:ascii="Times New Roman" w:hAnsi="Times New Roman"/>
          <w:sz w:val="24"/>
          <w:szCs w:val="24"/>
          <w:lang w:eastAsia="ru-RU"/>
        </w:rPr>
        <w:t>предупреждения административных правонарушений в сфере дорожного движения со стороны велосипедистов и водителей мопедов</w:t>
      </w:r>
      <w:r w:rsidR="00427839">
        <w:rPr>
          <w:rFonts w:ascii="Times New Roman" w:hAnsi="Times New Roman"/>
          <w:sz w:val="24"/>
          <w:szCs w:val="24"/>
        </w:rPr>
        <w:t xml:space="preserve">, разъясняем требования, которые перечислены в Правилах дорожного движения, утвержденных постановлением </w:t>
      </w:r>
      <w:r w:rsidR="00427839">
        <w:rPr>
          <w:rFonts w:ascii="Times New Roman" w:hAnsi="Times New Roman"/>
          <w:sz w:val="24"/>
          <w:szCs w:val="24"/>
          <w:lang w:eastAsia="ru-RU"/>
        </w:rPr>
        <w:t>Совета Министров - Правительством Российской Федерации от 23 октября 1993 г. № 1090</w:t>
      </w:r>
      <w:r w:rsidR="00427839">
        <w:rPr>
          <w:rFonts w:ascii="Times New Roman" w:hAnsi="Times New Roman"/>
          <w:sz w:val="24"/>
          <w:szCs w:val="24"/>
        </w:rPr>
        <w:t>.</w:t>
      </w:r>
    </w:p>
    <w:p w:rsidR="00427839" w:rsidRDefault="00427839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движению велосипедистов:</w:t>
      </w:r>
    </w:p>
    <w:p w:rsidR="00427839" w:rsidRPr="00427839" w:rsidRDefault="00427839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839">
        <w:rPr>
          <w:rFonts w:ascii="Times New Roman" w:hAnsi="Times New Roman"/>
          <w:sz w:val="24"/>
          <w:szCs w:val="24"/>
        </w:rPr>
        <w:t xml:space="preserve">Велосипедисты младше 7 лет могут двигаться только по тротуарам, пешеходным или </w:t>
      </w:r>
      <w:proofErr w:type="spellStart"/>
      <w:r w:rsidRPr="00427839">
        <w:rPr>
          <w:rFonts w:ascii="Times New Roman" w:hAnsi="Times New Roman"/>
          <w:sz w:val="24"/>
          <w:szCs w:val="24"/>
        </w:rPr>
        <w:t>велопешеходным</w:t>
      </w:r>
      <w:proofErr w:type="spellEnd"/>
      <w:r w:rsidRPr="00427839">
        <w:rPr>
          <w:rFonts w:ascii="Times New Roman" w:hAnsi="Times New Roman"/>
          <w:sz w:val="24"/>
          <w:szCs w:val="24"/>
        </w:rPr>
        <w:t xml:space="preserve"> дорожкам на стороне движения для пешеходов, а также в пределах пешеходных зон (</w:t>
      </w:r>
      <w:hyperlink r:id="rId6" w:history="1">
        <w:r w:rsidRPr="0042783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п. 24.4</w:t>
        </w:r>
      </w:hyperlink>
      <w:r w:rsidRPr="00427839">
        <w:rPr>
          <w:rFonts w:ascii="Times New Roman" w:hAnsi="Times New Roman"/>
          <w:sz w:val="24"/>
          <w:szCs w:val="24"/>
        </w:rPr>
        <w:t xml:space="preserve"> ПДД).</w:t>
      </w:r>
    </w:p>
    <w:p w:rsidR="00427839" w:rsidRPr="00427839" w:rsidRDefault="00427839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839">
        <w:rPr>
          <w:rFonts w:ascii="Times New Roman" w:hAnsi="Times New Roman"/>
          <w:sz w:val="24"/>
          <w:szCs w:val="24"/>
        </w:rPr>
        <w:t xml:space="preserve">Велосипедисты в возрасте от 7 до 14 лет должны ехать только в пределах пешеходной зоны, а также по тротуару, велосипедной дорожке или </w:t>
      </w:r>
      <w:proofErr w:type="spellStart"/>
      <w:r w:rsidRPr="00427839">
        <w:rPr>
          <w:rFonts w:ascii="Times New Roman" w:hAnsi="Times New Roman"/>
          <w:sz w:val="24"/>
          <w:szCs w:val="24"/>
        </w:rPr>
        <w:t>велопешеходной</w:t>
      </w:r>
      <w:proofErr w:type="spellEnd"/>
      <w:r w:rsidRPr="00427839">
        <w:rPr>
          <w:rFonts w:ascii="Times New Roman" w:hAnsi="Times New Roman"/>
          <w:sz w:val="24"/>
          <w:szCs w:val="24"/>
        </w:rPr>
        <w:t xml:space="preserve"> дорожке (</w:t>
      </w:r>
      <w:hyperlink r:id="rId7" w:history="1">
        <w:r w:rsidRPr="0042783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п. 24.3</w:t>
        </w:r>
      </w:hyperlink>
      <w:r w:rsidRPr="00427839">
        <w:rPr>
          <w:rFonts w:ascii="Times New Roman" w:hAnsi="Times New Roman"/>
          <w:sz w:val="24"/>
          <w:szCs w:val="24"/>
        </w:rPr>
        <w:t xml:space="preserve"> ПДД).</w:t>
      </w:r>
    </w:p>
    <w:p w:rsidR="00427839" w:rsidRPr="00427839" w:rsidRDefault="00427839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839">
        <w:rPr>
          <w:rFonts w:ascii="Times New Roman" w:hAnsi="Times New Roman"/>
          <w:sz w:val="24"/>
          <w:szCs w:val="24"/>
        </w:rPr>
        <w:t xml:space="preserve">Велосипедисты старше 14 лет должны ехать по </w:t>
      </w:r>
      <w:proofErr w:type="spellStart"/>
      <w:r w:rsidRPr="00427839">
        <w:rPr>
          <w:rFonts w:ascii="Times New Roman" w:hAnsi="Times New Roman"/>
          <w:sz w:val="24"/>
          <w:szCs w:val="24"/>
        </w:rPr>
        <w:t>велопешеходной</w:t>
      </w:r>
      <w:proofErr w:type="spellEnd"/>
      <w:r w:rsidRPr="00427839">
        <w:rPr>
          <w:rFonts w:ascii="Times New Roman" w:hAnsi="Times New Roman"/>
          <w:sz w:val="24"/>
          <w:szCs w:val="24"/>
        </w:rPr>
        <w:t xml:space="preserve"> дорожке, специальной полосе для велосипедистов или по велосипедной дорожке (</w:t>
      </w:r>
      <w:hyperlink r:id="rId8" w:history="1">
        <w:r w:rsidRPr="0042783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п. 24.1</w:t>
        </w:r>
      </w:hyperlink>
      <w:r w:rsidRPr="00427839">
        <w:rPr>
          <w:rFonts w:ascii="Times New Roman" w:hAnsi="Times New Roman"/>
          <w:sz w:val="24"/>
          <w:szCs w:val="24"/>
        </w:rPr>
        <w:t xml:space="preserve"> ПДД).</w:t>
      </w:r>
    </w:p>
    <w:p w:rsidR="00427839" w:rsidRPr="00427839" w:rsidRDefault="00427839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839">
        <w:rPr>
          <w:rFonts w:ascii="Times New Roman" w:hAnsi="Times New Roman"/>
          <w:sz w:val="24"/>
          <w:szCs w:val="24"/>
        </w:rPr>
        <w:t>При этом допускается движение велосипедистов в возрасте старше 14 лет (</w:t>
      </w:r>
      <w:hyperlink r:id="rId9" w:history="1">
        <w:r w:rsidRPr="0042783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п. 24.2</w:t>
        </w:r>
      </w:hyperlink>
      <w:r w:rsidRPr="00427839">
        <w:rPr>
          <w:rFonts w:ascii="Times New Roman" w:hAnsi="Times New Roman"/>
          <w:sz w:val="24"/>
          <w:szCs w:val="24"/>
        </w:rPr>
        <w:t xml:space="preserve"> ПДД):</w:t>
      </w:r>
    </w:p>
    <w:p w:rsidR="00427839" w:rsidRPr="00427839" w:rsidRDefault="00427839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839">
        <w:rPr>
          <w:rFonts w:ascii="Times New Roman" w:hAnsi="Times New Roman"/>
          <w:sz w:val="24"/>
          <w:szCs w:val="24"/>
        </w:rPr>
        <w:t>1) по правому краю проезжей части - в следующих случаях:</w:t>
      </w:r>
    </w:p>
    <w:p w:rsidR="00427839" w:rsidRPr="00427839" w:rsidRDefault="00427839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839">
        <w:rPr>
          <w:rFonts w:ascii="Times New Roman" w:hAnsi="Times New Roman"/>
          <w:sz w:val="24"/>
          <w:szCs w:val="24"/>
        </w:rPr>
        <w:t xml:space="preserve">- отсутствуют велосипедная и </w:t>
      </w:r>
      <w:proofErr w:type="spellStart"/>
      <w:r w:rsidRPr="00427839">
        <w:rPr>
          <w:rFonts w:ascii="Times New Roman" w:hAnsi="Times New Roman"/>
          <w:sz w:val="24"/>
          <w:szCs w:val="24"/>
        </w:rPr>
        <w:t>велопешеходная</w:t>
      </w:r>
      <w:proofErr w:type="spellEnd"/>
      <w:r w:rsidRPr="00427839">
        <w:rPr>
          <w:rFonts w:ascii="Times New Roman" w:hAnsi="Times New Roman"/>
          <w:sz w:val="24"/>
          <w:szCs w:val="24"/>
        </w:rPr>
        <w:t xml:space="preserve"> дорожки, полоса для велосипедистов либо отсутствует возможность двигаться по ним;</w:t>
      </w:r>
    </w:p>
    <w:p w:rsidR="00427839" w:rsidRPr="00427839" w:rsidRDefault="00427839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839">
        <w:rPr>
          <w:rFonts w:ascii="Times New Roman" w:hAnsi="Times New Roman"/>
          <w:sz w:val="24"/>
          <w:szCs w:val="24"/>
        </w:rPr>
        <w:t>- габаритная ширина велосипеда, прицепа к нему либо перевозимого груза превышает 1 м;</w:t>
      </w:r>
    </w:p>
    <w:p w:rsidR="00427839" w:rsidRPr="00427839" w:rsidRDefault="00427839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839">
        <w:rPr>
          <w:rFonts w:ascii="Times New Roman" w:hAnsi="Times New Roman"/>
          <w:sz w:val="24"/>
          <w:szCs w:val="24"/>
        </w:rPr>
        <w:t>- движение велосипедистов осуществляется в колоннах.</w:t>
      </w:r>
    </w:p>
    <w:p w:rsidR="00427839" w:rsidRPr="00427839" w:rsidRDefault="00427839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839">
        <w:rPr>
          <w:rFonts w:ascii="Times New Roman" w:hAnsi="Times New Roman"/>
          <w:sz w:val="24"/>
          <w:szCs w:val="24"/>
        </w:rPr>
        <w:t>Однако по правому краю проезжей части велосипедисты должны двигаться только в один ряд. Допускается движение колонны велосипедистов в два ряда в случае, если габаритная ширина велосипедов не превышает 0,75 м. В таком случае 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движения. Для облегчения обгона расстояние между группами должно составлять 80 - 100 м (</w:t>
      </w:r>
      <w:hyperlink r:id="rId10" w:history="1">
        <w:r w:rsidRPr="0042783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п. 24.5</w:t>
        </w:r>
      </w:hyperlink>
      <w:r w:rsidRPr="00427839">
        <w:rPr>
          <w:rFonts w:ascii="Times New Roman" w:hAnsi="Times New Roman"/>
          <w:sz w:val="24"/>
          <w:szCs w:val="24"/>
        </w:rPr>
        <w:t xml:space="preserve"> ПДД);</w:t>
      </w:r>
    </w:p>
    <w:p w:rsidR="00427839" w:rsidRPr="00427839" w:rsidRDefault="00427839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839">
        <w:rPr>
          <w:rFonts w:ascii="Times New Roman" w:hAnsi="Times New Roman"/>
          <w:sz w:val="24"/>
          <w:szCs w:val="24"/>
        </w:rPr>
        <w:t xml:space="preserve">2) по обочине - если отсутствуют велосипедная и </w:t>
      </w:r>
      <w:proofErr w:type="spellStart"/>
      <w:r w:rsidRPr="00427839">
        <w:rPr>
          <w:rFonts w:ascii="Times New Roman" w:hAnsi="Times New Roman"/>
          <w:sz w:val="24"/>
          <w:szCs w:val="24"/>
        </w:rPr>
        <w:t>велопешеходная</w:t>
      </w:r>
      <w:proofErr w:type="spellEnd"/>
      <w:r w:rsidRPr="00427839">
        <w:rPr>
          <w:rFonts w:ascii="Times New Roman" w:hAnsi="Times New Roman"/>
          <w:sz w:val="24"/>
          <w:szCs w:val="24"/>
        </w:rPr>
        <w:t xml:space="preserve"> дорожки, полоса для велосипедистов либо отсутствует возможность двигаться по ним или по правому краю проезжей части;</w:t>
      </w:r>
    </w:p>
    <w:p w:rsidR="00427839" w:rsidRPr="00427839" w:rsidRDefault="00427839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839">
        <w:rPr>
          <w:rFonts w:ascii="Times New Roman" w:hAnsi="Times New Roman"/>
          <w:sz w:val="24"/>
          <w:szCs w:val="24"/>
        </w:rPr>
        <w:t>3) по тротуару или пешеходной дорожке - в следующих случаях:</w:t>
      </w:r>
    </w:p>
    <w:p w:rsidR="00427839" w:rsidRPr="00427839" w:rsidRDefault="00427839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839">
        <w:rPr>
          <w:rFonts w:ascii="Times New Roman" w:hAnsi="Times New Roman"/>
          <w:sz w:val="24"/>
          <w:szCs w:val="24"/>
        </w:rPr>
        <w:t xml:space="preserve">- отсутствуют велосипедная и </w:t>
      </w:r>
      <w:proofErr w:type="spellStart"/>
      <w:r w:rsidRPr="00427839">
        <w:rPr>
          <w:rFonts w:ascii="Times New Roman" w:hAnsi="Times New Roman"/>
          <w:sz w:val="24"/>
          <w:szCs w:val="24"/>
        </w:rPr>
        <w:t>велопешеходная</w:t>
      </w:r>
      <w:proofErr w:type="spellEnd"/>
      <w:r w:rsidRPr="00427839">
        <w:rPr>
          <w:rFonts w:ascii="Times New Roman" w:hAnsi="Times New Roman"/>
          <w:sz w:val="24"/>
          <w:szCs w:val="24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:rsidR="00427839" w:rsidRPr="00427839" w:rsidRDefault="00427839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839">
        <w:rPr>
          <w:rFonts w:ascii="Times New Roman" w:hAnsi="Times New Roman"/>
          <w:sz w:val="24"/>
          <w:szCs w:val="24"/>
        </w:rPr>
        <w:t>- велосипедист сопровождает велосипедиста в возрасте до 7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427839" w:rsidRDefault="00427839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839">
        <w:rPr>
          <w:rFonts w:ascii="Times New Roman" w:hAnsi="Times New Roman"/>
          <w:sz w:val="24"/>
          <w:szCs w:val="24"/>
        </w:rPr>
        <w:t>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для движения пешеходов (</w:t>
      </w:r>
      <w:hyperlink r:id="rId11" w:history="1">
        <w:r w:rsidRPr="0042783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п. 24.6</w:t>
        </w:r>
      </w:hyperlink>
      <w:r w:rsidRPr="00427839">
        <w:rPr>
          <w:rFonts w:ascii="Times New Roman" w:hAnsi="Times New Roman"/>
          <w:sz w:val="24"/>
          <w:szCs w:val="24"/>
        </w:rPr>
        <w:t xml:space="preserve"> ПДД).</w:t>
      </w:r>
    </w:p>
    <w:p w:rsidR="00580891" w:rsidRDefault="00580891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0891" w:rsidRDefault="00580891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0891" w:rsidRDefault="00580891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0891" w:rsidRDefault="00580891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0891" w:rsidRDefault="00580891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7839" w:rsidRPr="00427839" w:rsidRDefault="00580891" w:rsidP="00580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117264" cy="1438275"/>
            <wp:effectExtent l="19050" t="0" r="6686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264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7839" w:rsidRPr="00427839">
        <w:rPr>
          <w:rFonts w:ascii="Times New Roman" w:hAnsi="Times New Roman"/>
          <w:b/>
          <w:bCs/>
          <w:sz w:val="24"/>
          <w:szCs w:val="24"/>
        </w:rPr>
        <w:t>Требования к движению велосипедистов и водителей мопедов в темное время суток:</w:t>
      </w:r>
    </w:p>
    <w:p w:rsidR="00427839" w:rsidRPr="00427839" w:rsidRDefault="00427839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839">
        <w:rPr>
          <w:rFonts w:ascii="Times New Roman" w:hAnsi="Times New Roman"/>
          <w:sz w:val="24"/>
          <w:szCs w:val="24"/>
        </w:rPr>
        <w:t>В темное время суток и в условиях недостаточной видимости независимо от освещения дороги, а также в тоннелях на мопедах должны быть включены фары дальнего или ближнего света, на велосипедах - фары или фонари (</w:t>
      </w:r>
      <w:hyperlink r:id="rId13" w:history="1">
        <w:r w:rsidRPr="0042783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п. 19.1</w:t>
        </w:r>
      </w:hyperlink>
      <w:r w:rsidRPr="00427839">
        <w:rPr>
          <w:rFonts w:ascii="Times New Roman" w:hAnsi="Times New Roman"/>
          <w:sz w:val="24"/>
          <w:szCs w:val="24"/>
        </w:rPr>
        <w:t xml:space="preserve"> ПДД).</w:t>
      </w:r>
    </w:p>
    <w:p w:rsidR="00427839" w:rsidRPr="00427839" w:rsidRDefault="00427839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839">
        <w:rPr>
          <w:rFonts w:ascii="Times New Roman" w:hAnsi="Times New Roman"/>
          <w:sz w:val="24"/>
          <w:szCs w:val="24"/>
        </w:rPr>
        <w:t xml:space="preserve">Также при таких условиях велосипедистам и водителям мопедов рекомендуется использовать предметы со </w:t>
      </w:r>
      <w:proofErr w:type="spellStart"/>
      <w:r w:rsidRPr="00427839">
        <w:rPr>
          <w:rFonts w:ascii="Times New Roman" w:hAnsi="Times New Roman"/>
          <w:sz w:val="24"/>
          <w:szCs w:val="24"/>
        </w:rPr>
        <w:t>световозвращающими</w:t>
      </w:r>
      <w:proofErr w:type="spellEnd"/>
      <w:r w:rsidRPr="00427839">
        <w:rPr>
          <w:rFonts w:ascii="Times New Roman" w:hAnsi="Times New Roman"/>
          <w:sz w:val="24"/>
          <w:szCs w:val="24"/>
        </w:rPr>
        <w:t xml:space="preserve"> элементами и обеспечивать видимость этих предметов водителями других транспортных средств (</w:t>
      </w:r>
      <w:hyperlink r:id="rId14" w:history="1">
        <w:r w:rsidRPr="0042783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п. 24.10</w:t>
        </w:r>
      </w:hyperlink>
      <w:r w:rsidRPr="00427839">
        <w:rPr>
          <w:rFonts w:ascii="Times New Roman" w:hAnsi="Times New Roman"/>
          <w:sz w:val="24"/>
          <w:szCs w:val="24"/>
        </w:rPr>
        <w:t xml:space="preserve"> ПДД).</w:t>
      </w:r>
    </w:p>
    <w:p w:rsidR="00427839" w:rsidRPr="00427839" w:rsidRDefault="00427839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427839">
        <w:rPr>
          <w:rFonts w:ascii="Times New Roman" w:hAnsi="Times New Roman"/>
          <w:b/>
          <w:bCs/>
          <w:sz w:val="24"/>
          <w:szCs w:val="24"/>
        </w:rPr>
        <w:t>Запреты велосипедистам и водителям мопедов:</w:t>
      </w:r>
    </w:p>
    <w:p w:rsidR="00427839" w:rsidRPr="00427839" w:rsidRDefault="00427839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839">
        <w:rPr>
          <w:rFonts w:ascii="Times New Roman" w:hAnsi="Times New Roman"/>
          <w:sz w:val="24"/>
          <w:szCs w:val="24"/>
        </w:rPr>
        <w:t>Велосипедистам и водителям мопедов запрещается (</w:t>
      </w:r>
      <w:hyperlink r:id="rId15" w:history="1">
        <w:r w:rsidRPr="0042783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п. п. 16.1</w:t>
        </w:r>
      </w:hyperlink>
      <w:r w:rsidRPr="00427839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Pr="0042783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24.8</w:t>
        </w:r>
      </w:hyperlink>
      <w:r w:rsidRPr="00427839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Pr="0042783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24.9</w:t>
        </w:r>
      </w:hyperlink>
      <w:r w:rsidRPr="00427839">
        <w:rPr>
          <w:rFonts w:ascii="Times New Roman" w:hAnsi="Times New Roman"/>
          <w:sz w:val="24"/>
          <w:szCs w:val="24"/>
        </w:rPr>
        <w:t xml:space="preserve"> ПДД):</w:t>
      </w:r>
    </w:p>
    <w:p w:rsidR="00427839" w:rsidRPr="00427839" w:rsidRDefault="00427839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839">
        <w:rPr>
          <w:rFonts w:ascii="Times New Roman" w:hAnsi="Times New Roman"/>
          <w:sz w:val="24"/>
          <w:szCs w:val="24"/>
        </w:rPr>
        <w:t>- осуществлять движение по автомагистралям;</w:t>
      </w:r>
    </w:p>
    <w:p w:rsidR="00427839" w:rsidRPr="00427839" w:rsidRDefault="00427839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839">
        <w:rPr>
          <w:rFonts w:ascii="Times New Roman" w:hAnsi="Times New Roman"/>
          <w:sz w:val="24"/>
          <w:szCs w:val="24"/>
        </w:rPr>
        <w:t>- управлять транспортным средством не держась за руль хотя бы одной рукой;</w:t>
      </w:r>
    </w:p>
    <w:p w:rsidR="00427839" w:rsidRPr="00427839" w:rsidRDefault="00427839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839">
        <w:rPr>
          <w:rFonts w:ascii="Times New Roman" w:hAnsi="Times New Roman"/>
          <w:sz w:val="24"/>
          <w:szCs w:val="24"/>
        </w:rPr>
        <w:t>- перевозить груз длиной больше чем на 0,5 м длины или ширины велосипеда, а также груз, который мешает управлению;</w:t>
      </w:r>
    </w:p>
    <w:p w:rsidR="00427839" w:rsidRPr="00427839" w:rsidRDefault="00427839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839">
        <w:rPr>
          <w:rFonts w:ascii="Times New Roman" w:hAnsi="Times New Roman"/>
          <w:sz w:val="24"/>
          <w:szCs w:val="24"/>
        </w:rPr>
        <w:t xml:space="preserve">- перевозить пассажиров, если велосипед или мопед для этого не </w:t>
      </w:r>
      <w:proofErr w:type="gramStart"/>
      <w:r w:rsidRPr="00427839">
        <w:rPr>
          <w:rFonts w:ascii="Times New Roman" w:hAnsi="Times New Roman"/>
          <w:sz w:val="24"/>
          <w:szCs w:val="24"/>
        </w:rPr>
        <w:t>предназначены</w:t>
      </w:r>
      <w:proofErr w:type="gramEnd"/>
      <w:r w:rsidRPr="00427839">
        <w:rPr>
          <w:rFonts w:ascii="Times New Roman" w:hAnsi="Times New Roman"/>
          <w:sz w:val="24"/>
          <w:szCs w:val="24"/>
        </w:rPr>
        <w:t>;</w:t>
      </w:r>
    </w:p>
    <w:p w:rsidR="00427839" w:rsidRPr="00427839" w:rsidRDefault="00427839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839">
        <w:rPr>
          <w:rFonts w:ascii="Times New Roman" w:hAnsi="Times New Roman"/>
          <w:sz w:val="24"/>
          <w:szCs w:val="24"/>
        </w:rPr>
        <w:t>- перевозить детей младше 7 лет без специально оборудованного места;</w:t>
      </w:r>
    </w:p>
    <w:p w:rsidR="00427839" w:rsidRPr="00427839" w:rsidRDefault="00427839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839">
        <w:rPr>
          <w:rFonts w:ascii="Times New Roman" w:hAnsi="Times New Roman"/>
          <w:sz w:val="24"/>
          <w:szCs w:val="24"/>
        </w:rPr>
        <w:t>- разворачиваться на дорогах с трамвайными путями или дорогах, где больше одной полосы в одном направлении. На таких дорогах также запрещены и повороты налево;</w:t>
      </w:r>
    </w:p>
    <w:p w:rsidR="00427839" w:rsidRPr="00427839" w:rsidRDefault="00427839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839">
        <w:rPr>
          <w:rFonts w:ascii="Times New Roman" w:hAnsi="Times New Roman"/>
          <w:sz w:val="24"/>
          <w:szCs w:val="24"/>
        </w:rPr>
        <w:t>- пересекать дорогу по пешеходному переходу;</w:t>
      </w:r>
    </w:p>
    <w:p w:rsidR="00427839" w:rsidRPr="00427839" w:rsidRDefault="00427839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839">
        <w:rPr>
          <w:rFonts w:ascii="Times New Roman" w:hAnsi="Times New Roman"/>
          <w:sz w:val="24"/>
          <w:szCs w:val="24"/>
        </w:rPr>
        <w:t>- буксировать мопед или велосипед, а также буксировать мопедами или велосипедами, за исключением буксировки прицепа, предназначенного для буксировки мопедом или велосипедом;</w:t>
      </w:r>
    </w:p>
    <w:p w:rsidR="00427839" w:rsidRPr="00427839" w:rsidRDefault="00427839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839">
        <w:rPr>
          <w:rFonts w:ascii="Times New Roman" w:hAnsi="Times New Roman"/>
          <w:sz w:val="24"/>
          <w:szCs w:val="24"/>
        </w:rPr>
        <w:t>- ехать без застегнутого мотошлема - для водителей мопедов.</w:t>
      </w:r>
    </w:p>
    <w:p w:rsidR="00427839" w:rsidRPr="00427839" w:rsidRDefault="006A2A0B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</w:t>
      </w:r>
      <w:r w:rsidR="00427839" w:rsidRPr="00427839">
        <w:rPr>
          <w:rFonts w:ascii="Times New Roman" w:hAnsi="Times New Roman"/>
          <w:b/>
          <w:bCs/>
          <w:iCs/>
          <w:sz w:val="24"/>
          <w:szCs w:val="24"/>
        </w:rPr>
        <w:t>нимание!</w:t>
      </w:r>
    </w:p>
    <w:p w:rsidR="00427839" w:rsidRPr="00427839" w:rsidRDefault="00427839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839">
        <w:rPr>
          <w:rFonts w:ascii="Times New Roman" w:hAnsi="Times New Roman"/>
          <w:iCs/>
          <w:sz w:val="24"/>
          <w:szCs w:val="24"/>
        </w:rPr>
        <w:t>Перевозка людей на мопеде разрешена только водителям, имеющим водительское удостоверение на право управления транспортными средствами (любой категории) в течение двух и более лет. Нарушение этого правила влечет наложение административного штрафа в размере 500 руб. (</w:t>
      </w:r>
      <w:hyperlink r:id="rId18" w:history="1">
        <w:r w:rsidRPr="00427839"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</w:rPr>
          <w:t>п. 22.2(1)</w:t>
        </w:r>
      </w:hyperlink>
      <w:r w:rsidRPr="00427839">
        <w:rPr>
          <w:rFonts w:ascii="Times New Roman" w:hAnsi="Times New Roman"/>
          <w:iCs/>
          <w:sz w:val="24"/>
          <w:szCs w:val="24"/>
        </w:rPr>
        <w:t xml:space="preserve"> ПДД; </w:t>
      </w:r>
      <w:hyperlink r:id="rId19" w:history="1">
        <w:r w:rsidRPr="00427839"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</w:rPr>
          <w:t>ч. 1 ст. 12.23</w:t>
        </w:r>
      </w:hyperlink>
      <w:r w:rsidRPr="0042783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27839">
        <w:rPr>
          <w:rFonts w:ascii="Times New Roman" w:hAnsi="Times New Roman"/>
          <w:iCs/>
          <w:sz w:val="24"/>
          <w:szCs w:val="24"/>
        </w:rPr>
        <w:t>КоАП</w:t>
      </w:r>
      <w:proofErr w:type="spellEnd"/>
      <w:r w:rsidRPr="00427839">
        <w:rPr>
          <w:rFonts w:ascii="Times New Roman" w:hAnsi="Times New Roman"/>
          <w:iCs/>
          <w:sz w:val="24"/>
          <w:szCs w:val="24"/>
        </w:rPr>
        <w:t xml:space="preserve"> РФ).</w:t>
      </w:r>
    </w:p>
    <w:p w:rsidR="00427839" w:rsidRPr="00427839" w:rsidRDefault="00427839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839">
        <w:rPr>
          <w:rFonts w:ascii="Times New Roman" w:hAnsi="Times New Roman"/>
          <w:sz w:val="24"/>
          <w:szCs w:val="24"/>
        </w:rPr>
        <w:t xml:space="preserve">Кроме того, запрещается эксплуатация мопедов, если их техническое состояние и оборудование не отвечают требованиям </w:t>
      </w:r>
      <w:hyperlink r:id="rId20" w:history="1">
        <w:r w:rsidRPr="0042783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Перечня</w:t>
        </w:r>
      </w:hyperlink>
      <w:r w:rsidRPr="00427839">
        <w:rPr>
          <w:rFonts w:ascii="Times New Roman" w:hAnsi="Times New Roman"/>
          <w:sz w:val="24"/>
          <w:szCs w:val="24"/>
        </w:rPr>
        <w:t xml:space="preserve"> неисправностей и условий, при которых запрещается эксплуатация транспортных средств. Так, запрещена эксплуатация мопедов, не имеющих предусмотренных конструкцией подножек, поперечных рукояток для пассажиров на седле (</w:t>
      </w:r>
      <w:hyperlink r:id="rId21" w:history="1">
        <w:r w:rsidRPr="0042783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п. 11</w:t>
        </w:r>
      </w:hyperlink>
      <w:r w:rsidRPr="00427839">
        <w:rPr>
          <w:rFonts w:ascii="Times New Roman" w:hAnsi="Times New Roman"/>
          <w:sz w:val="24"/>
          <w:szCs w:val="24"/>
        </w:rPr>
        <w:t xml:space="preserve"> Основных положений по допуску транспортных средств к эксплуатации; </w:t>
      </w:r>
      <w:hyperlink r:id="rId22" w:history="1">
        <w:r w:rsidRPr="0042783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п. 7.17</w:t>
        </w:r>
      </w:hyperlink>
      <w:r w:rsidRPr="00427839">
        <w:rPr>
          <w:rFonts w:ascii="Times New Roman" w:hAnsi="Times New Roman"/>
          <w:sz w:val="24"/>
          <w:szCs w:val="24"/>
        </w:rPr>
        <w:t xml:space="preserve"> Перечня неисправностей, утв. Постановлением Правительства РФ от 23.10.1993 N 1090).</w:t>
      </w:r>
    </w:p>
    <w:p w:rsidR="00427839" w:rsidRPr="00427839" w:rsidRDefault="006A2A0B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</w:t>
      </w:r>
      <w:r w:rsidR="00427839" w:rsidRPr="00427839">
        <w:rPr>
          <w:rFonts w:ascii="Times New Roman" w:hAnsi="Times New Roman"/>
          <w:b/>
          <w:bCs/>
          <w:iCs/>
          <w:sz w:val="24"/>
          <w:szCs w:val="24"/>
        </w:rPr>
        <w:t>нимание!</w:t>
      </w:r>
    </w:p>
    <w:p w:rsidR="00427839" w:rsidRPr="00427839" w:rsidRDefault="00427839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839">
        <w:rPr>
          <w:rFonts w:ascii="Times New Roman" w:hAnsi="Times New Roman"/>
          <w:iCs/>
          <w:sz w:val="24"/>
          <w:szCs w:val="24"/>
        </w:rPr>
        <w:t>Управление мопедом при наличии неисправностей или условий, при которых его эксплуатация запрещена, влечет предупреждение или наложение административного штрафа в размере 500 руб. (</w:t>
      </w:r>
      <w:hyperlink r:id="rId23" w:history="1">
        <w:r w:rsidRPr="00427839"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</w:rPr>
          <w:t>ч. 1 ст. 12.5</w:t>
        </w:r>
      </w:hyperlink>
      <w:r w:rsidRPr="0042783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27839">
        <w:rPr>
          <w:rFonts w:ascii="Times New Roman" w:hAnsi="Times New Roman"/>
          <w:iCs/>
          <w:sz w:val="24"/>
          <w:szCs w:val="24"/>
        </w:rPr>
        <w:t>КоАП</w:t>
      </w:r>
      <w:proofErr w:type="spellEnd"/>
      <w:r w:rsidRPr="00427839">
        <w:rPr>
          <w:rFonts w:ascii="Times New Roman" w:hAnsi="Times New Roman"/>
          <w:iCs/>
          <w:sz w:val="24"/>
          <w:szCs w:val="24"/>
        </w:rPr>
        <w:t xml:space="preserve"> РФ).</w:t>
      </w:r>
    </w:p>
    <w:p w:rsidR="00427839" w:rsidRPr="00427839" w:rsidRDefault="00427839" w:rsidP="0042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27839" w:rsidRPr="00427839" w:rsidRDefault="00427839" w:rsidP="0042783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27839">
        <w:rPr>
          <w:rFonts w:ascii="Times New Roman" w:hAnsi="Times New Roman"/>
          <w:sz w:val="26"/>
          <w:szCs w:val="26"/>
        </w:rPr>
        <w:t>Правовая группа ОМВ</w:t>
      </w:r>
      <w:r w:rsidR="006A2A0B">
        <w:rPr>
          <w:rFonts w:ascii="Times New Roman" w:hAnsi="Times New Roman"/>
          <w:sz w:val="26"/>
          <w:szCs w:val="26"/>
        </w:rPr>
        <w:t>Д России по Артемовскому району</w:t>
      </w:r>
    </w:p>
    <w:p w:rsidR="00D4438C" w:rsidRDefault="00D4438C"/>
    <w:sectPr w:rsidR="00D4438C" w:rsidSect="00FF3B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839"/>
    <w:rsid w:val="0000092C"/>
    <w:rsid w:val="00000F73"/>
    <w:rsid w:val="0000100D"/>
    <w:rsid w:val="000017E9"/>
    <w:rsid w:val="0000243A"/>
    <w:rsid w:val="00002837"/>
    <w:rsid w:val="0000318F"/>
    <w:rsid w:val="00003BA5"/>
    <w:rsid w:val="00005AEC"/>
    <w:rsid w:val="000065F4"/>
    <w:rsid w:val="00010144"/>
    <w:rsid w:val="000108AD"/>
    <w:rsid w:val="0001174D"/>
    <w:rsid w:val="00011D3C"/>
    <w:rsid w:val="00012D79"/>
    <w:rsid w:val="00014A7A"/>
    <w:rsid w:val="000152E7"/>
    <w:rsid w:val="0001555C"/>
    <w:rsid w:val="000159C4"/>
    <w:rsid w:val="00016012"/>
    <w:rsid w:val="00016576"/>
    <w:rsid w:val="0001706D"/>
    <w:rsid w:val="00017A8F"/>
    <w:rsid w:val="000219F3"/>
    <w:rsid w:val="00021BF8"/>
    <w:rsid w:val="0002210F"/>
    <w:rsid w:val="000222A2"/>
    <w:rsid w:val="000240A1"/>
    <w:rsid w:val="00024475"/>
    <w:rsid w:val="000246BC"/>
    <w:rsid w:val="000246F2"/>
    <w:rsid w:val="00024828"/>
    <w:rsid w:val="000254F9"/>
    <w:rsid w:val="00025BCE"/>
    <w:rsid w:val="000263FC"/>
    <w:rsid w:val="00026589"/>
    <w:rsid w:val="00031AF6"/>
    <w:rsid w:val="00032720"/>
    <w:rsid w:val="00032ACD"/>
    <w:rsid w:val="00032E36"/>
    <w:rsid w:val="00034325"/>
    <w:rsid w:val="00034DCF"/>
    <w:rsid w:val="00035566"/>
    <w:rsid w:val="00035F06"/>
    <w:rsid w:val="00035FC1"/>
    <w:rsid w:val="00036C05"/>
    <w:rsid w:val="0003726A"/>
    <w:rsid w:val="000372B8"/>
    <w:rsid w:val="000407B2"/>
    <w:rsid w:val="00042287"/>
    <w:rsid w:val="00042E3B"/>
    <w:rsid w:val="00043DA2"/>
    <w:rsid w:val="000440E2"/>
    <w:rsid w:val="00044706"/>
    <w:rsid w:val="00044AA0"/>
    <w:rsid w:val="00045BD6"/>
    <w:rsid w:val="0004637A"/>
    <w:rsid w:val="000466DC"/>
    <w:rsid w:val="00047D47"/>
    <w:rsid w:val="00050285"/>
    <w:rsid w:val="00050951"/>
    <w:rsid w:val="000509E7"/>
    <w:rsid w:val="00050C64"/>
    <w:rsid w:val="00051D92"/>
    <w:rsid w:val="00052891"/>
    <w:rsid w:val="00052E14"/>
    <w:rsid w:val="000532BC"/>
    <w:rsid w:val="000536EE"/>
    <w:rsid w:val="0005371D"/>
    <w:rsid w:val="00054870"/>
    <w:rsid w:val="000548A5"/>
    <w:rsid w:val="000551DE"/>
    <w:rsid w:val="00055AFA"/>
    <w:rsid w:val="00056211"/>
    <w:rsid w:val="0005662C"/>
    <w:rsid w:val="00056A14"/>
    <w:rsid w:val="00057529"/>
    <w:rsid w:val="00057C3C"/>
    <w:rsid w:val="0006021A"/>
    <w:rsid w:val="0006088E"/>
    <w:rsid w:val="00060DF7"/>
    <w:rsid w:val="00061384"/>
    <w:rsid w:val="000617BD"/>
    <w:rsid w:val="000619E0"/>
    <w:rsid w:val="00061ADB"/>
    <w:rsid w:val="00062201"/>
    <w:rsid w:val="00066E38"/>
    <w:rsid w:val="00071419"/>
    <w:rsid w:val="00071856"/>
    <w:rsid w:val="0007186A"/>
    <w:rsid w:val="00074C70"/>
    <w:rsid w:val="00074DB6"/>
    <w:rsid w:val="00075F5A"/>
    <w:rsid w:val="00076444"/>
    <w:rsid w:val="00080AE0"/>
    <w:rsid w:val="00081759"/>
    <w:rsid w:val="00081911"/>
    <w:rsid w:val="00081DA4"/>
    <w:rsid w:val="000822FE"/>
    <w:rsid w:val="0008267C"/>
    <w:rsid w:val="000833BB"/>
    <w:rsid w:val="000834CA"/>
    <w:rsid w:val="000843B8"/>
    <w:rsid w:val="000843E3"/>
    <w:rsid w:val="00084D3A"/>
    <w:rsid w:val="0008502D"/>
    <w:rsid w:val="00085447"/>
    <w:rsid w:val="00086AE1"/>
    <w:rsid w:val="000873C9"/>
    <w:rsid w:val="00090A1D"/>
    <w:rsid w:val="00090DEC"/>
    <w:rsid w:val="000913A9"/>
    <w:rsid w:val="000915AC"/>
    <w:rsid w:val="000918AB"/>
    <w:rsid w:val="00091B28"/>
    <w:rsid w:val="00092CEB"/>
    <w:rsid w:val="000930AA"/>
    <w:rsid w:val="00093AC2"/>
    <w:rsid w:val="00093ED6"/>
    <w:rsid w:val="00093F7B"/>
    <w:rsid w:val="0009606B"/>
    <w:rsid w:val="00096F48"/>
    <w:rsid w:val="000A0B79"/>
    <w:rsid w:val="000A2018"/>
    <w:rsid w:val="000A260A"/>
    <w:rsid w:val="000A2A31"/>
    <w:rsid w:val="000A3210"/>
    <w:rsid w:val="000A3532"/>
    <w:rsid w:val="000A36D3"/>
    <w:rsid w:val="000A3EE6"/>
    <w:rsid w:val="000A41B9"/>
    <w:rsid w:val="000A679C"/>
    <w:rsid w:val="000A731C"/>
    <w:rsid w:val="000A7A9C"/>
    <w:rsid w:val="000B0212"/>
    <w:rsid w:val="000B02AB"/>
    <w:rsid w:val="000B1ED6"/>
    <w:rsid w:val="000B2226"/>
    <w:rsid w:val="000B24C9"/>
    <w:rsid w:val="000B3067"/>
    <w:rsid w:val="000B31F5"/>
    <w:rsid w:val="000B3BCB"/>
    <w:rsid w:val="000B3EEB"/>
    <w:rsid w:val="000B4AF5"/>
    <w:rsid w:val="000B79C6"/>
    <w:rsid w:val="000B7E09"/>
    <w:rsid w:val="000C04C2"/>
    <w:rsid w:val="000C0522"/>
    <w:rsid w:val="000C0920"/>
    <w:rsid w:val="000C18BF"/>
    <w:rsid w:val="000C39C8"/>
    <w:rsid w:val="000C4073"/>
    <w:rsid w:val="000C4BDC"/>
    <w:rsid w:val="000C58D7"/>
    <w:rsid w:val="000C5A22"/>
    <w:rsid w:val="000C63EC"/>
    <w:rsid w:val="000C6966"/>
    <w:rsid w:val="000C7688"/>
    <w:rsid w:val="000D0790"/>
    <w:rsid w:val="000D149B"/>
    <w:rsid w:val="000D14E0"/>
    <w:rsid w:val="000D1B59"/>
    <w:rsid w:val="000D2280"/>
    <w:rsid w:val="000D3838"/>
    <w:rsid w:val="000D4350"/>
    <w:rsid w:val="000D454F"/>
    <w:rsid w:val="000D45FE"/>
    <w:rsid w:val="000D4615"/>
    <w:rsid w:val="000D4B8C"/>
    <w:rsid w:val="000D53ED"/>
    <w:rsid w:val="000D6026"/>
    <w:rsid w:val="000D65E1"/>
    <w:rsid w:val="000D737D"/>
    <w:rsid w:val="000D7446"/>
    <w:rsid w:val="000D780E"/>
    <w:rsid w:val="000E00D2"/>
    <w:rsid w:val="000E06EE"/>
    <w:rsid w:val="000E070D"/>
    <w:rsid w:val="000E0B54"/>
    <w:rsid w:val="000E3116"/>
    <w:rsid w:val="000E37FA"/>
    <w:rsid w:val="000E48B0"/>
    <w:rsid w:val="000E5CA7"/>
    <w:rsid w:val="000E6765"/>
    <w:rsid w:val="000E68FA"/>
    <w:rsid w:val="000E6BA0"/>
    <w:rsid w:val="000E79E5"/>
    <w:rsid w:val="000F0E78"/>
    <w:rsid w:val="000F23A8"/>
    <w:rsid w:val="000F2648"/>
    <w:rsid w:val="000F27D1"/>
    <w:rsid w:val="000F2EDF"/>
    <w:rsid w:val="000F3813"/>
    <w:rsid w:val="000F5287"/>
    <w:rsid w:val="000F55BE"/>
    <w:rsid w:val="000F56B1"/>
    <w:rsid w:val="000F5D70"/>
    <w:rsid w:val="000F6C76"/>
    <w:rsid w:val="00100E15"/>
    <w:rsid w:val="001016AF"/>
    <w:rsid w:val="001016BE"/>
    <w:rsid w:val="0010419D"/>
    <w:rsid w:val="0010732F"/>
    <w:rsid w:val="00107D8A"/>
    <w:rsid w:val="001100B7"/>
    <w:rsid w:val="001103C3"/>
    <w:rsid w:val="00110BEB"/>
    <w:rsid w:val="0011277C"/>
    <w:rsid w:val="001129FF"/>
    <w:rsid w:val="00112BAE"/>
    <w:rsid w:val="001130D5"/>
    <w:rsid w:val="00113BA3"/>
    <w:rsid w:val="00114364"/>
    <w:rsid w:val="001145A1"/>
    <w:rsid w:val="00114C9E"/>
    <w:rsid w:val="0011741B"/>
    <w:rsid w:val="0012063A"/>
    <w:rsid w:val="001210AF"/>
    <w:rsid w:val="00121FA6"/>
    <w:rsid w:val="00122E2B"/>
    <w:rsid w:val="00123579"/>
    <w:rsid w:val="00124A70"/>
    <w:rsid w:val="00124E76"/>
    <w:rsid w:val="00126010"/>
    <w:rsid w:val="00126AE8"/>
    <w:rsid w:val="00126CAF"/>
    <w:rsid w:val="00126D3C"/>
    <w:rsid w:val="00126F79"/>
    <w:rsid w:val="00130D9A"/>
    <w:rsid w:val="00132141"/>
    <w:rsid w:val="00132D62"/>
    <w:rsid w:val="001331A9"/>
    <w:rsid w:val="00133A1D"/>
    <w:rsid w:val="00133D1F"/>
    <w:rsid w:val="00133D87"/>
    <w:rsid w:val="0013489B"/>
    <w:rsid w:val="00134A58"/>
    <w:rsid w:val="00135F8D"/>
    <w:rsid w:val="001360B0"/>
    <w:rsid w:val="00136154"/>
    <w:rsid w:val="00136755"/>
    <w:rsid w:val="001372EE"/>
    <w:rsid w:val="001375F9"/>
    <w:rsid w:val="00140101"/>
    <w:rsid w:val="0014082F"/>
    <w:rsid w:val="00140A6C"/>
    <w:rsid w:val="00141995"/>
    <w:rsid w:val="00142CEC"/>
    <w:rsid w:val="00143700"/>
    <w:rsid w:val="00143CA9"/>
    <w:rsid w:val="00144214"/>
    <w:rsid w:val="00144745"/>
    <w:rsid w:val="00144BAC"/>
    <w:rsid w:val="00144E35"/>
    <w:rsid w:val="00145E93"/>
    <w:rsid w:val="00146BF9"/>
    <w:rsid w:val="00146E4A"/>
    <w:rsid w:val="0015111A"/>
    <w:rsid w:val="0015156A"/>
    <w:rsid w:val="00152173"/>
    <w:rsid w:val="00152B3F"/>
    <w:rsid w:val="001553A6"/>
    <w:rsid w:val="00155C56"/>
    <w:rsid w:val="00156003"/>
    <w:rsid w:val="00156909"/>
    <w:rsid w:val="00156FB9"/>
    <w:rsid w:val="00157166"/>
    <w:rsid w:val="001578CA"/>
    <w:rsid w:val="0016127D"/>
    <w:rsid w:val="00162C02"/>
    <w:rsid w:val="00162F98"/>
    <w:rsid w:val="001633D8"/>
    <w:rsid w:val="00163965"/>
    <w:rsid w:val="00164251"/>
    <w:rsid w:val="001645A5"/>
    <w:rsid w:val="0016477E"/>
    <w:rsid w:val="00164A14"/>
    <w:rsid w:val="00165D96"/>
    <w:rsid w:val="00167036"/>
    <w:rsid w:val="00167415"/>
    <w:rsid w:val="001701AE"/>
    <w:rsid w:val="00174045"/>
    <w:rsid w:val="00174FA3"/>
    <w:rsid w:val="001750C8"/>
    <w:rsid w:val="001752BF"/>
    <w:rsid w:val="001755F9"/>
    <w:rsid w:val="0017609E"/>
    <w:rsid w:val="0017671F"/>
    <w:rsid w:val="00176BF8"/>
    <w:rsid w:val="00176F5C"/>
    <w:rsid w:val="001770C7"/>
    <w:rsid w:val="0018057B"/>
    <w:rsid w:val="00181205"/>
    <w:rsid w:val="00182EF2"/>
    <w:rsid w:val="00183CEB"/>
    <w:rsid w:val="0018408B"/>
    <w:rsid w:val="00184542"/>
    <w:rsid w:val="0018555F"/>
    <w:rsid w:val="001857A4"/>
    <w:rsid w:val="00186315"/>
    <w:rsid w:val="00190579"/>
    <w:rsid w:val="001912AB"/>
    <w:rsid w:val="0019137A"/>
    <w:rsid w:val="001927B4"/>
    <w:rsid w:val="00193CC7"/>
    <w:rsid w:val="00194D02"/>
    <w:rsid w:val="00194EDA"/>
    <w:rsid w:val="0019560C"/>
    <w:rsid w:val="001A01C7"/>
    <w:rsid w:val="001A11F1"/>
    <w:rsid w:val="001A24C2"/>
    <w:rsid w:val="001A25EA"/>
    <w:rsid w:val="001A262B"/>
    <w:rsid w:val="001A35A8"/>
    <w:rsid w:val="001A5121"/>
    <w:rsid w:val="001A573F"/>
    <w:rsid w:val="001A6A5E"/>
    <w:rsid w:val="001A6D8D"/>
    <w:rsid w:val="001A6D9D"/>
    <w:rsid w:val="001A6FFF"/>
    <w:rsid w:val="001B0468"/>
    <w:rsid w:val="001B04CA"/>
    <w:rsid w:val="001B06E4"/>
    <w:rsid w:val="001B0CD7"/>
    <w:rsid w:val="001B2065"/>
    <w:rsid w:val="001B22EE"/>
    <w:rsid w:val="001B2BDC"/>
    <w:rsid w:val="001B2CEE"/>
    <w:rsid w:val="001B309D"/>
    <w:rsid w:val="001B5DA7"/>
    <w:rsid w:val="001B6DAF"/>
    <w:rsid w:val="001B7336"/>
    <w:rsid w:val="001C0100"/>
    <w:rsid w:val="001C01EE"/>
    <w:rsid w:val="001C039F"/>
    <w:rsid w:val="001C0438"/>
    <w:rsid w:val="001C0742"/>
    <w:rsid w:val="001C0A1A"/>
    <w:rsid w:val="001C0F89"/>
    <w:rsid w:val="001C196F"/>
    <w:rsid w:val="001C1C58"/>
    <w:rsid w:val="001C2BB8"/>
    <w:rsid w:val="001C2DA2"/>
    <w:rsid w:val="001C40A9"/>
    <w:rsid w:val="001C45B3"/>
    <w:rsid w:val="001C4871"/>
    <w:rsid w:val="001C54CD"/>
    <w:rsid w:val="001C54F7"/>
    <w:rsid w:val="001C574B"/>
    <w:rsid w:val="001C7A04"/>
    <w:rsid w:val="001D0743"/>
    <w:rsid w:val="001D0C7B"/>
    <w:rsid w:val="001D16E7"/>
    <w:rsid w:val="001D2889"/>
    <w:rsid w:val="001D365A"/>
    <w:rsid w:val="001D3F2A"/>
    <w:rsid w:val="001D3F67"/>
    <w:rsid w:val="001D4C78"/>
    <w:rsid w:val="001D4EAB"/>
    <w:rsid w:val="001D56F1"/>
    <w:rsid w:val="001D5B71"/>
    <w:rsid w:val="001D7298"/>
    <w:rsid w:val="001E096F"/>
    <w:rsid w:val="001E0AA1"/>
    <w:rsid w:val="001E13D3"/>
    <w:rsid w:val="001E2360"/>
    <w:rsid w:val="001E262B"/>
    <w:rsid w:val="001E39F5"/>
    <w:rsid w:val="001E3C78"/>
    <w:rsid w:val="001E56EF"/>
    <w:rsid w:val="001E5F83"/>
    <w:rsid w:val="001E70FF"/>
    <w:rsid w:val="001E7285"/>
    <w:rsid w:val="001F0D93"/>
    <w:rsid w:val="001F0FDD"/>
    <w:rsid w:val="001F121E"/>
    <w:rsid w:val="001F126F"/>
    <w:rsid w:val="001F242D"/>
    <w:rsid w:val="001F33DD"/>
    <w:rsid w:val="001F36C5"/>
    <w:rsid w:val="001F3DF8"/>
    <w:rsid w:val="001F40DA"/>
    <w:rsid w:val="001F4991"/>
    <w:rsid w:val="001F4AEE"/>
    <w:rsid w:val="001F541A"/>
    <w:rsid w:val="001F58A0"/>
    <w:rsid w:val="001F5965"/>
    <w:rsid w:val="001F5EB6"/>
    <w:rsid w:val="001F63F9"/>
    <w:rsid w:val="001F706C"/>
    <w:rsid w:val="001F7ECB"/>
    <w:rsid w:val="0020161F"/>
    <w:rsid w:val="00203C6E"/>
    <w:rsid w:val="00203CA3"/>
    <w:rsid w:val="00204B68"/>
    <w:rsid w:val="00204D45"/>
    <w:rsid w:val="00205669"/>
    <w:rsid w:val="0020570B"/>
    <w:rsid w:val="00205E61"/>
    <w:rsid w:val="00207959"/>
    <w:rsid w:val="00207D78"/>
    <w:rsid w:val="0021028C"/>
    <w:rsid w:val="0021270C"/>
    <w:rsid w:val="00212800"/>
    <w:rsid w:val="00212A48"/>
    <w:rsid w:val="0021476F"/>
    <w:rsid w:val="0021485F"/>
    <w:rsid w:val="00214AC6"/>
    <w:rsid w:val="0021530F"/>
    <w:rsid w:val="00215C96"/>
    <w:rsid w:val="00215DD0"/>
    <w:rsid w:val="002171C4"/>
    <w:rsid w:val="002176A2"/>
    <w:rsid w:val="00221FE9"/>
    <w:rsid w:val="00222102"/>
    <w:rsid w:val="00222F05"/>
    <w:rsid w:val="0022307E"/>
    <w:rsid w:val="00223CC2"/>
    <w:rsid w:val="00225476"/>
    <w:rsid w:val="002257FD"/>
    <w:rsid w:val="0022634D"/>
    <w:rsid w:val="00226B7B"/>
    <w:rsid w:val="0023037D"/>
    <w:rsid w:val="00230D85"/>
    <w:rsid w:val="00230FDC"/>
    <w:rsid w:val="00233244"/>
    <w:rsid w:val="00233E89"/>
    <w:rsid w:val="002341FA"/>
    <w:rsid w:val="00235C25"/>
    <w:rsid w:val="00237BA2"/>
    <w:rsid w:val="00237CF8"/>
    <w:rsid w:val="002424BA"/>
    <w:rsid w:val="00242861"/>
    <w:rsid w:val="00243359"/>
    <w:rsid w:val="002446B1"/>
    <w:rsid w:val="002446E7"/>
    <w:rsid w:val="00244A02"/>
    <w:rsid w:val="0024558C"/>
    <w:rsid w:val="002458D6"/>
    <w:rsid w:val="00245F73"/>
    <w:rsid w:val="002465F4"/>
    <w:rsid w:val="0024714C"/>
    <w:rsid w:val="0024767B"/>
    <w:rsid w:val="00247B20"/>
    <w:rsid w:val="00247B5B"/>
    <w:rsid w:val="00247D29"/>
    <w:rsid w:val="002505FE"/>
    <w:rsid w:val="00250735"/>
    <w:rsid w:val="00250861"/>
    <w:rsid w:val="002508AB"/>
    <w:rsid w:val="00251557"/>
    <w:rsid w:val="00251DA2"/>
    <w:rsid w:val="00252187"/>
    <w:rsid w:val="002534B8"/>
    <w:rsid w:val="0025590C"/>
    <w:rsid w:val="00255B9B"/>
    <w:rsid w:val="00255D6B"/>
    <w:rsid w:val="0026018A"/>
    <w:rsid w:val="00260819"/>
    <w:rsid w:val="00262508"/>
    <w:rsid w:val="00262890"/>
    <w:rsid w:val="00262BCC"/>
    <w:rsid w:val="00263B90"/>
    <w:rsid w:val="00263CA5"/>
    <w:rsid w:val="00264658"/>
    <w:rsid w:val="00264775"/>
    <w:rsid w:val="002659DC"/>
    <w:rsid w:val="00265C55"/>
    <w:rsid w:val="00267799"/>
    <w:rsid w:val="00270FA0"/>
    <w:rsid w:val="002718B3"/>
    <w:rsid w:val="00272A61"/>
    <w:rsid w:val="00273094"/>
    <w:rsid w:val="002739AB"/>
    <w:rsid w:val="00273E02"/>
    <w:rsid w:val="002751ED"/>
    <w:rsid w:val="002753D4"/>
    <w:rsid w:val="0027570E"/>
    <w:rsid w:val="00275821"/>
    <w:rsid w:val="0027685A"/>
    <w:rsid w:val="00276BA7"/>
    <w:rsid w:val="00277861"/>
    <w:rsid w:val="00280287"/>
    <w:rsid w:val="00280C89"/>
    <w:rsid w:val="0028108D"/>
    <w:rsid w:val="0028113D"/>
    <w:rsid w:val="00281320"/>
    <w:rsid w:val="00281996"/>
    <w:rsid w:val="00282260"/>
    <w:rsid w:val="00284AF0"/>
    <w:rsid w:val="0028675B"/>
    <w:rsid w:val="002908A2"/>
    <w:rsid w:val="002914FC"/>
    <w:rsid w:val="00291C05"/>
    <w:rsid w:val="002937C9"/>
    <w:rsid w:val="00293D19"/>
    <w:rsid w:val="0029458E"/>
    <w:rsid w:val="002A0467"/>
    <w:rsid w:val="002A0F8C"/>
    <w:rsid w:val="002A1694"/>
    <w:rsid w:val="002A1FFE"/>
    <w:rsid w:val="002A2DF6"/>
    <w:rsid w:val="002A3E2D"/>
    <w:rsid w:val="002A4776"/>
    <w:rsid w:val="002A4A2D"/>
    <w:rsid w:val="002A5AA0"/>
    <w:rsid w:val="002A766D"/>
    <w:rsid w:val="002A7D51"/>
    <w:rsid w:val="002A7EC8"/>
    <w:rsid w:val="002B0C97"/>
    <w:rsid w:val="002B1CDA"/>
    <w:rsid w:val="002B1FDC"/>
    <w:rsid w:val="002B2830"/>
    <w:rsid w:val="002B2CBB"/>
    <w:rsid w:val="002B3C7B"/>
    <w:rsid w:val="002B531C"/>
    <w:rsid w:val="002B639C"/>
    <w:rsid w:val="002B6FA2"/>
    <w:rsid w:val="002B754C"/>
    <w:rsid w:val="002C3902"/>
    <w:rsid w:val="002C3ECA"/>
    <w:rsid w:val="002C5621"/>
    <w:rsid w:val="002C69C6"/>
    <w:rsid w:val="002D0551"/>
    <w:rsid w:val="002D0C80"/>
    <w:rsid w:val="002D14AE"/>
    <w:rsid w:val="002D1C72"/>
    <w:rsid w:val="002D1EA3"/>
    <w:rsid w:val="002D22A0"/>
    <w:rsid w:val="002D49E5"/>
    <w:rsid w:val="002D4A4A"/>
    <w:rsid w:val="002D56B7"/>
    <w:rsid w:val="002D5CF8"/>
    <w:rsid w:val="002D6F2F"/>
    <w:rsid w:val="002D709B"/>
    <w:rsid w:val="002E06C4"/>
    <w:rsid w:val="002E0B6C"/>
    <w:rsid w:val="002E0C3F"/>
    <w:rsid w:val="002E107D"/>
    <w:rsid w:val="002E13CA"/>
    <w:rsid w:val="002E3DA8"/>
    <w:rsid w:val="002E5201"/>
    <w:rsid w:val="002E55B4"/>
    <w:rsid w:val="002E571B"/>
    <w:rsid w:val="002E637E"/>
    <w:rsid w:val="002E7362"/>
    <w:rsid w:val="002E7CC9"/>
    <w:rsid w:val="002F0A9C"/>
    <w:rsid w:val="002F0E36"/>
    <w:rsid w:val="002F211D"/>
    <w:rsid w:val="002F233A"/>
    <w:rsid w:val="002F24D8"/>
    <w:rsid w:val="002F28A8"/>
    <w:rsid w:val="002F2BAA"/>
    <w:rsid w:val="002F2C3E"/>
    <w:rsid w:val="002F31E3"/>
    <w:rsid w:val="002F40DA"/>
    <w:rsid w:val="002F5314"/>
    <w:rsid w:val="002F58B3"/>
    <w:rsid w:val="002F58FA"/>
    <w:rsid w:val="002F5A27"/>
    <w:rsid w:val="003003CD"/>
    <w:rsid w:val="003004E1"/>
    <w:rsid w:val="00300CFE"/>
    <w:rsid w:val="00301075"/>
    <w:rsid w:val="00301309"/>
    <w:rsid w:val="00301415"/>
    <w:rsid w:val="00301C81"/>
    <w:rsid w:val="00302C3D"/>
    <w:rsid w:val="00302E08"/>
    <w:rsid w:val="003030B4"/>
    <w:rsid w:val="00303761"/>
    <w:rsid w:val="003040B0"/>
    <w:rsid w:val="003043F9"/>
    <w:rsid w:val="003047FD"/>
    <w:rsid w:val="00305EDB"/>
    <w:rsid w:val="00305F08"/>
    <w:rsid w:val="00306497"/>
    <w:rsid w:val="003069AA"/>
    <w:rsid w:val="00306E51"/>
    <w:rsid w:val="00307ECD"/>
    <w:rsid w:val="0031089B"/>
    <w:rsid w:val="00312EB0"/>
    <w:rsid w:val="00313191"/>
    <w:rsid w:val="0031346A"/>
    <w:rsid w:val="003153DF"/>
    <w:rsid w:val="00315F38"/>
    <w:rsid w:val="00315F66"/>
    <w:rsid w:val="003168F1"/>
    <w:rsid w:val="0031690D"/>
    <w:rsid w:val="00316C07"/>
    <w:rsid w:val="00317425"/>
    <w:rsid w:val="00317679"/>
    <w:rsid w:val="00321426"/>
    <w:rsid w:val="003218CD"/>
    <w:rsid w:val="00321914"/>
    <w:rsid w:val="00321AB1"/>
    <w:rsid w:val="003233C8"/>
    <w:rsid w:val="003236B6"/>
    <w:rsid w:val="00324989"/>
    <w:rsid w:val="003250C3"/>
    <w:rsid w:val="00325C3D"/>
    <w:rsid w:val="00325F22"/>
    <w:rsid w:val="0032692A"/>
    <w:rsid w:val="00327022"/>
    <w:rsid w:val="00327727"/>
    <w:rsid w:val="00327EDE"/>
    <w:rsid w:val="00331F5C"/>
    <w:rsid w:val="00332FAC"/>
    <w:rsid w:val="00333917"/>
    <w:rsid w:val="0033420B"/>
    <w:rsid w:val="003351E5"/>
    <w:rsid w:val="0033579F"/>
    <w:rsid w:val="0033599F"/>
    <w:rsid w:val="003366FE"/>
    <w:rsid w:val="0033686E"/>
    <w:rsid w:val="00337022"/>
    <w:rsid w:val="00337157"/>
    <w:rsid w:val="00340257"/>
    <w:rsid w:val="0034046E"/>
    <w:rsid w:val="00340AA9"/>
    <w:rsid w:val="0034142B"/>
    <w:rsid w:val="003424E7"/>
    <w:rsid w:val="00342ACF"/>
    <w:rsid w:val="003438A8"/>
    <w:rsid w:val="00343E07"/>
    <w:rsid w:val="0034600E"/>
    <w:rsid w:val="00347C9E"/>
    <w:rsid w:val="00350173"/>
    <w:rsid w:val="0035110F"/>
    <w:rsid w:val="00353C02"/>
    <w:rsid w:val="00354C62"/>
    <w:rsid w:val="00354F6D"/>
    <w:rsid w:val="00355566"/>
    <w:rsid w:val="00355D33"/>
    <w:rsid w:val="0035700A"/>
    <w:rsid w:val="003574FF"/>
    <w:rsid w:val="00361222"/>
    <w:rsid w:val="003615C0"/>
    <w:rsid w:val="00361B2D"/>
    <w:rsid w:val="0036249F"/>
    <w:rsid w:val="003629CF"/>
    <w:rsid w:val="00362BD9"/>
    <w:rsid w:val="00362D78"/>
    <w:rsid w:val="0036327D"/>
    <w:rsid w:val="00363E28"/>
    <w:rsid w:val="00363EDA"/>
    <w:rsid w:val="0036510A"/>
    <w:rsid w:val="003671D3"/>
    <w:rsid w:val="00370132"/>
    <w:rsid w:val="003703DB"/>
    <w:rsid w:val="0037065D"/>
    <w:rsid w:val="00372100"/>
    <w:rsid w:val="00372109"/>
    <w:rsid w:val="003729CC"/>
    <w:rsid w:val="00372E98"/>
    <w:rsid w:val="0037351A"/>
    <w:rsid w:val="00373EBD"/>
    <w:rsid w:val="0037468F"/>
    <w:rsid w:val="00374802"/>
    <w:rsid w:val="00374D3F"/>
    <w:rsid w:val="00375E82"/>
    <w:rsid w:val="003766FD"/>
    <w:rsid w:val="003777EF"/>
    <w:rsid w:val="00377F73"/>
    <w:rsid w:val="00380633"/>
    <w:rsid w:val="00382486"/>
    <w:rsid w:val="003835D6"/>
    <w:rsid w:val="0038585F"/>
    <w:rsid w:val="003859AA"/>
    <w:rsid w:val="003864A0"/>
    <w:rsid w:val="00387069"/>
    <w:rsid w:val="003871A1"/>
    <w:rsid w:val="00387FDD"/>
    <w:rsid w:val="00391D18"/>
    <w:rsid w:val="0039239B"/>
    <w:rsid w:val="00392984"/>
    <w:rsid w:val="00394C0E"/>
    <w:rsid w:val="003957DA"/>
    <w:rsid w:val="003968B0"/>
    <w:rsid w:val="00396EF5"/>
    <w:rsid w:val="00397402"/>
    <w:rsid w:val="003975C6"/>
    <w:rsid w:val="003977C8"/>
    <w:rsid w:val="00397A0A"/>
    <w:rsid w:val="003A12E2"/>
    <w:rsid w:val="003A15D1"/>
    <w:rsid w:val="003A2083"/>
    <w:rsid w:val="003A363D"/>
    <w:rsid w:val="003A4887"/>
    <w:rsid w:val="003A512B"/>
    <w:rsid w:val="003A6367"/>
    <w:rsid w:val="003A6493"/>
    <w:rsid w:val="003B05BF"/>
    <w:rsid w:val="003B1A0D"/>
    <w:rsid w:val="003B2334"/>
    <w:rsid w:val="003B284A"/>
    <w:rsid w:val="003B2B81"/>
    <w:rsid w:val="003B40DA"/>
    <w:rsid w:val="003B4D01"/>
    <w:rsid w:val="003B5145"/>
    <w:rsid w:val="003B5B9D"/>
    <w:rsid w:val="003B5C52"/>
    <w:rsid w:val="003B6DEF"/>
    <w:rsid w:val="003B73B4"/>
    <w:rsid w:val="003C1207"/>
    <w:rsid w:val="003C1748"/>
    <w:rsid w:val="003C1C8B"/>
    <w:rsid w:val="003C21BD"/>
    <w:rsid w:val="003C23A0"/>
    <w:rsid w:val="003C285B"/>
    <w:rsid w:val="003C29D4"/>
    <w:rsid w:val="003C39F8"/>
    <w:rsid w:val="003C3DE8"/>
    <w:rsid w:val="003C4642"/>
    <w:rsid w:val="003C5540"/>
    <w:rsid w:val="003C6964"/>
    <w:rsid w:val="003D088B"/>
    <w:rsid w:val="003D091A"/>
    <w:rsid w:val="003D0DD5"/>
    <w:rsid w:val="003D1EDD"/>
    <w:rsid w:val="003D35A6"/>
    <w:rsid w:val="003D4273"/>
    <w:rsid w:val="003D42D3"/>
    <w:rsid w:val="003D570D"/>
    <w:rsid w:val="003D71B6"/>
    <w:rsid w:val="003E1142"/>
    <w:rsid w:val="003E1E8B"/>
    <w:rsid w:val="003E1F0C"/>
    <w:rsid w:val="003E1FDA"/>
    <w:rsid w:val="003E2295"/>
    <w:rsid w:val="003E2CF2"/>
    <w:rsid w:val="003E3C3F"/>
    <w:rsid w:val="003E4994"/>
    <w:rsid w:val="003E5351"/>
    <w:rsid w:val="003E5481"/>
    <w:rsid w:val="003E5A3F"/>
    <w:rsid w:val="003E5D75"/>
    <w:rsid w:val="003E7C28"/>
    <w:rsid w:val="003F00B9"/>
    <w:rsid w:val="003F072B"/>
    <w:rsid w:val="003F0E6F"/>
    <w:rsid w:val="003F26A4"/>
    <w:rsid w:val="003F3C12"/>
    <w:rsid w:val="003F3E17"/>
    <w:rsid w:val="003F4F1E"/>
    <w:rsid w:val="003F6AD1"/>
    <w:rsid w:val="003F6ED9"/>
    <w:rsid w:val="003F7675"/>
    <w:rsid w:val="003F78D9"/>
    <w:rsid w:val="004004ED"/>
    <w:rsid w:val="00402610"/>
    <w:rsid w:val="00403203"/>
    <w:rsid w:val="004035BB"/>
    <w:rsid w:val="004036A4"/>
    <w:rsid w:val="00403B63"/>
    <w:rsid w:val="00403B8F"/>
    <w:rsid w:val="004040F2"/>
    <w:rsid w:val="004041D4"/>
    <w:rsid w:val="00404331"/>
    <w:rsid w:val="00404B5C"/>
    <w:rsid w:val="00405704"/>
    <w:rsid w:val="00405864"/>
    <w:rsid w:val="00405BB7"/>
    <w:rsid w:val="00405EE1"/>
    <w:rsid w:val="00407A71"/>
    <w:rsid w:val="00407E00"/>
    <w:rsid w:val="004104FC"/>
    <w:rsid w:val="004109D9"/>
    <w:rsid w:val="0041181B"/>
    <w:rsid w:val="004128B8"/>
    <w:rsid w:val="00413450"/>
    <w:rsid w:val="00413F3E"/>
    <w:rsid w:val="0041428D"/>
    <w:rsid w:val="00414FAE"/>
    <w:rsid w:val="004154A6"/>
    <w:rsid w:val="00417751"/>
    <w:rsid w:val="00417B2E"/>
    <w:rsid w:val="00417F0A"/>
    <w:rsid w:val="00417F9E"/>
    <w:rsid w:val="004200F9"/>
    <w:rsid w:val="004201CC"/>
    <w:rsid w:val="00421B9A"/>
    <w:rsid w:val="00421EE8"/>
    <w:rsid w:val="00421FD4"/>
    <w:rsid w:val="004224CF"/>
    <w:rsid w:val="004228B6"/>
    <w:rsid w:val="00423180"/>
    <w:rsid w:val="004235F2"/>
    <w:rsid w:val="0042368C"/>
    <w:rsid w:val="004257CA"/>
    <w:rsid w:val="00426528"/>
    <w:rsid w:val="00427157"/>
    <w:rsid w:val="00427839"/>
    <w:rsid w:val="00427AAE"/>
    <w:rsid w:val="00427E04"/>
    <w:rsid w:val="004310C6"/>
    <w:rsid w:val="00431A16"/>
    <w:rsid w:val="004334DA"/>
    <w:rsid w:val="0043417C"/>
    <w:rsid w:val="00434861"/>
    <w:rsid w:val="0043527E"/>
    <w:rsid w:val="004361F1"/>
    <w:rsid w:val="00436ABD"/>
    <w:rsid w:val="00440DC5"/>
    <w:rsid w:val="0044174E"/>
    <w:rsid w:val="00441ED8"/>
    <w:rsid w:val="00443839"/>
    <w:rsid w:val="00443BA2"/>
    <w:rsid w:val="0044435F"/>
    <w:rsid w:val="004450CF"/>
    <w:rsid w:val="00445397"/>
    <w:rsid w:val="00445BDC"/>
    <w:rsid w:val="00445D5A"/>
    <w:rsid w:val="00445DEE"/>
    <w:rsid w:val="00446259"/>
    <w:rsid w:val="00446F86"/>
    <w:rsid w:val="00447F65"/>
    <w:rsid w:val="00450516"/>
    <w:rsid w:val="004513D9"/>
    <w:rsid w:val="00451547"/>
    <w:rsid w:val="004517C4"/>
    <w:rsid w:val="00451F31"/>
    <w:rsid w:val="00454019"/>
    <w:rsid w:val="00454F2B"/>
    <w:rsid w:val="00455A92"/>
    <w:rsid w:val="00460EE8"/>
    <w:rsid w:val="00461044"/>
    <w:rsid w:val="0046107C"/>
    <w:rsid w:val="0046227F"/>
    <w:rsid w:val="00462E56"/>
    <w:rsid w:val="00463121"/>
    <w:rsid w:val="00463A38"/>
    <w:rsid w:val="00463BB6"/>
    <w:rsid w:val="00463ECA"/>
    <w:rsid w:val="00463F74"/>
    <w:rsid w:val="00464CDF"/>
    <w:rsid w:val="00465981"/>
    <w:rsid w:val="00465E8D"/>
    <w:rsid w:val="00466104"/>
    <w:rsid w:val="00466B60"/>
    <w:rsid w:val="00466CA5"/>
    <w:rsid w:val="00467532"/>
    <w:rsid w:val="004708B1"/>
    <w:rsid w:val="00470FFD"/>
    <w:rsid w:val="00471228"/>
    <w:rsid w:val="00471C9C"/>
    <w:rsid w:val="004721A4"/>
    <w:rsid w:val="004721C7"/>
    <w:rsid w:val="004725C6"/>
    <w:rsid w:val="00472E20"/>
    <w:rsid w:val="0047309F"/>
    <w:rsid w:val="0047484D"/>
    <w:rsid w:val="00474B16"/>
    <w:rsid w:val="00475E48"/>
    <w:rsid w:val="00475EB3"/>
    <w:rsid w:val="00476D35"/>
    <w:rsid w:val="00477F28"/>
    <w:rsid w:val="00480C45"/>
    <w:rsid w:val="004811F4"/>
    <w:rsid w:val="004820BB"/>
    <w:rsid w:val="00482146"/>
    <w:rsid w:val="004823A8"/>
    <w:rsid w:val="00482A05"/>
    <w:rsid w:val="00482E31"/>
    <w:rsid w:val="00482EA3"/>
    <w:rsid w:val="00483F9D"/>
    <w:rsid w:val="00484FB9"/>
    <w:rsid w:val="00485C56"/>
    <w:rsid w:val="00486A52"/>
    <w:rsid w:val="0048790A"/>
    <w:rsid w:val="004908DB"/>
    <w:rsid w:val="00490BEF"/>
    <w:rsid w:val="00491088"/>
    <w:rsid w:val="00491361"/>
    <w:rsid w:val="00491534"/>
    <w:rsid w:val="00491E29"/>
    <w:rsid w:val="004926B5"/>
    <w:rsid w:val="00493316"/>
    <w:rsid w:val="00494092"/>
    <w:rsid w:val="00495663"/>
    <w:rsid w:val="004969F2"/>
    <w:rsid w:val="004A0060"/>
    <w:rsid w:val="004A257D"/>
    <w:rsid w:val="004A2BE3"/>
    <w:rsid w:val="004A2FCE"/>
    <w:rsid w:val="004A41FD"/>
    <w:rsid w:val="004A49CA"/>
    <w:rsid w:val="004A4C98"/>
    <w:rsid w:val="004A4FC2"/>
    <w:rsid w:val="004A598B"/>
    <w:rsid w:val="004A5BB1"/>
    <w:rsid w:val="004A77AF"/>
    <w:rsid w:val="004B213C"/>
    <w:rsid w:val="004B2BF3"/>
    <w:rsid w:val="004B3A39"/>
    <w:rsid w:val="004B5122"/>
    <w:rsid w:val="004B526D"/>
    <w:rsid w:val="004B7C2E"/>
    <w:rsid w:val="004C0040"/>
    <w:rsid w:val="004C0681"/>
    <w:rsid w:val="004C06B4"/>
    <w:rsid w:val="004C1162"/>
    <w:rsid w:val="004C15E2"/>
    <w:rsid w:val="004C2AFE"/>
    <w:rsid w:val="004C3558"/>
    <w:rsid w:val="004C4124"/>
    <w:rsid w:val="004C4347"/>
    <w:rsid w:val="004C44FC"/>
    <w:rsid w:val="004C552A"/>
    <w:rsid w:val="004C60B8"/>
    <w:rsid w:val="004C6150"/>
    <w:rsid w:val="004C6527"/>
    <w:rsid w:val="004C6FFD"/>
    <w:rsid w:val="004C7942"/>
    <w:rsid w:val="004C7F74"/>
    <w:rsid w:val="004D0063"/>
    <w:rsid w:val="004D07DF"/>
    <w:rsid w:val="004D0B09"/>
    <w:rsid w:val="004D1FCC"/>
    <w:rsid w:val="004D2107"/>
    <w:rsid w:val="004D2728"/>
    <w:rsid w:val="004D29F4"/>
    <w:rsid w:val="004D31C2"/>
    <w:rsid w:val="004D5067"/>
    <w:rsid w:val="004D5C03"/>
    <w:rsid w:val="004D6624"/>
    <w:rsid w:val="004D7BED"/>
    <w:rsid w:val="004E05BB"/>
    <w:rsid w:val="004E0EA4"/>
    <w:rsid w:val="004E12F3"/>
    <w:rsid w:val="004E235F"/>
    <w:rsid w:val="004E310C"/>
    <w:rsid w:val="004E38FC"/>
    <w:rsid w:val="004E3DCB"/>
    <w:rsid w:val="004E5073"/>
    <w:rsid w:val="004E7CFB"/>
    <w:rsid w:val="004E7D62"/>
    <w:rsid w:val="004F0495"/>
    <w:rsid w:val="004F06B7"/>
    <w:rsid w:val="004F0F4F"/>
    <w:rsid w:val="004F17DC"/>
    <w:rsid w:val="004F3533"/>
    <w:rsid w:val="004F3EF1"/>
    <w:rsid w:val="004F3F01"/>
    <w:rsid w:val="004F4D6E"/>
    <w:rsid w:val="004F72B0"/>
    <w:rsid w:val="004F7C48"/>
    <w:rsid w:val="004F7E7A"/>
    <w:rsid w:val="004F7EFF"/>
    <w:rsid w:val="00501879"/>
    <w:rsid w:val="0050195B"/>
    <w:rsid w:val="00501C78"/>
    <w:rsid w:val="005028AF"/>
    <w:rsid w:val="00502D7F"/>
    <w:rsid w:val="0050410C"/>
    <w:rsid w:val="00504319"/>
    <w:rsid w:val="00504A32"/>
    <w:rsid w:val="00505401"/>
    <w:rsid w:val="005054DC"/>
    <w:rsid w:val="0050683D"/>
    <w:rsid w:val="005070AE"/>
    <w:rsid w:val="00507C1D"/>
    <w:rsid w:val="00507CFF"/>
    <w:rsid w:val="00510666"/>
    <w:rsid w:val="0051123D"/>
    <w:rsid w:val="00511AF1"/>
    <w:rsid w:val="00512A9D"/>
    <w:rsid w:val="00512CFE"/>
    <w:rsid w:val="005132A8"/>
    <w:rsid w:val="00513FBC"/>
    <w:rsid w:val="0051466B"/>
    <w:rsid w:val="0051487A"/>
    <w:rsid w:val="00514C9E"/>
    <w:rsid w:val="00515005"/>
    <w:rsid w:val="0051594A"/>
    <w:rsid w:val="00515C03"/>
    <w:rsid w:val="0051613F"/>
    <w:rsid w:val="005162CC"/>
    <w:rsid w:val="00516BBE"/>
    <w:rsid w:val="00521034"/>
    <w:rsid w:val="00522C80"/>
    <w:rsid w:val="0052426E"/>
    <w:rsid w:val="00524D16"/>
    <w:rsid w:val="005256C5"/>
    <w:rsid w:val="00525C4E"/>
    <w:rsid w:val="00526746"/>
    <w:rsid w:val="00527344"/>
    <w:rsid w:val="00527435"/>
    <w:rsid w:val="00527C47"/>
    <w:rsid w:val="00530B55"/>
    <w:rsid w:val="0053107A"/>
    <w:rsid w:val="005317EC"/>
    <w:rsid w:val="00532F64"/>
    <w:rsid w:val="005335E3"/>
    <w:rsid w:val="0053398B"/>
    <w:rsid w:val="00534505"/>
    <w:rsid w:val="0053582B"/>
    <w:rsid w:val="0053587D"/>
    <w:rsid w:val="00535D28"/>
    <w:rsid w:val="00536AF7"/>
    <w:rsid w:val="00536EF2"/>
    <w:rsid w:val="005372ED"/>
    <w:rsid w:val="00537B56"/>
    <w:rsid w:val="0054006F"/>
    <w:rsid w:val="00541F65"/>
    <w:rsid w:val="0054280F"/>
    <w:rsid w:val="005428E3"/>
    <w:rsid w:val="00542B92"/>
    <w:rsid w:val="00544A31"/>
    <w:rsid w:val="0054544C"/>
    <w:rsid w:val="005458FE"/>
    <w:rsid w:val="00545DA6"/>
    <w:rsid w:val="005467AC"/>
    <w:rsid w:val="0054761A"/>
    <w:rsid w:val="005504D2"/>
    <w:rsid w:val="00550865"/>
    <w:rsid w:val="005512E5"/>
    <w:rsid w:val="00551A9F"/>
    <w:rsid w:val="00551E3A"/>
    <w:rsid w:val="005525AD"/>
    <w:rsid w:val="00552F73"/>
    <w:rsid w:val="0055351F"/>
    <w:rsid w:val="005535DE"/>
    <w:rsid w:val="0055375E"/>
    <w:rsid w:val="00554397"/>
    <w:rsid w:val="00554513"/>
    <w:rsid w:val="005553E7"/>
    <w:rsid w:val="00555970"/>
    <w:rsid w:val="00556AC0"/>
    <w:rsid w:val="00556CBB"/>
    <w:rsid w:val="00557071"/>
    <w:rsid w:val="005572BA"/>
    <w:rsid w:val="00560AEA"/>
    <w:rsid w:val="00560DA4"/>
    <w:rsid w:val="00560EEB"/>
    <w:rsid w:val="005617D1"/>
    <w:rsid w:val="00562793"/>
    <w:rsid w:val="005628E9"/>
    <w:rsid w:val="00563297"/>
    <w:rsid w:val="0056378A"/>
    <w:rsid w:val="0056503E"/>
    <w:rsid w:val="00565319"/>
    <w:rsid w:val="00565927"/>
    <w:rsid w:val="005664AD"/>
    <w:rsid w:val="00566766"/>
    <w:rsid w:val="00567007"/>
    <w:rsid w:val="00567147"/>
    <w:rsid w:val="00567D4B"/>
    <w:rsid w:val="00567DB5"/>
    <w:rsid w:val="0057265E"/>
    <w:rsid w:val="00572EBD"/>
    <w:rsid w:val="00573618"/>
    <w:rsid w:val="00574382"/>
    <w:rsid w:val="00574602"/>
    <w:rsid w:val="00574951"/>
    <w:rsid w:val="00574B1E"/>
    <w:rsid w:val="00574D18"/>
    <w:rsid w:val="00575638"/>
    <w:rsid w:val="00575C69"/>
    <w:rsid w:val="00576270"/>
    <w:rsid w:val="00576FF5"/>
    <w:rsid w:val="00580034"/>
    <w:rsid w:val="00580891"/>
    <w:rsid w:val="00580B32"/>
    <w:rsid w:val="00581119"/>
    <w:rsid w:val="005813E4"/>
    <w:rsid w:val="00582032"/>
    <w:rsid w:val="005832DF"/>
    <w:rsid w:val="005842B5"/>
    <w:rsid w:val="0058435D"/>
    <w:rsid w:val="005843FF"/>
    <w:rsid w:val="00584F79"/>
    <w:rsid w:val="005860ED"/>
    <w:rsid w:val="00587DC6"/>
    <w:rsid w:val="00590178"/>
    <w:rsid w:val="00590459"/>
    <w:rsid w:val="005909D3"/>
    <w:rsid w:val="00590D1C"/>
    <w:rsid w:val="005926EA"/>
    <w:rsid w:val="005932C2"/>
    <w:rsid w:val="005932C9"/>
    <w:rsid w:val="005937A4"/>
    <w:rsid w:val="005943CC"/>
    <w:rsid w:val="00594B10"/>
    <w:rsid w:val="00595213"/>
    <w:rsid w:val="00595518"/>
    <w:rsid w:val="00595779"/>
    <w:rsid w:val="0059702B"/>
    <w:rsid w:val="0059783E"/>
    <w:rsid w:val="005A0ACF"/>
    <w:rsid w:val="005A122B"/>
    <w:rsid w:val="005A2231"/>
    <w:rsid w:val="005A27C2"/>
    <w:rsid w:val="005A33EF"/>
    <w:rsid w:val="005A3767"/>
    <w:rsid w:val="005A3B17"/>
    <w:rsid w:val="005A471E"/>
    <w:rsid w:val="005A562B"/>
    <w:rsid w:val="005A5CAA"/>
    <w:rsid w:val="005A660F"/>
    <w:rsid w:val="005A683F"/>
    <w:rsid w:val="005A6F1F"/>
    <w:rsid w:val="005A72B1"/>
    <w:rsid w:val="005B059F"/>
    <w:rsid w:val="005B1BBD"/>
    <w:rsid w:val="005B1DC0"/>
    <w:rsid w:val="005B5506"/>
    <w:rsid w:val="005B6772"/>
    <w:rsid w:val="005B6EEA"/>
    <w:rsid w:val="005B790A"/>
    <w:rsid w:val="005C00DA"/>
    <w:rsid w:val="005C0272"/>
    <w:rsid w:val="005C318E"/>
    <w:rsid w:val="005C38C4"/>
    <w:rsid w:val="005C3C33"/>
    <w:rsid w:val="005C467C"/>
    <w:rsid w:val="005C46BA"/>
    <w:rsid w:val="005C4924"/>
    <w:rsid w:val="005C4C42"/>
    <w:rsid w:val="005C645A"/>
    <w:rsid w:val="005C6A66"/>
    <w:rsid w:val="005C7022"/>
    <w:rsid w:val="005C7C31"/>
    <w:rsid w:val="005C7E7C"/>
    <w:rsid w:val="005D0EA7"/>
    <w:rsid w:val="005D1611"/>
    <w:rsid w:val="005D1B09"/>
    <w:rsid w:val="005D266C"/>
    <w:rsid w:val="005D2778"/>
    <w:rsid w:val="005D283E"/>
    <w:rsid w:val="005D2A0B"/>
    <w:rsid w:val="005D320B"/>
    <w:rsid w:val="005D3AD8"/>
    <w:rsid w:val="005D6A39"/>
    <w:rsid w:val="005E06E9"/>
    <w:rsid w:val="005E0E78"/>
    <w:rsid w:val="005E0F77"/>
    <w:rsid w:val="005E18A5"/>
    <w:rsid w:val="005E1FFD"/>
    <w:rsid w:val="005E2A8A"/>
    <w:rsid w:val="005E3164"/>
    <w:rsid w:val="005E317A"/>
    <w:rsid w:val="005E483D"/>
    <w:rsid w:val="005E66BE"/>
    <w:rsid w:val="005E776A"/>
    <w:rsid w:val="005F06F8"/>
    <w:rsid w:val="005F092D"/>
    <w:rsid w:val="005F0D2D"/>
    <w:rsid w:val="005F2531"/>
    <w:rsid w:val="005F26C8"/>
    <w:rsid w:val="005F4157"/>
    <w:rsid w:val="005F46A0"/>
    <w:rsid w:val="005F5212"/>
    <w:rsid w:val="005F5519"/>
    <w:rsid w:val="005F6EDA"/>
    <w:rsid w:val="005F7B3F"/>
    <w:rsid w:val="00600836"/>
    <w:rsid w:val="006032D8"/>
    <w:rsid w:val="0060504C"/>
    <w:rsid w:val="0060597A"/>
    <w:rsid w:val="00605C6F"/>
    <w:rsid w:val="00606478"/>
    <w:rsid w:val="0060667E"/>
    <w:rsid w:val="0060695E"/>
    <w:rsid w:val="00606EE5"/>
    <w:rsid w:val="0060749F"/>
    <w:rsid w:val="00610934"/>
    <w:rsid w:val="00610CA3"/>
    <w:rsid w:val="006115EF"/>
    <w:rsid w:val="00612496"/>
    <w:rsid w:val="00612582"/>
    <w:rsid w:val="006127AC"/>
    <w:rsid w:val="006129A7"/>
    <w:rsid w:val="006133B6"/>
    <w:rsid w:val="0061437F"/>
    <w:rsid w:val="00614402"/>
    <w:rsid w:val="00615515"/>
    <w:rsid w:val="00615842"/>
    <w:rsid w:val="00615C94"/>
    <w:rsid w:val="006161DD"/>
    <w:rsid w:val="0061623B"/>
    <w:rsid w:val="00616934"/>
    <w:rsid w:val="00616D17"/>
    <w:rsid w:val="006171CA"/>
    <w:rsid w:val="00617E1D"/>
    <w:rsid w:val="00621027"/>
    <w:rsid w:val="0062144D"/>
    <w:rsid w:val="006219CF"/>
    <w:rsid w:val="00621EB2"/>
    <w:rsid w:val="006226E0"/>
    <w:rsid w:val="006227EC"/>
    <w:rsid w:val="00622916"/>
    <w:rsid w:val="006236E6"/>
    <w:rsid w:val="00623DC7"/>
    <w:rsid w:val="006277B2"/>
    <w:rsid w:val="00631613"/>
    <w:rsid w:val="00631FD6"/>
    <w:rsid w:val="00633AD3"/>
    <w:rsid w:val="00633BFF"/>
    <w:rsid w:val="00634263"/>
    <w:rsid w:val="00634B1F"/>
    <w:rsid w:val="00634D2A"/>
    <w:rsid w:val="006353F0"/>
    <w:rsid w:val="006356A3"/>
    <w:rsid w:val="00636695"/>
    <w:rsid w:val="006372E3"/>
    <w:rsid w:val="00637DD5"/>
    <w:rsid w:val="0064057A"/>
    <w:rsid w:val="00640654"/>
    <w:rsid w:val="00640F29"/>
    <w:rsid w:val="0064145E"/>
    <w:rsid w:val="00642AC5"/>
    <w:rsid w:val="00642AE7"/>
    <w:rsid w:val="00642C2F"/>
    <w:rsid w:val="00642E41"/>
    <w:rsid w:val="0064370A"/>
    <w:rsid w:val="00643D7E"/>
    <w:rsid w:val="006441FD"/>
    <w:rsid w:val="00644235"/>
    <w:rsid w:val="00644D00"/>
    <w:rsid w:val="006453C6"/>
    <w:rsid w:val="0064610F"/>
    <w:rsid w:val="0064675A"/>
    <w:rsid w:val="00650D38"/>
    <w:rsid w:val="00651777"/>
    <w:rsid w:val="0065252E"/>
    <w:rsid w:val="00652BAA"/>
    <w:rsid w:val="0065395E"/>
    <w:rsid w:val="00653E33"/>
    <w:rsid w:val="00653E5D"/>
    <w:rsid w:val="00653F3C"/>
    <w:rsid w:val="00654756"/>
    <w:rsid w:val="006556ED"/>
    <w:rsid w:val="00655861"/>
    <w:rsid w:val="00655CB0"/>
    <w:rsid w:val="00657014"/>
    <w:rsid w:val="00657174"/>
    <w:rsid w:val="006575F5"/>
    <w:rsid w:val="00657E08"/>
    <w:rsid w:val="006608A4"/>
    <w:rsid w:val="00661360"/>
    <w:rsid w:val="00661560"/>
    <w:rsid w:val="00661F08"/>
    <w:rsid w:val="0066205B"/>
    <w:rsid w:val="00664B43"/>
    <w:rsid w:val="006652F8"/>
    <w:rsid w:val="00665903"/>
    <w:rsid w:val="006660EC"/>
    <w:rsid w:val="006675B1"/>
    <w:rsid w:val="00667762"/>
    <w:rsid w:val="00667E5C"/>
    <w:rsid w:val="00670243"/>
    <w:rsid w:val="00670EFB"/>
    <w:rsid w:val="00671188"/>
    <w:rsid w:val="0067298C"/>
    <w:rsid w:val="00673DAD"/>
    <w:rsid w:val="00673DCB"/>
    <w:rsid w:val="00674A3A"/>
    <w:rsid w:val="00674DD3"/>
    <w:rsid w:val="00674ED3"/>
    <w:rsid w:val="0067567F"/>
    <w:rsid w:val="00675AB5"/>
    <w:rsid w:val="00677867"/>
    <w:rsid w:val="00677C12"/>
    <w:rsid w:val="00677FCA"/>
    <w:rsid w:val="006809E6"/>
    <w:rsid w:val="00680AE2"/>
    <w:rsid w:val="00682A4E"/>
    <w:rsid w:val="00683B0E"/>
    <w:rsid w:val="006841E8"/>
    <w:rsid w:val="006847B6"/>
    <w:rsid w:val="0068528C"/>
    <w:rsid w:val="0068530A"/>
    <w:rsid w:val="00685323"/>
    <w:rsid w:val="006858B2"/>
    <w:rsid w:val="00685FD1"/>
    <w:rsid w:val="00686162"/>
    <w:rsid w:val="00686964"/>
    <w:rsid w:val="00686B1C"/>
    <w:rsid w:val="00690702"/>
    <w:rsid w:val="00691C04"/>
    <w:rsid w:val="00692618"/>
    <w:rsid w:val="0069263F"/>
    <w:rsid w:val="00692F35"/>
    <w:rsid w:val="00693A2D"/>
    <w:rsid w:val="00693FAF"/>
    <w:rsid w:val="006949B4"/>
    <w:rsid w:val="00694CD6"/>
    <w:rsid w:val="00694EB2"/>
    <w:rsid w:val="00694FDC"/>
    <w:rsid w:val="00695B57"/>
    <w:rsid w:val="00695C61"/>
    <w:rsid w:val="00695CA7"/>
    <w:rsid w:val="006960E1"/>
    <w:rsid w:val="006973BE"/>
    <w:rsid w:val="0069742A"/>
    <w:rsid w:val="006A17C3"/>
    <w:rsid w:val="006A2023"/>
    <w:rsid w:val="006A2959"/>
    <w:rsid w:val="006A2A0B"/>
    <w:rsid w:val="006A2B2F"/>
    <w:rsid w:val="006A42FB"/>
    <w:rsid w:val="006A58C8"/>
    <w:rsid w:val="006A5E70"/>
    <w:rsid w:val="006A7019"/>
    <w:rsid w:val="006B013C"/>
    <w:rsid w:val="006B026D"/>
    <w:rsid w:val="006B21D8"/>
    <w:rsid w:val="006B3156"/>
    <w:rsid w:val="006B3387"/>
    <w:rsid w:val="006B49DB"/>
    <w:rsid w:val="006B5564"/>
    <w:rsid w:val="006B5736"/>
    <w:rsid w:val="006B58A2"/>
    <w:rsid w:val="006B5D1D"/>
    <w:rsid w:val="006B6413"/>
    <w:rsid w:val="006B7C0F"/>
    <w:rsid w:val="006C067C"/>
    <w:rsid w:val="006C1148"/>
    <w:rsid w:val="006C1164"/>
    <w:rsid w:val="006C1497"/>
    <w:rsid w:val="006C1F92"/>
    <w:rsid w:val="006C1FCA"/>
    <w:rsid w:val="006C2B1F"/>
    <w:rsid w:val="006C2C1E"/>
    <w:rsid w:val="006C34EA"/>
    <w:rsid w:val="006C3660"/>
    <w:rsid w:val="006C3702"/>
    <w:rsid w:val="006C4309"/>
    <w:rsid w:val="006C5A4A"/>
    <w:rsid w:val="006C5A6F"/>
    <w:rsid w:val="006C73D0"/>
    <w:rsid w:val="006C765C"/>
    <w:rsid w:val="006C7D89"/>
    <w:rsid w:val="006D029A"/>
    <w:rsid w:val="006D2268"/>
    <w:rsid w:val="006D2426"/>
    <w:rsid w:val="006D39FA"/>
    <w:rsid w:val="006D566A"/>
    <w:rsid w:val="006D56C6"/>
    <w:rsid w:val="006D5B01"/>
    <w:rsid w:val="006D793F"/>
    <w:rsid w:val="006E249A"/>
    <w:rsid w:val="006E30D2"/>
    <w:rsid w:val="006E3403"/>
    <w:rsid w:val="006E35EC"/>
    <w:rsid w:val="006E52C7"/>
    <w:rsid w:val="006E58EE"/>
    <w:rsid w:val="006E601B"/>
    <w:rsid w:val="006E6BFD"/>
    <w:rsid w:val="006F0009"/>
    <w:rsid w:val="006F0699"/>
    <w:rsid w:val="006F0CC7"/>
    <w:rsid w:val="006F0FCE"/>
    <w:rsid w:val="006F137F"/>
    <w:rsid w:val="006F3518"/>
    <w:rsid w:val="006F3B2D"/>
    <w:rsid w:val="006F3BB8"/>
    <w:rsid w:val="006F43C2"/>
    <w:rsid w:val="006F5990"/>
    <w:rsid w:val="006F65AB"/>
    <w:rsid w:val="006F6F96"/>
    <w:rsid w:val="006F70B6"/>
    <w:rsid w:val="006F7183"/>
    <w:rsid w:val="00700F09"/>
    <w:rsid w:val="00703793"/>
    <w:rsid w:val="007040D4"/>
    <w:rsid w:val="00705462"/>
    <w:rsid w:val="007066AE"/>
    <w:rsid w:val="0070751B"/>
    <w:rsid w:val="00710356"/>
    <w:rsid w:val="00710C87"/>
    <w:rsid w:val="00710E5D"/>
    <w:rsid w:val="007113B8"/>
    <w:rsid w:val="00711979"/>
    <w:rsid w:val="007125AA"/>
    <w:rsid w:val="007125EB"/>
    <w:rsid w:val="007126F4"/>
    <w:rsid w:val="00713ABD"/>
    <w:rsid w:val="00714026"/>
    <w:rsid w:val="00715349"/>
    <w:rsid w:val="00715791"/>
    <w:rsid w:val="00716312"/>
    <w:rsid w:val="007215C1"/>
    <w:rsid w:val="00723083"/>
    <w:rsid w:val="00723812"/>
    <w:rsid w:val="00723CED"/>
    <w:rsid w:val="00724095"/>
    <w:rsid w:val="007247D0"/>
    <w:rsid w:val="007248B9"/>
    <w:rsid w:val="007248D1"/>
    <w:rsid w:val="00724CC3"/>
    <w:rsid w:val="007256FE"/>
    <w:rsid w:val="00727073"/>
    <w:rsid w:val="0072769B"/>
    <w:rsid w:val="00727866"/>
    <w:rsid w:val="00730B1B"/>
    <w:rsid w:val="0073125F"/>
    <w:rsid w:val="007317D5"/>
    <w:rsid w:val="00733DC9"/>
    <w:rsid w:val="00733DD2"/>
    <w:rsid w:val="00734343"/>
    <w:rsid w:val="00735CA2"/>
    <w:rsid w:val="00735EF9"/>
    <w:rsid w:val="00735FEC"/>
    <w:rsid w:val="0073610E"/>
    <w:rsid w:val="0073644B"/>
    <w:rsid w:val="00740D71"/>
    <w:rsid w:val="00740FC5"/>
    <w:rsid w:val="00741CCC"/>
    <w:rsid w:val="00742654"/>
    <w:rsid w:val="00744266"/>
    <w:rsid w:val="00744776"/>
    <w:rsid w:val="007464E6"/>
    <w:rsid w:val="00746C36"/>
    <w:rsid w:val="007479A8"/>
    <w:rsid w:val="00747C89"/>
    <w:rsid w:val="00747DF6"/>
    <w:rsid w:val="00751A9E"/>
    <w:rsid w:val="00753488"/>
    <w:rsid w:val="0075355A"/>
    <w:rsid w:val="007538EE"/>
    <w:rsid w:val="00753BB8"/>
    <w:rsid w:val="00753DC9"/>
    <w:rsid w:val="00754E54"/>
    <w:rsid w:val="00755C4A"/>
    <w:rsid w:val="00756CC6"/>
    <w:rsid w:val="00756F11"/>
    <w:rsid w:val="007572F3"/>
    <w:rsid w:val="00757C44"/>
    <w:rsid w:val="00757CC2"/>
    <w:rsid w:val="00757D01"/>
    <w:rsid w:val="007600C7"/>
    <w:rsid w:val="00762188"/>
    <w:rsid w:val="00762393"/>
    <w:rsid w:val="00762518"/>
    <w:rsid w:val="00764561"/>
    <w:rsid w:val="007646FA"/>
    <w:rsid w:val="0076471C"/>
    <w:rsid w:val="00764C7D"/>
    <w:rsid w:val="0076543F"/>
    <w:rsid w:val="00765A5B"/>
    <w:rsid w:val="00766FE1"/>
    <w:rsid w:val="007677CD"/>
    <w:rsid w:val="0077007C"/>
    <w:rsid w:val="00770A8A"/>
    <w:rsid w:val="00770B4C"/>
    <w:rsid w:val="00771022"/>
    <w:rsid w:val="007710B0"/>
    <w:rsid w:val="0077162A"/>
    <w:rsid w:val="0077268A"/>
    <w:rsid w:val="00772CB5"/>
    <w:rsid w:val="00772D14"/>
    <w:rsid w:val="00772F2F"/>
    <w:rsid w:val="007731AA"/>
    <w:rsid w:val="007735B4"/>
    <w:rsid w:val="00773C3E"/>
    <w:rsid w:val="00774304"/>
    <w:rsid w:val="00774445"/>
    <w:rsid w:val="00774821"/>
    <w:rsid w:val="00776CCA"/>
    <w:rsid w:val="00776EE3"/>
    <w:rsid w:val="0077720C"/>
    <w:rsid w:val="00780739"/>
    <w:rsid w:val="0078269A"/>
    <w:rsid w:val="00782B41"/>
    <w:rsid w:val="0078356D"/>
    <w:rsid w:val="00783AC1"/>
    <w:rsid w:val="00784379"/>
    <w:rsid w:val="00784DD1"/>
    <w:rsid w:val="0078503B"/>
    <w:rsid w:val="00785354"/>
    <w:rsid w:val="00786235"/>
    <w:rsid w:val="00787980"/>
    <w:rsid w:val="00787D73"/>
    <w:rsid w:val="00787E67"/>
    <w:rsid w:val="00791C7B"/>
    <w:rsid w:val="00792BC2"/>
    <w:rsid w:val="007938F3"/>
    <w:rsid w:val="007947F1"/>
    <w:rsid w:val="00795E6E"/>
    <w:rsid w:val="007967C2"/>
    <w:rsid w:val="00796911"/>
    <w:rsid w:val="00797FAC"/>
    <w:rsid w:val="007A0892"/>
    <w:rsid w:val="007A0B2E"/>
    <w:rsid w:val="007A3DB5"/>
    <w:rsid w:val="007A4D65"/>
    <w:rsid w:val="007A590B"/>
    <w:rsid w:val="007A5A84"/>
    <w:rsid w:val="007A5FB2"/>
    <w:rsid w:val="007B0C34"/>
    <w:rsid w:val="007B136A"/>
    <w:rsid w:val="007B1A55"/>
    <w:rsid w:val="007B4242"/>
    <w:rsid w:val="007B4AF7"/>
    <w:rsid w:val="007B6631"/>
    <w:rsid w:val="007B72C7"/>
    <w:rsid w:val="007B7C85"/>
    <w:rsid w:val="007C0389"/>
    <w:rsid w:val="007C03CE"/>
    <w:rsid w:val="007C0545"/>
    <w:rsid w:val="007C0FF7"/>
    <w:rsid w:val="007C1349"/>
    <w:rsid w:val="007C2212"/>
    <w:rsid w:val="007C26EF"/>
    <w:rsid w:val="007C2C3C"/>
    <w:rsid w:val="007C3E76"/>
    <w:rsid w:val="007C3F7C"/>
    <w:rsid w:val="007C4637"/>
    <w:rsid w:val="007C4864"/>
    <w:rsid w:val="007C4A5A"/>
    <w:rsid w:val="007C5C68"/>
    <w:rsid w:val="007C5E43"/>
    <w:rsid w:val="007C6F1B"/>
    <w:rsid w:val="007C75CB"/>
    <w:rsid w:val="007D0046"/>
    <w:rsid w:val="007D0466"/>
    <w:rsid w:val="007D18B4"/>
    <w:rsid w:val="007D2097"/>
    <w:rsid w:val="007D2354"/>
    <w:rsid w:val="007D2812"/>
    <w:rsid w:val="007D2A07"/>
    <w:rsid w:val="007D3DA3"/>
    <w:rsid w:val="007D4291"/>
    <w:rsid w:val="007D5811"/>
    <w:rsid w:val="007D5956"/>
    <w:rsid w:val="007D6CE2"/>
    <w:rsid w:val="007D6F9F"/>
    <w:rsid w:val="007D7B0C"/>
    <w:rsid w:val="007E016E"/>
    <w:rsid w:val="007E05D0"/>
    <w:rsid w:val="007E0EB4"/>
    <w:rsid w:val="007E0FE4"/>
    <w:rsid w:val="007E1B9D"/>
    <w:rsid w:val="007E1CF6"/>
    <w:rsid w:val="007E2AC8"/>
    <w:rsid w:val="007E2F07"/>
    <w:rsid w:val="007E41BF"/>
    <w:rsid w:val="007E4418"/>
    <w:rsid w:val="007E4998"/>
    <w:rsid w:val="007E54E9"/>
    <w:rsid w:val="007E5B4B"/>
    <w:rsid w:val="007E5C1C"/>
    <w:rsid w:val="007F19BE"/>
    <w:rsid w:val="007F3808"/>
    <w:rsid w:val="007F432D"/>
    <w:rsid w:val="007F4761"/>
    <w:rsid w:val="007F581E"/>
    <w:rsid w:val="007F592D"/>
    <w:rsid w:val="007F6A31"/>
    <w:rsid w:val="007F76B2"/>
    <w:rsid w:val="00800514"/>
    <w:rsid w:val="00800925"/>
    <w:rsid w:val="00801DCC"/>
    <w:rsid w:val="008025C3"/>
    <w:rsid w:val="00803085"/>
    <w:rsid w:val="008059CA"/>
    <w:rsid w:val="008103BE"/>
    <w:rsid w:val="00810D66"/>
    <w:rsid w:val="00810E2D"/>
    <w:rsid w:val="00812E61"/>
    <w:rsid w:val="008136C6"/>
    <w:rsid w:val="00813FDD"/>
    <w:rsid w:val="00815A9F"/>
    <w:rsid w:val="00816DBF"/>
    <w:rsid w:val="00816F08"/>
    <w:rsid w:val="008170ED"/>
    <w:rsid w:val="0081765F"/>
    <w:rsid w:val="00817661"/>
    <w:rsid w:val="00817761"/>
    <w:rsid w:val="00817E41"/>
    <w:rsid w:val="00817E77"/>
    <w:rsid w:val="00820022"/>
    <w:rsid w:val="00822737"/>
    <w:rsid w:val="00822EA9"/>
    <w:rsid w:val="008243C3"/>
    <w:rsid w:val="008249CD"/>
    <w:rsid w:val="00825020"/>
    <w:rsid w:val="00825607"/>
    <w:rsid w:val="00826001"/>
    <w:rsid w:val="00826263"/>
    <w:rsid w:val="00827739"/>
    <w:rsid w:val="00830723"/>
    <w:rsid w:val="00830D5F"/>
    <w:rsid w:val="008315B7"/>
    <w:rsid w:val="00831B22"/>
    <w:rsid w:val="00831E4B"/>
    <w:rsid w:val="00831FB5"/>
    <w:rsid w:val="0083289F"/>
    <w:rsid w:val="00832ECA"/>
    <w:rsid w:val="00832F16"/>
    <w:rsid w:val="00833A25"/>
    <w:rsid w:val="00834471"/>
    <w:rsid w:val="008348BF"/>
    <w:rsid w:val="00834FCA"/>
    <w:rsid w:val="008351A1"/>
    <w:rsid w:val="008351E3"/>
    <w:rsid w:val="00835B43"/>
    <w:rsid w:val="00835F6D"/>
    <w:rsid w:val="008377D7"/>
    <w:rsid w:val="00840C1E"/>
    <w:rsid w:val="008417BC"/>
    <w:rsid w:val="00843A4B"/>
    <w:rsid w:val="00844685"/>
    <w:rsid w:val="008453AA"/>
    <w:rsid w:val="0084602B"/>
    <w:rsid w:val="00846235"/>
    <w:rsid w:val="00847E61"/>
    <w:rsid w:val="0085001C"/>
    <w:rsid w:val="00850193"/>
    <w:rsid w:val="00850223"/>
    <w:rsid w:val="00850EF9"/>
    <w:rsid w:val="008515D5"/>
    <w:rsid w:val="00852168"/>
    <w:rsid w:val="008531F0"/>
    <w:rsid w:val="008538C0"/>
    <w:rsid w:val="00854D43"/>
    <w:rsid w:val="00855BEC"/>
    <w:rsid w:val="00855DDA"/>
    <w:rsid w:val="00856F0C"/>
    <w:rsid w:val="008576A5"/>
    <w:rsid w:val="0086099B"/>
    <w:rsid w:val="00860B27"/>
    <w:rsid w:val="00860DA6"/>
    <w:rsid w:val="00861684"/>
    <w:rsid w:val="008625BB"/>
    <w:rsid w:val="00863FA9"/>
    <w:rsid w:val="00864F1D"/>
    <w:rsid w:val="00864F32"/>
    <w:rsid w:val="008665FB"/>
    <w:rsid w:val="00867D21"/>
    <w:rsid w:val="0087023E"/>
    <w:rsid w:val="00870357"/>
    <w:rsid w:val="008710B5"/>
    <w:rsid w:val="008724F4"/>
    <w:rsid w:val="008727D1"/>
    <w:rsid w:val="00872AE7"/>
    <w:rsid w:val="008748E9"/>
    <w:rsid w:val="00875061"/>
    <w:rsid w:val="00875A7A"/>
    <w:rsid w:val="00875DAE"/>
    <w:rsid w:val="00876016"/>
    <w:rsid w:val="00877D02"/>
    <w:rsid w:val="00877F3A"/>
    <w:rsid w:val="00877FE9"/>
    <w:rsid w:val="008803CC"/>
    <w:rsid w:val="00881215"/>
    <w:rsid w:val="008820F7"/>
    <w:rsid w:val="00882396"/>
    <w:rsid w:val="00882908"/>
    <w:rsid w:val="008831FD"/>
    <w:rsid w:val="00884170"/>
    <w:rsid w:val="0088424E"/>
    <w:rsid w:val="00884978"/>
    <w:rsid w:val="008859EA"/>
    <w:rsid w:val="00886409"/>
    <w:rsid w:val="008866DC"/>
    <w:rsid w:val="008867DA"/>
    <w:rsid w:val="008870C0"/>
    <w:rsid w:val="00887B84"/>
    <w:rsid w:val="008908E4"/>
    <w:rsid w:val="008924CE"/>
    <w:rsid w:val="00895FA2"/>
    <w:rsid w:val="00896518"/>
    <w:rsid w:val="0089660A"/>
    <w:rsid w:val="00896C4A"/>
    <w:rsid w:val="00896EDA"/>
    <w:rsid w:val="00897DEE"/>
    <w:rsid w:val="008A0442"/>
    <w:rsid w:val="008A0582"/>
    <w:rsid w:val="008A0A87"/>
    <w:rsid w:val="008A0AEA"/>
    <w:rsid w:val="008A29F4"/>
    <w:rsid w:val="008A2CB6"/>
    <w:rsid w:val="008A2DC4"/>
    <w:rsid w:val="008A35BB"/>
    <w:rsid w:val="008A42E2"/>
    <w:rsid w:val="008A4D19"/>
    <w:rsid w:val="008A54D3"/>
    <w:rsid w:val="008A5E29"/>
    <w:rsid w:val="008A749F"/>
    <w:rsid w:val="008B0163"/>
    <w:rsid w:val="008B0B92"/>
    <w:rsid w:val="008B0DA5"/>
    <w:rsid w:val="008B1D4D"/>
    <w:rsid w:val="008B3BF1"/>
    <w:rsid w:val="008B4429"/>
    <w:rsid w:val="008B4FA2"/>
    <w:rsid w:val="008B53E7"/>
    <w:rsid w:val="008B6BFB"/>
    <w:rsid w:val="008C02DD"/>
    <w:rsid w:val="008C07D6"/>
    <w:rsid w:val="008C0A9C"/>
    <w:rsid w:val="008C0BD8"/>
    <w:rsid w:val="008C0D47"/>
    <w:rsid w:val="008C0FEE"/>
    <w:rsid w:val="008C1299"/>
    <w:rsid w:val="008C1716"/>
    <w:rsid w:val="008C186A"/>
    <w:rsid w:val="008C2714"/>
    <w:rsid w:val="008C2B1A"/>
    <w:rsid w:val="008C2D41"/>
    <w:rsid w:val="008C3086"/>
    <w:rsid w:val="008C3F92"/>
    <w:rsid w:val="008C4E6B"/>
    <w:rsid w:val="008D01C2"/>
    <w:rsid w:val="008D3443"/>
    <w:rsid w:val="008D569D"/>
    <w:rsid w:val="008D605A"/>
    <w:rsid w:val="008D61CE"/>
    <w:rsid w:val="008E119C"/>
    <w:rsid w:val="008E18D0"/>
    <w:rsid w:val="008E1CA9"/>
    <w:rsid w:val="008E2844"/>
    <w:rsid w:val="008E3AD4"/>
    <w:rsid w:val="008E4A96"/>
    <w:rsid w:val="008E65AA"/>
    <w:rsid w:val="008F03E3"/>
    <w:rsid w:val="008F0C02"/>
    <w:rsid w:val="008F1AF8"/>
    <w:rsid w:val="008F1B54"/>
    <w:rsid w:val="008F1DC3"/>
    <w:rsid w:val="008F1F96"/>
    <w:rsid w:val="008F3F89"/>
    <w:rsid w:val="008F404F"/>
    <w:rsid w:val="008F4526"/>
    <w:rsid w:val="008F4D92"/>
    <w:rsid w:val="008F5B9E"/>
    <w:rsid w:val="008F75DA"/>
    <w:rsid w:val="008F7A06"/>
    <w:rsid w:val="008F7DDD"/>
    <w:rsid w:val="00900C6D"/>
    <w:rsid w:val="009011D7"/>
    <w:rsid w:val="0090162F"/>
    <w:rsid w:val="00901E90"/>
    <w:rsid w:val="00902534"/>
    <w:rsid w:val="00903B50"/>
    <w:rsid w:val="00903EB1"/>
    <w:rsid w:val="009054FA"/>
    <w:rsid w:val="009058C1"/>
    <w:rsid w:val="00907561"/>
    <w:rsid w:val="00907D1B"/>
    <w:rsid w:val="00911727"/>
    <w:rsid w:val="00911BCE"/>
    <w:rsid w:val="0091267A"/>
    <w:rsid w:val="00912B82"/>
    <w:rsid w:val="00912CBC"/>
    <w:rsid w:val="00912F53"/>
    <w:rsid w:val="009139A1"/>
    <w:rsid w:val="00913B46"/>
    <w:rsid w:val="00914369"/>
    <w:rsid w:val="00914423"/>
    <w:rsid w:val="00915160"/>
    <w:rsid w:val="0091525D"/>
    <w:rsid w:val="00915842"/>
    <w:rsid w:val="00915892"/>
    <w:rsid w:val="00915CCF"/>
    <w:rsid w:val="00916465"/>
    <w:rsid w:val="009169E8"/>
    <w:rsid w:val="009174CF"/>
    <w:rsid w:val="009174DD"/>
    <w:rsid w:val="00917A1C"/>
    <w:rsid w:val="009202AE"/>
    <w:rsid w:val="009204B6"/>
    <w:rsid w:val="00920F25"/>
    <w:rsid w:val="009217F9"/>
    <w:rsid w:val="00921963"/>
    <w:rsid w:val="00921B5C"/>
    <w:rsid w:val="00923578"/>
    <w:rsid w:val="00923EFA"/>
    <w:rsid w:val="00924535"/>
    <w:rsid w:val="00924E79"/>
    <w:rsid w:val="00926AC3"/>
    <w:rsid w:val="00926D2E"/>
    <w:rsid w:val="009270B9"/>
    <w:rsid w:val="0092743E"/>
    <w:rsid w:val="0093032E"/>
    <w:rsid w:val="0093205C"/>
    <w:rsid w:val="00932745"/>
    <w:rsid w:val="009329C8"/>
    <w:rsid w:val="009330D3"/>
    <w:rsid w:val="009331C4"/>
    <w:rsid w:val="00933B3E"/>
    <w:rsid w:val="00933BFE"/>
    <w:rsid w:val="00933C3D"/>
    <w:rsid w:val="009348C7"/>
    <w:rsid w:val="00936384"/>
    <w:rsid w:val="00936524"/>
    <w:rsid w:val="00936F23"/>
    <w:rsid w:val="0093762D"/>
    <w:rsid w:val="0093777D"/>
    <w:rsid w:val="00937D68"/>
    <w:rsid w:val="00940BEF"/>
    <w:rsid w:val="009418B6"/>
    <w:rsid w:val="009419E1"/>
    <w:rsid w:val="00942A18"/>
    <w:rsid w:val="00942BE2"/>
    <w:rsid w:val="00942C53"/>
    <w:rsid w:val="0094348D"/>
    <w:rsid w:val="0094485A"/>
    <w:rsid w:val="00945302"/>
    <w:rsid w:val="009453C1"/>
    <w:rsid w:val="00945E80"/>
    <w:rsid w:val="00946A70"/>
    <w:rsid w:val="00947796"/>
    <w:rsid w:val="00950BD3"/>
    <w:rsid w:val="00951DD7"/>
    <w:rsid w:val="00951FA7"/>
    <w:rsid w:val="00952638"/>
    <w:rsid w:val="00952E09"/>
    <w:rsid w:val="009530A1"/>
    <w:rsid w:val="0095406B"/>
    <w:rsid w:val="009547E9"/>
    <w:rsid w:val="0095617D"/>
    <w:rsid w:val="00957DC7"/>
    <w:rsid w:val="00960D85"/>
    <w:rsid w:val="00960E8F"/>
    <w:rsid w:val="00960F78"/>
    <w:rsid w:val="009615C9"/>
    <w:rsid w:val="0096211F"/>
    <w:rsid w:val="009629DC"/>
    <w:rsid w:val="009649FA"/>
    <w:rsid w:val="009652D0"/>
    <w:rsid w:val="009652DD"/>
    <w:rsid w:val="009663A3"/>
    <w:rsid w:val="009663FA"/>
    <w:rsid w:val="00966C1B"/>
    <w:rsid w:val="009701B0"/>
    <w:rsid w:val="00970F8F"/>
    <w:rsid w:val="00971886"/>
    <w:rsid w:val="009719ED"/>
    <w:rsid w:val="00971EA2"/>
    <w:rsid w:val="00972303"/>
    <w:rsid w:val="00972370"/>
    <w:rsid w:val="0097262D"/>
    <w:rsid w:val="00972E93"/>
    <w:rsid w:val="00974324"/>
    <w:rsid w:val="00974C5A"/>
    <w:rsid w:val="00974E2D"/>
    <w:rsid w:val="00975448"/>
    <w:rsid w:val="00975D25"/>
    <w:rsid w:val="00975EC4"/>
    <w:rsid w:val="0097782E"/>
    <w:rsid w:val="009803B6"/>
    <w:rsid w:val="0098222D"/>
    <w:rsid w:val="009828D3"/>
    <w:rsid w:val="00983C1D"/>
    <w:rsid w:val="00983F3E"/>
    <w:rsid w:val="0098402B"/>
    <w:rsid w:val="0098520D"/>
    <w:rsid w:val="0098555A"/>
    <w:rsid w:val="00985DB9"/>
    <w:rsid w:val="009860CB"/>
    <w:rsid w:val="009863D5"/>
    <w:rsid w:val="0098744F"/>
    <w:rsid w:val="009874D2"/>
    <w:rsid w:val="00987FD2"/>
    <w:rsid w:val="00991433"/>
    <w:rsid w:val="00992230"/>
    <w:rsid w:val="00993028"/>
    <w:rsid w:val="009930D9"/>
    <w:rsid w:val="0099398C"/>
    <w:rsid w:val="009957B4"/>
    <w:rsid w:val="00996499"/>
    <w:rsid w:val="00996D35"/>
    <w:rsid w:val="00997C6C"/>
    <w:rsid w:val="00997CA7"/>
    <w:rsid w:val="009A09F2"/>
    <w:rsid w:val="009A14F5"/>
    <w:rsid w:val="009A1916"/>
    <w:rsid w:val="009A248E"/>
    <w:rsid w:val="009A2906"/>
    <w:rsid w:val="009A415E"/>
    <w:rsid w:val="009A4BFC"/>
    <w:rsid w:val="009A607C"/>
    <w:rsid w:val="009A7198"/>
    <w:rsid w:val="009A72C1"/>
    <w:rsid w:val="009A772F"/>
    <w:rsid w:val="009A798F"/>
    <w:rsid w:val="009B1D48"/>
    <w:rsid w:val="009B3B6B"/>
    <w:rsid w:val="009B4259"/>
    <w:rsid w:val="009B47DD"/>
    <w:rsid w:val="009B58FB"/>
    <w:rsid w:val="009B597D"/>
    <w:rsid w:val="009B5A9D"/>
    <w:rsid w:val="009B5B2F"/>
    <w:rsid w:val="009B5FCA"/>
    <w:rsid w:val="009B70C0"/>
    <w:rsid w:val="009B7AD9"/>
    <w:rsid w:val="009B7AED"/>
    <w:rsid w:val="009B7D37"/>
    <w:rsid w:val="009B7D48"/>
    <w:rsid w:val="009C0629"/>
    <w:rsid w:val="009C0B71"/>
    <w:rsid w:val="009C0BE1"/>
    <w:rsid w:val="009C147D"/>
    <w:rsid w:val="009C1D6A"/>
    <w:rsid w:val="009C4621"/>
    <w:rsid w:val="009C53D7"/>
    <w:rsid w:val="009C5DF1"/>
    <w:rsid w:val="009C6133"/>
    <w:rsid w:val="009C6914"/>
    <w:rsid w:val="009C6AB3"/>
    <w:rsid w:val="009C6D60"/>
    <w:rsid w:val="009D04DB"/>
    <w:rsid w:val="009D2161"/>
    <w:rsid w:val="009D2462"/>
    <w:rsid w:val="009D28C5"/>
    <w:rsid w:val="009D3193"/>
    <w:rsid w:val="009D32AE"/>
    <w:rsid w:val="009D6437"/>
    <w:rsid w:val="009D6645"/>
    <w:rsid w:val="009D6C79"/>
    <w:rsid w:val="009D7072"/>
    <w:rsid w:val="009D74BA"/>
    <w:rsid w:val="009E0674"/>
    <w:rsid w:val="009E0A5A"/>
    <w:rsid w:val="009E0A97"/>
    <w:rsid w:val="009E15A1"/>
    <w:rsid w:val="009E24EE"/>
    <w:rsid w:val="009E2DA9"/>
    <w:rsid w:val="009E4E9A"/>
    <w:rsid w:val="009E5175"/>
    <w:rsid w:val="009E5CC3"/>
    <w:rsid w:val="009F09A8"/>
    <w:rsid w:val="009F09DB"/>
    <w:rsid w:val="009F0DF6"/>
    <w:rsid w:val="009F1DB5"/>
    <w:rsid w:val="009F2082"/>
    <w:rsid w:val="009F230F"/>
    <w:rsid w:val="009F24C1"/>
    <w:rsid w:val="009F2607"/>
    <w:rsid w:val="009F27A0"/>
    <w:rsid w:val="009F2DB2"/>
    <w:rsid w:val="009F2E01"/>
    <w:rsid w:val="009F399C"/>
    <w:rsid w:val="009F3B36"/>
    <w:rsid w:val="009F3C58"/>
    <w:rsid w:val="009F4E0F"/>
    <w:rsid w:val="009F5D67"/>
    <w:rsid w:val="009F610E"/>
    <w:rsid w:val="009F6AC2"/>
    <w:rsid w:val="009F77D4"/>
    <w:rsid w:val="009F7EBE"/>
    <w:rsid w:val="00A00BFA"/>
    <w:rsid w:val="00A00DBC"/>
    <w:rsid w:val="00A01BB5"/>
    <w:rsid w:val="00A03A1F"/>
    <w:rsid w:val="00A0412E"/>
    <w:rsid w:val="00A05433"/>
    <w:rsid w:val="00A06C66"/>
    <w:rsid w:val="00A07072"/>
    <w:rsid w:val="00A07147"/>
    <w:rsid w:val="00A0774F"/>
    <w:rsid w:val="00A10336"/>
    <w:rsid w:val="00A11432"/>
    <w:rsid w:val="00A125C4"/>
    <w:rsid w:val="00A13E95"/>
    <w:rsid w:val="00A142B9"/>
    <w:rsid w:val="00A1438A"/>
    <w:rsid w:val="00A15B82"/>
    <w:rsid w:val="00A162A4"/>
    <w:rsid w:val="00A16F7D"/>
    <w:rsid w:val="00A2141E"/>
    <w:rsid w:val="00A21B02"/>
    <w:rsid w:val="00A21E71"/>
    <w:rsid w:val="00A21F43"/>
    <w:rsid w:val="00A23817"/>
    <w:rsid w:val="00A23EF8"/>
    <w:rsid w:val="00A23FB6"/>
    <w:rsid w:val="00A24388"/>
    <w:rsid w:val="00A24F01"/>
    <w:rsid w:val="00A25176"/>
    <w:rsid w:val="00A257B1"/>
    <w:rsid w:val="00A258DD"/>
    <w:rsid w:val="00A2690A"/>
    <w:rsid w:val="00A26EDB"/>
    <w:rsid w:val="00A30446"/>
    <w:rsid w:val="00A312F8"/>
    <w:rsid w:val="00A315B0"/>
    <w:rsid w:val="00A319D1"/>
    <w:rsid w:val="00A31FEA"/>
    <w:rsid w:val="00A32564"/>
    <w:rsid w:val="00A329E7"/>
    <w:rsid w:val="00A3354E"/>
    <w:rsid w:val="00A33C13"/>
    <w:rsid w:val="00A34913"/>
    <w:rsid w:val="00A35870"/>
    <w:rsid w:val="00A37401"/>
    <w:rsid w:val="00A3789D"/>
    <w:rsid w:val="00A378FF"/>
    <w:rsid w:val="00A40406"/>
    <w:rsid w:val="00A40F44"/>
    <w:rsid w:val="00A41D88"/>
    <w:rsid w:val="00A42F7E"/>
    <w:rsid w:val="00A441DD"/>
    <w:rsid w:val="00A44DAF"/>
    <w:rsid w:val="00A45EC3"/>
    <w:rsid w:val="00A4654E"/>
    <w:rsid w:val="00A46737"/>
    <w:rsid w:val="00A47AE3"/>
    <w:rsid w:val="00A50085"/>
    <w:rsid w:val="00A50682"/>
    <w:rsid w:val="00A50D50"/>
    <w:rsid w:val="00A50F4C"/>
    <w:rsid w:val="00A52882"/>
    <w:rsid w:val="00A52CE2"/>
    <w:rsid w:val="00A53C93"/>
    <w:rsid w:val="00A54014"/>
    <w:rsid w:val="00A561FE"/>
    <w:rsid w:val="00A56F4B"/>
    <w:rsid w:val="00A56FF6"/>
    <w:rsid w:val="00A57052"/>
    <w:rsid w:val="00A57998"/>
    <w:rsid w:val="00A57A76"/>
    <w:rsid w:val="00A60536"/>
    <w:rsid w:val="00A62EC6"/>
    <w:rsid w:val="00A63FE1"/>
    <w:rsid w:val="00A6497E"/>
    <w:rsid w:val="00A64F2D"/>
    <w:rsid w:val="00A650D0"/>
    <w:rsid w:val="00A65DE5"/>
    <w:rsid w:val="00A67B38"/>
    <w:rsid w:val="00A700FE"/>
    <w:rsid w:val="00A707B5"/>
    <w:rsid w:val="00A72A85"/>
    <w:rsid w:val="00A74859"/>
    <w:rsid w:val="00A75714"/>
    <w:rsid w:val="00A7634E"/>
    <w:rsid w:val="00A76872"/>
    <w:rsid w:val="00A77C90"/>
    <w:rsid w:val="00A77F01"/>
    <w:rsid w:val="00A806BC"/>
    <w:rsid w:val="00A80C51"/>
    <w:rsid w:val="00A80FF5"/>
    <w:rsid w:val="00A8139B"/>
    <w:rsid w:val="00A83632"/>
    <w:rsid w:val="00A8429C"/>
    <w:rsid w:val="00A84DA4"/>
    <w:rsid w:val="00A8508E"/>
    <w:rsid w:val="00A85C2D"/>
    <w:rsid w:val="00A85C7A"/>
    <w:rsid w:val="00A8633C"/>
    <w:rsid w:val="00A864BC"/>
    <w:rsid w:val="00A8797A"/>
    <w:rsid w:val="00A879F6"/>
    <w:rsid w:val="00A90B80"/>
    <w:rsid w:val="00A92148"/>
    <w:rsid w:val="00A92A9F"/>
    <w:rsid w:val="00A92C32"/>
    <w:rsid w:val="00A932D0"/>
    <w:rsid w:val="00A93768"/>
    <w:rsid w:val="00A9386C"/>
    <w:rsid w:val="00A9474A"/>
    <w:rsid w:val="00A948DD"/>
    <w:rsid w:val="00A95AE8"/>
    <w:rsid w:val="00A95BEE"/>
    <w:rsid w:val="00A96AF4"/>
    <w:rsid w:val="00A979BB"/>
    <w:rsid w:val="00AA045A"/>
    <w:rsid w:val="00AA0AEF"/>
    <w:rsid w:val="00AA0BED"/>
    <w:rsid w:val="00AA10A5"/>
    <w:rsid w:val="00AA1AC0"/>
    <w:rsid w:val="00AA1E24"/>
    <w:rsid w:val="00AA31CC"/>
    <w:rsid w:val="00AA355F"/>
    <w:rsid w:val="00AA3D9C"/>
    <w:rsid w:val="00AA40D2"/>
    <w:rsid w:val="00AA47BC"/>
    <w:rsid w:val="00AA4A2F"/>
    <w:rsid w:val="00AA6866"/>
    <w:rsid w:val="00AB07F7"/>
    <w:rsid w:val="00AB13F6"/>
    <w:rsid w:val="00AB143A"/>
    <w:rsid w:val="00AB19E8"/>
    <w:rsid w:val="00AB1EFB"/>
    <w:rsid w:val="00AB373A"/>
    <w:rsid w:val="00AB3755"/>
    <w:rsid w:val="00AB4EB5"/>
    <w:rsid w:val="00AB563A"/>
    <w:rsid w:val="00AB6D8F"/>
    <w:rsid w:val="00AB6EC1"/>
    <w:rsid w:val="00AB72CD"/>
    <w:rsid w:val="00AB752B"/>
    <w:rsid w:val="00AB7937"/>
    <w:rsid w:val="00AC0C64"/>
    <w:rsid w:val="00AC1A26"/>
    <w:rsid w:val="00AC3829"/>
    <w:rsid w:val="00AC3E2F"/>
    <w:rsid w:val="00AC449C"/>
    <w:rsid w:val="00AC547C"/>
    <w:rsid w:val="00AC55E6"/>
    <w:rsid w:val="00AC6EDB"/>
    <w:rsid w:val="00AC723E"/>
    <w:rsid w:val="00AC7A6E"/>
    <w:rsid w:val="00AD0B89"/>
    <w:rsid w:val="00AD5016"/>
    <w:rsid w:val="00AD62B6"/>
    <w:rsid w:val="00AD650D"/>
    <w:rsid w:val="00AD691D"/>
    <w:rsid w:val="00AD6CA4"/>
    <w:rsid w:val="00AD7017"/>
    <w:rsid w:val="00AD7461"/>
    <w:rsid w:val="00AD7ECB"/>
    <w:rsid w:val="00AE0840"/>
    <w:rsid w:val="00AE11E6"/>
    <w:rsid w:val="00AE13EA"/>
    <w:rsid w:val="00AE1588"/>
    <w:rsid w:val="00AE1A33"/>
    <w:rsid w:val="00AE29F9"/>
    <w:rsid w:val="00AE3F67"/>
    <w:rsid w:val="00AE50DF"/>
    <w:rsid w:val="00AE7213"/>
    <w:rsid w:val="00AE792D"/>
    <w:rsid w:val="00AE7A3B"/>
    <w:rsid w:val="00AF0B75"/>
    <w:rsid w:val="00AF2DB7"/>
    <w:rsid w:val="00AF3BA6"/>
    <w:rsid w:val="00AF3F21"/>
    <w:rsid w:val="00AF5048"/>
    <w:rsid w:val="00AF5E8D"/>
    <w:rsid w:val="00AF65D5"/>
    <w:rsid w:val="00AF6A99"/>
    <w:rsid w:val="00AF7CD6"/>
    <w:rsid w:val="00B00B9A"/>
    <w:rsid w:val="00B0147C"/>
    <w:rsid w:val="00B01D64"/>
    <w:rsid w:val="00B020C1"/>
    <w:rsid w:val="00B020EE"/>
    <w:rsid w:val="00B02268"/>
    <w:rsid w:val="00B02D6B"/>
    <w:rsid w:val="00B032EF"/>
    <w:rsid w:val="00B03450"/>
    <w:rsid w:val="00B03AD6"/>
    <w:rsid w:val="00B043E4"/>
    <w:rsid w:val="00B05657"/>
    <w:rsid w:val="00B056D4"/>
    <w:rsid w:val="00B05ECD"/>
    <w:rsid w:val="00B0677B"/>
    <w:rsid w:val="00B068A6"/>
    <w:rsid w:val="00B06E6B"/>
    <w:rsid w:val="00B06ED4"/>
    <w:rsid w:val="00B10C9E"/>
    <w:rsid w:val="00B10CE5"/>
    <w:rsid w:val="00B11967"/>
    <w:rsid w:val="00B11F05"/>
    <w:rsid w:val="00B123B0"/>
    <w:rsid w:val="00B138D7"/>
    <w:rsid w:val="00B13F5D"/>
    <w:rsid w:val="00B140EE"/>
    <w:rsid w:val="00B152CA"/>
    <w:rsid w:val="00B16A22"/>
    <w:rsid w:val="00B173E9"/>
    <w:rsid w:val="00B17CA2"/>
    <w:rsid w:val="00B2192F"/>
    <w:rsid w:val="00B21FCA"/>
    <w:rsid w:val="00B22104"/>
    <w:rsid w:val="00B2269C"/>
    <w:rsid w:val="00B22E69"/>
    <w:rsid w:val="00B22F39"/>
    <w:rsid w:val="00B23856"/>
    <w:rsid w:val="00B245BB"/>
    <w:rsid w:val="00B24600"/>
    <w:rsid w:val="00B24AF9"/>
    <w:rsid w:val="00B24CAD"/>
    <w:rsid w:val="00B24EA9"/>
    <w:rsid w:val="00B265A1"/>
    <w:rsid w:val="00B26DB3"/>
    <w:rsid w:val="00B278F4"/>
    <w:rsid w:val="00B27D47"/>
    <w:rsid w:val="00B31AC1"/>
    <w:rsid w:val="00B3228A"/>
    <w:rsid w:val="00B33590"/>
    <w:rsid w:val="00B33690"/>
    <w:rsid w:val="00B340FB"/>
    <w:rsid w:val="00B34937"/>
    <w:rsid w:val="00B34DAA"/>
    <w:rsid w:val="00B3586E"/>
    <w:rsid w:val="00B35936"/>
    <w:rsid w:val="00B36806"/>
    <w:rsid w:val="00B368F9"/>
    <w:rsid w:val="00B36D5E"/>
    <w:rsid w:val="00B37110"/>
    <w:rsid w:val="00B37CCC"/>
    <w:rsid w:val="00B40147"/>
    <w:rsid w:val="00B40B62"/>
    <w:rsid w:val="00B4375C"/>
    <w:rsid w:val="00B437EA"/>
    <w:rsid w:val="00B447E8"/>
    <w:rsid w:val="00B45F57"/>
    <w:rsid w:val="00B461CE"/>
    <w:rsid w:val="00B464F1"/>
    <w:rsid w:val="00B46AE6"/>
    <w:rsid w:val="00B47241"/>
    <w:rsid w:val="00B47618"/>
    <w:rsid w:val="00B503D1"/>
    <w:rsid w:val="00B50C60"/>
    <w:rsid w:val="00B510B2"/>
    <w:rsid w:val="00B51323"/>
    <w:rsid w:val="00B5193A"/>
    <w:rsid w:val="00B53067"/>
    <w:rsid w:val="00B535C2"/>
    <w:rsid w:val="00B54DDF"/>
    <w:rsid w:val="00B54E55"/>
    <w:rsid w:val="00B5518A"/>
    <w:rsid w:val="00B56465"/>
    <w:rsid w:val="00B56612"/>
    <w:rsid w:val="00B57965"/>
    <w:rsid w:val="00B612E9"/>
    <w:rsid w:val="00B62349"/>
    <w:rsid w:val="00B63471"/>
    <w:rsid w:val="00B6487D"/>
    <w:rsid w:val="00B649AB"/>
    <w:rsid w:val="00B64DDA"/>
    <w:rsid w:val="00B6506C"/>
    <w:rsid w:val="00B65CE2"/>
    <w:rsid w:val="00B65D9A"/>
    <w:rsid w:val="00B67229"/>
    <w:rsid w:val="00B67299"/>
    <w:rsid w:val="00B673ED"/>
    <w:rsid w:val="00B702D7"/>
    <w:rsid w:val="00B717E1"/>
    <w:rsid w:val="00B719DD"/>
    <w:rsid w:val="00B73A15"/>
    <w:rsid w:val="00B7420F"/>
    <w:rsid w:val="00B74560"/>
    <w:rsid w:val="00B74B12"/>
    <w:rsid w:val="00B74F6A"/>
    <w:rsid w:val="00B758B5"/>
    <w:rsid w:val="00B7617F"/>
    <w:rsid w:val="00B76C31"/>
    <w:rsid w:val="00B77472"/>
    <w:rsid w:val="00B8014E"/>
    <w:rsid w:val="00B80580"/>
    <w:rsid w:val="00B8092E"/>
    <w:rsid w:val="00B80972"/>
    <w:rsid w:val="00B80BC5"/>
    <w:rsid w:val="00B80F61"/>
    <w:rsid w:val="00B81450"/>
    <w:rsid w:val="00B81619"/>
    <w:rsid w:val="00B81841"/>
    <w:rsid w:val="00B818FC"/>
    <w:rsid w:val="00B81EEF"/>
    <w:rsid w:val="00B820C5"/>
    <w:rsid w:val="00B820D3"/>
    <w:rsid w:val="00B8393B"/>
    <w:rsid w:val="00B83A7D"/>
    <w:rsid w:val="00B857E8"/>
    <w:rsid w:val="00B85A30"/>
    <w:rsid w:val="00B86E44"/>
    <w:rsid w:val="00B870B7"/>
    <w:rsid w:val="00B87549"/>
    <w:rsid w:val="00B9033F"/>
    <w:rsid w:val="00B9111C"/>
    <w:rsid w:val="00B9165C"/>
    <w:rsid w:val="00B91F93"/>
    <w:rsid w:val="00B92340"/>
    <w:rsid w:val="00B93054"/>
    <w:rsid w:val="00B93878"/>
    <w:rsid w:val="00B94020"/>
    <w:rsid w:val="00B94A41"/>
    <w:rsid w:val="00B95F33"/>
    <w:rsid w:val="00B96414"/>
    <w:rsid w:val="00B96925"/>
    <w:rsid w:val="00B96952"/>
    <w:rsid w:val="00B96A39"/>
    <w:rsid w:val="00B975B6"/>
    <w:rsid w:val="00BA20E2"/>
    <w:rsid w:val="00BA2731"/>
    <w:rsid w:val="00BA3FA6"/>
    <w:rsid w:val="00BA531C"/>
    <w:rsid w:val="00BA6925"/>
    <w:rsid w:val="00BB2DAC"/>
    <w:rsid w:val="00BB302E"/>
    <w:rsid w:val="00BB4742"/>
    <w:rsid w:val="00BB4942"/>
    <w:rsid w:val="00BB5A2A"/>
    <w:rsid w:val="00BB6BAC"/>
    <w:rsid w:val="00BB7208"/>
    <w:rsid w:val="00BB761C"/>
    <w:rsid w:val="00BB7915"/>
    <w:rsid w:val="00BC0F3E"/>
    <w:rsid w:val="00BC11DC"/>
    <w:rsid w:val="00BC19F6"/>
    <w:rsid w:val="00BC29FD"/>
    <w:rsid w:val="00BC2AA4"/>
    <w:rsid w:val="00BC30D6"/>
    <w:rsid w:val="00BC3E37"/>
    <w:rsid w:val="00BC442E"/>
    <w:rsid w:val="00BC48CE"/>
    <w:rsid w:val="00BC4B5F"/>
    <w:rsid w:val="00BC4F3D"/>
    <w:rsid w:val="00BC5597"/>
    <w:rsid w:val="00BC6447"/>
    <w:rsid w:val="00BC6D86"/>
    <w:rsid w:val="00BD01A8"/>
    <w:rsid w:val="00BD15DD"/>
    <w:rsid w:val="00BD19E1"/>
    <w:rsid w:val="00BD19F3"/>
    <w:rsid w:val="00BD1B64"/>
    <w:rsid w:val="00BD2429"/>
    <w:rsid w:val="00BD24DA"/>
    <w:rsid w:val="00BD2B7A"/>
    <w:rsid w:val="00BD2FB5"/>
    <w:rsid w:val="00BD3022"/>
    <w:rsid w:val="00BD3CFF"/>
    <w:rsid w:val="00BD3F52"/>
    <w:rsid w:val="00BD50B5"/>
    <w:rsid w:val="00BD5C81"/>
    <w:rsid w:val="00BD6C5B"/>
    <w:rsid w:val="00BD7CA9"/>
    <w:rsid w:val="00BD7E15"/>
    <w:rsid w:val="00BE02C7"/>
    <w:rsid w:val="00BE1538"/>
    <w:rsid w:val="00BE171C"/>
    <w:rsid w:val="00BE2246"/>
    <w:rsid w:val="00BE2357"/>
    <w:rsid w:val="00BE2570"/>
    <w:rsid w:val="00BE28A7"/>
    <w:rsid w:val="00BE2F86"/>
    <w:rsid w:val="00BE3267"/>
    <w:rsid w:val="00BE35F6"/>
    <w:rsid w:val="00BE3E38"/>
    <w:rsid w:val="00BE462E"/>
    <w:rsid w:val="00BE5363"/>
    <w:rsid w:val="00BE57D8"/>
    <w:rsid w:val="00BE62BC"/>
    <w:rsid w:val="00BE67E5"/>
    <w:rsid w:val="00BE68BB"/>
    <w:rsid w:val="00BE7177"/>
    <w:rsid w:val="00BE7B9B"/>
    <w:rsid w:val="00BE7E12"/>
    <w:rsid w:val="00BE7E71"/>
    <w:rsid w:val="00BF0157"/>
    <w:rsid w:val="00BF07FB"/>
    <w:rsid w:val="00BF0DAA"/>
    <w:rsid w:val="00BF11F3"/>
    <w:rsid w:val="00BF18F5"/>
    <w:rsid w:val="00BF452D"/>
    <w:rsid w:val="00BF47DE"/>
    <w:rsid w:val="00BF4BD9"/>
    <w:rsid w:val="00BF61F4"/>
    <w:rsid w:val="00BF63D7"/>
    <w:rsid w:val="00BF789D"/>
    <w:rsid w:val="00C005CE"/>
    <w:rsid w:val="00C007D2"/>
    <w:rsid w:val="00C00806"/>
    <w:rsid w:val="00C01EA7"/>
    <w:rsid w:val="00C02002"/>
    <w:rsid w:val="00C028EB"/>
    <w:rsid w:val="00C02D2D"/>
    <w:rsid w:val="00C0375F"/>
    <w:rsid w:val="00C04234"/>
    <w:rsid w:val="00C04F58"/>
    <w:rsid w:val="00C0522E"/>
    <w:rsid w:val="00C05D54"/>
    <w:rsid w:val="00C0624D"/>
    <w:rsid w:val="00C06984"/>
    <w:rsid w:val="00C06EBE"/>
    <w:rsid w:val="00C077C4"/>
    <w:rsid w:val="00C07B0A"/>
    <w:rsid w:val="00C1016C"/>
    <w:rsid w:val="00C1029C"/>
    <w:rsid w:val="00C106A1"/>
    <w:rsid w:val="00C11189"/>
    <w:rsid w:val="00C11A16"/>
    <w:rsid w:val="00C143D9"/>
    <w:rsid w:val="00C145A7"/>
    <w:rsid w:val="00C14A0C"/>
    <w:rsid w:val="00C15351"/>
    <w:rsid w:val="00C15963"/>
    <w:rsid w:val="00C1623B"/>
    <w:rsid w:val="00C168B3"/>
    <w:rsid w:val="00C176C4"/>
    <w:rsid w:val="00C20412"/>
    <w:rsid w:val="00C20663"/>
    <w:rsid w:val="00C2155E"/>
    <w:rsid w:val="00C21EF6"/>
    <w:rsid w:val="00C22082"/>
    <w:rsid w:val="00C238EB"/>
    <w:rsid w:val="00C243C6"/>
    <w:rsid w:val="00C25BE4"/>
    <w:rsid w:val="00C25D08"/>
    <w:rsid w:val="00C261DD"/>
    <w:rsid w:val="00C26C09"/>
    <w:rsid w:val="00C27D1A"/>
    <w:rsid w:val="00C30311"/>
    <w:rsid w:val="00C3185D"/>
    <w:rsid w:val="00C31F95"/>
    <w:rsid w:val="00C33051"/>
    <w:rsid w:val="00C34D2A"/>
    <w:rsid w:val="00C34F96"/>
    <w:rsid w:val="00C35502"/>
    <w:rsid w:val="00C358AA"/>
    <w:rsid w:val="00C35B83"/>
    <w:rsid w:val="00C36C7C"/>
    <w:rsid w:val="00C37225"/>
    <w:rsid w:val="00C40031"/>
    <w:rsid w:val="00C406C1"/>
    <w:rsid w:val="00C40A12"/>
    <w:rsid w:val="00C40AB5"/>
    <w:rsid w:val="00C40BE1"/>
    <w:rsid w:val="00C41510"/>
    <w:rsid w:val="00C420F0"/>
    <w:rsid w:val="00C42268"/>
    <w:rsid w:val="00C4326F"/>
    <w:rsid w:val="00C43503"/>
    <w:rsid w:val="00C448BC"/>
    <w:rsid w:val="00C449C7"/>
    <w:rsid w:val="00C46440"/>
    <w:rsid w:val="00C4782F"/>
    <w:rsid w:val="00C50C6C"/>
    <w:rsid w:val="00C50CEF"/>
    <w:rsid w:val="00C51C93"/>
    <w:rsid w:val="00C522BD"/>
    <w:rsid w:val="00C52466"/>
    <w:rsid w:val="00C52B90"/>
    <w:rsid w:val="00C52D2F"/>
    <w:rsid w:val="00C53132"/>
    <w:rsid w:val="00C53487"/>
    <w:rsid w:val="00C5371E"/>
    <w:rsid w:val="00C5401D"/>
    <w:rsid w:val="00C540CE"/>
    <w:rsid w:val="00C54D0D"/>
    <w:rsid w:val="00C55754"/>
    <w:rsid w:val="00C566BD"/>
    <w:rsid w:val="00C56B40"/>
    <w:rsid w:val="00C572D9"/>
    <w:rsid w:val="00C574EE"/>
    <w:rsid w:val="00C57B7B"/>
    <w:rsid w:val="00C60F53"/>
    <w:rsid w:val="00C61388"/>
    <w:rsid w:val="00C62695"/>
    <w:rsid w:val="00C62DF8"/>
    <w:rsid w:val="00C637CA"/>
    <w:rsid w:val="00C637F0"/>
    <w:rsid w:val="00C648E2"/>
    <w:rsid w:val="00C6619F"/>
    <w:rsid w:val="00C670BC"/>
    <w:rsid w:val="00C67583"/>
    <w:rsid w:val="00C70611"/>
    <w:rsid w:val="00C70C42"/>
    <w:rsid w:val="00C713AB"/>
    <w:rsid w:val="00C71BB1"/>
    <w:rsid w:val="00C7239C"/>
    <w:rsid w:val="00C730FF"/>
    <w:rsid w:val="00C73492"/>
    <w:rsid w:val="00C74EF8"/>
    <w:rsid w:val="00C74F79"/>
    <w:rsid w:val="00C75B80"/>
    <w:rsid w:val="00C75DD8"/>
    <w:rsid w:val="00C75FE6"/>
    <w:rsid w:val="00C76096"/>
    <w:rsid w:val="00C76B67"/>
    <w:rsid w:val="00C76D4D"/>
    <w:rsid w:val="00C77C03"/>
    <w:rsid w:val="00C806F0"/>
    <w:rsid w:val="00C82BB0"/>
    <w:rsid w:val="00C8355E"/>
    <w:rsid w:val="00C83F66"/>
    <w:rsid w:val="00C83FE7"/>
    <w:rsid w:val="00C849E6"/>
    <w:rsid w:val="00C84C4C"/>
    <w:rsid w:val="00C84F0C"/>
    <w:rsid w:val="00C854C8"/>
    <w:rsid w:val="00C85D7E"/>
    <w:rsid w:val="00C85E89"/>
    <w:rsid w:val="00C86A94"/>
    <w:rsid w:val="00C86B33"/>
    <w:rsid w:val="00C86EA4"/>
    <w:rsid w:val="00C86EE4"/>
    <w:rsid w:val="00C90197"/>
    <w:rsid w:val="00C90A62"/>
    <w:rsid w:val="00C90DE4"/>
    <w:rsid w:val="00C925E4"/>
    <w:rsid w:val="00C92D49"/>
    <w:rsid w:val="00C930C8"/>
    <w:rsid w:val="00C95FE9"/>
    <w:rsid w:val="00C9793A"/>
    <w:rsid w:val="00CA02BF"/>
    <w:rsid w:val="00CA07F7"/>
    <w:rsid w:val="00CA136A"/>
    <w:rsid w:val="00CA17A5"/>
    <w:rsid w:val="00CA22C7"/>
    <w:rsid w:val="00CA27CF"/>
    <w:rsid w:val="00CA31A0"/>
    <w:rsid w:val="00CA321B"/>
    <w:rsid w:val="00CA3387"/>
    <w:rsid w:val="00CA3E52"/>
    <w:rsid w:val="00CA537A"/>
    <w:rsid w:val="00CA5B23"/>
    <w:rsid w:val="00CA65B6"/>
    <w:rsid w:val="00CA6EE7"/>
    <w:rsid w:val="00CA70E4"/>
    <w:rsid w:val="00CA7D5D"/>
    <w:rsid w:val="00CB03EA"/>
    <w:rsid w:val="00CB10ED"/>
    <w:rsid w:val="00CB1E3C"/>
    <w:rsid w:val="00CB289E"/>
    <w:rsid w:val="00CB2AEE"/>
    <w:rsid w:val="00CB458E"/>
    <w:rsid w:val="00CB4B29"/>
    <w:rsid w:val="00CB4F8B"/>
    <w:rsid w:val="00CB59E6"/>
    <w:rsid w:val="00CB7C0C"/>
    <w:rsid w:val="00CC11B2"/>
    <w:rsid w:val="00CC1809"/>
    <w:rsid w:val="00CC1A85"/>
    <w:rsid w:val="00CC1C26"/>
    <w:rsid w:val="00CC295E"/>
    <w:rsid w:val="00CC2B3B"/>
    <w:rsid w:val="00CC394D"/>
    <w:rsid w:val="00CC3E14"/>
    <w:rsid w:val="00CC4634"/>
    <w:rsid w:val="00CC4CD5"/>
    <w:rsid w:val="00CC4F1E"/>
    <w:rsid w:val="00CC523D"/>
    <w:rsid w:val="00CC556F"/>
    <w:rsid w:val="00CC55F9"/>
    <w:rsid w:val="00CC57BB"/>
    <w:rsid w:val="00CC5836"/>
    <w:rsid w:val="00CC67E5"/>
    <w:rsid w:val="00CC6FE6"/>
    <w:rsid w:val="00CC7426"/>
    <w:rsid w:val="00CC7E49"/>
    <w:rsid w:val="00CD1A03"/>
    <w:rsid w:val="00CD4556"/>
    <w:rsid w:val="00CD5DC4"/>
    <w:rsid w:val="00CD72AD"/>
    <w:rsid w:val="00CD75AC"/>
    <w:rsid w:val="00CD7C32"/>
    <w:rsid w:val="00CD7E0E"/>
    <w:rsid w:val="00CE172D"/>
    <w:rsid w:val="00CE181D"/>
    <w:rsid w:val="00CE2E96"/>
    <w:rsid w:val="00CE2EF9"/>
    <w:rsid w:val="00CE2F41"/>
    <w:rsid w:val="00CE2F59"/>
    <w:rsid w:val="00CE339B"/>
    <w:rsid w:val="00CE3D18"/>
    <w:rsid w:val="00CE3E61"/>
    <w:rsid w:val="00CE5013"/>
    <w:rsid w:val="00CE6FA2"/>
    <w:rsid w:val="00CF327F"/>
    <w:rsid w:val="00CF35F0"/>
    <w:rsid w:val="00CF390A"/>
    <w:rsid w:val="00CF3A71"/>
    <w:rsid w:val="00CF44D9"/>
    <w:rsid w:val="00CF50CD"/>
    <w:rsid w:val="00CF5933"/>
    <w:rsid w:val="00CF7961"/>
    <w:rsid w:val="00D0032B"/>
    <w:rsid w:val="00D0064F"/>
    <w:rsid w:val="00D00A3B"/>
    <w:rsid w:val="00D01FFD"/>
    <w:rsid w:val="00D02134"/>
    <w:rsid w:val="00D02773"/>
    <w:rsid w:val="00D03245"/>
    <w:rsid w:val="00D034AD"/>
    <w:rsid w:val="00D03F73"/>
    <w:rsid w:val="00D04BDA"/>
    <w:rsid w:val="00D0535D"/>
    <w:rsid w:val="00D0556F"/>
    <w:rsid w:val="00D06B26"/>
    <w:rsid w:val="00D06FA5"/>
    <w:rsid w:val="00D073B2"/>
    <w:rsid w:val="00D10297"/>
    <w:rsid w:val="00D10514"/>
    <w:rsid w:val="00D10D13"/>
    <w:rsid w:val="00D12080"/>
    <w:rsid w:val="00D12C73"/>
    <w:rsid w:val="00D13AC5"/>
    <w:rsid w:val="00D14DC3"/>
    <w:rsid w:val="00D14FD4"/>
    <w:rsid w:val="00D16393"/>
    <w:rsid w:val="00D17621"/>
    <w:rsid w:val="00D20227"/>
    <w:rsid w:val="00D20460"/>
    <w:rsid w:val="00D210CB"/>
    <w:rsid w:val="00D2182D"/>
    <w:rsid w:val="00D22219"/>
    <w:rsid w:val="00D22EE3"/>
    <w:rsid w:val="00D22FEF"/>
    <w:rsid w:val="00D24849"/>
    <w:rsid w:val="00D24D0D"/>
    <w:rsid w:val="00D24E67"/>
    <w:rsid w:val="00D25852"/>
    <w:rsid w:val="00D25877"/>
    <w:rsid w:val="00D264FC"/>
    <w:rsid w:val="00D271A9"/>
    <w:rsid w:val="00D271BA"/>
    <w:rsid w:val="00D2760D"/>
    <w:rsid w:val="00D307ED"/>
    <w:rsid w:val="00D314FA"/>
    <w:rsid w:val="00D32313"/>
    <w:rsid w:val="00D32997"/>
    <w:rsid w:val="00D32DC1"/>
    <w:rsid w:val="00D344C2"/>
    <w:rsid w:val="00D3481A"/>
    <w:rsid w:val="00D3534E"/>
    <w:rsid w:val="00D3579B"/>
    <w:rsid w:val="00D35F05"/>
    <w:rsid w:val="00D361B6"/>
    <w:rsid w:val="00D377B7"/>
    <w:rsid w:val="00D37C0F"/>
    <w:rsid w:val="00D37DB7"/>
    <w:rsid w:val="00D41662"/>
    <w:rsid w:val="00D427B6"/>
    <w:rsid w:val="00D42C51"/>
    <w:rsid w:val="00D42C9E"/>
    <w:rsid w:val="00D43BDF"/>
    <w:rsid w:val="00D44128"/>
    <w:rsid w:val="00D4438C"/>
    <w:rsid w:val="00D44CA6"/>
    <w:rsid w:val="00D451D7"/>
    <w:rsid w:val="00D45265"/>
    <w:rsid w:val="00D45E0A"/>
    <w:rsid w:val="00D45EC3"/>
    <w:rsid w:val="00D509CF"/>
    <w:rsid w:val="00D51A8C"/>
    <w:rsid w:val="00D51EC1"/>
    <w:rsid w:val="00D5283C"/>
    <w:rsid w:val="00D52917"/>
    <w:rsid w:val="00D53559"/>
    <w:rsid w:val="00D54687"/>
    <w:rsid w:val="00D5538C"/>
    <w:rsid w:val="00D555A3"/>
    <w:rsid w:val="00D563AF"/>
    <w:rsid w:val="00D56936"/>
    <w:rsid w:val="00D60256"/>
    <w:rsid w:val="00D605E8"/>
    <w:rsid w:val="00D61202"/>
    <w:rsid w:val="00D61726"/>
    <w:rsid w:val="00D619B2"/>
    <w:rsid w:val="00D61FA5"/>
    <w:rsid w:val="00D62138"/>
    <w:rsid w:val="00D62266"/>
    <w:rsid w:val="00D62836"/>
    <w:rsid w:val="00D62BC3"/>
    <w:rsid w:val="00D63C2E"/>
    <w:rsid w:val="00D65172"/>
    <w:rsid w:val="00D662BC"/>
    <w:rsid w:val="00D66490"/>
    <w:rsid w:val="00D669DC"/>
    <w:rsid w:val="00D67F0F"/>
    <w:rsid w:val="00D71FC9"/>
    <w:rsid w:val="00D72565"/>
    <w:rsid w:val="00D72DF7"/>
    <w:rsid w:val="00D72DF9"/>
    <w:rsid w:val="00D73071"/>
    <w:rsid w:val="00D73417"/>
    <w:rsid w:val="00D73F95"/>
    <w:rsid w:val="00D741CD"/>
    <w:rsid w:val="00D75958"/>
    <w:rsid w:val="00D759A7"/>
    <w:rsid w:val="00D75B2E"/>
    <w:rsid w:val="00D75D66"/>
    <w:rsid w:val="00D76341"/>
    <w:rsid w:val="00D769B9"/>
    <w:rsid w:val="00D7755A"/>
    <w:rsid w:val="00D8009B"/>
    <w:rsid w:val="00D80164"/>
    <w:rsid w:val="00D818F4"/>
    <w:rsid w:val="00D81BC4"/>
    <w:rsid w:val="00D82E94"/>
    <w:rsid w:val="00D8364B"/>
    <w:rsid w:val="00D84384"/>
    <w:rsid w:val="00D8471A"/>
    <w:rsid w:val="00D84A17"/>
    <w:rsid w:val="00D84CC7"/>
    <w:rsid w:val="00D84CDB"/>
    <w:rsid w:val="00D85EA8"/>
    <w:rsid w:val="00D877C8"/>
    <w:rsid w:val="00D879BD"/>
    <w:rsid w:val="00D9017F"/>
    <w:rsid w:val="00D912CC"/>
    <w:rsid w:val="00D9212D"/>
    <w:rsid w:val="00D92D2A"/>
    <w:rsid w:val="00D92EBE"/>
    <w:rsid w:val="00D933BB"/>
    <w:rsid w:val="00D937F4"/>
    <w:rsid w:val="00D93D37"/>
    <w:rsid w:val="00D93E79"/>
    <w:rsid w:val="00D94C77"/>
    <w:rsid w:val="00D963F2"/>
    <w:rsid w:val="00DA0E32"/>
    <w:rsid w:val="00DA15FB"/>
    <w:rsid w:val="00DA188F"/>
    <w:rsid w:val="00DA1CBF"/>
    <w:rsid w:val="00DA1D7F"/>
    <w:rsid w:val="00DA1E9C"/>
    <w:rsid w:val="00DA32C9"/>
    <w:rsid w:val="00DA3F5B"/>
    <w:rsid w:val="00DA42A4"/>
    <w:rsid w:val="00DA47A7"/>
    <w:rsid w:val="00DA4D6E"/>
    <w:rsid w:val="00DA727E"/>
    <w:rsid w:val="00DA7D12"/>
    <w:rsid w:val="00DA7DC4"/>
    <w:rsid w:val="00DB0F3D"/>
    <w:rsid w:val="00DB1B40"/>
    <w:rsid w:val="00DB228B"/>
    <w:rsid w:val="00DB2BB5"/>
    <w:rsid w:val="00DB2E70"/>
    <w:rsid w:val="00DB3B21"/>
    <w:rsid w:val="00DB481F"/>
    <w:rsid w:val="00DB4F9E"/>
    <w:rsid w:val="00DB611C"/>
    <w:rsid w:val="00DB67A6"/>
    <w:rsid w:val="00DC0886"/>
    <w:rsid w:val="00DC19D1"/>
    <w:rsid w:val="00DC21C4"/>
    <w:rsid w:val="00DC22C1"/>
    <w:rsid w:val="00DC2465"/>
    <w:rsid w:val="00DC2A92"/>
    <w:rsid w:val="00DC31D6"/>
    <w:rsid w:val="00DC31EF"/>
    <w:rsid w:val="00DC4081"/>
    <w:rsid w:val="00DC6393"/>
    <w:rsid w:val="00DC699A"/>
    <w:rsid w:val="00DD17EC"/>
    <w:rsid w:val="00DD26C0"/>
    <w:rsid w:val="00DD2C7D"/>
    <w:rsid w:val="00DD33EF"/>
    <w:rsid w:val="00DD3B35"/>
    <w:rsid w:val="00DD3DA7"/>
    <w:rsid w:val="00DD40E3"/>
    <w:rsid w:val="00DD44B8"/>
    <w:rsid w:val="00DD50A2"/>
    <w:rsid w:val="00DD60E3"/>
    <w:rsid w:val="00DD6528"/>
    <w:rsid w:val="00DD6AE2"/>
    <w:rsid w:val="00DD6C95"/>
    <w:rsid w:val="00DD6F12"/>
    <w:rsid w:val="00DE1DB7"/>
    <w:rsid w:val="00DE2080"/>
    <w:rsid w:val="00DE29FA"/>
    <w:rsid w:val="00DE320A"/>
    <w:rsid w:val="00DE361E"/>
    <w:rsid w:val="00DE3AAA"/>
    <w:rsid w:val="00DE4019"/>
    <w:rsid w:val="00DE5100"/>
    <w:rsid w:val="00DE573D"/>
    <w:rsid w:val="00DE5F48"/>
    <w:rsid w:val="00DE66CA"/>
    <w:rsid w:val="00DF0F18"/>
    <w:rsid w:val="00DF14BB"/>
    <w:rsid w:val="00DF222A"/>
    <w:rsid w:val="00DF25F5"/>
    <w:rsid w:val="00DF293D"/>
    <w:rsid w:val="00DF3852"/>
    <w:rsid w:val="00DF43E2"/>
    <w:rsid w:val="00DF59E1"/>
    <w:rsid w:val="00DF5A97"/>
    <w:rsid w:val="00DF6020"/>
    <w:rsid w:val="00DF7849"/>
    <w:rsid w:val="00DF7A0A"/>
    <w:rsid w:val="00E00633"/>
    <w:rsid w:val="00E0102B"/>
    <w:rsid w:val="00E01121"/>
    <w:rsid w:val="00E02123"/>
    <w:rsid w:val="00E026FE"/>
    <w:rsid w:val="00E03647"/>
    <w:rsid w:val="00E04874"/>
    <w:rsid w:val="00E04AB8"/>
    <w:rsid w:val="00E04FBE"/>
    <w:rsid w:val="00E05ADC"/>
    <w:rsid w:val="00E05C8A"/>
    <w:rsid w:val="00E1029E"/>
    <w:rsid w:val="00E120E1"/>
    <w:rsid w:val="00E1410D"/>
    <w:rsid w:val="00E16BC6"/>
    <w:rsid w:val="00E17F7C"/>
    <w:rsid w:val="00E201DC"/>
    <w:rsid w:val="00E20A7A"/>
    <w:rsid w:val="00E21316"/>
    <w:rsid w:val="00E21D42"/>
    <w:rsid w:val="00E21D55"/>
    <w:rsid w:val="00E21E4B"/>
    <w:rsid w:val="00E21F1E"/>
    <w:rsid w:val="00E22956"/>
    <w:rsid w:val="00E22EAE"/>
    <w:rsid w:val="00E24F08"/>
    <w:rsid w:val="00E253B8"/>
    <w:rsid w:val="00E257CC"/>
    <w:rsid w:val="00E26403"/>
    <w:rsid w:val="00E2682A"/>
    <w:rsid w:val="00E26CF2"/>
    <w:rsid w:val="00E27C5D"/>
    <w:rsid w:val="00E30869"/>
    <w:rsid w:val="00E30C34"/>
    <w:rsid w:val="00E319EC"/>
    <w:rsid w:val="00E329D3"/>
    <w:rsid w:val="00E35131"/>
    <w:rsid w:val="00E354B7"/>
    <w:rsid w:val="00E36554"/>
    <w:rsid w:val="00E36E99"/>
    <w:rsid w:val="00E37DAE"/>
    <w:rsid w:val="00E403E0"/>
    <w:rsid w:val="00E4105F"/>
    <w:rsid w:val="00E413C4"/>
    <w:rsid w:val="00E42202"/>
    <w:rsid w:val="00E447C7"/>
    <w:rsid w:val="00E4574F"/>
    <w:rsid w:val="00E459E3"/>
    <w:rsid w:val="00E46303"/>
    <w:rsid w:val="00E46CE6"/>
    <w:rsid w:val="00E47B3F"/>
    <w:rsid w:val="00E51070"/>
    <w:rsid w:val="00E5198F"/>
    <w:rsid w:val="00E5286C"/>
    <w:rsid w:val="00E53DCA"/>
    <w:rsid w:val="00E54032"/>
    <w:rsid w:val="00E5452E"/>
    <w:rsid w:val="00E562EB"/>
    <w:rsid w:val="00E60E7D"/>
    <w:rsid w:val="00E62E77"/>
    <w:rsid w:val="00E63C5E"/>
    <w:rsid w:val="00E65A1B"/>
    <w:rsid w:val="00E65B92"/>
    <w:rsid w:val="00E70A6B"/>
    <w:rsid w:val="00E719ED"/>
    <w:rsid w:val="00E71F36"/>
    <w:rsid w:val="00E730B1"/>
    <w:rsid w:val="00E733E3"/>
    <w:rsid w:val="00E7376A"/>
    <w:rsid w:val="00E74251"/>
    <w:rsid w:val="00E744EA"/>
    <w:rsid w:val="00E74D65"/>
    <w:rsid w:val="00E75341"/>
    <w:rsid w:val="00E762C4"/>
    <w:rsid w:val="00E7630F"/>
    <w:rsid w:val="00E76E40"/>
    <w:rsid w:val="00E770B6"/>
    <w:rsid w:val="00E80129"/>
    <w:rsid w:val="00E806BB"/>
    <w:rsid w:val="00E825AB"/>
    <w:rsid w:val="00E83232"/>
    <w:rsid w:val="00E833D2"/>
    <w:rsid w:val="00E83B73"/>
    <w:rsid w:val="00E8428E"/>
    <w:rsid w:val="00E85BD5"/>
    <w:rsid w:val="00E85DDD"/>
    <w:rsid w:val="00E86140"/>
    <w:rsid w:val="00E91288"/>
    <w:rsid w:val="00E91B13"/>
    <w:rsid w:val="00E921E4"/>
    <w:rsid w:val="00E921E5"/>
    <w:rsid w:val="00E932B0"/>
    <w:rsid w:val="00E949FA"/>
    <w:rsid w:val="00E950E9"/>
    <w:rsid w:val="00E95553"/>
    <w:rsid w:val="00E95701"/>
    <w:rsid w:val="00E95A12"/>
    <w:rsid w:val="00E9643C"/>
    <w:rsid w:val="00E9719F"/>
    <w:rsid w:val="00E972C7"/>
    <w:rsid w:val="00E97380"/>
    <w:rsid w:val="00EA2395"/>
    <w:rsid w:val="00EA24C3"/>
    <w:rsid w:val="00EA2ECB"/>
    <w:rsid w:val="00EA2F49"/>
    <w:rsid w:val="00EA34FB"/>
    <w:rsid w:val="00EA3AD3"/>
    <w:rsid w:val="00EA5B96"/>
    <w:rsid w:val="00EA5BE4"/>
    <w:rsid w:val="00EA5C44"/>
    <w:rsid w:val="00EA5D0B"/>
    <w:rsid w:val="00EA5D96"/>
    <w:rsid w:val="00EA62AA"/>
    <w:rsid w:val="00EA65D3"/>
    <w:rsid w:val="00EA7FBC"/>
    <w:rsid w:val="00EB022B"/>
    <w:rsid w:val="00EB1777"/>
    <w:rsid w:val="00EB26B8"/>
    <w:rsid w:val="00EB2795"/>
    <w:rsid w:val="00EB2850"/>
    <w:rsid w:val="00EB4A4C"/>
    <w:rsid w:val="00EB4DBC"/>
    <w:rsid w:val="00EB5547"/>
    <w:rsid w:val="00EB5B64"/>
    <w:rsid w:val="00EB6366"/>
    <w:rsid w:val="00EB641B"/>
    <w:rsid w:val="00EB75B8"/>
    <w:rsid w:val="00EB773E"/>
    <w:rsid w:val="00EB7B86"/>
    <w:rsid w:val="00EB7D22"/>
    <w:rsid w:val="00EC00EE"/>
    <w:rsid w:val="00EC0591"/>
    <w:rsid w:val="00EC0707"/>
    <w:rsid w:val="00EC0C8E"/>
    <w:rsid w:val="00EC1899"/>
    <w:rsid w:val="00EC1F4E"/>
    <w:rsid w:val="00EC2745"/>
    <w:rsid w:val="00EC2C52"/>
    <w:rsid w:val="00EC3495"/>
    <w:rsid w:val="00EC4451"/>
    <w:rsid w:val="00EC51A1"/>
    <w:rsid w:val="00EC6EAB"/>
    <w:rsid w:val="00ED0356"/>
    <w:rsid w:val="00ED0AC6"/>
    <w:rsid w:val="00ED13A5"/>
    <w:rsid w:val="00ED1F2F"/>
    <w:rsid w:val="00ED2D04"/>
    <w:rsid w:val="00ED2DEB"/>
    <w:rsid w:val="00ED3280"/>
    <w:rsid w:val="00ED47EA"/>
    <w:rsid w:val="00ED492C"/>
    <w:rsid w:val="00ED4A11"/>
    <w:rsid w:val="00ED4C3E"/>
    <w:rsid w:val="00ED4FD7"/>
    <w:rsid w:val="00ED5E6D"/>
    <w:rsid w:val="00EE088A"/>
    <w:rsid w:val="00EE0DC4"/>
    <w:rsid w:val="00EE2074"/>
    <w:rsid w:val="00EE2988"/>
    <w:rsid w:val="00EE418B"/>
    <w:rsid w:val="00EE5AD2"/>
    <w:rsid w:val="00EE5CC8"/>
    <w:rsid w:val="00EE629D"/>
    <w:rsid w:val="00EF115C"/>
    <w:rsid w:val="00EF1762"/>
    <w:rsid w:val="00EF19F0"/>
    <w:rsid w:val="00EF3D17"/>
    <w:rsid w:val="00EF3E59"/>
    <w:rsid w:val="00EF3FE4"/>
    <w:rsid w:val="00EF51DA"/>
    <w:rsid w:val="00EF5222"/>
    <w:rsid w:val="00EF55E8"/>
    <w:rsid w:val="00EF5ABE"/>
    <w:rsid w:val="00EF6096"/>
    <w:rsid w:val="00EF6420"/>
    <w:rsid w:val="00EF715C"/>
    <w:rsid w:val="00EF71C4"/>
    <w:rsid w:val="00EF74DB"/>
    <w:rsid w:val="00F001AA"/>
    <w:rsid w:val="00F00F91"/>
    <w:rsid w:val="00F01533"/>
    <w:rsid w:val="00F01C57"/>
    <w:rsid w:val="00F03556"/>
    <w:rsid w:val="00F0451F"/>
    <w:rsid w:val="00F069BA"/>
    <w:rsid w:val="00F073EC"/>
    <w:rsid w:val="00F11C1D"/>
    <w:rsid w:val="00F11E6B"/>
    <w:rsid w:val="00F124E4"/>
    <w:rsid w:val="00F1271D"/>
    <w:rsid w:val="00F1291E"/>
    <w:rsid w:val="00F12CC5"/>
    <w:rsid w:val="00F1491E"/>
    <w:rsid w:val="00F149CB"/>
    <w:rsid w:val="00F14B13"/>
    <w:rsid w:val="00F14CEC"/>
    <w:rsid w:val="00F150D6"/>
    <w:rsid w:val="00F1516D"/>
    <w:rsid w:val="00F15FD0"/>
    <w:rsid w:val="00F16823"/>
    <w:rsid w:val="00F17A2D"/>
    <w:rsid w:val="00F17E91"/>
    <w:rsid w:val="00F2012E"/>
    <w:rsid w:val="00F202ED"/>
    <w:rsid w:val="00F220E2"/>
    <w:rsid w:val="00F23B83"/>
    <w:rsid w:val="00F24D39"/>
    <w:rsid w:val="00F24F6B"/>
    <w:rsid w:val="00F255B2"/>
    <w:rsid w:val="00F2594A"/>
    <w:rsid w:val="00F2669C"/>
    <w:rsid w:val="00F27315"/>
    <w:rsid w:val="00F2759C"/>
    <w:rsid w:val="00F27D96"/>
    <w:rsid w:val="00F27E75"/>
    <w:rsid w:val="00F30FC2"/>
    <w:rsid w:val="00F3192B"/>
    <w:rsid w:val="00F31C60"/>
    <w:rsid w:val="00F32811"/>
    <w:rsid w:val="00F3392B"/>
    <w:rsid w:val="00F3445E"/>
    <w:rsid w:val="00F3464F"/>
    <w:rsid w:val="00F364F6"/>
    <w:rsid w:val="00F3663C"/>
    <w:rsid w:val="00F37199"/>
    <w:rsid w:val="00F4064B"/>
    <w:rsid w:val="00F412F4"/>
    <w:rsid w:val="00F41BA5"/>
    <w:rsid w:val="00F4271F"/>
    <w:rsid w:val="00F42E88"/>
    <w:rsid w:val="00F43333"/>
    <w:rsid w:val="00F43632"/>
    <w:rsid w:val="00F437CD"/>
    <w:rsid w:val="00F4389E"/>
    <w:rsid w:val="00F444AE"/>
    <w:rsid w:val="00F447C8"/>
    <w:rsid w:val="00F44CB4"/>
    <w:rsid w:val="00F45DAC"/>
    <w:rsid w:val="00F46964"/>
    <w:rsid w:val="00F5015E"/>
    <w:rsid w:val="00F50B48"/>
    <w:rsid w:val="00F523A0"/>
    <w:rsid w:val="00F541C0"/>
    <w:rsid w:val="00F5560E"/>
    <w:rsid w:val="00F55CE2"/>
    <w:rsid w:val="00F568F7"/>
    <w:rsid w:val="00F57C74"/>
    <w:rsid w:val="00F61299"/>
    <w:rsid w:val="00F61554"/>
    <w:rsid w:val="00F61D7C"/>
    <w:rsid w:val="00F61FFF"/>
    <w:rsid w:val="00F62BF1"/>
    <w:rsid w:val="00F63A8F"/>
    <w:rsid w:val="00F63D56"/>
    <w:rsid w:val="00F64073"/>
    <w:rsid w:val="00F649F3"/>
    <w:rsid w:val="00F64F53"/>
    <w:rsid w:val="00F65653"/>
    <w:rsid w:val="00F662CD"/>
    <w:rsid w:val="00F6648A"/>
    <w:rsid w:val="00F66E1B"/>
    <w:rsid w:val="00F66F2D"/>
    <w:rsid w:val="00F67294"/>
    <w:rsid w:val="00F67541"/>
    <w:rsid w:val="00F67E2D"/>
    <w:rsid w:val="00F67E54"/>
    <w:rsid w:val="00F70351"/>
    <w:rsid w:val="00F72165"/>
    <w:rsid w:val="00F729DD"/>
    <w:rsid w:val="00F73354"/>
    <w:rsid w:val="00F73E3C"/>
    <w:rsid w:val="00F74ADA"/>
    <w:rsid w:val="00F75A8C"/>
    <w:rsid w:val="00F75B78"/>
    <w:rsid w:val="00F76192"/>
    <w:rsid w:val="00F76879"/>
    <w:rsid w:val="00F770F3"/>
    <w:rsid w:val="00F77308"/>
    <w:rsid w:val="00F80035"/>
    <w:rsid w:val="00F80D8B"/>
    <w:rsid w:val="00F8167F"/>
    <w:rsid w:val="00F816A6"/>
    <w:rsid w:val="00F81EE6"/>
    <w:rsid w:val="00F82928"/>
    <w:rsid w:val="00F82AE7"/>
    <w:rsid w:val="00F82C96"/>
    <w:rsid w:val="00F836F9"/>
    <w:rsid w:val="00F843D0"/>
    <w:rsid w:val="00F852EB"/>
    <w:rsid w:val="00F8698E"/>
    <w:rsid w:val="00F86F2D"/>
    <w:rsid w:val="00F871FA"/>
    <w:rsid w:val="00F87422"/>
    <w:rsid w:val="00F87536"/>
    <w:rsid w:val="00F90B33"/>
    <w:rsid w:val="00F9174C"/>
    <w:rsid w:val="00F91D0C"/>
    <w:rsid w:val="00F92096"/>
    <w:rsid w:val="00F93DD9"/>
    <w:rsid w:val="00F95F24"/>
    <w:rsid w:val="00F9698D"/>
    <w:rsid w:val="00F9709F"/>
    <w:rsid w:val="00F97134"/>
    <w:rsid w:val="00FA0FCA"/>
    <w:rsid w:val="00FA11E8"/>
    <w:rsid w:val="00FA212C"/>
    <w:rsid w:val="00FA4B19"/>
    <w:rsid w:val="00FA57AC"/>
    <w:rsid w:val="00FA599D"/>
    <w:rsid w:val="00FA611A"/>
    <w:rsid w:val="00FA6339"/>
    <w:rsid w:val="00FA7404"/>
    <w:rsid w:val="00FA7BD6"/>
    <w:rsid w:val="00FB1619"/>
    <w:rsid w:val="00FB1CDF"/>
    <w:rsid w:val="00FB2585"/>
    <w:rsid w:val="00FB2745"/>
    <w:rsid w:val="00FB403D"/>
    <w:rsid w:val="00FB4B56"/>
    <w:rsid w:val="00FB4DE6"/>
    <w:rsid w:val="00FB58C6"/>
    <w:rsid w:val="00FB638E"/>
    <w:rsid w:val="00FB67FC"/>
    <w:rsid w:val="00FB7E38"/>
    <w:rsid w:val="00FB7F85"/>
    <w:rsid w:val="00FC036F"/>
    <w:rsid w:val="00FC295A"/>
    <w:rsid w:val="00FC3C2B"/>
    <w:rsid w:val="00FC5894"/>
    <w:rsid w:val="00FC6154"/>
    <w:rsid w:val="00FC61D4"/>
    <w:rsid w:val="00FC63CA"/>
    <w:rsid w:val="00FC788B"/>
    <w:rsid w:val="00FC7A15"/>
    <w:rsid w:val="00FD0836"/>
    <w:rsid w:val="00FD0BCF"/>
    <w:rsid w:val="00FD1436"/>
    <w:rsid w:val="00FD17B2"/>
    <w:rsid w:val="00FD1C19"/>
    <w:rsid w:val="00FD348B"/>
    <w:rsid w:val="00FD36A1"/>
    <w:rsid w:val="00FD3877"/>
    <w:rsid w:val="00FD3966"/>
    <w:rsid w:val="00FD493E"/>
    <w:rsid w:val="00FD60D4"/>
    <w:rsid w:val="00FD69BB"/>
    <w:rsid w:val="00FD6E2B"/>
    <w:rsid w:val="00FD73B7"/>
    <w:rsid w:val="00FD7883"/>
    <w:rsid w:val="00FE02CE"/>
    <w:rsid w:val="00FE0A4E"/>
    <w:rsid w:val="00FE0DD7"/>
    <w:rsid w:val="00FE1167"/>
    <w:rsid w:val="00FE20DB"/>
    <w:rsid w:val="00FE2B14"/>
    <w:rsid w:val="00FE2FBC"/>
    <w:rsid w:val="00FE3F07"/>
    <w:rsid w:val="00FE4715"/>
    <w:rsid w:val="00FE5B6C"/>
    <w:rsid w:val="00FE5E68"/>
    <w:rsid w:val="00FE7345"/>
    <w:rsid w:val="00FF1474"/>
    <w:rsid w:val="00FF18F0"/>
    <w:rsid w:val="00FF1EB7"/>
    <w:rsid w:val="00FF2022"/>
    <w:rsid w:val="00FF3BB0"/>
    <w:rsid w:val="00FF436E"/>
    <w:rsid w:val="00FF480E"/>
    <w:rsid w:val="00FF5642"/>
    <w:rsid w:val="00FF6041"/>
    <w:rsid w:val="00FF63BE"/>
    <w:rsid w:val="00FF6908"/>
    <w:rsid w:val="00FF6ABD"/>
    <w:rsid w:val="00FF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8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B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E102D6D5A7CE683AF1F2532F2FA1264D5925EC97D6D8504C4F17DC5A737D0D1A254719E3T6T6H" TargetMode="External"/><Relationship Id="rId13" Type="http://schemas.openxmlformats.org/officeDocument/2006/relationships/hyperlink" Target="consultantplus://offline/ref=CBE102D6D5A7CE683AF1F2532F2FA1264D5925EC97D6D8504C4F17DC5A737D0D1A254719E8T6TBH" TargetMode="External"/><Relationship Id="rId18" Type="http://schemas.openxmlformats.org/officeDocument/2006/relationships/hyperlink" Target="consultantplus://offline/ref=CBE102D6D5A7CE683AF1F2532F2FA1264D5925EC97D6D8504C4F17DC5A737D0D1A254718E6T6T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E102D6D5A7CE683AF1F2532F2FA1264D5925EC97D6D8504C4F17DC5A737D0D1A25471AE16213CATDT9H" TargetMode="External"/><Relationship Id="rId7" Type="http://schemas.openxmlformats.org/officeDocument/2006/relationships/hyperlink" Target="consultantplus://offline/ref=CBE102D6D5A7CE683AF1F2532F2FA1264D5925EC97D6D8504C4F17DC5A737D0D1A254719E2T6T6H" TargetMode="External"/><Relationship Id="rId12" Type="http://schemas.openxmlformats.org/officeDocument/2006/relationships/image" Target="media/image3.png"/><Relationship Id="rId17" Type="http://schemas.openxmlformats.org/officeDocument/2006/relationships/hyperlink" Target="consultantplus://offline/ref=CBE102D6D5A7CE683AF1F2532F2FA1264D5925EC97D6D8504C4F17DC5A737D0D1A254719E5T6TB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E102D6D5A7CE683AF1F2532F2FA1264D5925EC97D6D8504C4F17DC5A737D0D1A254719E5T6T0H" TargetMode="External"/><Relationship Id="rId20" Type="http://schemas.openxmlformats.org/officeDocument/2006/relationships/hyperlink" Target="consultantplus://offline/ref=CBE102D6D5A7CE683AF1F2532F2FA1264D5925EC97D6D8504C4F17DC5A737D0D1A25471AE1621CC3TDT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E102D6D5A7CE683AF1F2532F2FA1264D5925EC97D6D8504C4F17DC5A737D0D1A254719E2T6T7H" TargetMode="External"/><Relationship Id="rId11" Type="http://schemas.openxmlformats.org/officeDocument/2006/relationships/hyperlink" Target="consultantplus://offline/ref=CBE102D6D5A7CE683AF1F2532F2FA1264D5925EC97D6D8504C4F17DC5A737D0D1A254719E2T6TBH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consultantplus://offline/ref=CBE102D6D5A7CE683AF1F2532F2FA1264D5925EC97D6D8504C4F17DC5A737D0D1A25471AE16217C7TDTFH" TargetMode="External"/><Relationship Id="rId23" Type="http://schemas.openxmlformats.org/officeDocument/2006/relationships/hyperlink" Target="consultantplus://offline/ref=CBE102D6D5A7CE683AF1F2532F2FA1264D5925E097D5D8504C4F17DC5A737D0D1A254718E765T1T7H" TargetMode="External"/><Relationship Id="rId10" Type="http://schemas.openxmlformats.org/officeDocument/2006/relationships/hyperlink" Target="consultantplus://offline/ref=CBE102D6D5A7CE683AF1F2532F2FA1264D5925EC97D6D8504C4F17DC5A737D0D1A254719E2T6T4H" TargetMode="External"/><Relationship Id="rId19" Type="http://schemas.openxmlformats.org/officeDocument/2006/relationships/hyperlink" Target="consultantplus://offline/ref=CBE102D6D5A7CE683AF1F2532F2FA1264D5925E097D5D8504C4F17DC5A737D0D1A25471DE86BT1TC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BE102D6D5A7CE683AF1F2532F2FA1264D5925EC97D6D8504C4F17DC5A737D0D1A254719E3T6T7H" TargetMode="External"/><Relationship Id="rId14" Type="http://schemas.openxmlformats.org/officeDocument/2006/relationships/hyperlink" Target="consultantplus://offline/ref=CBE102D6D5A7CE683AF1F2532F2FA1264D5925EC97D6D8504C4F17DC5A737D0D1A254719E4T6T2H" TargetMode="External"/><Relationship Id="rId22" Type="http://schemas.openxmlformats.org/officeDocument/2006/relationships/hyperlink" Target="consultantplus://offline/ref=CBE102D6D5A7CE683AF1F2532F2FA1264D5925EC97D6D8504C4F17DC5A737D0D1A25471AE1621CCBTD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1120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2017-09-05T09:18:00Z</dcterms:created>
  <dcterms:modified xsi:type="dcterms:W3CDTF">2017-09-05T09:51:00Z</dcterms:modified>
</cp:coreProperties>
</file>