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0E" w:rsidRPr="0033500E" w:rsidRDefault="0033500E" w:rsidP="0033500E">
      <w:pPr>
        <w:tabs>
          <w:tab w:val="center" w:pos="7285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00E">
        <w:rPr>
          <w:rFonts w:ascii="Times New Roman" w:hAnsi="Times New Roman" w:cs="Times New Roman"/>
          <w:b/>
          <w:bCs/>
          <w:sz w:val="24"/>
          <w:szCs w:val="24"/>
        </w:rPr>
        <w:t>Межведомственный муниципальный план</w:t>
      </w:r>
    </w:p>
    <w:p w:rsidR="00032051" w:rsidRDefault="0033500E" w:rsidP="0033500E">
      <w:pPr>
        <w:tabs>
          <w:tab w:val="center" w:pos="7285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00E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</w:t>
      </w:r>
      <w:bookmarkStart w:id="0" w:name="_GoBack"/>
      <w:bookmarkEnd w:id="0"/>
      <w:r w:rsidR="001F1BB0" w:rsidRPr="00B564D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F1BB0">
        <w:rPr>
          <w:rFonts w:ascii="Times New Roman" w:hAnsi="Times New Roman" w:cs="Times New Roman"/>
          <w:b/>
          <w:bCs/>
          <w:sz w:val="24"/>
          <w:szCs w:val="24"/>
        </w:rPr>
        <w:t xml:space="preserve"> посвященных</w:t>
      </w:r>
      <w:r w:rsidR="00AC21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1BB0" w:rsidRPr="00B564DE">
        <w:rPr>
          <w:rFonts w:ascii="Times New Roman" w:hAnsi="Times New Roman" w:cs="Times New Roman"/>
          <w:b/>
          <w:bCs/>
          <w:sz w:val="24"/>
          <w:szCs w:val="24"/>
        </w:rPr>
        <w:t>Дн</w:t>
      </w:r>
      <w:r w:rsidR="001F1BB0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1F1BB0" w:rsidRPr="00B564DE">
        <w:rPr>
          <w:rFonts w:ascii="Times New Roman" w:hAnsi="Times New Roman" w:cs="Times New Roman"/>
          <w:b/>
          <w:bCs/>
          <w:sz w:val="24"/>
          <w:szCs w:val="24"/>
        </w:rPr>
        <w:t xml:space="preserve"> пенсионера в Свердловской области</w:t>
      </w:r>
    </w:p>
    <w:p w:rsidR="001F1BB0" w:rsidRPr="00B564DE" w:rsidRDefault="00032051" w:rsidP="00032051">
      <w:pPr>
        <w:tabs>
          <w:tab w:val="center" w:pos="7285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051">
        <w:rPr>
          <w:rFonts w:ascii="Times New Roman" w:hAnsi="Times New Roman" w:cs="Times New Roman"/>
          <w:b/>
          <w:bCs/>
          <w:sz w:val="24"/>
          <w:szCs w:val="24"/>
        </w:rPr>
        <w:t>на территории Артемовского городского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1BB0" w:rsidRPr="00B564DE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1F1BB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F1BB0" w:rsidRPr="00B564DE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1F1BB0" w:rsidRPr="00B564DE" w:rsidRDefault="001F1BB0" w:rsidP="00AD608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2197"/>
        <w:gridCol w:w="3291"/>
        <w:gridCol w:w="1641"/>
        <w:gridCol w:w="2197"/>
        <w:gridCol w:w="2597"/>
        <w:gridCol w:w="1962"/>
      </w:tblGrid>
      <w:tr w:rsidR="001F1BB0" w:rsidRPr="00B564DE">
        <w:trPr>
          <w:jc w:val="center"/>
        </w:trPr>
        <w:tc>
          <w:tcPr>
            <w:tcW w:w="372" w:type="pct"/>
            <w:vAlign w:val="center"/>
          </w:tcPr>
          <w:p w:rsidR="001F1BB0" w:rsidRPr="00B564DE" w:rsidRDefault="001F1BB0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F1BB0" w:rsidRPr="00B564DE" w:rsidRDefault="001F1BB0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33" w:type="pct"/>
            <w:vAlign w:val="center"/>
          </w:tcPr>
          <w:p w:rsidR="001F1BB0" w:rsidRPr="00B564DE" w:rsidRDefault="001F1BB0" w:rsidP="00D40D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1BB0" w:rsidRPr="00B564DE" w:rsidRDefault="001F1BB0" w:rsidP="00D40D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F1BB0" w:rsidRPr="00B564DE" w:rsidRDefault="001F1BB0" w:rsidP="00D40D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1F1BB0" w:rsidRPr="00B564DE" w:rsidRDefault="001F1BB0" w:rsidP="00D40D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vAlign w:val="center"/>
          </w:tcPr>
          <w:p w:rsidR="001F1BB0" w:rsidRPr="00B564DE" w:rsidRDefault="001F1BB0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проведения*</w:t>
            </w:r>
          </w:p>
        </w:tc>
        <w:tc>
          <w:tcPr>
            <w:tcW w:w="534" w:type="pct"/>
            <w:vAlign w:val="center"/>
          </w:tcPr>
          <w:p w:rsidR="001F1BB0" w:rsidRPr="00B564DE" w:rsidRDefault="001F1BB0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</w:t>
            </w:r>
          </w:p>
          <w:p w:rsidR="001F1BB0" w:rsidRPr="00B564DE" w:rsidRDefault="001F1BB0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проведения**</w:t>
            </w:r>
          </w:p>
        </w:tc>
        <w:tc>
          <w:tcPr>
            <w:tcW w:w="753" w:type="pct"/>
            <w:vAlign w:val="center"/>
          </w:tcPr>
          <w:p w:rsidR="001F1BB0" w:rsidRPr="00B564DE" w:rsidRDefault="001F1BB0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844" w:type="pct"/>
            <w:vAlign w:val="center"/>
          </w:tcPr>
          <w:p w:rsidR="001F1BB0" w:rsidRPr="00B564DE" w:rsidRDefault="001F1BB0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Ответственное</w:t>
            </w:r>
          </w:p>
          <w:p w:rsidR="001F1BB0" w:rsidRPr="00B564DE" w:rsidRDefault="001F1BB0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638" w:type="pct"/>
            <w:vAlign w:val="center"/>
          </w:tcPr>
          <w:p w:rsidR="001F1BB0" w:rsidRPr="00B564DE" w:rsidRDefault="001F1BB0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сведения для пенсионеров**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1F1BB0" w:rsidRPr="00B564DE" w:rsidRDefault="001F1BB0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«Смотри на меня,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равного»</w:t>
            </w:r>
          </w:p>
          <w:p w:rsidR="001F1BB0" w:rsidRPr="007D4D25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1F1BB0" w:rsidRPr="007D4D25" w:rsidRDefault="001F1BB0" w:rsidP="00950B4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обл., Артемовский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расногвардейский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(парк)</w:t>
            </w:r>
          </w:p>
        </w:tc>
        <w:tc>
          <w:tcPr>
            <w:tcW w:w="534" w:type="pct"/>
          </w:tcPr>
          <w:p w:rsidR="001F1BB0" w:rsidRPr="007D4D25" w:rsidRDefault="001F1BB0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10.08.2018</w:t>
            </w:r>
          </w:p>
        </w:tc>
        <w:tc>
          <w:tcPr>
            <w:tcW w:w="753" w:type="pct"/>
          </w:tcPr>
          <w:p w:rsidR="001F1BB0" w:rsidRPr="007D4D25" w:rsidRDefault="001F1BB0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Игры, конкурсы</w:t>
            </w:r>
          </w:p>
        </w:tc>
        <w:tc>
          <w:tcPr>
            <w:tcW w:w="844" w:type="pct"/>
          </w:tcPr>
          <w:p w:rsidR="001F1BB0" w:rsidRDefault="001F1BB0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ГАУ «Красногвардейский ПНИ» </w:t>
            </w:r>
          </w:p>
          <w:p w:rsidR="001F1BB0" w:rsidRDefault="001F1BB0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Неустроев В.Ф. </w:t>
            </w:r>
          </w:p>
          <w:p w:rsidR="001F1BB0" w:rsidRPr="007D4D25" w:rsidRDefault="001F1BB0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1F1BB0" w:rsidRPr="007D4D25" w:rsidRDefault="001F1BB0" w:rsidP="007D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8(343 63) 44-990, 44-661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Pr="007E1CFE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проведении мероприятий в рамках Месячника, посвященного Дню пенсионера в Свердловской области, на сайтах учреждений</w:t>
            </w:r>
          </w:p>
        </w:tc>
        <w:tc>
          <w:tcPr>
            <w:tcW w:w="1126" w:type="pct"/>
          </w:tcPr>
          <w:p w:rsidR="001F1BB0" w:rsidRPr="007E1CFE" w:rsidRDefault="001F1BB0" w:rsidP="003C3C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Официальные сайты управления и учреждений социального обслуживания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Артемовского района</w:t>
            </w:r>
          </w:p>
        </w:tc>
        <w:tc>
          <w:tcPr>
            <w:tcW w:w="534" w:type="pct"/>
          </w:tcPr>
          <w:p w:rsidR="001F1BB0" w:rsidRDefault="001F1BB0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Август-октябрь 2018</w:t>
            </w:r>
          </w:p>
        </w:tc>
        <w:tc>
          <w:tcPr>
            <w:tcW w:w="753" w:type="pct"/>
          </w:tcPr>
          <w:p w:rsidR="001F1BB0" w:rsidRPr="007E1CFE" w:rsidRDefault="001F1BB0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получателей </w:t>
            </w:r>
            <w:proofErr w:type="gramStart"/>
            <w:r w:rsidRPr="007E1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proofErr w:type="gramEnd"/>
            <w:r w:rsidRPr="007E1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мероприятиях проводимых Центром в рамках Месячника, посвященного Дню пенсионера</w:t>
            </w:r>
          </w:p>
        </w:tc>
        <w:tc>
          <w:tcPr>
            <w:tcW w:w="844" w:type="pct"/>
          </w:tcPr>
          <w:p w:rsidR="001F1BB0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социальной политики по Артемовскому району Харченко С.В.,</w:t>
            </w:r>
          </w:p>
          <w:p w:rsidR="001F1BB0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учреждений обслуживания населения Артемовского района</w:t>
            </w:r>
          </w:p>
        </w:tc>
        <w:tc>
          <w:tcPr>
            <w:tcW w:w="638" w:type="pct"/>
          </w:tcPr>
          <w:p w:rsidR="001F1BB0" w:rsidRPr="007D4D25" w:rsidRDefault="001F1BB0" w:rsidP="00EC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(343 63)2-52-78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граждан о мероприятиях, посвященных Дню пенсионера в Свердловской области, во время проведения консультаций в управлении и учреждениях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1126" w:type="pct"/>
          </w:tcPr>
          <w:p w:rsidR="001F1BB0" w:rsidRDefault="001F1BB0" w:rsidP="003C3C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Артемовский район</w:t>
            </w:r>
          </w:p>
        </w:tc>
        <w:tc>
          <w:tcPr>
            <w:tcW w:w="534" w:type="pct"/>
          </w:tcPr>
          <w:p w:rsidR="001F1BB0" w:rsidRDefault="001F1BB0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Август-октябрь 2018</w:t>
            </w:r>
          </w:p>
        </w:tc>
        <w:tc>
          <w:tcPr>
            <w:tcW w:w="753" w:type="pct"/>
          </w:tcPr>
          <w:p w:rsidR="001F1BB0" w:rsidRPr="007E1CFE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получателей </w:t>
            </w:r>
            <w:proofErr w:type="gramStart"/>
            <w:r w:rsidRPr="007E1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proofErr w:type="gramEnd"/>
            <w:r w:rsidRPr="007E1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мероприятиях проводимых Центром в рамках Месячника, посвященного Дню пенсионера</w:t>
            </w:r>
          </w:p>
        </w:tc>
        <w:tc>
          <w:tcPr>
            <w:tcW w:w="844" w:type="pct"/>
          </w:tcPr>
          <w:p w:rsidR="001F1BB0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социальной политики по Артемовскому району Харченко С.В.,</w:t>
            </w:r>
          </w:p>
          <w:p w:rsidR="001F1BB0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учреждений обслуживания населения Артемовского района</w:t>
            </w:r>
          </w:p>
        </w:tc>
        <w:tc>
          <w:tcPr>
            <w:tcW w:w="638" w:type="pct"/>
          </w:tcPr>
          <w:p w:rsidR="001F1BB0" w:rsidRPr="007D4D25" w:rsidRDefault="001F1BB0" w:rsidP="00EC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(343 63)2-52-78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на прес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часе в Администрации Артемовского городского округа с информацией о проведении мероприятий, посвященных Дню пенсионера в Свердловской области</w:t>
            </w:r>
          </w:p>
        </w:tc>
        <w:tc>
          <w:tcPr>
            <w:tcW w:w="1126" w:type="pct"/>
          </w:tcPr>
          <w:p w:rsidR="001F1BB0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Артемовский,</w:t>
            </w:r>
          </w:p>
          <w:p w:rsidR="001F1BB0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Советов,3</w:t>
            </w:r>
          </w:p>
        </w:tc>
        <w:tc>
          <w:tcPr>
            <w:tcW w:w="534" w:type="pct"/>
          </w:tcPr>
          <w:p w:rsidR="001F1BB0" w:rsidRDefault="001F1BB0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Август-октябрь 2018</w:t>
            </w:r>
          </w:p>
        </w:tc>
        <w:tc>
          <w:tcPr>
            <w:tcW w:w="753" w:type="pct"/>
          </w:tcPr>
          <w:p w:rsidR="001F1BB0" w:rsidRPr="007E1CFE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получателей </w:t>
            </w:r>
            <w:proofErr w:type="gramStart"/>
            <w:r w:rsidRPr="007E1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proofErr w:type="gramEnd"/>
            <w:r w:rsidRPr="007E1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мероприятиях проводимых Центром в рамках Месячника, посвященного Дню пенсионера</w:t>
            </w:r>
          </w:p>
        </w:tc>
        <w:tc>
          <w:tcPr>
            <w:tcW w:w="844" w:type="pct"/>
          </w:tcPr>
          <w:p w:rsidR="001F1BB0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социальной политики по Артемовскому району Харченко С.В.,</w:t>
            </w:r>
          </w:p>
          <w:p w:rsidR="001F1BB0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1F1BB0" w:rsidRPr="007D4D25" w:rsidRDefault="001F1BB0" w:rsidP="00EC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(343 63)2-52-78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на расширенном аппаратном совещании в Администрации Артемовского городского округа</w:t>
            </w:r>
          </w:p>
        </w:tc>
        <w:tc>
          <w:tcPr>
            <w:tcW w:w="1126" w:type="pct"/>
          </w:tcPr>
          <w:p w:rsidR="001F1BB0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Артемовский,</w:t>
            </w:r>
          </w:p>
          <w:p w:rsidR="001F1BB0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Советов,3</w:t>
            </w:r>
          </w:p>
        </w:tc>
        <w:tc>
          <w:tcPr>
            <w:tcW w:w="534" w:type="pct"/>
          </w:tcPr>
          <w:p w:rsidR="001F1BB0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Август-октябрь 2018</w:t>
            </w:r>
          </w:p>
        </w:tc>
        <w:tc>
          <w:tcPr>
            <w:tcW w:w="753" w:type="pct"/>
          </w:tcPr>
          <w:p w:rsidR="001F1BB0" w:rsidRPr="007E1CFE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получателей </w:t>
            </w:r>
            <w:proofErr w:type="gramStart"/>
            <w:r w:rsidRPr="007E1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proofErr w:type="gramEnd"/>
            <w:r w:rsidRPr="007E1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мероприятиях проводимых Центром в рамках Месячника, посвященного Дню пенсионера</w:t>
            </w:r>
          </w:p>
        </w:tc>
        <w:tc>
          <w:tcPr>
            <w:tcW w:w="844" w:type="pct"/>
          </w:tcPr>
          <w:p w:rsidR="001F1BB0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социальной политики по Артемовскому району Харченко С.В.,</w:t>
            </w:r>
          </w:p>
          <w:p w:rsidR="001F1BB0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1F1BB0" w:rsidRPr="007D4D25" w:rsidRDefault="001F1BB0" w:rsidP="00EC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(343 63)2-52-78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пресс-релизов и статей в СМИ о проведении мероприятий в рамках Месячника, посвященного Дню пенсионера</w:t>
            </w:r>
          </w:p>
        </w:tc>
        <w:tc>
          <w:tcPr>
            <w:tcW w:w="1126" w:type="pct"/>
          </w:tcPr>
          <w:p w:rsidR="001F1BB0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Егоршинские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вести»,</w:t>
            </w:r>
          </w:p>
          <w:p w:rsidR="001F1BB0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«Все будет», «Артемовский рабочий», телевидение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едиа»</w:t>
            </w:r>
          </w:p>
        </w:tc>
        <w:tc>
          <w:tcPr>
            <w:tcW w:w="534" w:type="pct"/>
          </w:tcPr>
          <w:p w:rsidR="001F1BB0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Август-октябрь 2018</w:t>
            </w:r>
          </w:p>
        </w:tc>
        <w:tc>
          <w:tcPr>
            <w:tcW w:w="753" w:type="pct"/>
          </w:tcPr>
          <w:p w:rsidR="001F1BB0" w:rsidRPr="007E1CFE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получателей </w:t>
            </w:r>
            <w:proofErr w:type="gramStart"/>
            <w:r w:rsidRPr="007E1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proofErr w:type="gramEnd"/>
            <w:r w:rsidRPr="007E1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мероприятиях проводимых Центром в рамках Месячника, посвященного Дню пенсионера</w:t>
            </w:r>
          </w:p>
        </w:tc>
        <w:tc>
          <w:tcPr>
            <w:tcW w:w="844" w:type="pct"/>
          </w:tcPr>
          <w:p w:rsidR="001F1BB0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социальной политики по Артемовскому району Харченко С.В.,</w:t>
            </w:r>
          </w:p>
          <w:p w:rsidR="001F1BB0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учреждений обслуживания населения Артемовского района</w:t>
            </w:r>
          </w:p>
        </w:tc>
        <w:tc>
          <w:tcPr>
            <w:tcW w:w="638" w:type="pct"/>
          </w:tcPr>
          <w:p w:rsidR="001F1BB0" w:rsidRPr="007D4D25" w:rsidRDefault="001F1BB0" w:rsidP="00EC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(343 63)2-52-78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городошному спорту </w:t>
            </w:r>
          </w:p>
        </w:tc>
        <w:tc>
          <w:tcPr>
            <w:tcW w:w="1126" w:type="pct"/>
          </w:tcPr>
          <w:p w:rsidR="001F1BB0" w:rsidRDefault="001F1BB0" w:rsidP="00950B4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950B4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г.Артемовский,</w:t>
            </w:r>
          </w:p>
          <w:p w:rsidR="001F1BB0" w:rsidRDefault="001F1BB0" w:rsidP="00950B4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ригородная,26</w:t>
            </w:r>
          </w:p>
          <w:p w:rsidR="001F1BB0" w:rsidRDefault="001F1BB0" w:rsidP="00950B4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Стадион  «Сигнал»</w:t>
            </w:r>
          </w:p>
        </w:tc>
        <w:tc>
          <w:tcPr>
            <w:tcW w:w="534" w:type="pct"/>
          </w:tcPr>
          <w:p w:rsidR="001F1BB0" w:rsidRDefault="001F1BB0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11.08.2018</w:t>
            </w:r>
          </w:p>
        </w:tc>
        <w:tc>
          <w:tcPr>
            <w:tcW w:w="753" w:type="pct"/>
          </w:tcPr>
          <w:p w:rsidR="001F1BB0" w:rsidRDefault="001F1BB0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Спортивное мероприятие</w:t>
            </w:r>
          </w:p>
        </w:tc>
        <w:tc>
          <w:tcPr>
            <w:tcW w:w="844" w:type="pct"/>
          </w:tcPr>
          <w:p w:rsidR="001F1BB0" w:rsidRDefault="001F1BB0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по физической культуре и спорту Администрации АГО </w:t>
            </w:r>
          </w:p>
        </w:tc>
        <w:tc>
          <w:tcPr>
            <w:tcW w:w="638" w:type="pct"/>
          </w:tcPr>
          <w:p w:rsidR="001F1BB0" w:rsidRDefault="001F1BB0" w:rsidP="007D4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5-93-04 (доб.135)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по футболу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ветеранов</w:t>
            </w:r>
          </w:p>
        </w:tc>
        <w:tc>
          <w:tcPr>
            <w:tcW w:w="1126" w:type="pct"/>
          </w:tcPr>
          <w:p w:rsidR="001F1BB0" w:rsidRDefault="001F1BB0" w:rsidP="008A57B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Свердловская обл.,</w:t>
            </w:r>
          </w:p>
          <w:p w:rsidR="001F1BB0" w:rsidRDefault="001F1BB0" w:rsidP="008A57B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Артемовский, </w:t>
            </w:r>
          </w:p>
          <w:p w:rsidR="001F1BB0" w:rsidRDefault="001F1BB0" w:rsidP="008A57B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ригородная,2/б</w:t>
            </w:r>
          </w:p>
          <w:p w:rsidR="001F1BB0" w:rsidRDefault="001F1BB0" w:rsidP="00950B4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Стадион «Локомотив»</w:t>
            </w:r>
          </w:p>
        </w:tc>
        <w:tc>
          <w:tcPr>
            <w:tcW w:w="534" w:type="pct"/>
          </w:tcPr>
          <w:p w:rsidR="001F1BB0" w:rsidRDefault="001F1BB0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11.08.2018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844" w:type="pct"/>
          </w:tcPr>
          <w:p w:rsidR="001F1BB0" w:rsidRDefault="001F1BB0" w:rsidP="0049082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отделом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физической культуре и спорту Администрации АГО </w:t>
            </w:r>
          </w:p>
        </w:tc>
        <w:tc>
          <w:tcPr>
            <w:tcW w:w="638" w:type="pct"/>
          </w:tcPr>
          <w:p w:rsidR="001F1BB0" w:rsidRDefault="001F1BB0" w:rsidP="009C2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 (343 63) 5-93-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04(доб.135)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на Изумрудный берег Реж термальный источник «Баден-Баден»</w:t>
            </w:r>
          </w:p>
        </w:tc>
        <w:tc>
          <w:tcPr>
            <w:tcW w:w="1126" w:type="pct"/>
          </w:tcPr>
          <w:p w:rsidR="001F1BB0" w:rsidRDefault="001F1BB0" w:rsidP="008A57B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8A57B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</w:t>
            </w:r>
            <w:proofErr w:type="spellEnd"/>
          </w:p>
        </w:tc>
        <w:tc>
          <w:tcPr>
            <w:tcW w:w="534" w:type="pct"/>
          </w:tcPr>
          <w:p w:rsidR="001F1BB0" w:rsidRDefault="001F1BB0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13.08.2018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ветеранов Управления образования 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Артемовского городского округа</w:t>
            </w:r>
          </w:p>
        </w:tc>
        <w:tc>
          <w:tcPr>
            <w:tcW w:w="638" w:type="pct"/>
          </w:tcPr>
          <w:p w:rsidR="001F1BB0" w:rsidRDefault="001F1BB0" w:rsidP="009C2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2-46-47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хоровод «Цветочная палитра августа»</w:t>
            </w:r>
          </w:p>
        </w:tc>
        <w:tc>
          <w:tcPr>
            <w:tcW w:w="1126" w:type="pct"/>
          </w:tcPr>
          <w:p w:rsidR="001F1BB0" w:rsidRDefault="001F1BB0" w:rsidP="008A57B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обл., Артемовский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расногвардейский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1BB0" w:rsidRDefault="001F1BB0" w:rsidP="008A57B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зержинского,2/а</w:t>
            </w:r>
          </w:p>
        </w:tc>
        <w:tc>
          <w:tcPr>
            <w:tcW w:w="534" w:type="pct"/>
          </w:tcPr>
          <w:p w:rsidR="001F1BB0" w:rsidRDefault="001F1BB0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15.08.2018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9C2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садоводов «Урожайные грядки»</w:t>
            </w:r>
          </w:p>
        </w:tc>
        <w:tc>
          <w:tcPr>
            <w:tcW w:w="1126" w:type="pct"/>
          </w:tcPr>
          <w:p w:rsidR="001F1BB0" w:rsidRDefault="001F1BB0" w:rsidP="008A57B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обл., Артемовский р-н, </w:t>
            </w:r>
          </w:p>
          <w:p w:rsidR="001F1BB0" w:rsidRDefault="001F1BB0" w:rsidP="008A57B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ебедкино</w:t>
            </w:r>
            <w:proofErr w:type="spellEnd"/>
          </w:p>
          <w:p w:rsidR="001F1BB0" w:rsidRDefault="001F1BB0" w:rsidP="008A57B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енина,61</w:t>
            </w:r>
          </w:p>
        </w:tc>
        <w:tc>
          <w:tcPr>
            <w:tcW w:w="534" w:type="pct"/>
          </w:tcPr>
          <w:p w:rsidR="001F1BB0" w:rsidRDefault="001F1BB0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17.08.2018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1F1BB0" w:rsidRDefault="001F1BB0" w:rsidP="00D54CD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D54CD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9C2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творческих достижений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Я-талантливый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6" w:type="pct"/>
          </w:tcPr>
          <w:p w:rsidR="001F1BB0" w:rsidRDefault="001F1BB0" w:rsidP="008A57B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обл., Артемовский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расногвардейский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1BB0" w:rsidRDefault="001F1BB0" w:rsidP="008A57B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ерова,20</w:t>
            </w:r>
          </w:p>
        </w:tc>
        <w:tc>
          <w:tcPr>
            <w:tcW w:w="534" w:type="pct"/>
          </w:tcPr>
          <w:p w:rsidR="001F1BB0" w:rsidRDefault="001F1BB0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17.08.2018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84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ГАУ «Красногвардейский ПНИ» </w:t>
            </w:r>
          </w:p>
          <w:p w:rsidR="001F1BB0" w:rsidRPr="007D4D25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Неустроев В.Ф. </w:t>
            </w:r>
          </w:p>
        </w:tc>
        <w:tc>
          <w:tcPr>
            <w:tcW w:w="638" w:type="pct"/>
          </w:tcPr>
          <w:p w:rsidR="001F1BB0" w:rsidRPr="007D4D25" w:rsidRDefault="001F1BB0" w:rsidP="009C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8(343 63) 44-990, 44-661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«Памяти Чернобыля»</w:t>
            </w:r>
          </w:p>
        </w:tc>
        <w:tc>
          <w:tcPr>
            <w:tcW w:w="1126" w:type="pct"/>
          </w:tcPr>
          <w:p w:rsidR="001F1BB0" w:rsidRDefault="001F1BB0" w:rsidP="008A57B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8A57B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г.Артемовский,</w:t>
            </w:r>
          </w:p>
          <w:p w:rsidR="001F1BB0" w:rsidRDefault="001F1BB0" w:rsidP="008A57B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Почтовая, 2а</w:t>
            </w:r>
          </w:p>
        </w:tc>
        <w:tc>
          <w:tcPr>
            <w:tcW w:w="534" w:type="pct"/>
          </w:tcPr>
          <w:p w:rsidR="001F1BB0" w:rsidRDefault="001F1BB0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 администрации АГО</w:t>
            </w:r>
          </w:p>
        </w:tc>
        <w:tc>
          <w:tcPr>
            <w:tcW w:w="638" w:type="pct"/>
          </w:tcPr>
          <w:p w:rsidR="001F1BB0" w:rsidRDefault="001F1BB0" w:rsidP="009C2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8-922-11-75-341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гостиная «Русская Мельпомена»</w:t>
            </w:r>
          </w:p>
        </w:tc>
        <w:tc>
          <w:tcPr>
            <w:tcW w:w="1126" w:type="pct"/>
          </w:tcPr>
          <w:p w:rsidR="001F1BB0" w:rsidRDefault="001F1BB0" w:rsidP="008A57B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8A57B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Артемовский р-н</w:t>
            </w:r>
          </w:p>
          <w:p w:rsidR="001F1BB0" w:rsidRDefault="001F1BB0" w:rsidP="008A57B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1BB0" w:rsidRDefault="001F1BB0" w:rsidP="008A57B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еатралная,1/а</w:t>
            </w:r>
          </w:p>
        </w:tc>
        <w:tc>
          <w:tcPr>
            <w:tcW w:w="534" w:type="pct"/>
          </w:tcPr>
          <w:p w:rsidR="001F1BB0" w:rsidRDefault="001F1BB0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1F1BB0" w:rsidRDefault="001F1BB0" w:rsidP="00D54CD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D54CD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9C2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Потеха-делу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помеха»</w:t>
            </w:r>
          </w:p>
        </w:tc>
        <w:tc>
          <w:tcPr>
            <w:tcW w:w="1126" w:type="pct"/>
          </w:tcPr>
          <w:p w:rsidR="001F1BB0" w:rsidRDefault="001F1BB0" w:rsidP="008A57B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Свердловская обл.,</w:t>
            </w:r>
          </w:p>
          <w:p w:rsidR="001F1BB0" w:rsidRDefault="001F1BB0" w:rsidP="008A57B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Артемовский,</w:t>
            </w:r>
          </w:p>
          <w:p w:rsidR="001F1BB0" w:rsidRDefault="001F1BB0" w:rsidP="008A57B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енина,24</w:t>
            </w:r>
          </w:p>
        </w:tc>
        <w:tc>
          <w:tcPr>
            <w:tcW w:w="534" w:type="pct"/>
          </w:tcPr>
          <w:p w:rsidR="001F1BB0" w:rsidRDefault="001F1BB0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</w:t>
            </w:r>
          </w:p>
        </w:tc>
        <w:tc>
          <w:tcPr>
            <w:tcW w:w="844" w:type="pct"/>
          </w:tcPr>
          <w:p w:rsidR="001F1BB0" w:rsidRDefault="001F1BB0" w:rsidP="0018728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АГО</w:t>
            </w:r>
          </w:p>
          <w:p w:rsidR="001F1BB0" w:rsidRDefault="001F1BB0" w:rsidP="0018728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Сахарова Е.Б.</w:t>
            </w:r>
          </w:p>
        </w:tc>
        <w:tc>
          <w:tcPr>
            <w:tcW w:w="638" w:type="pct"/>
          </w:tcPr>
          <w:p w:rsidR="001F1BB0" w:rsidRDefault="001F1BB0" w:rsidP="009C2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Концертно-музыкальная программа «День добра и уважения»</w:t>
            </w:r>
          </w:p>
        </w:tc>
        <w:tc>
          <w:tcPr>
            <w:tcW w:w="1126" w:type="pct"/>
          </w:tcPr>
          <w:p w:rsidR="001F1BB0" w:rsidRDefault="001F1BB0" w:rsidP="0018728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18728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г.Артемовский,</w:t>
            </w:r>
          </w:p>
          <w:p w:rsidR="001F1BB0" w:rsidRDefault="001F1BB0" w:rsidP="0018728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пер. Заводской,3 </w:t>
            </w:r>
          </w:p>
        </w:tc>
        <w:tc>
          <w:tcPr>
            <w:tcW w:w="534" w:type="pct"/>
          </w:tcPr>
          <w:p w:rsidR="001F1BB0" w:rsidRDefault="001F1BB0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Концертно-музыкальная программа</w:t>
            </w:r>
          </w:p>
        </w:tc>
        <w:tc>
          <w:tcPr>
            <w:tcW w:w="844" w:type="pct"/>
          </w:tcPr>
          <w:p w:rsidR="001F1BB0" w:rsidRDefault="001F1BB0" w:rsidP="0018728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18728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9C2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«Дворовые олимпийские игры»</w:t>
            </w:r>
          </w:p>
        </w:tc>
        <w:tc>
          <w:tcPr>
            <w:tcW w:w="1126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обл., Артемовский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расногвардейский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ерова,20</w:t>
            </w:r>
          </w:p>
        </w:tc>
        <w:tc>
          <w:tcPr>
            <w:tcW w:w="53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эстафета</w:t>
            </w:r>
          </w:p>
        </w:tc>
        <w:tc>
          <w:tcPr>
            <w:tcW w:w="84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ГАУ «Красногвардейский ПНИ» 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Неустроев В.Ф. </w:t>
            </w:r>
          </w:p>
          <w:p w:rsidR="001F1BB0" w:rsidRPr="007D4D25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1F1BB0" w:rsidRPr="007D4D25" w:rsidRDefault="001F1BB0" w:rsidP="009C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8(343 63) 44-990, 44-661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–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улицы имени Героя Советского Союза Елизаветы Ивановны Чайкиной</w:t>
            </w:r>
            <w:proofErr w:type="gramEnd"/>
          </w:p>
        </w:tc>
        <w:tc>
          <w:tcPr>
            <w:tcW w:w="1126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г.Артемовский,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айкиной,24</w:t>
            </w:r>
          </w:p>
        </w:tc>
        <w:tc>
          <w:tcPr>
            <w:tcW w:w="53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25.08.2018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Праздничная программа состоит из спортивных мероприятий,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мастер-классов по декоративно-прикладному творчеству </w:t>
            </w:r>
          </w:p>
        </w:tc>
        <w:tc>
          <w:tcPr>
            <w:tcW w:w="84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ГАУ «КЦСОН Артемовского района»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Халямин С.А.</w:t>
            </w:r>
          </w:p>
        </w:tc>
        <w:tc>
          <w:tcPr>
            <w:tcW w:w="638" w:type="pct"/>
          </w:tcPr>
          <w:p w:rsidR="001F1BB0" w:rsidRDefault="001F1BB0" w:rsidP="00E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8(343 63)5-71-88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«Скажу спасибо я годам…»</w:t>
            </w:r>
          </w:p>
        </w:tc>
        <w:tc>
          <w:tcPr>
            <w:tcW w:w="1126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Артемовский р-н,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остовское</w:t>
            </w:r>
            <w:proofErr w:type="spellEnd"/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олодежи,1/а</w:t>
            </w:r>
          </w:p>
        </w:tc>
        <w:tc>
          <w:tcPr>
            <w:tcW w:w="53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25.08.2018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</w:t>
            </w:r>
          </w:p>
        </w:tc>
        <w:tc>
          <w:tcPr>
            <w:tcW w:w="844" w:type="pct"/>
          </w:tcPr>
          <w:p w:rsidR="001F1BB0" w:rsidRDefault="001F1BB0" w:rsidP="00E45A6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E45A6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9C2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«Яблочный спас, пирогов припас»</w:t>
            </w:r>
          </w:p>
        </w:tc>
        <w:tc>
          <w:tcPr>
            <w:tcW w:w="1126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Артемовский р-н,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ктябрьский,8</w:t>
            </w:r>
          </w:p>
        </w:tc>
        <w:tc>
          <w:tcPr>
            <w:tcW w:w="53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27.08.2018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844" w:type="pct"/>
          </w:tcPr>
          <w:p w:rsidR="001F1BB0" w:rsidRDefault="001F1BB0" w:rsidP="00E45A6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E45A6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9C2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населения Артемовского городского округа о проведении Дня пенсионера в ГБУЗ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«Артемовская ЦРБ»</w:t>
            </w:r>
          </w:p>
        </w:tc>
        <w:tc>
          <w:tcPr>
            <w:tcW w:w="1126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  ГБУЗ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«Артемовская ЦРБ» </w:t>
            </w:r>
          </w:p>
        </w:tc>
        <w:tc>
          <w:tcPr>
            <w:tcW w:w="53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 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Артемовского городского округа о проведении Дня пенсионера в ГБУЗ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«Артемовская ЦРБ»</w:t>
            </w:r>
          </w:p>
        </w:tc>
        <w:tc>
          <w:tcPr>
            <w:tcW w:w="844" w:type="pct"/>
          </w:tcPr>
          <w:p w:rsidR="001F1BB0" w:rsidRDefault="001F1BB0" w:rsidP="00E45A6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врача по амбулаторно-поликлинической службе  ГБУЗ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«Артемовская ЦРБ»</w:t>
            </w:r>
          </w:p>
          <w:p w:rsidR="001F1BB0" w:rsidRDefault="001F1BB0" w:rsidP="00E45A6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38" w:type="pct"/>
          </w:tcPr>
          <w:p w:rsidR="001F1BB0" w:rsidRDefault="001F1BB0" w:rsidP="00C6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 (343 63) 2-49-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  <w:p w:rsidR="001F1BB0" w:rsidRDefault="001F1BB0" w:rsidP="009C2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приема пенсионеров с целью проведения профилактических осмотров в поликлинических отделениях и в стоматологической поликлинике. </w:t>
            </w:r>
          </w:p>
        </w:tc>
        <w:tc>
          <w:tcPr>
            <w:tcW w:w="1126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Артемовский,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нергетиков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г.Артемовский,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Физкультурников,  12</w:t>
            </w:r>
          </w:p>
        </w:tc>
        <w:tc>
          <w:tcPr>
            <w:tcW w:w="53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27.08.2018 по 01.10.2018</w:t>
            </w:r>
          </w:p>
        </w:tc>
        <w:tc>
          <w:tcPr>
            <w:tcW w:w="753" w:type="pct"/>
          </w:tcPr>
          <w:p w:rsidR="001F1BB0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 пенсионеров с целью проведения профилактических осмотров в поликлинических отделениях и в стоматологической поликлинике. </w:t>
            </w:r>
          </w:p>
        </w:tc>
        <w:tc>
          <w:tcPr>
            <w:tcW w:w="844" w:type="pct"/>
          </w:tcPr>
          <w:p w:rsidR="001F1BB0" w:rsidRDefault="001F1BB0" w:rsidP="0047275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врача по амбулаторно-поликлинической службе  ГБУЗ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«Артемовская ЦРБ»</w:t>
            </w:r>
          </w:p>
          <w:p w:rsidR="001F1BB0" w:rsidRDefault="001F1BB0" w:rsidP="0047275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А.А.;</w:t>
            </w:r>
          </w:p>
          <w:p w:rsidR="001F1BB0" w:rsidRDefault="001F1BB0" w:rsidP="0047275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томатологической</w:t>
            </w:r>
            <w:proofErr w:type="spellEnd"/>
          </w:p>
          <w:p w:rsidR="001F1BB0" w:rsidRDefault="001F1BB0" w:rsidP="0047275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поликлиникой</w:t>
            </w:r>
          </w:p>
          <w:p w:rsidR="001F1BB0" w:rsidRDefault="001F1BB0" w:rsidP="0047275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Евсеева С.В.</w:t>
            </w:r>
          </w:p>
        </w:tc>
        <w:tc>
          <w:tcPr>
            <w:tcW w:w="638" w:type="pct"/>
          </w:tcPr>
          <w:p w:rsidR="001F1BB0" w:rsidRDefault="001F1BB0" w:rsidP="009C2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2-49-35</w:t>
            </w:r>
          </w:p>
          <w:p w:rsidR="001F1BB0" w:rsidRDefault="001F1BB0" w:rsidP="005A0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5-50-84</w:t>
            </w:r>
          </w:p>
          <w:p w:rsidR="001F1BB0" w:rsidRDefault="001F1BB0" w:rsidP="009C2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Пешая экскурсия по памятным местам центра города</w:t>
            </w:r>
          </w:p>
        </w:tc>
        <w:tc>
          <w:tcPr>
            <w:tcW w:w="1126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область,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г.Артемовский</w:t>
            </w:r>
          </w:p>
        </w:tc>
        <w:tc>
          <w:tcPr>
            <w:tcW w:w="53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28.08.2018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Пешая экскурсия</w:t>
            </w:r>
          </w:p>
        </w:tc>
        <w:tc>
          <w:tcPr>
            <w:tcW w:w="84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 администрации Артемовского ГО</w:t>
            </w:r>
          </w:p>
        </w:tc>
        <w:tc>
          <w:tcPr>
            <w:tcW w:w="638" w:type="pct"/>
          </w:tcPr>
          <w:p w:rsidR="001F1BB0" w:rsidRDefault="001F1BB0" w:rsidP="009C2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8-922-11-75-341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6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познавательных бесед с участием волонтеров, посвященных году Японии в России</w:t>
            </w:r>
          </w:p>
        </w:tc>
        <w:tc>
          <w:tcPr>
            <w:tcW w:w="1126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г.Артемовский,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Чайкиной,24</w:t>
            </w: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28.08.2018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26.09.2018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беседа </w:t>
            </w:r>
          </w:p>
        </w:tc>
        <w:tc>
          <w:tcPr>
            <w:tcW w:w="84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ГАУ «КЦСОН Артемовского района»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Халямин С.А.</w:t>
            </w:r>
          </w:p>
        </w:tc>
        <w:tc>
          <w:tcPr>
            <w:tcW w:w="638" w:type="pct"/>
          </w:tcPr>
          <w:p w:rsidR="001F1BB0" w:rsidRDefault="001F1BB0" w:rsidP="00E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8(343 63)5-71-88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1126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обл., Артемовский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расногвардейский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ерова,20</w:t>
            </w:r>
          </w:p>
        </w:tc>
        <w:tc>
          <w:tcPr>
            <w:tcW w:w="53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Интеллектуально-игровая программа для ветеранов</w:t>
            </w:r>
          </w:p>
        </w:tc>
        <w:tc>
          <w:tcPr>
            <w:tcW w:w="84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ГАУ «Красногвардейский ПНИ» 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Неустроев В.Ф. </w:t>
            </w:r>
          </w:p>
          <w:p w:rsidR="001F1BB0" w:rsidRPr="007D4D25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1F1BB0" w:rsidRPr="007D4D25" w:rsidRDefault="001F1BB0" w:rsidP="009C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8(343 63) 44-990,44-661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«В гостях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мудрости»</w:t>
            </w:r>
          </w:p>
        </w:tc>
        <w:tc>
          <w:tcPr>
            <w:tcW w:w="1126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Свердловская обл.,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Артемовский р-н,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Покровское,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Пл.Кр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артизан,3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(Центр Досуга)</w:t>
            </w:r>
          </w:p>
        </w:tc>
        <w:tc>
          <w:tcPr>
            <w:tcW w:w="53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29.08.2018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844" w:type="pct"/>
          </w:tcPr>
          <w:p w:rsidR="001F1BB0" w:rsidRDefault="001F1BB0" w:rsidP="005B10D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культуры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Артемовского городского округа</w:t>
            </w:r>
          </w:p>
          <w:p w:rsidR="001F1BB0" w:rsidRDefault="001F1BB0" w:rsidP="005B10D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9C2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гостях у мудрости»</w:t>
            </w:r>
          </w:p>
        </w:tc>
        <w:tc>
          <w:tcPr>
            <w:tcW w:w="1126" w:type="pct"/>
          </w:tcPr>
          <w:p w:rsidR="001F1BB0" w:rsidRDefault="001F1BB0" w:rsidP="00E6797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область,</w:t>
            </w:r>
          </w:p>
          <w:p w:rsidR="001F1BB0" w:rsidRDefault="001F1BB0" w:rsidP="00E6797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г.Артемовский,</w:t>
            </w:r>
          </w:p>
          <w:p w:rsidR="001F1BB0" w:rsidRDefault="001F1BB0" w:rsidP="00E6797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енина,24</w:t>
            </w:r>
          </w:p>
          <w:p w:rsidR="001F1BB0" w:rsidRDefault="001F1BB0" w:rsidP="00E6797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Городская библиотека)</w:t>
            </w:r>
          </w:p>
        </w:tc>
        <w:tc>
          <w:tcPr>
            <w:tcW w:w="53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844" w:type="pct"/>
          </w:tcPr>
          <w:p w:rsidR="001F1BB0" w:rsidRDefault="001F1BB0" w:rsidP="0099564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99564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9C2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«Душой мы молоды всегда»</w:t>
            </w:r>
          </w:p>
        </w:tc>
        <w:tc>
          <w:tcPr>
            <w:tcW w:w="1126" w:type="pct"/>
          </w:tcPr>
          <w:p w:rsidR="001F1BB0" w:rsidRDefault="001F1BB0" w:rsidP="00D97024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D97024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Артемовский р-н,</w:t>
            </w:r>
          </w:p>
          <w:p w:rsidR="001F1BB0" w:rsidRDefault="001F1BB0" w:rsidP="00E6797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ебедкино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1BB0" w:rsidRDefault="001F1BB0" w:rsidP="00E6797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Ленина,61 </w:t>
            </w:r>
          </w:p>
        </w:tc>
        <w:tc>
          <w:tcPr>
            <w:tcW w:w="53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30.08.2018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844" w:type="pct"/>
          </w:tcPr>
          <w:p w:rsidR="001F1BB0" w:rsidRDefault="001F1BB0" w:rsidP="00D97024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D97024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9C2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6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Артемовский р-н,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енина,61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30.08.2018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84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9C2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«Летние хлопоты, осенние застолья»</w:t>
            </w:r>
          </w:p>
        </w:tc>
        <w:tc>
          <w:tcPr>
            <w:tcW w:w="1126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Артемовский р-н.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Молодежи,1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844" w:type="pct"/>
          </w:tcPr>
          <w:p w:rsidR="001F1BB0" w:rsidRDefault="001F1BB0" w:rsidP="00D2085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D2085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9C2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воспоминаний «Наза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 в СССР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6" w:type="pct"/>
          </w:tcPr>
          <w:p w:rsidR="001F1BB0" w:rsidRDefault="001F1BB0" w:rsidP="00D2085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D2085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Артемовский р-н.</w:t>
            </w:r>
          </w:p>
          <w:p w:rsidR="001F1BB0" w:rsidRDefault="001F1BB0" w:rsidP="00D2085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(библиотека)</w:t>
            </w:r>
          </w:p>
        </w:tc>
        <w:tc>
          <w:tcPr>
            <w:tcW w:w="53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воспоминаний</w:t>
            </w:r>
          </w:p>
        </w:tc>
        <w:tc>
          <w:tcPr>
            <w:tcW w:w="844" w:type="pct"/>
          </w:tcPr>
          <w:p w:rsidR="001F1BB0" w:rsidRDefault="001F1BB0" w:rsidP="00D2085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D2085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9C2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Спортивно-оздоровительный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«Покровский привал - 2018»</w:t>
            </w:r>
          </w:p>
        </w:tc>
        <w:tc>
          <w:tcPr>
            <w:tcW w:w="1126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Свердловская обл.,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Артемовский р-н,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ул. Калинина,77</w:t>
            </w:r>
          </w:p>
        </w:tc>
        <w:tc>
          <w:tcPr>
            <w:tcW w:w="53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31.08.2018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Туристический слет для граждан пожилого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возраста. </w:t>
            </w:r>
          </w:p>
        </w:tc>
        <w:tc>
          <w:tcPr>
            <w:tcW w:w="84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ГАУ «КЦСОН Артемовского района»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Халямин С.А.</w:t>
            </w:r>
          </w:p>
        </w:tc>
        <w:tc>
          <w:tcPr>
            <w:tcW w:w="638" w:type="pct"/>
          </w:tcPr>
          <w:p w:rsidR="001F1BB0" w:rsidRDefault="001F1BB0" w:rsidP="00E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8(343 63)5-71-88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г.Артемовский,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Чайкиной,24</w:t>
            </w:r>
          </w:p>
        </w:tc>
        <w:tc>
          <w:tcPr>
            <w:tcW w:w="53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целью вызвать интерес  активной досуговой деятельности</w:t>
            </w:r>
          </w:p>
        </w:tc>
        <w:tc>
          <w:tcPr>
            <w:tcW w:w="84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ГАУ «КЦСОН Артемовского района»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Халямин С.А.</w:t>
            </w:r>
          </w:p>
        </w:tc>
        <w:tc>
          <w:tcPr>
            <w:tcW w:w="638" w:type="pct"/>
          </w:tcPr>
          <w:p w:rsidR="001F1BB0" w:rsidRDefault="001F1BB0" w:rsidP="00E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8(343 63)5-71-88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Историко-документальная выставка «Танцующая Елена»</w:t>
            </w:r>
          </w:p>
        </w:tc>
        <w:tc>
          <w:tcPr>
            <w:tcW w:w="1126" w:type="pct"/>
          </w:tcPr>
          <w:p w:rsidR="001F1BB0" w:rsidRDefault="001F1BB0" w:rsidP="00C5287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C5287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Артемовский р-н,</w:t>
            </w:r>
          </w:p>
          <w:p w:rsidR="001F1BB0" w:rsidRDefault="001F1BB0" w:rsidP="00C5287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1BB0" w:rsidRDefault="001F1BB0" w:rsidP="00C5287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Калинина,77</w:t>
            </w:r>
          </w:p>
        </w:tc>
        <w:tc>
          <w:tcPr>
            <w:tcW w:w="53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Историко-документальная выставка</w:t>
            </w:r>
          </w:p>
        </w:tc>
        <w:tc>
          <w:tcPr>
            <w:tcW w:w="844" w:type="pct"/>
          </w:tcPr>
          <w:p w:rsidR="001F1BB0" w:rsidRDefault="001F1BB0" w:rsidP="00C5287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ГАУ «КЦСОН Артемовского района»</w:t>
            </w:r>
          </w:p>
          <w:p w:rsidR="001F1BB0" w:rsidRDefault="001F1BB0" w:rsidP="00C5287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Халямин С.А.</w:t>
            </w:r>
          </w:p>
        </w:tc>
        <w:tc>
          <w:tcPr>
            <w:tcW w:w="638" w:type="pct"/>
          </w:tcPr>
          <w:p w:rsidR="001F1BB0" w:rsidRDefault="001F1BB0" w:rsidP="00E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8(343 63)5-71-88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Pr="007D4D25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пожилым людям</w:t>
            </w:r>
          </w:p>
        </w:tc>
        <w:tc>
          <w:tcPr>
            <w:tcW w:w="1126" w:type="pct"/>
          </w:tcPr>
          <w:p w:rsidR="001F1BB0" w:rsidRDefault="001F1BB0" w:rsidP="0033364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Default="001F1BB0" w:rsidP="0033364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 р-н</w:t>
            </w:r>
          </w:p>
          <w:p w:rsidR="001F1BB0" w:rsidRDefault="001F1BB0" w:rsidP="0033364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Буланаш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Pr="007D4D25" w:rsidRDefault="001F1BB0" w:rsidP="0033364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утузова</w:t>
            </w:r>
            <w:proofErr w:type="spellEnd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, 23 а</w:t>
            </w:r>
          </w:p>
        </w:tc>
        <w:tc>
          <w:tcPr>
            <w:tcW w:w="534" w:type="pct"/>
          </w:tcPr>
          <w:p w:rsidR="001F1BB0" w:rsidRPr="007D4D25" w:rsidRDefault="001F1BB0" w:rsidP="007D4D2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</w:tc>
        <w:tc>
          <w:tcPr>
            <w:tcW w:w="753" w:type="pct"/>
          </w:tcPr>
          <w:p w:rsidR="001F1BB0" w:rsidRPr="007D4D25" w:rsidRDefault="001F1BB0" w:rsidP="007D4D2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детьми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реабилитации (временный приют)</w:t>
            </w:r>
          </w:p>
        </w:tc>
        <w:tc>
          <w:tcPr>
            <w:tcW w:w="844" w:type="pct"/>
          </w:tcPr>
          <w:p w:rsidR="001F1BB0" w:rsidRDefault="001F1BB0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ГАУ «ЦСПСиД Артемовского района»</w:t>
            </w:r>
          </w:p>
          <w:p w:rsidR="001F1BB0" w:rsidRPr="007D4D25" w:rsidRDefault="001F1BB0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Гетманская Т.Е.</w:t>
            </w:r>
          </w:p>
        </w:tc>
        <w:tc>
          <w:tcPr>
            <w:tcW w:w="638" w:type="pct"/>
          </w:tcPr>
          <w:p w:rsidR="001F1BB0" w:rsidRPr="007D4D25" w:rsidRDefault="001F1BB0" w:rsidP="007D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Т. 8(34363) 55 161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Pr="007D4D25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«Почта добра» </w:t>
            </w:r>
          </w:p>
        </w:tc>
        <w:tc>
          <w:tcPr>
            <w:tcW w:w="1126" w:type="pct"/>
          </w:tcPr>
          <w:p w:rsidR="001F1BB0" w:rsidRDefault="001F1BB0" w:rsidP="00F15F6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Default="001F1BB0" w:rsidP="00F15F6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 р-н</w:t>
            </w:r>
          </w:p>
          <w:p w:rsidR="001F1BB0" w:rsidRDefault="001F1BB0" w:rsidP="00F15F6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Буланаш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Pr="007D4D25" w:rsidRDefault="001F1BB0" w:rsidP="00F15F6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утузова</w:t>
            </w:r>
            <w:proofErr w:type="spellEnd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, 23 а</w:t>
            </w:r>
          </w:p>
        </w:tc>
        <w:tc>
          <w:tcPr>
            <w:tcW w:w="534" w:type="pct"/>
          </w:tcPr>
          <w:p w:rsidR="001F1BB0" w:rsidRPr="007D4D25" w:rsidRDefault="001F1BB0" w:rsidP="002775E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</w:tc>
        <w:tc>
          <w:tcPr>
            <w:tcW w:w="753" w:type="pct"/>
          </w:tcPr>
          <w:p w:rsidR="001F1BB0" w:rsidRPr="007D4D25" w:rsidRDefault="001F1BB0" w:rsidP="002775E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поздравительных </w:t>
            </w: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 xml:space="preserve">открыток и расклеивание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844" w:type="pct"/>
          </w:tcPr>
          <w:p w:rsidR="001F1BB0" w:rsidRDefault="001F1BB0" w:rsidP="00F15F6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ГАУ «ЦСПСиД Артемовского района»</w:t>
            </w:r>
          </w:p>
          <w:p w:rsidR="001F1BB0" w:rsidRPr="007D4D25" w:rsidRDefault="001F1BB0" w:rsidP="00F15F6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Гетманская Т.Е.</w:t>
            </w:r>
          </w:p>
        </w:tc>
        <w:tc>
          <w:tcPr>
            <w:tcW w:w="638" w:type="pct"/>
          </w:tcPr>
          <w:p w:rsidR="001F1BB0" w:rsidRPr="007D4D25" w:rsidRDefault="001F1BB0" w:rsidP="0027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Т. 8(34363) 55 161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Pr="007D4D25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дедушка и бабушка»</w:t>
            </w:r>
          </w:p>
        </w:tc>
        <w:tc>
          <w:tcPr>
            <w:tcW w:w="1126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 р-н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Буланаш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Pr="007D4D25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утузова</w:t>
            </w:r>
            <w:proofErr w:type="spellEnd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, 23 а</w:t>
            </w:r>
          </w:p>
        </w:tc>
        <w:tc>
          <w:tcPr>
            <w:tcW w:w="534" w:type="pct"/>
          </w:tcPr>
          <w:p w:rsidR="001F1BB0" w:rsidRPr="007D4D25" w:rsidRDefault="001F1BB0" w:rsidP="002775E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</w:tc>
        <w:tc>
          <w:tcPr>
            <w:tcW w:w="753" w:type="pct"/>
          </w:tcPr>
          <w:p w:rsidR="001F1BB0" w:rsidRPr="007D4D25" w:rsidRDefault="001F1BB0" w:rsidP="002775E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рисунков</w:t>
            </w:r>
          </w:p>
        </w:tc>
        <w:tc>
          <w:tcPr>
            <w:tcW w:w="844" w:type="pct"/>
          </w:tcPr>
          <w:p w:rsidR="001F1BB0" w:rsidRDefault="001F1BB0" w:rsidP="00F15F6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ГАУ «ЦСПСиД Артемовского района»</w:t>
            </w:r>
          </w:p>
          <w:p w:rsidR="001F1BB0" w:rsidRPr="007D4D25" w:rsidRDefault="001F1BB0" w:rsidP="00F15F6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Гетманская Т.Е.</w:t>
            </w:r>
          </w:p>
        </w:tc>
        <w:tc>
          <w:tcPr>
            <w:tcW w:w="638" w:type="pct"/>
          </w:tcPr>
          <w:p w:rsidR="001F1BB0" w:rsidRPr="007D4D25" w:rsidRDefault="001F1BB0" w:rsidP="0027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Т. 8(34363) 55 161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поздравлений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человека, находящихся на социальном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обслуживании</w:t>
            </w:r>
          </w:p>
        </w:tc>
        <w:tc>
          <w:tcPr>
            <w:tcW w:w="1126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Свердловская обл.,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 р-н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 получателей социальных услуг</w:t>
            </w:r>
          </w:p>
        </w:tc>
        <w:tc>
          <w:tcPr>
            <w:tcW w:w="534" w:type="pct"/>
          </w:tcPr>
          <w:p w:rsidR="001F1BB0" w:rsidRPr="007D4D25" w:rsidRDefault="001F1BB0" w:rsidP="002775E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753" w:type="pct"/>
          </w:tcPr>
          <w:p w:rsidR="001F1BB0" w:rsidRPr="007D4D25" w:rsidRDefault="001F1BB0" w:rsidP="002775E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1F1BB0" w:rsidRDefault="001F1BB0" w:rsidP="00CF407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ГАУ «КЦСОН Артемовского района»</w:t>
            </w:r>
          </w:p>
          <w:p w:rsidR="001F1BB0" w:rsidRDefault="001F1BB0" w:rsidP="00CF407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Халямин С.А.</w:t>
            </w:r>
          </w:p>
        </w:tc>
        <w:tc>
          <w:tcPr>
            <w:tcW w:w="638" w:type="pct"/>
          </w:tcPr>
          <w:p w:rsidR="001F1BB0" w:rsidRDefault="001F1BB0" w:rsidP="00E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8(343 63)5-71-88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персональных поздравлений Президента РВ ветеранам ВОВ</w:t>
            </w:r>
          </w:p>
        </w:tc>
        <w:tc>
          <w:tcPr>
            <w:tcW w:w="1126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 р-н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 ветеранов ВОВ</w:t>
            </w:r>
          </w:p>
        </w:tc>
        <w:tc>
          <w:tcPr>
            <w:tcW w:w="534" w:type="pct"/>
          </w:tcPr>
          <w:p w:rsidR="001F1BB0" w:rsidRPr="007D4D25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753" w:type="pct"/>
          </w:tcPr>
          <w:p w:rsidR="001F1BB0" w:rsidRPr="007D4D25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ГАУ «КЦСОН Артемовского района»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Халямин С.А.</w:t>
            </w:r>
          </w:p>
        </w:tc>
        <w:tc>
          <w:tcPr>
            <w:tcW w:w="638" w:type="pct"/>
          </w:tcPr>
          <w:p w:rsidR="001F1BB0" w:rsidRDefault="001F1BB0" w:rsidP="00E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8(343 63)5-71-88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экскурсии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ысерть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родину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П.П.Бажова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граждан пожилого возраста – слушателей школы пожилого возраста по направлению «Социальный туризм»</w:t>
            </w:r>
          </w:p>
        </w:tc>
        <w:tc>
          <w:tcPr>
            <w:tcW w:w="1126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ысерть</w:t>
            </w:r>
            <w:proofErr w:type="spellEnd"/>
          </w:p>
        </w:tc>
        <w:tc>
          <w:tcPr>
            <w:tcW w:w="534" w:type="pct"/>
          </w:tcPr>
          <w:p w:rsidR="001F1BB0" w:rsidRPr="007D4D25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753" w:type="pct"/>
          </w:tcPr>
          <w:p w:rsidR="001F1BB0" w:rsidRPr="007D4D25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ГАУ «КЦСОН Артемовского района»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Халямин С.А.</w:t>
            </w:r>
          </w:p>
        </w:tc>
        <w:tc>
          <w:tcPr>
            <w:tcW w:w="638" w:type="pct"/>
          </w:tcPr>
          <w:p w:rsidR="001F1BB0" w:rsidRDefault="001F1BB0" w:rsidP="00E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8(343 63)5-71-88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окружном этапе конкурса клубов садоводов «Золотая осень»</w:t>
            </w:r>
          </w:p>
        </w:tc>
        <w:tc>
          <w:tcPr>
            <w:tcW w:w="1126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г.Артемовский,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Чайкиной,24</w:t>
            </w:r>
          </w:p>
        </w:tc>
        <w:tc>
          <w:tcPr>
            <w:tcW w:w="534" w:type="pct"/>
          </w:tcPr>
          <w:p w:rsidR="001F1BB0" w:rsidRPr="007D4D25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753" w:type="pct"/>
          </w:tcPr>
          <w:p w:rsidR="001F1BB0" w:rsidRPr="007D4D25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ГАУ «КЦСОН Артемовского района»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Халямин С.А.</w:t>
            </w:r>
          </w:p>
        </w:tc>
        <w:tc>
          <w:tcPr>
            <w:tcW w:w="638" w:type="pct"/>
          </w:tcPr>
          <w:p w:rsidR="001F1BB0" w:rsidRDefault="001F1BB0" w:rsidP="00E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8(343 63)5-71-88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Pr="00C73B9E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Историко-документальная выставка «Танцующая Елена»</w:t>
            </w:r>
          </w:p>
        </w:tc>
        <w:tc>
          <w:tcPr>
            <w:tcW w:w="1126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 р-н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Буланаш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М.Горького,31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«Санаторий-профилакторий «Юбилейный»»</w:t>
            </w: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2018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Историко-документальная выставка</w:t>
            </w:r>
          </w:p>
        </w:tc>
        <w:tc>
          <w:tcPr>
            <w:tcW w:w="84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Pr="007D4D25" w:rsidRDefault="001F1BB0" w:rsidP="0027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вечер в клубе «Улыбка» - «Осенняя гостиная «Падают листья»</w:t>
            </w:r>
          </w:p>
        </w:tc>
        <w:tc>
          <w:tcPr>
            <w:tcW w:w="1126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г.Артемовский,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Чайкиной,24</w:t>
            </w:r>
          </w:p>
        </w:tc>
        <w:tc>
          <w:tcPr>
            <w:tcW w:w="534" w:type="pct"/>
          </w:tcPr>
          <w:p w:rsidR="001F1BB0" w:rsidRPr="007D4D25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753" w:type="pct"/>
          </w:tcPr>
          <w:p w:rsidR="001F1BB0" w:rsidRPr="007D4D25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с организацией чаепития</w:t>
            </w:r>
          </w:p>
        </w:tc>
        <w:tc>
          <w:tcPr>
            <w:tcW w:w="84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ГАУ «КЦСОН Артемовского района»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Халямин С.А.</w:t>
            </w:r>
          </w:p>
        </w:tc>
        <w:tc>
          <w:tcPr>
            <w:tcW w:w="638" w:type="pct"/>
          </w:tcPr>
          <w:p w:rsidR="001F1BB0" w:rsidRDefault="001F1BB0" w:rsidP="00E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8(343 63)5-71-88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выездных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бригад узких специалистов в сельские населенные пункты</w:t>
            </w:r>
          </w:p>
          <w:p w:rsidR="001F1BB0" w:rsidRPr="00910FA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Свердловская обл.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Артемовский р-н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расногвардейский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окровское</w:t>
            </w:r>
            <w:proofErr w:type="spellEnd"/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2018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1F1BB0" w:rsidRDefault="001F1BB0" w:rsidP="004337C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амбулаторно-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поликлинической службе  ГБУЗ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«Артемовская ЦРБ»</w:t>
            </w:r>
          </w:p>
          <w:p w:rsidR="001F1BB0" w:rsidRDefault="001F1BB0" w:rsidP="004337C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38" w:type="pct"/>
          </w:tcPr>
          <w:p w:rsidR="001F1BB0" w:rsidRDefault="001F1BB0" w:rsidP="00892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 (343 63) 2-49-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  <w:p w:rsidR="001F1BB0" w:rsidRPr="007D4D25" w:rsidRDefault="001F1BB0" w:rsidP="0027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проведения «Школ здоровья»</w:t>
            </w:r>
          </w:p>
        </w:tc>
        <w:tc>
          <w:tcPr>
            <w:tcW w:w="1126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</w:t>
            </w:r>
          </w:p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Артемовский р-н</w:t>
            </w:r>
          </w:p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расногвардейский</w:t>
            </w:r>
            <w:proofErr w:type="spellEnd"/>
          </w:p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02.09.2018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1F1BB0" w:rsidRDefault="001F1BB0" w:rsidP="00FE53A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врача по амбулаторно-поликлинической службе  ГБУЗ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«Артемовская ЦРБ»</w:t>
            </w:r>
          </w:p>
          <w:p w:rsidR="001F1BB0" w:rsidRDefault="001F1BB0" w:rsidP="00FE53A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38" w:type="pct"/>
          </w:tcPr>
          <w:p w:rsidR="001F1BB0" w:rsidRDefault="001F1BB0" w:rsidP="00892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2-49-35</w:t>
            </w:r>
          </w:p>
          <w:p w:rsidR="001F1BB0" w:rsidRPr="007D4D25" w:rsidRDefault="001F1BB0" w:rsidP="0027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Турниры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</w:p>
        </w:tc>
        <w:tc>
          <w:tcPr>
            <w:tcW w:w="1126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Артемовский р-н,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окровское</w:t>
            </w:r>
            <w:proofErr w:type="spellEnd"/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Калинина,77</w:t>
            </w: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  <w:p w:rsidR="001F1BB0" w:rsidRPr="007D4D25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753" w:type="pct"/>
          </w:tcPr>
          <w:p w:rsidR="001F1BB0" w:rsidRPr="007D4D25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популяризации спортивных игр</w:t>
            </w:r>
          </w:p>
        </w:tc>
        <w:tc>
          <w:tcPr>
            <w:tcW w:w="84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ГАУ «КЦСОН Артемовского района»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Халямин С.А.</w:t>
            </w:r>
          </w:p>
        </w:tc>
        <w:tc>
          <w:tcPr>
            <w:tcW w:w="638" w:type="pct"/>
          </w:tcPr>
          <w:p w:rsidR="001F1BB0" w:rsidRDefault="001F1BB0" w:rsidP="00E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8(343 63)5-71-88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Pr="008019F4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Спортивно-развлекательная акция «Заряжайся позитивом, будешь вечно молодым»</w:t>
            </w:r>
          </w:p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1F1BB0" w:rsidRDefault="001F1BB0" w:rsidP="001807D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1807D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Артемовский р-н,</w:t>
            </w:r>
          </w:p>
          <w:p w:rsidR="001F1BB0" w:rsidRDefault="001F1BB0" w:rsidP="001807D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С.Покровское</w:t>
            </w:r>
            <w:proofErr w:type="spellEnd"/>
          </w:p>
          <w:p w:rsidR="001F1BB0" w:rsidRDefault="001F1BB0" w:rsidP="001807D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Калинина,77</w:t>
            </w: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29.09.2018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Спортивное мероприятие для граждан пожилого возраста с целью формирования потребности у граждан к занятиям адаптивной физической культурой</w:t>
            </w:r>
          </w:p>
        </w:tc>
        <w:tc>
          <w:tcPr>
            <w:tcW w:w="844" w:type="pct"/>
          </w:tcPr>
          <w:p w:rsidR="001F1BB0" w:rsidRDefault="001F1BB0" w:rsidP="001807D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ГАУ «КЦСОН Артемовского района»</w:t>
            </w:r>
          </w:p>
          <w:p w:rsidR="001F1BB0" w:rsidRDefault="001F1BB0" w:rsidP="001807D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Халямин С.А.</w:t>
            </w:r>
          </w:p>
        </w:tc>
        <w:tc>
          <w:tcPr>
            <w:tcW w:w="638" w:type="pct"/>
          </w:tcPr>
          <w:p w:rsidR="001F1BB0" w:rsidRDefault="001F1BB0" w:rsidP="00E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8(343 63)5-71-88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по футболу среди пенсионеров</w:t>
            </w:r>
          </w:p>
        </w:tc>
        <w:tc>
          <w:tcPr>
            <w:tcW w:w="1126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Артемовский,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Пригородная,26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«Сигнал»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753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Спортивное мероприятие</w:t>
            </w:r>
          </w:p>
        </w:tc>
        <w:tc>
          <w:tcPr>
            <w:tcW w:w="844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отделом по физической культуре и спорту Администрации Артемовского городского округа</w:t>
            </w:r>
          </w:p>
        </w:tc>
        <w:tc>
          <w:tcPr>
            <w:tcW w:w="638" w:type="pct"/>
          </w:tcPr>
          <w:p w:rsidR="001F1BB0" w:rsidRDefault="001F1BB0" w:rsidP="005E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5-93-04(доб.135)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фестивале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 «Искусство дарит радость» </w:t>
            </w:r>
          </w:p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Свердловская обл.,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г.Артемовский, 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оветов,1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«Энергетик»</w:t>
            </w:r>
          </w:p>
        </w:tc>
        <w:tc>
          <w:tcPr>
            <w:tcW w:w="53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07.09.2018</w:t>
            </w:r>
          </w:p>
        </w:tc>
        <w:tc>
          <w:tcPr>
            <w:tcW w:w="753" w:type="pct"/>
          </w:tcPr>
          <w:p w:rsidR="001F1BB0" w:rsidRPr="007D4D25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развития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социальная реабилитация инвалидов с использованием культуры и искусства.</w:t>
            </w:r>
          </w:p>
        </w:tc>
        <w:tc>
          <w:tcPr>
            <w:tcW w:w="844" w:type="pct"/>
          </w:tcPr>
          <w:p w:rsidR="001F1BB0" w:rsidRDefault="001F1BB0" w:rsidP="00CD203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Управления социальной политики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Артемовскому району Харченко С.В.,</w:t>
            </w:r>
          </w:p>
          <w:p w:rsidR="001F1BB0" w:rsidRDefault="001F1BB0" w:rsidP="00CD203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учреждений обслуживания населения Артемовского района</w:t>
            </w:r>
          </w:p>
        </w:tc>
        <w:tc>
          <w:tcPr>
            <w:tcW w:w="638" w:type="pct"/>
          </w:tcPr>
          <w:p w:rsidR="001F1BB0" w:rsidRPr="007D4D25" w:rsidRDefault="001F1BB0" w:rsidP="0027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(343 63)2-52-78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подворий «Парк национальных культур»</w:t>
            </w:r>
          </w:p>
        </w:tc>
        <w:tc>
          <w:tcPr>
            <w:tcW w:w="1126" w:type="pct"/>
          </w:tcPr>
          <w:p w:rsidR="001F1BB0" w:rsidRDefault="001F1BB0" w:rsidP="00CD203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Default="001F1BB0" w:rsidP="00CD203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 р-н</w:t>
            </w:r>
          </w:p>
          <w:p w:rsidR="001F1BB0" w:rsidRDefault="001F1BB0" w:rsidP="00CD203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уланаш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площадь Театральная</w:t>
            </w:r>
          </w:p>
          <w:p w:rsidR="001F1BB0" w:rsidRDefault="001F1BB0" w:rsidP="00CD203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1F1BB0" w:rsidRDefault="001F1BB0" w:rsidP="00E037D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E037D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Pr="007D4D25" w:rsidRDefault="001F1BB0" w:rsidP="0027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Турпоход «В гости к Осени»</w:t>
            </w:r>
          </w:p>
        </w:tc>
        <w:tc>
          <w:tcPr>
            <w:tcW w:w="1126" w:type="pct"/>
          </w:tcPr>
          <w:p w:rsidR="001F1BB0" w:rsidRDefault="001F1BB0" w:rsidP="00CD203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1F1BB0" w:rsidRDefault="001F1BB0" w:rsidP="00CD203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 р-н,</w:t>
            </w:r>
          </w:p>
          <w:p w:rsidR="001F1BB0" w:rsidRDefault="001F1BB0" w:rsidP="00CD203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Default="001F1BB0" w:rsidP="00CD203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B0" w:rsidRDefault="001F1BB0" w:rsidP="00CD203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1F1BB0" w:rsidRDefault="001F1BB0" w:rsidP="002047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2047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Pr="007D4D25" w:rsidRDefault="001F1BB0" w:rsidP="0027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ЕГРЭС</w:t>
            </w:r>
          </w:p>
        </w:tc>
        <w:tc>
          <w:tcPr>
            <w:tcW w:w="1126" w:type="pct"/>
          </w:tcPr>
          <w:p w:rsidR="001F1BB0" w:rsidRDefault="001F1BB0" w:rsidP="00CD203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1F1BB0" w:rsidRDefault="001F1BB0" w:rsidP="00CD203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Артемовский, </w:t>
            </w:r>
          </w:p>
          <w:p w:rsidR="001F1BB0" w:rsidRDefault="001F1BB0" w:rsidP="00CD203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Энергетиков  </w:t>
            </w:r>
          </w:p>
          <w:p w:rsidR="001F1BB0" w:rsidRDefault="001F1BB0" w:rsidP="00CD203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экспонатами музея</w:t>
            </w:r>
          </w:p>
        </w:tc>
        <w:tc>
          <w:tcPr>
            <w:tcW w:w="844" w:type="pct"/>
          </w:tcPr>
          <w:p w:rsidR="001F1BB0" w:rsidRDefault="001F1BB0" w:rsidP="00D2754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D2754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Pr="007D4D25" w:rsidRDefault="001F1BB0" w:rsidP="0027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6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поездки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06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  <w:proofErr w:type="spellStart"/>
            <w:r w:rsidRPr="00606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06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06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ироново</w:t>
            </w:r>
            <w:proofErr w:type="spellEnd"/>
          </w:p>
        </w:tc>
        <w:tc>
          <w:tcPr>
            <w:tcW w:w="1126" w:type="pct"/>
          </w:tcPr>
          <w:p w:rsidR="001F1BB0" w:rsidRDefault="001F1BB0" w:rsidP="00DE42A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DE42A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Артемовский р-н,</w:t>
            </w:r>
          </w:p>
          <w:p w:rsidR="001F1BB0" w:rsidRDefault="001F1BB0" w:rsidP="00DE42A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ироново</w:t>
            </w:r>
            <w:proofErr w:type="spellEnd"/>
          </w:p>
        </w:tc>
        <w:tc>
          <w:tcPr>
            <w:tcW w:w="53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выездной экскурсии с целью расширения кругозора граждан пожилого возраста, популяризации активного досуга</w:t>
            </w:r>
          </w:p>
        </w:tc>
        <w:tc>
          <w:tcPr>
            <w:tcW w:w="844" w:type="pct"/>
          </w:tcPr>
          <w:p w:rsidR="001F1BB0" w:rsidRDefault="001F1BB0" w:rsidP="00DE42A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ГАУ «КЦСОН Артемовского района»</w:t>
            </w:r>
          </w:p>
          <w:p w:rsidR="001F1BB0" w:rsidRDefault="001F1BB0" w:rsidP="00DE42A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Халямин С.А.</w:t>
            </w:r>
          </w:p>
        </w:tc>
        <w:tc>
          <w:tcPr>
            <w:tcW w:w="638" w:type="pct"/>
          </w:tcPr>
          <w:p w:rsidR="001F1BB0" w:rsidRDefault="001F1BB0" w:rsidP="00E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8(343 63)5-71-88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Культурно-познавательная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«Артемовцы и кино»</w:t>
            </w:r>
          </w:p>
        </w:tc>
        <w:tc>
          <w:tcPr>
            <w:tcW w:w="1126" w:type="pct"/>
          </w:tcPr>
          <w:p w:rsidR="001F1BB0" w:rsidRDefault="001F1BB0" w:rsidP="00317A9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Свердловская обл.</w:t>
            </w: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Default="001F1BB0" w:rsidP="00317A9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 р-н</w:t>
            </w:r>
          </w:p>
          <w:p w:rsidR="001F1BB0" w:rsidRDefault="001F1BB0" w:rsidP="00317A9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Буланаш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Default="001F1BB0" w:rsidP="00317A9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М.Горького,31</w:t>
            </w:r>
          </w:p>
          <w:p w:rsidR="001F1BB0" w:rsidRDefault="001F1BB0" w:rsidP="00317A9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«Санаторий-профилакторий «Юбилейный»»</w:t>
            </w:r>
          </w:p>
        </w:tc>
        <w:tc>
          <w:tcPr>
            <w:tcW w:w="534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12.09.2018</w:t>
            </w:r>
          </w:p>
        </w:tc>
        <w:tc>
          <w:tcPr>
            <w:tcW w:w="753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Культурно-познавательная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844" w:type="pct"/>
          </w:tcPr>
          <w:p w:rsidR="001F1BB0" w:rsidRDefault="001F1BB0" w:rsidP="00317A9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Управления культуры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Артемовского городского округа</w:t>
            </w:r>
          </w:p>
          <w:p w:rsidR="001F1BB0" w:rsidRDefault="001F1BB0" w:rsidP="00317A9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Pr="007D4D25" w:rsidRDefault="001F1BB0" w:rsidP="0027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«Подари улыбку миру»</w:t>
            </w:r>
          </w:p>
        </w:tc>
        <w:tc>
          <w:tcPr>
            <w:tcW w:w="1126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обл., Артемовский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расногвардейский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ерова,20</w:t>
            </w:r>
          </w:p>
        </w:tc>
        <w:tc>
          <w:tcPr>
            <w:tcW w:w="534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14.09.2018</w:t>
            </w:r>
          </w:p>
        </w:tc>
        <w:tc>
          <w:tcPr>
            <w:tcW w:w="753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Игры, конкурсы</w:t>
            </w:r>
          </w:p>
        </w:tc>
        <w:tc>
          <w:tcPr>
            <w:tcW w:w="844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ГАУ «Красногвардейский ПНИ» </w:t>
            </w:r>
          </w:p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Неустроев В.Ф. </w:t>
            </w:r>
          </w:p>
          <w:p w:rsidR="001F1BB0" w:rsidRPr="007D4D25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1F1BB0" w:rsidRPr="007D4D25" w:rsidRDefault="001F1BB0" w:rsidP="005E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8(343 63) 44-990,44-661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бега «Кросс Наций-2018»</w:t>
            </w:r>
          </w:p>
        </w:tc>
        <w:tc>
          <w:tcPr>
            <w:tcW w:w="1126" w:type="pct"/>
          </w:tcPr>
          <w:p w:rsidR="001F1BB0" w:rsidRDefault="001F1BB0" w:rsidP="00AA2CF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1F1BB0" w:rsidRDefault="001F1BB0" w:rsidP="00AA2CF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Артемовский, </w:t>
            </w:r>
          </w:p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Лыжная база «Снежинка»</w:t>
            </w:r>
          </w:p>
        </w:tc>
        <w:tc>
          <w:tcPr>
            <w:tcW w:w="534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15.09.2018</w:t>
            </w:r>
          </w:p>
        </w:tc>
        <w:tc>
          <w:tcPr>
            <w:tcW w:w="753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Спортивное мероприятие</w:t>
            </w:r>
          </w:p>
        </w:tc>
        <w:tc>
          <w:tcPr>
            <w:tcW w:w="844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отделом по физической культуре и спорту Администрации Артемовского городского округа</w:t>
            </w:r>
          </w:p>
        </w:tc>
        <w:tc>
          <w:tcPr>
            <w:tcW w:w="638" w:type="pct"/>
          </w:tcPr>
          <w:p w:rsidR="001F1BB0" w:rsidRDefault="001F1BB0" w:rsidP="005E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5-93-04(доб.135)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добра и уважения»</w:t>
            </w:r>
          </w:p>
        </w:tc>
        <w:tc>
          <w:tcPr>
            <w:tcW w:w="1126" w:type="pct"/>
          </w:tcPr>
          <w:p w:rsidR="001F1BB0" w:rsidRDefault="001F1BB0" w:rsidP="003966C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Default="001F1BB0" w:rsidP="003966C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 р-н</w:t>
            </w:r>
          </w:p>
          <w:p w:rsidR="001F1BB0" w:rsidRDefault="001F1BB0" w:rsidP="003966C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Default="001F1BB0" w:rsidP="003966C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олодежи,1/а</w:t>
            </w:r>
          </w:p>
          <w:p w:rsidR="001F1BB0" w:rsidRDefault="001F1BB0" w:rsidP="00AA2CF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15.09.2018</w:t>
            </w:r>
          </w:p>
        </w:tc>
        <w:tc>
          <w:tcPr>
            <w:tcW w:w="753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1F1BB0" w:rsidRDefault="001F1BB0" w:rsidP="0018340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18340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5E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«В нашем сердце молодость поет»</w:t>
            </w:r>
          </w:p>
        </w:tc>
        <w:tc>
          <w:tcPr>
            <w:tcW w:w="1126" w:type="pct"/>
          </w:tcPr>
          <w:p w:rsidR="001F1BB0" w:rsidRDefault="001F1BB0" w:rsidP="00ED160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Default="001F1BB0" w:rsidP="00ED160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 р-н</w:t>
            </w:r>
          </w:p>
          <w:p w:rsidR="001F1BB0" w:rsidRDefault="001F1BB0" w:rsidP="00ED160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уланаш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Default="001F1BB0" w:rsidP="00ED160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еатральная,1/а</w:t>
            </w:r>
          </w:p>
        </w:tc>
        <w:tc>
          <w:tcPr>
            <w:tcW w:w="534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16.09.2018</w:t>
            </w:r>
          </w:p>
        </w:tc>
        <w:tc>
          <w:tcPr>
            <w:tcW w:w="753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программа</w:t>
            </w:r>
          </w:p>
        </w:tc>
        <w:tc>
          <w:tcPr>
            <w:tcW w:w="844" w:type="pct"/>
          </w:tcPr>
          <w:p w:rsidR="001F1BB0" w:rsidRDefault="001F1BB0" w:rsidP="00ED160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ED160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5E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социальн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реабилитационное отделение «Надежда» </w:t>
            </w:r>
          </w:p>
        </w:tc>
        <w:tc>
          <w:tcPr>
            <w:tcW w:w="1126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Артемовский р-н,</w:t>
            </w:r>
          </w:p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Калинина,77</w:t>
            </w:r>
          </w:p>
        </w:tc>
        <w:tc>
          <w:tcPr>
            <w:tcW w:w="534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18.09 2018</w:t>
            </w:r>
          </w:p>
        </w:tc>
        <w:tc>
          <w:tcPr>
            <w:tcW w:w="753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для ветеранов Администрации АГО</w:t>
            </w:r>
          </w:p>
        </w:tc>
        <w:tc>
          <w:tcPr>
            <w:tcW w:w="844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ГАУ «КЦСОН Артемовского района»</w:t>
            </w:r>
          </w:p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Халямин С.А.</w:t>
            </w:r>
          </w:p>
        </w:tc>
        <w:tc>
          <w:tcPr>
            <w:tcW w:w="638" w:type="pct"/>
          </w:tcPr>
          <w:p w:rsidR="001F1BB0" w:rsidRDefault="001F1BB0" w:rsidP="00E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8(343 63)5-71-88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«Песни для осеннего настроения»</w:t>
            </w:r>
          </w:p>
        </w:tc>
        <w:tc>
          <w:tcPr>
            <w:tcW w:w="1126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Артемовский р-н,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расногвардейский</w:t>
            </w:r>
            <w:proofErr w:type="spellEnd"/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Дзержинского,2/а </w:t>
            </w:r>
          </w:p>
        </w:tc>
        <w:tc>
          <w:tcPr>
            <w:tcW w:w="534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753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программа</w:t>
            </w:r>
          </w:p>
        </w:tc>
        <w:tc>
          <w:tcPr>
            <w:tcW w:w="844" w:type="pct"/>
          </w:tcPr>
          <w:p w:rsidR="001F1BB0" w:rsidRDefault="001F1BB0" w:rsidP="008F797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культуры Администрации Артемовского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  <w:p w:rsidR="001F1BB0" w:rsidRDefault="001F1BB0" w:rsidP="008F797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5E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«В гостях у осени»</w:t>
            </w:r>
          </w:p>
        </w:tc>
        <w:tc>
          <w:tcPr>
            <w:tcW w:w="1126" w:type="pct"/>
          </w:tcPr>
          <w:p w:rsidR="001F1BB0" w:rsidRDefault="001F1BB0" w:rsidP="008C663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8C663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Артемовский р-н,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огринское</w:t>
            </w:r>
            <w:proofErr w:type="spellEnd"/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8-е Марта,36/б </w:t>
            </w:r>
          </w:p>
        </w:tc>
        <w:tc>
          <w:tcPr>
            <w:tcW w:w="534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753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1F1BB0" w:rsidRDefault="001F1BB0" w:rsidP="008C663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8C663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5E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Культурно-познавательная программа «Артемовцы и кино»</w:t>
            </w:r>
          </w:p>
        </w:tc>
        <w:tc>
          <w:tcPr>
            <w:tcW w:w="1126" w:type="pct"/>
          </w:tcPr>
          <w:p w:rsidR="001F1BB0" w:rsidRDefault="001F1BB0" w:rsidP="008C663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8C663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г.Артемовский</w:t>
            </w:r>
          </w:p>
          <w:p w:rsidR="001F1BB0" w:rsidRDefault="001F1BB0" w:rsidP="008C663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Октябрьская,17</w:t>
            </w:r>
          </w:p>
          <w:p w:rsidR="001F1BB0" w:rsidRDefault="001F1BB0" w:rsidP="008C663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4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753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Культурно-познавательная программа</w:t>
            </w:r>
          </w:p>
        </w:tc>
        <w:tc>
          <w:tcPr>
            <w:tcW w:w="844" w:type="pct"/>
          </w:tcPr>
          <w:p w:rsidR="001F1BB0" w:rsidRDefault="001F1BB0" w:rsidP="00B6530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B6530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5E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гостиная «Падают листья»</w:t>
            </w:r>
          </w:p>
        </w:tc>
        <w:tc>
          <w:tcPr>
            <w:tcW w:w="1126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 р-н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уланаш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Pr="007D4D25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еатральная,1/а</w:t>
            </w:r>
          </w:p>
        </w:tc>
        <w:tc>
          <w:tcPr>
            <w:tcW w:w="534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753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Культурно-познавательная программа</w:t>
            </w:r>
          </w:p>
        </w:tc>
        <w:tc>
          <w:tcPr>
            <w:tcW w:w="844" w:type="pct"/>
          </w:tcPr>
          <w:p w:rsidR="001F1BB0" w:rsidRDefault="001F1BB0" w:rsidP="00AE3DA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AE3DA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5E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Pr="00584B18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Оборочный тур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84B18">
              <w:rPr>
                <w:rFonts w:ascii="Times New Roman" w:hAnsi="Times New Roman" w:cs="Times New Roman"/>
                <w:sz w:val="24"/>
                <w:szCs w:val="24"/>
              </w:rPr>
              <w:t xml:space="preserve"> смотра-конкурса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хочется покоя…» среди людей старшего поколения</w:t>
            </w:r>
          </w:p>
        </w:tc>
        <w:tc>
          <w:tcPr>
            <w:tcW w:w="1126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Артемовский, 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4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(ДК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34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753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18"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" w:type="pct"/>
          </w:tcPr>
          <w:p w:rsidR="001F1BB0" w:rsidRDefault="001F1BB0" w:rsidP="0093504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93504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5E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Выставка-ярмарка «Осенняя краса»</w:t>
            </w:r>
          </w:p>
        </w:tc>
        <w:tc>
          <w:tcPr>
            <w:tcW w:w="1126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обл., Артемовский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расногвардейский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ерова,20</w:t>
            </w: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Выставка-продажа изделий собственного изготовления</w:t>
            </w:r>
          </w:p>
        </w:tc>
        <w:tc>
          <w:tcPr>
            <w:tcW w:w="84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ГАУ «Красногвардейский ПНИ» 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Неустроев В.Ф. </w:t>
            </w:r>
          </w:p>
          <w:p w:rsidR="001F1BB0" w:rsidRPr="007D4D25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1F1BB0" w:rsidRPr="007D4D25" w:rsidRDefault="001F1BB0" w:rsidP="00CE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8(343 63) 44-990,44-661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«Песни для осеннего настроения»</w:t>
            </w:r>
          </w:p>
        </w:tc>
        <w:tc>
          <w:tcPr>
            <w:tcW w:w="1126" w:type="pct"/>
          </w:tcPr>
          <w:p w:rsidR="001F1BB0" w:rsidRDefault="001F1BB0" w:rsidP="002D3E4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обл., Артемовский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расногвардейский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1BB0" w:rsidRDefault="001F1BB0" w:rsidP="002D3E4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ерова,20</w:t>
            </w: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Чаепитие за круглым столом, исполнение песен</w:t>
            </w:r>
          </w:p>
        </w:tc>
        <w:tc>
          <w:tcPr>
            <w:tcW w:w="84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ГАУ «Красногвардейский ПНИ» 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Неустроев В.Ф. </w:t>
            </w:r>
          </w:p>
          <w:p w:rsidR="001F1BB0" w:rsidRPr="007D4D25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1F1BB0" w:rsidRPr="007D4D25" w:rsidRDefault="001F1BB0" w:rsidP="00CE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8(343 63) 44-990,44-661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ретро-вечер «Старая пластинка»</w:t>
            </w:r>
          </w:p>
        </w:tc>
        <w:tc>
          <w:tcPr>
            <w:tcW w:w="1126" w:type="pct"/>
          </w:tcPr>
          <w:p w:rsidR="001F1BB0" w:rsidRDefault="001F1BB0" w:rsidP="0093504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Default="001F1BB0" w:rsidP="0093504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 р-н</w:t>
            </w:r>
          </w:p>
          <w:p w:rsidR="001F1BB0" w:rsidRDefault="001F1BB0" w:rsidP="0093504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BB0" w:rsidRDefault="001F1BB0" w:rsidP="0093504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еремушки,6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22.09.2018</w:t>
            </w:r>
          </w:p>
        </w:tc>
        <w:tc>
          <w:tcPr>
            <w:tcW w:w="753" w:type="pct"/>
          </w:tcPr>
          <w:p w:rsidR="001F1BB0" w:rsidRDefault="001F1BB0" w:rsidP="0049082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программа</w:t>
            </w:r>
          </w:p>
        </w:tc>
        <w:tc>
          <w:tcPr>
            <w:tcW w:w="844" w:type="pct"/>
          </w:tcPr>
          <w:p w:rsidR="001F1BB0" w:rsidRDefault="001F1BB0" w:rsidP="0093504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93504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5E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программа </w:t>
            </w:r>
          </w:p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стиле джаз»</w:t>
            </w:r>
          </w:p>
        </w:tc>
        <w:tc>
          <w:tcPr>
            <w:tcW w:w="1126" w:type="pct"/>
          </w:tcPr>
          <w:p w:rsidR="001F1BB0" w:rsidRDefault="001F1BB0" w:rsidP="0093504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1F1BB0" w:rsidRDefault="001F1BB0" w:rsidP="0093504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Артемовский, </w:t>
            </w:r>
          </w:p>
          <w:p w:rsidR="001F1BB0" w:rsidRDefault="001F1BB0" w:rsidP="0093504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омсомольская,2</w:t>
            </w:r>
          </w:p>
          <w:p w:rsidR="001F1BB0" w:rsidRDefault="001F1BB0" w:rsidP="0093504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 «Горняк»</w:t>
            </w:r>
          </w:p>
        </w:tc>
        <w:tc>
          <w:tcPr>
            <w:tcW w:w="534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23.09.2018</w:t>
            </w:r>
          </w:p>
        </w:tc>
        <w:tc>
          <w:tcPr>
            <w:tcW w:w="753" w:type="pct"/>
          </w:tcPr>
          <w:p w:rsidR="001F1BB0" w:rsidRDefault="001F1BB0" w:rsidP="000F1F3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программа </w:t>
            </w:r>
          </w:p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1F1BB0" w:rsidRDefault="001F1BB0" w:rsidP="00400BB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400BB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5E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мероприятие, посвященные Дню пожилого человека, для ветеранов Управления социальной политики по Артемовскому району и учреждений социального обслуживания населения Артемовского района </w:t>
            </w:r>
          </w:p>
        </w:tc>
        <w:tc>
          <w:tcPr>
            <w:tcW w:w="1126" w:type="pct"/>
          </w:tcPr>
          <w:p w:rsidR="001F1BB0" w:rsidRDefault="001F1BB0" w:rsidP="005A746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1F1BB0" w:rsidRDefault="001F1BB0" w:rsidP="005A746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Артемовский, </w:t>
            </w:r>
          </w:p>
          <w:p w:rsidR="001F1BB0" w:rsidRDefault="001F1BB0" w:rsidP="005A746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Энергетиков,15</w:t>
            </w:r>
          </w:p>
          <w:p w:rsidR="001F1BB0" w:rsidRDefault="001F1BB0" w:rsidP="0093504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B0" w:rsidRDefault="001F1BB0" w:rsidP="005A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B0" w:rsidRDefault="001F1BB0" w:rsidP="005A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B0" w:rsidRDefault="001F1BB0" w:rsidP="005A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B0" w:rsidRDefault="001F1BB0" w:rsidP="005A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B0" w:rsidRDefault="001F1BB0" w:rsidP="005A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1BB0" w:rsidRDefault="001F1BB0" w:rsidP="005A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BB0" w:rsidRDefault="001F1BB0" w:rsidP="005A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BB0" w:rsidRPr="005A7465" w:rsidRDefault="001F1BB0" w:rsidP="005A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1F1BB0" w:rsidRDefault="001F1BB0" w:rsidP="005E0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24.09.2018-01.10.2018</w:t>
            </w:r>
          </w:p>
        </w:tc>
        <w:tc>
          <w:tcPr>
            <w:tcW w:w="753" w:type="pct"/>
          </w:tcPr>
          <w:p w:rsidR="001F1BB0" w:rsidRDefault="001F1BB0" w:rsidP="000F1F3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посвященные Дню пожилого человека,</w:t>
            </w:r>
          </w:p>
        </w:tc>
        <w:tc>
          <w:tcPr>
            <w:tcW w:w="844" w:type="pct"/>
          </w:tcPr>
          <w:p w:rsidR="001F1BB0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социальной политики по Артемовскому району Харченко С.В.,</w:t>
            </w:r>
          </w:p>
          <w:p w:rsidR="001F1BB0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учреждений обслуживания населения Артемовского района</w:t>
            </w:r>
          </w:p>
        </w:tc>
        <w:tc>
          <w:tcPr>
            <w:tcW w:w="638" w:type="pct"/>
          </w:tcPr>
          <w:p w:rsidR="001F1BB0" w:rsidRPr="007D4D25" w:rsidRDefault="001F1BB0" w:rsidP="00EC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(343 63)2-52-78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концерт «Мы только знакомы»</w:t>
            </w:r>
          </w:p>
        </w:tc>
        <w:tc>
          <w:tcPr>
            <w:tcW w:w="1126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Артемовский, 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омсомольская,2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 «Горняк»</w:t>
            </w: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26.09.2018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концерт</w:t>
            </w:r>
          </w:p>
        </w:tc>
        <w:tc>
          <w:tcPr>
            <w:tcW w:w="84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культуры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Артемовского городского округа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5E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«Угадай мелодию»</w:t>
            </w:r>
          </w:p>
        </w:tc>
        <w:tc>
          <w:tcPr>
            <w:tcW w:w="1126" w:type="pct"/>
          </w:tcPr>
          <w:p w:rsidR="001F1BB0" w:rsidRDefault="001F1BB0" w:rsidP="00C5177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Default="001F1BB0" w:rsidP="00C5177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 р-н</w:t>
            </w:r>
          </w:p>
          <w:p w:rsidR="001F1BB0" w:rsidRDefault="001F1BB0" w:rsidP="00C5177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Default="001F1BB0" w:rsidP="00C5177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артизан,3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26.09.2018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844" w:type="pct"/>
          </w:tcPr>
          <w:p w:rsidR="001F1BB0" w:rsidRDefault="001F1BB0" w:rsidP="00C5177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C5177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5E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«Вторая молодость» для ветеранов Артемовской Центральной районной больницы</w:t>
            </w:r>
          </w:p>
        </w:tc>
        <w:tc>
          <w:tcPr>
            <w:tcW w:w="1126" w:type="pct"/>
          </w:tcPr>
          <w:p w:rsidR="001F1BB0" w:rsidRDefault="001F1BB0" w:rsidP="0044008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1F1BB0" w:rsidRDefault="001F1BB0" w:rsidP="0044008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г.Артемовский, площадь Советов,1</w:t>
            </w:r>
          </w:p>
          <w:p w:rsidR="001F1BB0" w:rsidRDefault="001F1BB0" w:rsidP="0044008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«Энергетик»</w:t>
            </w: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844" w:type="pct"/>
          </w:tcPr>
          <w:p w:rsidR="001F1BB0" w:rsidRDefault="001F1BB0" w:rsidP="00E4109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врача по амбулаторно-поликлинической службе  ГБУЗ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«Артемовская ЦРБ»</w:t>
            </w:r>
          </w:p>
          <w:p w:rsidR="001F1BB0" w:rsidRDefault="001F1BB0" w:rsidP="00E4109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38" w:type="pct"/>
          </w:tcPr>
          <w:p w:rsidR="001F1BB0" w:rsidRDefault="001F1BB0" w:rsidP="005E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концертный зал Открытие сезона: Малер. «Титан»</w:t>
            </w:r>
          </w:p>
        </w:tc>
        <w:tc>
          <w:tcPr>
            <w:tcW w:w="1126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Артемовский, 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омсомольская,2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 «Горняк»</w:t>
            </w: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концерт</w:t>
            </w:r>
          </w:p>
        </w:tc>
        <w:tc>
          <w:tcPr>
            <w:tcW w:w="84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5E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 «От всей души»</w:t>
            </w:r>
          </w:p>
        </w:tc>
        <w:tc>
          <w:tcPr>
            <w:tcW w:w="1126" w:type="pct"/>
          </w:tcPr>
          <w:p w:rsidR="001F1BB0" w:rsidRDefault="001F1BB0" w:rsidP="00C6500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1F1BB0" w:rsidRDefault="001F1BB0" w:rsidP="00C6500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 р-н,</w:t>
            </w:r>
          </w:p>
          <w:p w:rsidR="001F1BB0" w:rsidRDefault="001F1BB0" w:rsidP="00C6500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BB0" w:rsidRDefault="001F1BB0" w:rsidP="00C6500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Вахрушева ,7</w:t>
            </w:r>
          </w:p>
          <w:p w:rsidR="001F1BB0" w:rsidRDefault="001F1BB0" w:rsidP="00C6500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№2»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 </w:t>
            </w:r>
          </w:p>
        </w:tc>
        <w:tc>
          <w:tcPr>
            <w:tcW w:w="844" w:type="pct"/>
          </w:tcPr>
          <w:p w:rsidR="001F1BB0" w:rsidRDefault="001F1BB0" w:rsidP="00C6500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C6500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5E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ретро-встреча «Песня всегда права»</w:t>
            </w:r>
          </w:p>
        </w:tc>
        <w:tc>
          <w:tcPr>
            <w:tcW w:w="1126" w:type="pct"/>
          </w:tcPr>
          <w:p w:rsidR="001F1BB0" w:rsidRDefault="001F1BB0" w:rsidP="002B4C9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Default="001F1BB0" w:rsidP="002B4C9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 р-н</w:t>
            </w:r>
          </w:p>
          <w:p w:rsidR="001F1BB0" w:rsidRDefault="001F1BB0" w:rsidP="002B4C9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.Трифоново</w:t>
            </w:r>
            <w:proofErr w:type="spellEnd"/>
          </w:p>
          <w:p w:rsidR="001F1BB0" w:rsidRDefault="001F1BB0" w:rsidP="002B4C9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  <w:p w:rsidR="001F1BB0" w:rsidRDefault="001F1BB0" w:rsidP="002B4C9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программа</w:t>
            </w:r>
          </w:p>
        </w:tc>
        <w:tc>
          <w:tcPr>
            <w:tcW w:w="844" w:type="pct"/>
          </w:tcPr>
          <w:p w:rsidR="001F1BB0" w:rsidRDefault="001F1BB0" w:rsidP="002B4C9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2B4C9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Сахарова Е.Б.</w:t>
            </w:r>
          </w:p>
        </w:tc>
        <w:tc>
          <w:tcPr>
            <w:tcW w:w="638" w:type="pct"/>
          </w:tcPr>
          <w:p w:rsidR="001F1BB0" w:rsidRDefault="001F1BB0" w:rsidP="005E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пожилого человека</w:t>
            </w:r>
          </w:p>
        </w:tc>
        <w:tc>
          <w:tcPr>
            <w:tcW w:w="1126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 р-н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Буланаш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Pr="007D4D25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утузова</w:t>
            </w:r>
            <w:proofErr w:type="spellEnd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, 23 а</w:t>
            </w: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28.09. 2018 </w:t>
            </w:r>
          </w:p>
          <w:p w:rsidR="001F1BB0" w:rsidRPr="007D4D25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</w:tcPr>
          <w:p w:rsidR="001F1BB0" w:rsidRPr="007D4D25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Торжественно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с банкетом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развлекательной программой</w:t>
            </w:r>
          </w:p>
        </w:tc>
        <w:tc>
          <w:tcPr>
            <w:tcW w:w="84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 администрации Артемовского ГО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Калугина М.Н.</w:t>
            </w:r>
          </w:p>
        </w:tc>
        <w:tc>
          <w:tcPr>
            <w:tcW w:w="638" w:type="pct"/>
          </w:tcPr>
          <w:p w:rsidR="001F1BB0" w:rsidRDefault="001F1BB0" w:rsidP="00CE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8-922-11-75-341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Pr="0085614F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 IX смотра-конкурса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хочется покоя …» среди людей старшего поколения</w:t>
            </w:r>
          </w:p>
        </w:tc>
        <w:tc>
          <w:tcPr>
            <w:tcW w:w="1126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Артемовский, 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аводской,3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(ДК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29.09.2018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Смотр-конкурс </w:t>
            </w:r>
          </w:p>
        </w:tc>
        <w:tc>
          <w:tcPr>
            <w:tcW w:w="84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5E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«Рябины гроздья алые»</w:t>
            </w:r>
          </w:p>
        </w:tc>
        <w:tc>
          <w:tcPr>
            <w:tcW w:w="1126" w:type="pct"/>
          </w:tcPr>
          <w:p w:rsidR="001F1BB0" w:rsidRDefault="001F1BB0" w:rsidP="009426F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Default="001F1BB0" w:rsidP="009426F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 р-н</w:t>
            </w:r>
          </w:p>
          <w:p w:rsidR="001F1BB0" w:rsidRDefault="001F1BB0" w:rsidP="009426F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ипино</w:t>
            </w:r>
            <w:proofErr w:type="spellEnd"/>
          </w:p>
          <w:p w:rsidR="001F1BB0" w:rsidRDefault="001F1BB0" w:rsidP="009426F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кольная,6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29.09.2018</w:t>
            </w:r>
          </w:p>
        </w:tc>
        <w:tc>
          <w:tcPr>
            <w:tcW w:w="753" w:type="pct"/>
          </w:tcPr>
          <w:p w:rsidR="001F1BB0" w:rsidRDefault="001F1BB0" w:rsidP="0049082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программа</w:t>
            </w:r>
          </w:p>
        </w:tc>
        <w:tc>
          <w:tcPr>
            <w:tcW w:w="844" w:type="pct"/>
          </w:tcPr>
          <w:p w:rsidR="001F1BB0" w:rsidRDefault="001F1BB0" w:rsidP="009426F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9426F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5E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Pr="007D4D25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Люди пожилые – сердцем молодые</w:t>
            </w: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6" w:type="pct"/>
          </w:tcPr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 р-н</w:t>
            </w:r>
          </w:p>
          <w:p w:rsidR="001F1BB0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уланаш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Pr="007D4D25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утузова</w:t>
            </w:r>
            <w:proofErr w:type="spellEnd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, 23 а</w:t>
            </w:r>
          </w:p>
        </w:tc>
        <w:tc>
          <w:tcPr>
            <w:tcW w:w="534" w:type="pct"/>
          </w:tcPr>
          <w:p w:rsidR="001F1BB0" w:rsidRPr="007D4D25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01.10. 2018</w:t>
            </w:r>
          </w:p>
        </w:tc>
        <w:tc>
          <w:tcPr>
            <w:tcW w:w="753" w:type="pct"/>
          </w:tcPr>
          <w:p w:rsidR="001F1BB0" w:rsidRPr="007D4D25" w:rsidRDefault="001F1BB0" w:rsidP="009C2A5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Торжественно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с банкетом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развлекательной программой</w:t>
            </w:r>
          </w:p>
        </w:tc>
        <w:tc>
          <w:tcPr>
            <w:tcW w:w="844" w:type="pct"/>
          </w:tcPr>
          <w:p w:rsidR="001F1BB0" w:rsidRDefault="001F1BB0" w:rsidP="00F15F6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ГАУ «ЦСПСиД Артемовского района»</w:t>
            </w:r>
          </w:p>
          <w:p w:rsidR="001F1BB0" w:rsidRPr="007D4D25" w:rsidRDefault="001F1BB0" w:rsidP="00F15F6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Гетманская Т.Е.  </w:t>
            </w:r>
          </w:p>
        </w:tc>
        <w:tc>
          <w:tcPr>
            <w:tcW w:w="638" w:type="pct"/>
          </w:tcPr>
          <w:p w:rsidR="001F1BB0" w:rsidRPr="007D4D25" w:rsidRDefault="001F1BB0" w:rsidP="009C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Т. 8(34363) 55 161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Pr="008019F4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театрализованная программа «Деревенские посиделки»</w:t>
            </w:r>
          </w:p>
        </w:tc>
        <w:tc>
          <w:tcPr>
            <w:tcW w:w="1126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обл., Артемовский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расногвардейский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ерова,20</w:t>
            </w: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84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ГАУ «Красногвардейский ПНИ» 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Неустроев В.Ф. </w:t>
            </w:r>
          </w:p>
          <w:p w:rsidR="001F1BB0" w:rsidRPr="007D4D25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1F1BB0" w:rsidRPr="007D4D25" w:rsidRDefault="001F1BB0" w:rsidP="00CE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8(343 63) 44-990,44-661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декоративно-прикладного творчества «Души и рук творенье»</w:t>
            </w:r>
          </w:p>
        </w:tc>
        <w:tc>
          <w:tcPr>
            <w:tcW w:w="1126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обл., Артемовский р-н, 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окровское</w:t>
            </w:r>
            <w:proofErr w:type="spellEnd"/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пл.Кр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артизан,3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Досуга</w:t>
            </w: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</w:p>
        </w:tc>
        <w:tc>
          <w:tcPr>
            <w:tcW w:w="844" w:type="pct"/>
          </w:tcPr>
          <w:p w:rsidR="001F1BB0" w:rsidRDefault="001F1BB0" w:rsidP="004B33B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4B33B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CE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 «И осень прекрасна, когда на душе весна…»</w:t>
            </w:r>
          </w:p>
        </w:tc>
        <w:tc>
          <w:tcPr>
            <w:tcW w:w="1126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Артемовский р-н, 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окровское</w:t>
            </w:r>
            <w:proofErr w:type="spellEnd"/>
          </w:p>
          <w:p w:rsidR="001F1BB0" w:rsidRDefault="001F1BB0" w:rsidP="00876C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пл.Кр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артизан,3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Досуга</w:t>
            </w: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01.10.2018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</w:t>
            </w:r>
          </w:p>
        </w:tc>
        <w:tc>
          <w:tcPr>
            <w:tcW w:w="84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культуры Администрации Артемовского городского округа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CE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 (343 63) 2-52-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для взрослых «Для тех, кому за 55» </w:t>
            </w:r>
          </w:p>
        </w:tc>
        <w:tc>
          <w:tcPr>
            <w:tcW w:w="1126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обл., Артемовский р-н, 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окровское</w:t>
            </w:r>
            <w:proofErr w:type="spellEnd"/>
          </w:p>
          <w:p w:rsidR="001F1BB0" w:rsidRDefault="001F1BB0" w:rsidP="00876C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пл.Кр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артизан,3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Досуга</w:t>
            </w: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84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CE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«Бабушка рядышком с дедушкой»</w:t>
            </w:r>
          </w:p>
        </w:tc>
        <w:tc>
          <w:tcPr>
            <w:tcW w:w="1126" w:type="pct"/>
          </w:tcPr>
          <w:p w:rsidR="001F1BB0" w:rsidRDefault="001F1BB0" w:rsidP="00D45D1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обл., Артемовский р-н, </w:t>
            </w:r>
          </w:p>
          <w:p w:rsidR="001F1BB0" w:rsidRDefault="001F1BB0" w:rsidP="00D45D1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Бор,</w:t>
            </w:r>
          </w:p>
          <w:p w:rsidR="001F1BB0" w:rsidRDefault="001F1BB0" w:rsidP="00D45D1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еремушки,6</w:t>
            </w:r>
          </w:p>
          <w:p w:rsidR="001F1BB0" w:rsidRDefault="001F1BB0" w:rsidP="00D45D1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Досуга</w:t>
            </w: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844" w:type="pct"/>
          </w:tcPr>
          <w:p w:rsidR="001F1BB0" w:rsidRDefault="001F1BB0" w:rsidP="00D45D1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D45D1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CE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 «От всего сердца»</w:t>
            </w:r>
          </w:p>
        </w:tc>
        <w:tc>
          <w:tcPr>
            <w:tcW w:w="1126" w:type="pct"/>
          </w:tcPr>
          <w:p w:rsidR="001F1BB0" w:rsidRDefault="001F1BB0" w:rsidP="00B035B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обл., Артемовский р-н, </w:t>
            </w:r>
          </w:p>
          <w:p w:rsidR="001F1BB0" w:rsidRDefault="001F1BB0" w:rsidP="00B035B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ул.Школьная,4</w:t>
            </w:r>
          </w:p>
          <w:p w:rsidR="001F1BB0" w:rsidRDefault="001F1BB0" w:rsidP="00B035B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844" w:type="pct"/>
          </w:tcPr>
          <w:p w:rsidR="001F1BB0" w:rsidRDefault="001F1BB0" w:rsidP="00B035B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B035B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CE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 «Для душевной для беседы»</w:t>
            </w:r>
            <w:proofErr w:type="gramEnd"/>
          </w:p>
        </w:tc>
        <w:tc>
          <w:tcPr>
            <w:tcW w:w="1126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обл., Артемовский р-н, 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с.Б.Трифоново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оветская,15/а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84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CE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«От всей души благодарим»</w:t>
            </w:r>
          </w:p>
        </w:tc>
        <w:tc>
          <w:tcPr>
            <w:tcW w:w="1126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обл., Артемовский р-н, 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огринское</w:t>
            </w:r>
            <w:proofErr w:type="spellEnd"/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Ул.8-е Марта 36\б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84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CE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«Осень жизни» </w:t>
            </w:r>
          </w:p>
        </w:tc>
        <w:tc>
          <w:tcPr>
            <w:tcW w:w="1126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Артемовский р-н, 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ебедкино</w:t>
            </w:r>
            <w:proofErr w:type="spellEnd"/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енина,61</w:t>
            </w: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01.10.2018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</w:t>
            </w:r>
          </w:p>
        </w:tc>
        <w:tc>
          <w:tcPr>
            <w:tcW w:w="84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культуры Администрации Артемовского городского округа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CE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 (343 63) 2-52-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года, мое богатство»</w:t>
            </w:r>
          </w:p>
        </w:tc>
        <w:tc>
          <w:tcPr>
            <w:tcW w:w="1126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обл., Артемовский р-н, 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ебедкино</w:t>
            </w:r>
            <w:proofErr w:type="spellEnd"/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енина,61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84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CE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программа «Блюз желтых листьев»</w:t>
            </w:r>
          </w:p>
        </w:tc>
        <w:tc>
          <w:tcPr>
            <w:tcW w:w="1126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обл., Артемовский р-н, 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ебедкино</w:t>
            </w:r>
            <w:proofErr w:type="spellEnd"/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енина,61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программа</w:t>
            </w:r>
          </w:p>
        </w:tc>
        <w:tc>
          <w:tcPr>
            <w:tcW w:w="84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CE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Праздничная программа «Нам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года-лишь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мудрости ступенька»</w:t>
            </w:r>
          </w:p>
        </w:tc>
        <w:tc>
          <w:tcPr>
            <w:tcW w:w="1126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обл., Артемовский р-н, 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ироново</w:t>
            </w:r>
            <w:proofErr w:type="spellEnd"/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,6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84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CE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  «От всей души»</w:t>
            </w:r>
          </w:p>
        </w:tc>
        <w:tc>
          <w:tcPr>
            <w:tcW w:w="1126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обл., Артемовский р-н, 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ипино</w:t>
            </w:r>
            <w:proofErr w:type="spellEnd"/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кольная,6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Праздничная программа  </w:t>
            </w:r>
          </w:p>
        </w:tc>
        <w:tc>
          <w:tcPr>
            <w:tcW w:w="84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CE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Праздничная программа «В природе есть златая осень, а в жизни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озраст золотой! »</w:t>
            </w:r>
          </w:p>
        </w:tc>
        <w:tc>
          <w:tcPr>
            <w:tcW w:w="1126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обл., Артемовский р-н, 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ичур</w:t>
            </w:r>
            <w:proofErr w:type="spellEnd"/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53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753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844" w:type="pct"/>
          </w:tcPr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CE027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CE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Pr="00B564DE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«Сердец золотые россыпи…»</w:t>
            </w:r>
          </w:p>
        </w:tc>
        <w:tc>
          <w:tcPr>
            <w:tcW w:w="1126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Артемовский р-н, </w:t>
            </w:r>
          </w:p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езевай</w:t>
            </w:r>
            <w:proofErr w:type="spellEnd"/>
          </w:p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коьная,7</w:t>
            </w:r>
          </w:p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534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02.10.2018</w:t>
            </w:r>
          </w:p>
        </w:tc>
        <w:tc>
          <w:tcPr>
            <w:tcW w:w="753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</w:t>
            </w:r>
          </w:p>
        </w:tc>
        <w:tc>
          <w:tcPr>
            <w:tcW w:w="844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культуры Администрации Артемовского городского округа</w:t>
            </w:r>
          </w:p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CE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 (343 63) 2-52-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отдыха «Пусть будет теплой осень жизни»</w:t>
            </w:r>
          </w:p>
        </w:tc>
        <w:tc>
          <w:tcPr>
            <w:tcW w:w="1126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обл., Артемовский р-н, </w:t>
            </w:r>
          </w:p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езевай</w:t>
            </w:r>
            <w:proofErr w:type="spellEnd"/>
          </w:p>
          <w:p w:rsidR="001F1BB0" w:rsidRDefault="001F1BB0" w:rsidP="00EC2B1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коьная,7</w:t>
            </w:r>
          </w:p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534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753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844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CE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«Есть возраст золотой»</w:t>
            </w:r>
          </w:p>
        </w:tc>
        <w:tc>
          <w:tcPr>
            <w:tcW w:w="1126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Артемовский р-н,</w:t>
            </w:r>
          </w:p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Вахрушева,7</w:t>
            </w:r>
          </w:p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«Детская школа искусств № 2»</w:t>
            </w:r>
          </w:p>
        </w:tc>
        <w:tc>
          <w:tcPr>
            <w:tcW w:w="534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753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844" w:type="pct"/>
          </w:tcPr>
          <w:p w:rsidR="001F1BB0" w:rsidRDefault="001F1BB0" w:rsidP="00E0221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E0221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CE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Литературно-музыкальная программа «В сердце всегда весна» </w:t>
            </w:r>
          </w:p>
        </w:tc>
        <w:tc>
          <w:tcPr>
            <w:tcW w:w="1126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обл., Артемовский р-н, </w:t>
            </w:r>
          </w:p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окровское</w:t>
            </w:r>
            <w:proofErr w:type="spellEnd"/>
          </w:p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пл.Кр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артизан,3</w:t>
            </w:r>
          </w:p>
        </w:tc>
        <w:tc>
          <w:tcPr>
            <w:tcW w:w="534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753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Литературно-музыкальная программа</w:t>
            </w:r>
          </w:p>
        </w:tc>
        <w:tc>
          <w:tcPr>
            <w:tcW w:w="844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CE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Праздничные посиделки «А ну-ка, милые…»</w:t>
            </w:r>
          </w:p>
        </w:tc>
        <w:tc>
          <w:tcPr>
            <w:tcW w:w="1126" w:type="pct"/>
          </w:tcPr>
          <w:p w:rsidR="001F1BB0" w:rsidRDefault="001F1BB0" w:rsidP="005D1C3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обл., Артемовский р-н, </w:t>
            </w:r>
          </w:p>
          <w:p w:rsidR="001F1BB0" w:rsidRDefault="001F1BB0" w:rsidP="005D1C3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ебедкино</w:t>
            </w:r>
            <w:proofErr w:type="spellEnd"/>
          </w:p>
          <w:p w:rsidR="001F1BB0" w:rsidRDefault="001F1BB0" w:rsidP="005D1C3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Ленина,61</w:t>
            </w:r>
          </w:p>
        </w:tc>
        <w:tc>
          <w:tcPr>
            <w:tcW w:w="534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753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Праздничные посиделки</w:t>
            </w:r>
          </w:p>
        </w:tc>
        <w:tc>
          <w:tcPr>
            <w:tcW w:w="844" w:type="pct"/>
          </w:tcPr>
          <w:p w:rsidR="001F1BB0" w:rsidRDefault="001F1BB0" w:rsidP="005D1C3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5D1C3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CE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«Души запасы молодые»</w:t>
            </w:r>
          </w:p>
        </w:tc>
        <w:tc>
          <w:tcPr>
            <w:tcW w:w="1126" w:type="pct"/>
          </w:tcPr>
          <w:p w:rsidR="001F1BB0" w:rsidRDefault="001F1BB0" w:rsidP="005D1C3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обл., Артемовский р-н, </w:t>
            </w:r>
          </w:p>
          <w:p w:rsidR="001F1BB0" w:rsidRDefault="001F1BB0" w:rsidP="005D1C3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расногвардейский</w:t>
            </w:r>
            <w:proofErr w:type="spellEnd"/>
          </w:p>
          <w:p w:rsidR="001F1BB0" w:rsidRDefault="001F1BB0" w:rsidP="005D1C3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зержинского,2/а</w:t>
            </w:r>
          </w:p>
        </w:tc>
        <w:tc>
          <w:tcPr>
            <w:tcW w:w="534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753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844" w:type="pct"/>
          </w:tcPr>
          <w:p w:rsidR="001F1BB0" w:rsidRDefault="001F1BB0" w:rsidP="00B31E9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B31E9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CE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развлекательная программа «Итальянская вечеринка»</w:t>
            </w:r>
          </w:p>
        </w:tc>
        <w:tc>
          <w:tcPr>
            <w:tcW w:w="1126" w:type="pct"/>
          </w:tcPr>
          <w:p w:rsidR="001F1BB0" w:rsidRDefault="001F1BB0" w:rsidP="00B31E9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Свердловская обл.</w:t>
            </w: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Default="001F1BB0" w:rsidP="00B31E9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Артемовский р-н</w:t>
            </w:r>
          </w:p>
          <w:p w:rsidR="001F1BB0" w:rsidRDefault="001F1BB0" w:rsidP="00B31E9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Буланаш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B0" w:rsidRDefault="001F1BB0" w:rsidP="00B31E9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М.Горького,31</w:t>
            </w:r>
          </w:p>
          <w:p w:rsidR="001F1BB0" w:rsidRDefault="001F1BB0" w:rsidP="00B31E9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«Санаторий-профилакторий «Юбилейный»»</w:t>
            </w:r>
          </w:p>
        </w:tc>
        <w:tc>
          <w:tcPr>
            <w:tcW w:w="534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05.10.2018</w:t>
            </w:r>
          </w:p>
        </w:tc>
        <w:tc>
          <w:tcPr>
            <w:tcW w:w="753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развлекательная программа</w:t>
            </w:r>
          </w:p>
        </w:tc>
        <w:tc>
          <w:tcPr>
            <w:tcW w:w="844" w:type="pct"/>
          </w:tcPr>
          <w:p w:rsidR="001F1BB0" w:rsidRDefault="001F1BB0" w:rsidP="00B31E9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культуры Администрации Артемовского городского округа</w:t>
            </w:r>
          </w:p>
          <w:p w:rsidR="001F1BB0" w:rsidRDefault="001F1BB0" w:rsidP="00B31E9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CE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 (343 63) 2-52-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Культурно-познавательная программа «Артемовцы и кино»</w:t>
            </w:r>
          </w:p>
        </w:tc>
        <w:tc>
          <w:tcPr>
            <w:tcW w:w="1126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Артемовский р-н,</w:t>
            </w:r>
          </w:p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Калинина,77</w:t>
            </w:r>
          </w:p>
        </w:tc>
        <w:tc>
          <w:tcPr>
            <w:tcW w:w="534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10.10.2018</w:t>
            </w:r>
          </w:p>
        </w:tc>
        <w:tc>
          <w:tcPr>
            <w:tcW w:w="753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Культурно-познавательная программа</w:t>
            </w:r>
          </w:p>
        </w:tc>
        <w:tc>
          <w:tcPr>
            <w:tcW w:w="844" w:type="pct"/>
          </w:tcPr>
          <w:p w:rsidR="001F1BB0" w:rsidRDefault="001F1BB0" w:rsidP="00B31E9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ГАУ «КЦСОН Артемовского района»</w:t>
            </w:r>
          </w:p>
          <w:p w:rsidR="001F1BB0" w:rsidRDefault="001F1BB0" w:rsidP="00B31E9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Халямин С.А.</w:t>
            </w:r>
          </w:p>
        </w:tc>
        <w:tc>
          <w:tcPr>
            <w:tcW w:w="638" w:type="pct"/>
          </w:tcPr>
          <w:p w:rsidR="001F1BB0" w:rsidRDefault="001F1BB0" w:rsidP="00E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8(343 63)5-71-88</w:t>
            </w:r>
          </w:p>
        </w:tc>
      </w:tr>
      <w:tr w:rsidR="001F1BB0" w:rsidRPr="00B564DE">
        <w:trPr>
          <w:jc w:val="center"/>
        </w:trPr>
        <w:tc>
          <w:tcPr>
            <w:tcW w:w="372" w:type="pct"/>
          </w:tcPr>
          <w:p w:rsidR="001F1BB0" w:rsidRDefault="001F1BB0" w:rsidP="002775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1F1BB0" w:rsidRDefault="001F1BB0" w:rsidP="00D40D9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Историко-документальная выставка «Настоящие герои»</w:t>
            </w:r>
          </w:p>
        </w:tc>
        <w:tc>
          <w:tcPr>
            <w:tcW w:w="1126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г.Артемовский,</w:t>
            </w:r>
          </w:p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ктябрьская,17</w:t>
            </w:r>
          </w:p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санаторий-профилакторий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»» </w:t>
            </w:r>
          </w:p>
        </w:tc>
        <w:tc>
          <w:tcPr>
            <w:tcW w:w="534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753" w:type="pct"/>
          </w:tcPr>
          <w:p w:rsidR="001F1BB0" w:rsidRDefault="001F1BB0" w:rsidP="003C3CF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Историко-документальная выставка</w:t>
            </w:r>
          </w:p>
        </w:tc>
        <w:tc>
          <w:tcPr>
            <w:tcW w:w="844" w:type="pct"/>
          </w:tcPr>
          <w:p w:rsidR="001F1BB0" w:rsidRDefault="001F1BB0" w:rsidP="00B31E9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  <w:p w:rsidR="001F1BB0" w:rsidRDefault="001F1BB0" w:rsidP="00B31E9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Е.Б.</w:t>
            </w:r>
          </w:p>
        </w:tc>
        <w:tc>
          <w:tcPr>
            <w:tcW w:w="638" w:type="pct"/>
          </w:tcPr>
          <w:p w:rsidR="001F1BB0" w:rsidRDefault="001F1BB0" w:rsidP="00CE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 63) 2-52-65</w:t>
            </w:r>
          </w:p>
        </w:tc>
      </w:tr>
    </w:tbl>
    <w:p w:rsidR="001F1BB0" w:rsidRDefault="001F1BB0" w:rsidP="00253C6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BB0" w:rsidRDefault="001F1BB0" w:rsidP="00253C6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BB0" w:rsidRDefault="001F1BB0" w:rsidP="00253C6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BB0" w:rsidRDefault="001F1BB0" w:rsidP="0029755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Начальник управления                                                                                                                                С.В.Харченко</w:t>
      </w:r>
    </w:p>
    <w:sectPr w:rsidR="001F1BB0" w:rsidSect="0029755C">
      <w:pgSz w:w="16838" w:h="11906" w:orient="landscape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8B" w:rsidRDefault="00AA188B" w:rsidP="002775ED">
      <w:pPr>
        <w:spacing w:before="0" w:after="0" w:line="240" w:lineRule="auto"/>
      </w:pPr>
      <w:r>
        <w:separator/>
      </w:r>
    </w:p>
  </w:endnote>
  <w:endnote w:type="continuationSeparator" w:id="0">
    <w:p w:rsidR="00AA188B" w:rsidRDefault="00AA188B" w:rsidP="002775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8B" w:rsidRDefault="00AA188B" w:rsidP="002775ED">
      <w:pPr>
        <w:spacing w:before="0" w:after="0" w:line="240" w:lineRule="auto"/>
      </w:pPr>
      <w:r>
        <w:separator/>
      </w:r>
    </w:p>
  </w:footnote>
  <w:footnote w:type="continuationSeparator" w:id="0">
    <w:p w:rsidR="00AA188B" w:rsidRDefault="00AA188B" w:rsidP="002775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78DD"/>
    <w:multiLevelType w:val="hybridMultilevel"/>
    <w:tmpl w:val="3BFA42FC"/>
    <w:lvl w:ilvl="0" w:tplc="88A23FB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086"/>
    <w:rsid w:val="00012456"/>
    <w:rsid w:val="00032051"/>
    <w:rsid w:val="00047D02"/>
    <w:rsid w:val="0005123D"/>
    <w:rsid w:val="000613F2"/>
    <w:rsid w:val="000730B1"/>
    <w:rsid w:val="00076B80"/>
    <w:rsid w:val="000853CF"/>
    <w:rsid w:val="000A4F78"/>
    <w:rsid w:val="000F1F35"/>
    <w:rsid w:val="00105050"/>
    <w:rsid w:val="00115E7F"/>
    <w:rsid w:val="00164554"/>
    <w:rsid w:val="001807DD"/>
    <w:rsid w:val="00183401"/>
    <w:rsid w:val="00186CC2"/>
    <w:rsid w:val="0018728F"/>
    <w:rsid w:val="00191FA0"/>
    <w:rsid w:val="00195113"/>
    <w:rsid w:val="001D314E"/>
    <w:rsid w:val="001E39C4"/>
    <w:rsid w:val="001E5DF7"/>
    <w:rsid w:val="001F1BB0"/>
    <w:rsid w:val="00203112"/>
    <w:rsid w:val="002047CA"/>
    <w:rsid w:val="00211D8B"/>
    <w:rsid w:val="00223082"/>
    <w:rsid w:val="002348CB"/>
    <w:rsid w:val="002423A7"/>
    <w:rsid w:val="0025331D"/>
    <w:rsid w:val="00253C64"/>
    <w:rsid w:val="002670BE"/>
    <w:rsid w:val="00267F57"/>
    <w:rsid w:val="002719CD"/>
    <w:rsid w:val="00277313"/>
    <w:rsid w:val="002775ED"/>
    <w:rsid w:val="00281128"/>
    <w:rsid w:val="0029755C"/>
    <w:rsid w:val="002A5256"/>
    <w:rsid w:val="002B4C9E"/>
    <w:rsid w:val="002D3E4D"/>
    <w:rsid w:val="002D4F9D"/>
    <w:rsid w:val="002E66EC"/>
    <w:rsid w:val="002F677A"/>
    <w:rsid w:val="00311666"/>
    <w:rsid w:val="00317A92"/>
    <w:rsid w:val="0032556C"/>
    <w:rsid w:val="0033364D"/>
    <w:rsid w:val="0033500E"/>
    <w:rsid w:val="003407F0"/>
    <w:rsid w:val="003966CC"/>
    <w:rsid w:val="003B1043"/>
    <w:rsid w:val="003B2FE8"/>
    <w:rsid w:val="003B536F"/>
    <w:rsid w:val="003C3CF3"/>
    <w:rsid w:val="003F11EB"/>
    <w:rsid w:val="00400BB9"/>
    <w:rsid w:val="00424A21"/>
    <w:rsid w:val="004337C2"/>
    <w:rsid w:val="00440087"/>
    <w:rsid w:val="0044056D"/>
    <w:rsid w:val="00463621"/>
    <w:rsid w:val="0047275B"/>
    <w:rsid w:val="004746A3"/>
    <w:rsid w:val="00475A39"/>
    <w:rsid w:val="00490820"/>
    <w:rsid w:val="004A33A7"/>
    <w:rsid w:val="004A5550"/>
    <w:rsid w:val="004B33BF"/>
    <w:rsid w:val="004B5A99"/>
    <w:rsid w:val="004B72F5"/>
    <w:rsid w:val="004F3AAE"/>
    <w:rsid w:val="0050507F"/>
    <w:rsid w:val="005159E0"/>
    <w:rsid w:val="005212AC"/>
    <w:rsid w:val="00541668"/>
    <w:rsid w:val="00575E24"/>
    <w:rsid w:val="00582430"/>
    <w:rsid w:val="005845CA"/>
    <w:rsid w:val="00584B18"/>
    <w:rsid w:val="005A0B7F"/>
    <w:rsid w:val="005A4311"/>
    <w:rsid w:val="005A5A09"/>
    <w:rsid w:val="005A7465"/>
    <w:rsid w:val="005B0BED"/>
    <w:rsid w:val="005B10D3"/>
    <w:rsid w:val="005C4D61"/>
    <w:rsid w:val="005C5C0D"/>
    <w:rsid w:val="005C6B3E"/>
    <w:rsid w:val="005D1298"/>
    <w:rsid w:val="005D1C32"/>
    <w:rsid w:val="005E0857"/>
    <w:rsid w:val="005E0D07"/>
    <w:rsid w:val="005F09C0"/>
    <w:rsid w:val="00604515"/>
    <w:rsid w:val="00606987"/>
    <w:rsid w:val="00616642"/>
    <w:rsid w:val="006377BA"/>
    <w:rsid w:val="00646A38"/>
    <w:rsid w:val="0066244F"/>
    <w:rsid w:val="006628EC"/>
    <w:rsid w:val="00670D02"/>
    <w:rsid w:val="00680724"/>
    <w:rsid w:val="006807B9"/>
    <w:rsid w:val="00682CFB"/>
    <w:rsid w:val="00684745"/>
    <w:rsid w:val="006A48A4"/>
    <w:rsid w:val="00733A73"/>
    <w:rsid w:val="0075401D"/>
    <w:rsid w:val="00794051"/>
    <w:rsid w:val="007A607D"/>
    <w:rsid w:val="007C2491"/>
    <w:rsid w:val="007C6EF7"/>
    <w:rsid w:val="007D4D25"/>
    <w:rsid w:val="007D5836"/>
    <w:rsid w:val="007E1CFE"/>
    <w:rsid w:val="007E3237"/>
    <w:rsid w:val="008019F4"/>
    <w:rsid w:val="00807E93"/>
    <w:rsid w:val="00824129"/>
    <w:rsid w:val="00825023"/>
    <w:rsid w:val="008301D0"/>
    <w:rsid w:val="0083223B"/>
    <w:rsid w:val="008506EA"/>
    <w:rsid w:val="0085614F"/>
    <w:rsid w:val="0086796B"/>
    <w:rsid w:val="00876C50"/>
    <w:rsid w:val="00892036"/>
    <w:rsid w:val="008A393D"/>
    <w:rsid w:val="008A57B9"/>
    <w:rsid w:val="008A6839"/>
    <w:rsid w:val="008B4023"/>
    <w:rsid w:val="008C4195"/>
    <w:rsid w:val="008C663A"/>
    <w:rsid w:val="008C67C6"/>
    <w:rsid w:val="008F4546"/>
    <w:rsid w:val="008F6150"/>
    <w:rsid w:val="008F7977"/>
    <w:rsid w:val="00904B07"/>
    <w:rsid w:val="00910FA0"/>
    <w:rsid w:val="00911A9E"/>
    <w:rsid w:val="00915B01"/>
    <w:rsid w:val="00925A92"/>
    <w:rsid w:val="00926613"/>
    <w:rsid w:val="00927F35"/>
    <w:rsid w:val="00933990"/>
    <w:rsid w:val="00935040"/>
    <w:rsid w:val="009426FB"/>
    <w:rsid w:val="00950B4C"/>
    <w:rsid w:val="009547A3"/>
    <w:rsid w:val="0095537D"/>
    <w:rsid w:val="00956442"/>
    <w:rsid w:val="00956A09"/>
    <w:rsid w:val="00957793"/>
    <w:rsid w:val="00962E58"/>
    <w:rsid w:val="00984C69"/>
    <w:rsid w:val="0099263D"/>
    <w:rsid w:val="0099564E"/>
    <w:rsid w:val="009B26AE"/>
    <w:rsid w:val="009B48EB"/>
    <w:rsid w:val="009C2A5E"/>
    <w:rsid w:val="009D6CD6"/>
    <w:rsid w:val="009F42AA"/>
    <w:rsid w:val="00A1344B"/>
    <w:rsid w:val="00A16B13"/>
    <w:rsid w:val="00A2454A"/>
    <w:rsid w:val="00A43E9B"/>
    <w:rsid w:val="00AA188B"/>
    <w:rsid w:val="00AA2CF1"/>
    <w:rsid w:val="00AC12C3"/>
    <w:rsid w:val="00AC216E"/>
    <w:rsid w:val="00AD6086"/>
    <w:rsid w:val="00AE3DA1"/>
    <w:rsid w:val="00AF5F4B"/>
    <w:rsid w:val="00B035B5"/>
    <w:rsid w:val="00B10D2E"/>
    <w:rsid w:val="00B31E93"/>
    <w:rsid w:val="00B44A5D"/>
    <w:rsid w:val="00B52DE6"/>
    <w:rsid w:val="00B564DE"/>
    <w:rsid w:val="00B642BB"/>
    <w:rsid w:val="00B65300"/>
    <w:rsid w:val="00B941FC"/>
    <w:rsid w:val="00BA2C18"/>
    <w:rsid w:val="00BA47A8"/>
    <w:rsid w:val="00BD49AF"/>
    <w:rsid w:val="00C02619"/>
    <w:rsid w:val="00C04DFA"/>
    <w:rsid w:val="00C057B3"/>
    <w:rsid w:val="00C141EE"/>
    <w:rsid w:val="00C15DEC"/>
    <w:rsid w:val="00C2623A"/>
    <w:rsid w:val="00C44CD8"/>
    <w:rsid w:val="00C51776"/>
    <w:rsid w:val="00C5287F"/>
    <w:rsid w:val="00C56761"/>
    <w:rsid w:val="00C611D5"/>
    <w:rsid w:val="00C63B9B"/>
    <w:rsid w:val="00C65003"/>
    <w:rsid w:val="00C73B9E"/>
    <w:rsid w:val="00C944DF"/>
    <w:rsid w:val="00CB6107"/>
    <w:rsid w:val="00CD2039"/>
    <w:rsid w:val="00CD271E"/>
    <w:rsid w:val="00CE0271"/>
    <w:rsid w:val="00CE45E1"/>
    <w:rsid w:val="00CE7B9A"/>
    <w:rsid w:val="00CF4076"/>
    <w:rsid w:val="00D2085B"/>
    <w:rsid w:val="00D23DF0"/>
    <w:rsid w:val="00D2754F"/>
    <w:rsid w:val="00D40D9C"/>
    <w:rsid w:val="00D43572"/>
    <w:rsid w:val="00D45D1D"/>
    <w:rsid w:val="00D54CD6"/>
    <w:rsid w:val="00D73148"/>
    <w:rsid w:val="00D92832"/>
    <w:rsid w:val="00D97024"/>
    <w:rsid w:val="00DE42AF"/>
    <w:rsid w:val="00DF580B"/>
    <w:rsid w:val="00E0221B"/>
    <w:rsid w:val="00E037D2"/>
    <w:rsid w:val="00E11196"/>
    <w:rsid w:val="00E4109E"/>
    <w:rsid w:val="00E45A65"/>
    <w:rsid w:val="00E67979"/>
    <w:rsid w:val="00E70AD1"/>
    <w:rsid w:val="00E941E2"/>
    <w:rsid w:val="00EA7A4B"/>
    <w:rsid w:val="00EB2CCD"/>
    <w:rsid w:val="00EC2B12"/>
    <w:rsid w:val="00ED160B"/>
    <w:rsid w:val="00EE6510"/>
    <w:rsid w:val="00F13763"/>
    <w:rsid w:val="00F15F68"/>
    <w:rsid w:val="00F374B1"/>
    <w:rsid w:val="00F665F9"/>
    <w:rsid w:val="00F7221E"/>
    <w:rsid w:val="00F75F8A"/>
    <w:rsid w:val="00F772AA"/>
    <w:rsid w:val="00F85D88"/>
    <w:rsid w:val="00FB7A46"/>
    <w:rsid w:val="00FC381B"/>
    <w:rsid w:val="00FE53AF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240" w:lineRule="atLeast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AD6086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4">
    <w:name w:val="Подзаголовок Знак"/>
    <w:link w:val="a3"/>
    <w:uiPriority w:val="99"/>
    <w:locked/>
    <w:rsid w:val="00AD608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c1">
    <w:name w:val="c1"/>
    <w:uiPriority w:val="99"/>
    <w:rsid w:val="00AD6086"/>
  </w:style>
  <w:style w:type="paragraph" w:styleId="a5">
    <w:name w:val="Balloon Text"/>
    <w:basedOn w:val="a"/>
    <w:link w:val="a6"/>
    <w:uiPriority w:val="99"/>
    <w:semiHidden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qFormat/>
    <w:rsid w:val="00C56761"/>
    <w:pPr>
      <w:ind w:left="720"/>
    </w:pPr>
  </w:style>
  <w:style w:type="paragraph" w:styleId="a8">
    <w:name w:val="header"/>
    <w:basedOn w:val="a"/>
    <w:link w:val="a9"/>
    <w:uiPriority w:val="99"/>
    <w:rsid w:val="002775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2775ED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2775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2775ED"/>
    <w:rPr>
      <w:rFonts w:cs="Times New Roman"/>
      <w:lang w:eastAsia="en-US"/>
    </w:rPr>
  </w:style>
  <w:style w:type="paragraph" w:styleId="ac">
    <w:name w:val="Body Text"/>
    <w:basedOn w:val="a"/>
    <w:link w:val="ad"/>
    <w:uiPriority w:val="99"/>
    <w:rsid w:val="00584B18"/>
    <w:pPr>
      <w:spacing w:before="0" w:beforeAutospacing="0" w:after="0" w:afterAutospacing="0" w:line="240" w:lineRule="auto"/>
    </w:pPr>
    <w:rPr>
      <w:rFonts w:cs="Times New Roman"/>
      <w:sz w:val="20"/>
      <w:szCs w:val="20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584B18"/>
    <w:rPr>
      <w:rFonts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19</Pages>
  <Words>4311</Words>
  <Characters>24578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Smith</dc:creator>
  <cp:keywords/>
  <dc:description/>
  <cp:lastModifiedBy>kia</cp:lastModifiedBy>
  <cp:revision>110</cp:revision>
  <cp:lastPrinted>2018-08-03T04:28:00Z</cp:lastPrinted>
  <dcterms:created xsi:type="dcterms:W3CDTF">2016-07-18T06:06:00Z</dcterms:created>
  <dcterms:modified xsi:type="dcterms:W3CDTF">2018-08-22T06:13:00Z</dcterms:modified>
</cp:coreProperties>
</file>