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61" w:rsidRDefault="00434861" w:rsidP="00434861">
      <w:pPr>
        <w:shd w:val="clear" w:color="auto" w:fill="FFFFFF"/>
        <w:spacing w:before="336"/>
        <w:jc w:val="both"/>
        <w:rPr>
          <w:b/>
          <w:color w:val="000000"/>
          <w:spacing w:val="-1"/>
          <w:sz w:val="28"/>
          <w:szCs w:val="28"/>
        </w:rPr>
      </w:pPr>
      <w:r w:rsidRPr="00434861">
        <w:rPr>
          <w:b/>
          <w:color w:val="000000"/>
          <w:spacing w:val="-3"/>
          <w:sz w:val="28"/>
          <w:szCs w:val="28"/>
        </w:rPr>
        <w:t xml:space="preserve">26 апреля 2012 года состоялись публичные слушания  </w:t>
      </w:r>
      <w:r w:rsidRPr="00434861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434861">
        <w:rPr>
          <w:b/>
          <w:color w:val="000000"/>
          <w:spacing w:val="7"/>
          <w:sz w:val="28"/>
          <w:szCs w:val="28"/>
        </w:rPr>
        <w:t xml:space="preserve">округа «О внесении изменений и дополнений в Устав Артемовского </w:t>
      </w:r>
      <w:r w:rsidRPr="00434861">
        <w:rPr>
          <w:b/>
          <w:color w:val="000000"/>
          <w:spacing w:val="-1"/>
          <w:sz w:val="28"/>
          <w:szCs w:val="28"/>
        </w:rPr>
        <w:t>городского округа»</w:t>
      </w:r>
      <w:r>
        <w:rPr>
          <w:b/>
          <w:color w:val="000000"/>
          <w:spacing w:val="-1"/>
          <w:sz w:val="28"/>
          <w:szCs w:val="28"/>
        </w:rPr>
        <w:t xml:space="preserve">. </w:t>
      </w:r>
    </w:p>
    <w:p w:rsidR="00434861" w:rsidRDefault="00434861" w:rsidP="00434861">
      <w:pPr>
        <w:shd w:val="clear" w:color="auto" w:fill="FFFFFF"/>
        <w:spacing w:before="336"/>
        <w:jc w:val="both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434861" w:rsidRDefault="00434861" w:rsidP="00434861">
      <w:pPr>
        <w:shd w:val="clear" w:color="auto" w:fill="FFFFFF"/>
        <w:tabs>
          <w:tab w:val="left" w:pos="989"/>
        </w:tabs>
        <w:spacing w:line="322" w:lineRule="exact"/>
        <w:ind w:firstLine="709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>
        <w:rPr>
          <w:color w:val="000000"/>
          <w:spacing w:val="4"/>
          <w:sz w:val="28"/>
          <w:szCs w:val="28"/>
        </w:rPr>
        <w:t xml:space="preserve"> «О  внесении  изменений  и  дополнений  в  Устав  Артемовского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городского   округа»,</w:t>
      </w:r>
      <w:r w:rsidRPr="00607C2E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 xml:space="preserve">опубликованный в газете «Артемовский рабочий» № 14 от  6 апреля 2012 года.  </w:t>
      </w:r>
    </w:p>
    <w:p w:rsidR="00434861" w:rsidRDefault="00434861" w:rsidP="00434861">
      <w:pPr>
        <w:shd w:val="clear" w:color="auto" w:fill="FFFFFF"/>
        <w:tabs>
          <w:tab w:val="left" w:pos="989"/>
        </w:tabs>
        <w:spacing w:line="322" w:lineRule="exact"/>
        <w:ind w:firstLine="709"/>
        <w:jc w:val="both"/>
        <w:rPr>
          <w:color w:val="000000"/>
          <w:spacing w:val="11"/>
          <w:sz w:val="28"/>
          <w:szCs w:val="28"/>
        </w:rPr>
      </w:pPr>
    </w:p>
    <w:sectPr w:rsidR="00434861" w:rsidSect="00AA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42550787"/>
    <w:multiLevelType w:val="hybridMultilevel"/>
    <w:tmpl w:val="4AD675D6"/>
    <w:lvl w:ilvl="0" w:tplc="63C025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A9C5644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B45C9"/>
    <w:rsid w:val="00004B50"/>
    <w:rsid w:val="00005436"/>
    <w:rsid w:val="000068F4"/>
    <w:rsid w:val="00013945"/>
    <w:rsid w:val="00016160"/>
    <w:rsid w:val="00024E38"/>
    <w:rsid w:val="00025FC8"/>
    <w:rsid w:val="000328D0"/>
    <w:rsid w:val="00036C4D"/>
    <w:rsid w:val="00040DF8"/>
    <w:rsid w:val="0004459D"/>
    <w:rsid w:val="000536E6"/>
    <w:rsid w:val="00053F19"/>
    <w:rsid w:val="0005423B"/>
    <w:rsid w:val="000547BF"/>
    <w:rsid w:val="000656EC"/>
    <w:rsid w:val="000663B6"/>
    <w:rsid w:val="00070443"/>
    <w:rsid w:val="00070FB4"/>
    <w:rsid w:val="0007502E"/>
    <w:rsid w:val="000753D6"/>
    <w:rsid w:val="00090F16"/>
    <w:rsid w:val="000923B8"/>
    <w:rsid w:val="000944B4"/>
    <w:rsid w:val="00094518"/>
    <w:rsid w:val="000A01A7"/>
    <w:rsid w:val="000A4F21"/>
    <w:rsid w:val="000B079F"/>
    <w:rsid w:val="000B1BC0"/>
    <w:rsid w:val="000B5FE8"/>
    <w:rsid w:val="000C04A5"/>
    <w:rsid w:val="000C730F"/>
    <w:rsid w:val="000E0572"/>
    <w:rsid w:val="000E3FC9"/>
    <w:rsid w:val="000F5F5E"/>
    <w:rsid w:val="000F74FB"/>
    <w:rsid w:val="0010502B"/>
    <w:rsid w:val="001054CC"/>
    <w:rsid w:val="00106488"/>
    <w:rsid w:val="00107145"/>
    <w:rsid w:val="0011033D"/>
    <w:rsid w:val="00116024"/>
    <w:rsid w:val="00133548"/>
    <w:rsid w:val="00136B54"/>
    <w:rsid w:val="00140B4C"/>
    <w:rsid w:val="00142A35"/>
    <w:rsid w:val="00143853"/>
    <w:rsid w:val="00146DFB"/>
    <w:rsid w:val="00151025"/>
    <w:rsid w:val="00152C9C"/>
    <w:rsid w:val="001545FB"/>
    <w:rsid w:val="00154E88"/>
    <w:rsid w:val="00155278"/>
    <w:rsid w:val="00160CE9"/>
    <w:rsid w:val="00166251"/>
    <w:rsid w:val="001665D4"/>
    <w:rsid w:val="001672D7"/>
    <w:rsid w:val="00171832"/>
    <w:rsid w:val="00171C74"/>
    <w:rsid w:val="001739CF"/>
    <w:rsid w:val="00173D9B"/>
    <w:rsid w:val="00175F67"/>
    <w:rsid w:val="00182F26"/>
    <w:rsid w:val="00185532"/>
    <w:rsid w:val="00186C7C"/>
    <w:rsid w:val="001902FD"/>
    <w:rsid w:val="0019459F"/>
    <w:rsid w:val="00197F71"/>
    <w:rsid w:val="001A2E62"/>
    <w:rsid w:val="001A4D79"/>
    <w:rsid w:val="001A56F4"/>
    <w:rsid w:val="001B02F6"/>
    <w:rsid w:val="001B3EA0"/>
    <w:rsid w:val="001C4E01"/>
    <w:rsid w:val="001C731E"/>
    <w:rsid w:val="001D2DFC"/>
    <w:rsid w:val="001D331D"/>
    <w:rsid w:val="001D6833"/>
    <w:rsid w:val="001E38E7"/>
    <w:rsid w:val="001E3A28"/>
    <w:rsid w:val="001E52CF"/>
    <w:rsid w:val="001F1C3F"/>
    <w:rsid w:val="001F2DAB"/>
    <w:rsid w:val="001F7682"/>
    <w:rsid w:val="00201F87"/>
    <w:rsid w:val="002103A3"/>
    <w:rsid w:val="00210591"/>
    <w:rsid w:val="002115E9"/>
    <w:rsid w:val="002229E6"/>
    <w:rsid w:val="002379F1"/>
    <w:rsid w:val="00240A2B"/>
    <w:rsid w:val="002457A3"/>
    <w:rsid w:val="002465A2"/>
    <w:rsid w:val="00254D12"/>
    <w:rsid w:val="00255E17"/>
    <w:rsid w:val="00260D72"/>
    <w:rsid w:val="0026708C"/>
    <w:rsid w:val="0026744A"/>
    <w:rsid w:val="00275250"/>
    <w:rsid w:val="00284456"/>
    <w:rsid w:val="002858A0"/>
    <w:rsid w:val="00285D1E"/>
    <w:rsid w:val="002900D0"/>
    <w:rsid w:val="00291BEC"/>
    <w:rsid w:val="0029400E"/>
    <w:rsid w:val="0029482F"/>
    <w:rsid w:val="00296D1D"/>
    <w:rsid w:val="002A28A8"/>
    <w:rsid w:val="002A399D"/>
    <w:rsid w:val="002A3EAA"/>
    <w:rsid w:val="002A577F"/>
    <w:rsid w:val="002B047A"/>
    <w:rsid w:val="002B52FF"/>
    <w:rsid w:val="002B6B51"/>
    <w:rsid w:val="002C5016"/>
    <w:rsid w:val="002D39DC"/>
    <w:rsid w:val="002D60AC"/>
    <w:rsid w:val="002E1848"/>
    <w:rsid w:val="002E3FF5"/>
    <w:rsid w:val="002E666F"/>
    <w:rsid w:val="002F0E1E"/>
    <w:rsid w:val="002F37FF"/>
    <w:rsid w:val="002F70A1"/>
    <w:rsid w:val="002F7C29"/>
    <w:rsid w:val="00300ED4"/>
    <w:rsid w:val="003012A5"/>
    <w:rsid w:val="00304C8F"/>
    <w:rsid w:val="00305034"/>
    <w:rsid w:val="00307601"/>
    <w:rsid w:val="00313609"/>
    <w:rsid w:val="0031592F"/>
    <w:rsid w:val="00316E3D"/>
    <w:rsid w:val="00323751"/>
    <w:rsid w:val="00323AD0"/>
    <w:rsid w:val="00333A60"/>
    <w:rsid w:val="00335239"/>
    <w:rsid w:val="00335940"/>
    <w:rsid w:val="0033796E"/>
    <w:rsid w:val="00341705"/>
    <w:rsid w:val="003429EB"/>
    <w:rsid w:val="00344650"/>
    <w:rsid w:val="003479C3"/>
    <w:rsid w:val="00357D5D"/>
    <w:rsid w:val="0036534E"/>
    <w:rsid w:val="00367C43"/>
    <w:rsid w:val="00370E71"/>
    <w:rsid w:val="00374F29"/>
    <w:rsid w:val="0038203F"/>
    <w:rsid w:val="003919D6"/>
    <w:rsid w:val="00393194"/>
    <w:rsid w:val="0039339C"/>
    <w:rsid w:val="003A4850"/>
    <w:rsid w:val="003B6028"/>
    <w:rsid w:val="003B6D4E"/>
    <w:rsid w:val="003C31CB"/>
    <w:rsid w:val="003C4AE1"/>
    <w:rsid w:val="003C4C7C"/>
    <w:rsid w:val="003C5760"/>
    <w:rsid w:val="003C75C0"/>
    <w:rsid w:val="003D62E4"/>
    <w:rsid w:val="003E50D4"/>
    <w:rsid w:val="003E7D6E"/>
    <w:rsid w:val="003F01D9"/>
    <w:rsid w:val="003F2A87"/>
    <w:rsid w:val="00410FE3"/>
    <w:rsid w:val="00413275"/>
    <w:rsid w:val="004139E7"/>
    <w:rsid w:val="00416D93"/>
    <w:rsid w:val="004171B1"/>
    <w:rsid w:val="00420134"/>
    <w:rsid w:val="00426541"/>
    <w:rsid w:val="00430B21"/>
    <w:rsid w:val="0043390B"/>
    <w:rsid w:val="00434861"/>
    <w:rsid w:val="0043529A"/>
    <w:rsid w:val="004352E6"/>
    <w:rsid w:val="00435525"/>
    <w:rsid w:val="00443D69"/>
    <w:rsid w:val="0044451B"/>
    <w:rsid w:val="00445159"/>
    <w:rsid w:val="00446812"/>
    <w:rsid w:val="004519EF"/>
    <w:rsid w:val="00462A8A"/>
    <w:rsid w:val="004776A1"/>
    <w:rsid w:val="00492725"/>
    <w:rsid w:val="00493A3A"/>
    <w:rsid w:val="00497F57"/>
    <w:rsid w:val="004A0BAA"/>
    <w:rsid w:val="004A5A53"/>
    <w:rsid w:val="004A604C"/>
    <w:rsid w:val="004B1D3B"/>
    <w:rsid w:val="004C4A85"/>
    <w:rsid w:val="004C6A2B"/>
    <w:rsid w:val="004D080A"/>
    <w:rsid w:val="004D0CB7"/>
    <w:rsid w:val="004D12B9"/>
    <w:rsid w:val="004D3BB9"/>
    <w:rsid w:val="004D444A"/>
    <w:rsid w:val="004D6BCC"/>
    <w:rsid w:val="004E5A1B"/>
    <w:rsid w:val="004E60F2"/>
    <w:rsid w:val="00500295"/>
    <w:rsid w:val="00505D07"/>
    <w:rsid w:val="00520BCE"/>
    <w:rsid w:val="00524EBF"/>
    <w:rsid w:val="00526F0E"/>
    <w:rsid w:val="0052726E"/>
    <w:rsid w:val="00527D9B"/>
    <w:rsid w:val="00530429"/>
    <w:rsid w:val="005311C5"/>
    <w:rsid w:val="00531673"/>
    <w:rsid w:val="00531D18"/>
    <w:rsid w:val="00534E4D"/>
    <w:rsid w:val="0053664A"/>
    <w:rsid w:val="005379B7"/>
    <w:rsid w:val="005411E3"/>
    <w:rsid w:val="0054483C"/>
    <w:rsid w:val="00550FEF"/>
    <w:rsid w:val="005532D8"/>
    <w:rsid w:val="00553A07"/>
    <w:rsid w:val="00554A94"/>
    <w:rsid w:val="00555E36"/>
    <w:rsid w:val="00564DD1"/>
    <w:rsid w:val="005723DE"/>
    <w:rsid w:val="00572528"/>
    <w:rsid w:val="0057310B"/>
    <w:rsid w:val="00573DD5"/>
    <w:rsid w:val="0057764A"/>
    <w:rsid w:val="00577DD4"/>
    <w:rsid w:val="00582973"/>
    <w:rsid w:val="00584B75"/>
    <w:rsid w:val="005A5380"/>
    <w:rsid w:val="005A744C"/>
    <w:rsid w:val="005B098E"/>
    <w:rsid w:val="005B1DFF"/>
    <w:rsid w:val="005B2D8C"/>
    <w:rsid w:val="005B7BFA"/>
    <w:rsid w:val="005C7464"/>
    <w:rsid w:val="005C7600"/>
    <w:rsid w:val="005D6ADD"/>
    <w:rsid w:val="005E2CFD"/>
    <w:rsid w:val="005E32E3"/>
    <w:rsid w:val="005E4038"/>
    <w:rsid w:val="005E6668"/>
    <w:rsid w:val="005F1E8D"/>
    <w:rsid w:val="005F5B42"/>
    <w:rsid w:val="006004AF"/>
    <w:rsid w:val="006014E1"/>
    <w:rsid w:val="00601F05"/>
    <w:rsid w:val="006071B8"/>
    <w:rsid w:val="0061037A"/>
    <w:rsid w:val="00611CB2"/>
    <w:rsid w:val="00614259"/>
    <w:rsid w:val="00615435"/>
    <w:rsid w:val="006167D1"/>
    <w:rsid w:val="00617712"/>
    <w:rsid w:val="00620F70"/>
    <w:rsid w:val="006212A1"/>
    <w:rsid w:val="006251E4"/>
    <w:rsid w:val="00634CB1"/>
    <w:rsid w:val="006366DA"/>
    <w:rsid w:val="00641BD0"/>
    <w:rsid w:val="00644228"/>
    <w:rsid w:val="00644AF3"/>
    <w:rsid w:val="00645506"/>
    <w:rsid w:val="0064605A"/>
    <w:rsid w:val="00650AC3"/>
    <w:rsid w:val="00653F86"/>
    <w:rsid w:val="00661D73"/>
    <w:rsid w:val="00665EF5"/>
    <w:rsid w:val="006677E4"/>
    <w:rsid w:val="006717C7"/>
    <w:rsid w:val="006913B9"/>
    <w:rsid w:val="00691AF6"/>
    <w:rsid w:val="006939C8"/>
    <w:rsid w:val="00696F10"/>
    <w:rsid w:val="00697DCC"/>
    <w:rsid w:val="006A21C8"/>
    <w:rsid w:val="006A5589"/>
    <w:rsid w:val="006A5D96"/>
    <w:rsid w:val="006A5EC8"/>
    <w:rsid w:val="006B1E46"/>
    <w:rsid w:val="006B45C9"/>
    <w:rsid w:val="006B52F3"/>
    <w:rsid w:val="006B553D"/>
    <w:rsid w:val="006C6561"/>
    <w:rsid w:val="006C7544"/>
    <w:rsid w:val="006C7F99"/>
    <w:rsid w:val="006D14AA"/>
    <w:rsid w:val="006D5598"/>
    <w:rsid w:val="006D6072"/>
    <w:rsid w:val="006D7428"/>
    <w:rsid w:val="006E28FB"/>
    <w:rsid w:val="006E2BA7"/>
    <w:rsid w:val="006E53E2"/>
    <w:rsid w:val="006E5C1A"/>
    <w:rsid w:val="006F203C"/>
    <w:rsid w:val="006F234C"/>
    <w:rsid w:val="00705321"/>
    <w:rsid w:val="007137BE"/>
    <w:rsid w:val="00716A75"/>
    <w:rsid w:val="007179BC"/>
    <w:rsid w:val="00737BAE"/>
    <w:rsid w:val="0074173E"/>
    <w:rsid w:val="0074604A"/>
    <w:rsid w:val="007462DB"/>
    <w:rsid w:val="0074695A"/>
    <w:rsid w:val="00752D15"/>
    <w:rsid w:val="007533E8"/>
    <w:rsid w:val="007534D5"/>
    <w:rsid w:val="0075699A"/>
    <w:rsid w:val="007609F7"/>
    <w:rsid w:val="00761F38"/>
    <w:rsid w:val="00774B90"/>
    <w:rsid w:val="0077554D"/>
    <w:rsid w:val="00780E5A"/>
    <w:rsid w:val="00782FFA"/>
    <w:rsid w:val="0078362C"/>
    <w:rsid w:val="007858AF"/>
    <w:rsid w:val="00785D63"/>
    <w:rsid w:val="00787DE0"/>
    <w:rsid w:val="007931FD"/>
    <w:rsid w:val="007935EA"/>
    <w:rsid w:val="007945A2"/>
    <w:rsid w:val="007A0C7D"/>
    <w:rsid w:val="007A20ED"/>
    <w:rsid w:val="007A27EC"/>
    <w:rsid w:val="007A4FCA"/>
    <w:rsid w:val="007A59B6"/>
    <w:rsid w:val="007A76B8"/>
    <w:rsid w:val="007B2059"/>
    <w:rsid w:val="007C061C"/>
    <w:rsid w:val="007D03C2"/>
    <w:rsid w:val="007D243D"/>
    <w:rsid w:val="007E2662"/>
    <w:rsid w:val="007E301A"/>
    <w:rsid w:val="007F3A54"/>
    <w:rsid w:val="00803261"/>
    <w:rsid w:val="0080329B"/>
    <w:rsid w:val="00803582"/>
    <w:rsid w:val="008059A3"/>
    <w:rsid w:val="008063F3"/>
    <w:rsid w:val="008077CD"/>
    <w:rsid w:val="008106BE"/>
    <w:rsid w:val="00812120"/>
    <w:rsid w:val="0081366E"/>
    <w:rsid w:val="00815612"/>
    <w:rsid w:val="008169D9"/>
    <w:rsid w:val="00821A53"/>
    <w:rsid w:val="008223B8"/>
    <w:rsid w:val="00841622"/>
    <w:rsid w:val="00845A71"/>
    <w:rsid w:val="00852810"/>
    <w:rsid w:val="0085603C"/>
    <w:rsid w:val="008644CC"/>
    <w:rsid w:val="00864FE9"/>
    <w:rsid w:val="008751F2"/>
    <w:rsid w:val="0087532D"/>
    <w:rsid w:val="00876F69"/>
    <w:rsid w:val="00883259"/>
    <w:rsid w:val="00896729"/>
    <w:rsid w:val="008969E6"/>
    <w:rsid w:val="008A0664"/>
    <w:rsid w:val="008A2827"/>
    <w:rsid w:val="008B2A3A"/>
    <w:rsid w:val="008B4432"/>
    <w:rsid w:val="008B67C5"/>
    <w:rsid w:val="008E0486"/>
    <w:rsid w:val="008E1376"/>
    <w:rsid w:val="008E1CB7"/>
    <w:rsid w:val="008E21AD"/>
    <w:rsid w:val="008E3151"/>
    <w:rsid w:val="008E5E18"/>
    <w:rsid w:val="008F0F4D"/>
    <w:rsid w:val="008F2A31"/>
    <w:rsid w:val="008F7634"/>
    <w:rsid w:val="008F7F75"/>
    <w:rsid w:val="00911537"/>
    <w:rsid w:val="00915966"/>
    <w:rsid w:val="00921A1D"/>
    <w:rsid w:val="00923696"/>
    <w:rsid w:val="00923C76"/>
    <w:rsid w:val="00925C58"/>
    <w:rsid w:val="009318A8"/>
    <w:rsid w:val="00931E07"/>
    <w:rsid w:val="00932651"/>
    <w:rsid w:val="00932DAC"/>
    <w:rsid w:val="009447F2"/>
    <w:rsid w:val="00950F12"/>
    <w:rsid w:val="0095585D"/>
    <w:rsid w:val="00955872"/>
    <w:rsid w:val="00956D5C"/>
    <w:rsid w:val="00960D7B"/>
    <w:rsid w:val="00961D14"/>
    <w:rsid w:val="00973E44"/>
    <w:rsid w:val="009743B3"/>
    <w:rsid w:val="009758B3"/>
    <w:rsid w:val="009778A7"/>
    <w:rsid w:val="00980101"/>
    <w:rsid w:val="009848E1"/>
    <w:rsid w:val="009863A5"/>
    <w:rsid w:val="009909A4"/>
    <w:rsid w:val="00990C90"/>
    <w:rsid w:val="00991F23"/>
    <w:rsid w:val="009A2636"/>
    <w:rsid w:val="009A285E"/>
    <w:rsid w:val="009A4042"/>
    <w:rsid w:val="009B1D70"/>
    <w:rsid w:val="009B2687"/>
    <w:rsid w:val="009B3CE2"/>
    <w:rsid w:val="009B580F"/>
    <w:rsid w:val="009C4496"/>
    <w:rsid w:val="009C487C"/>
    <w:rsid w:val="009C5B0C"/>
    <w:rsid w:val="009D4352"/>
    <w:rsid w:val="009D71B7"/>
    <w:rsid w:val="009E341F"/>
    <w:rsid w:val="009E7C3A"/>
    <w:rsid w:val="009F07F7"/>
    <w:rsid w:val="009F2278"/>
    <w:rsid w:val="009F4AA0"/>
    <w:rsid w:val="00A00CC2"/>
    <w:rsid w:val="00A034C4"/>
    <w:rsid w:val="00A106CC"/>
    <w:rsid w:val="00A11C37"/>
    <w:rsid w:val="00A12BBC"/>
    <w:rsid w:val="00A135DB"/>
    <w:rsid w:val="00A15717"/>
    <w:rsid w:val="00A221E9"/>
    <w:rsid w:val="00A25A2C"/>
    <w:rsid w:val="00A269CD"/>
    <w:rsid w:val="00A30F06"/>
    <w:rsid w:val="00A378C8"/>
    <w:rsid w:val="00A437CC"/>
    <w:rsid w:val="00A45A7C"/>
    <w:rsid w:val="00A53FB1"/>
    <w:rsid w:val="00A559E8"/>
    <w:rsid w:val="00A56461"/>
    <w:rsid w:val="00A57387"/>
    <w:rsid w:val="00A626C2"/>
    <w:rsid w:val="00A62A5A"/>
    <w:rsid w:val="00A63E4D"/>
    <w:rsid w:val="00A82800"/>
    <w:rsid w:val="00A859F4"/>
    <w:rsid w:val="00A87559"/>
    <w:rsid w:val="00A93954"/>
    <w:rsid w:val="00A93A72"/>
    <w:rsid w:val="00AA5FE9"/>
    <w:rsid w:val="00AC02DC"/>
    <w:rsid w:val="00AD1929"/>
    <w:rsid w:val="00AD2792"/>
    <w:rsid w:val="00AD2AA7"/>
    <w:rsid w:val="00AD4F74"/>
    <w:rsid w:val="00AD66FC"/>
    <w:rsid w:val="00AE24FD"/>
    <w:rsid w:val="00AF2CD3"/>
    <w:rsid w:val="00AF2EF7"/>
    <w:rsid w:val="00AF446D"/>
    <w:rsid w:val="00AF59E3"/>
    <w:rsid w:val="00B00D98"/>
    <w:rsid w:val="00B00FEC"/>
    <w:rsid w:val="00B031E8"/>
    <w:rsid w:val="00B03A46"/>
    <w:rsid w:val="00B072C2"/>
    <w:rsid w:val="00B11AFE"/>
    <w:rsid w:val="00B123D1"/>
    <w:rsid w:val="00B13C9C"/>
    <w:rsid w:val="00B14E6D"/>
    <w:rsid w:val="00B23D94"/>
    <w:rsid w:val="00B25967"/>
    <w:rsid w:val="00B2627B"/>
    <w:rsid w:val="00B2661A"/>
    <w:rsid w:val="00B27C12"/>
    <w:rsid w:val="00B319D7"/>
    <w:rsid w:val="00B331BF"/>
    <w:rsid w:val="00B33C2C"/>
    <w:rsid w:val="00B34169"/>
    <w:rsid w:val="00B34852"/>
    <w:rsid w:val="00B41E50"/>
    <w:rsid w:val="00B45D44"/>
    <w:rsid w:val="00B51182"/>
    <w:rsid w:val="00B51F91"/>
    <w:rsid w:val="00B535F4"/>
    <w:rsid w:val="00B552A2"/>
    <w:rsid w:val="00B55972"/>
    <w:rsid w:val="00B71A89"/>
    <w:rsid w:val="00B71E12"/>
    <w:rsid w:val="00B804CF"/>
    <w:rsid w:val="00B85DE2"/>
    <w:rsid w:val="00B8641C"/>
    <w:rsid w:val="00B90EAF"/>
    <w:rsid w:val="00B917B8"/>
    <w:rsid w:val="00B91980"/>
    <w:rsid w:val="00B95EDB"/>
    <w:rsid w:val="00B966E5"/>
    <w:rsid w:val="00B971FE"/>
    <w:rsid w:val="00BA4706"/>
    <w:rsid w:val="00BA4D58"/>
    <w:rsid w:val="00BB2618"/>
    <w:rsid w:val="00BB44D8"/>
    <w:rsid w:val="00BB4A43"/>
    <w:rsid w:val="00BB4B61"/>
    <w:rsid w:val="00BC1C3E"/>
    <w:rsid w:val="00BC7563"/>
    <w:rsid w:val="00BD47F6"/>
    <w:rsid w:val="00BD4C87"/>
    <w:rsid w:val="00BD5F19"/>
    <w:rsid w:val="00BE127D"/>
    <w:rsid w:val="00BE446D"/>
    <w:rsid w:val="00BE496F"/>
    <w:rsid w:val="00BE4E68"/>
    <w:rsid w:val="00BF0ED6"/>
    <w:rsid w:val="00BF234F"/>
    <w:rsid w:val="00BF2B34"/>
    <w:rsid w:val="00BF30E1"/>
    <w:rsid w:val="00BF3CD2"/>
    <w:rsid w:val="00BF7E1D"/>
    <w:rsid w:val="00C05263"/>
    <w:rsid w:val="00C125B5"/>
    <w:rsid w:val="00C13A01"/>
    <w:rsid w:val="00C13FFC"/>
    <w:rsid w:val="00C25319"/>
    <w:rsid w:val="00C25699"/>
    <w:rsid w:val="00C25F5E"/>
    <w:rsid w:val="00C417A5"/>
    <w:rsid w:val="00C4284C"/>
    <w:rsid w:val="00C44CA8"/>
    <w:rsid w:val="00C530DF"/>
    <w:rsid w:val="00C531EC"/>
    <w:rsid w:val="00C539F7"/>
    <w:rsid w:val="00C628E7"/>
    <w:rsid w:val="00C62E84"/>
    <w:rsid w:val="00C643C9"/>
    <w:rsid w:val="00C665F4"/>
    <w:rsid w:val="00C66B89"/>
    <w:rsid w:val="00C702F6"/>
    <w:rsid w:val="00C722F4"/>
    <w:rsid w:val="00C74248"/>
    <w:rsid w:val="00C80807"/>
    <w:rsid w:val="00C83CCB"/>
    <w:rsid w:val="00C87E3F"/>
    <w:rsid w:val="00C927F8"/>
    <w:rsid w:val="00C95F10"/>
    <w:rsid w:val="00C97040"/>
    <w:rsid w:val="00CA6BB6"/>
    <w:rsid w:val="00CB42C4"/>
    <w:rsid w:val="00CB4D26"/>
    <w:rsid w:val="00CB55F1"/>
    <w:rsid w:val="00CC1341"/>
    <w:rsid w:val="00CC75CE"/>
    <w:rsid w:val="00CD1909"/>
    <w:rsid w:val="00CD4940"/>
    <w:rsid w:val="00CE0598"/>
    <w:rsid w:val="00CE0A2A"/>
    <w:rsid w:val="00CE29FD"/>
    <w:rsid w:val="00CE2D36"/>
    <w:rsid w:val="00CE7C65"/>
    <w:rsid w:val="00CF02BA"/>
    <w:rsid w:val="00CF2522"/>
    <w:rsid w:val="00CF49F2"/>
    <w:rsid w:val="00D00806"/>
    <w:rsid w:val="00D01220"/>
    <w:rsid w:val="00D01B03"/>
    <w:rsid w:val="00D07C52"/>
    <w:rsid w:val="00D10161"/>
    <w:rsid w:val="00D11768"/>
    <w:rsid w:val="00D1304F"/>
    <w:rsid w:val="00D15FC9"/>
    <w:rsid w:val="00D31845"/>
    <w:rsid w:val="00D35F75"/>
    <w:rsid w:val="00D40179"/>
    <w:rsid w:val="00D43F1E"/>
    <w:rsid w:val="00D44A19"/>
    <w:rsid w:val="00D50879"/>
    <w:rsid w:val="00D51E9C"/>
    <w:rsid w:val="00D537DE"/>
    <w:rsid w:val="00D54549"/>
    <w:rsid w:val="00D55904"/>
    <w:rsid w:val="00D70873"/>
    <w:rsid w:val="00D72930"/>
    <w:rsid w:val="00D73099"/>
    <w:rsid w:val="00D74E01"/>
    <w:rsid w:val="00D76002"/>
    <w:rsid w:val="00D8415F"/>
    <w:rsid w:val="00D87673"/>
    <w:rsid w:val="00D87BFA"/>
    <w:rsid w:val="00D91F9E"/>
    <w:rsid w:val="00D935D4"/>
    <w:rsid w:val="00D93A18"/>
    <w:rsid w:val="00DA0167"/>
    <w:rsid w:val="00DA0B24"/>
    <w:rsid w:val="00DA0ED6"/>
    <w:rsid w:val="00DA59B8"/>
    <w:rsid w:val="00DA7327"/>
    <w:rsid w:val="00DC21F9"/>
    <w:rsid w:val="00DC2D09"/>
    <w:rsid w:val="00DC51B1"/>
    <w:rsid w:val="00DC58D1"/>
    <w:rsid w:val="00DC5E2F"/>
    <w:rsid w:val="00DD1243"/>
    <w:rsid w:val="00DD3EAD"/>
    <w:rsid w:val="00DE778C"/>
    <w:rsid w:val="00DF0A95"/>
    <w:rsid w:val="00E00E3C"/>
    <w:rsid w:val="00E11F90"/>
    <w:rsid w:val="00E124B9"/>
    <w:rsid w:val="00E20C57"/>
    <w:rsid w:val="00E24F4A"/>
    <w:rsid w:val="00E25A50"/>
    <w:rsid w:val="00E317D7"/>
    <w:rsid w:val="00E3186E"/>
    <w:rsid w:val="00E32E26"/>
    <w:rsid w:val="00E4125C"/>
    <w:rsid w:val="00E42398"/>
    <w:rsid w:val="00E42E46"/>
    <w:rsid w:val="00E45663"/>
    <w:rsid w:val="00E47D5A"/>
    <w:rsid w:val="00E51776"/>
    <w:rsid w:val="00E56245"/>
    <w:rsid w:val="00E64AC2"/>
    <w:rsid w:val="00E64DDA"/>
    <w:rsid w:val="00E71FF0"/>
    <w:rsid w:val="00E72C58"/>
    <w:rsid w:val="00E738D1"/>
    <w:rsid w:val="00E750FB"/>
    <w:rsid w:val="00E77ED1"/>
    <w:rsid w:val="00E90106"/>
    <w:rsid w:val="00E91854"/>
    <w:rsid w:val="00EA359A"/>
    <w:rsid w:val="00EA398D"/>
    <w:rsid w:val="00EA69ED"/>
    <w:rsid w:val="00EB2DBA"/>
    <w:rsid w:val="00EB2F9E"/>
    <w:rsid w:val="00EB4A79"/>
    <w:rsid w:val="00EB5C0F"/>
    <w:rsid w:val="00EC14EE"/>
    <w:rsid w:val="00EC4A65"/>
    <w:rsid w:val="00ED14FE"/>
    <w:rsid w:val="00ED47B4"/>
    <w:rsid w:val="00EF04CE"/>
    <w:rsid w:val="00EF2DFE"/>
    <w:rsid w:val="00EF39C3"/>
    <w:rsid w:val="00F004E7"/>
    <w:rsid w:val="00F0428E"/>
    <w:rsid w:val="00F06795"/>
    <w:rsid w:val="00F1289F"/>
    <w:rsid w:val="00F21F25"/>
    <w:rsid w:val="00F2397E"/>
    <w:rsid w:val="00F247D9"/>
    <w:rsid w:val="00F25C32"/>
    <w:rsid w:val="00F27E33"/>
    <w:rsid w:val="00F30128"/>
    <w:rsid w:val="00F35582"/>
    <w:rsid w:val="00F37EE3"/>
    <w:rsid w:val="00F37F1C"/>
    <w:rsid w:val="00F42097"/>
    <w:rsid w:val="00F42FFD"/>
    <w:rsid w:val="00F4350A"/>
    <w:rsid w:val="00F4528B"/>
    <w:rsid w:val="00F5673C"/>
    <w:rsid w:val="00F5734A"/>
    <w:rsid w:val="00F62DDD"/>
    <w:rsid w:val="00F66779"/>
    <w:rsid w:val="00F6753F"/>
    <w:rsid w:val="00F72376"/>
    <w:rsid w:val="00F729F8"/>
    <w:rsid w:val="00F809E4"/>
    <w:rsid w:val="00F8184D"/>
    <w:rsid w:val="00F82D9A"/>
    <w:rsid w:val="00F83EF3"/>
    <w:rsid w:val="00F87F4D"/>
    <w:rsid w:val="00F91597"/>
    <w:rsid w:val="00F91609"/>
    <w:rsid w:val="00F91D78"/>
    <w:rsid w:val="00F942AB"/>
    <w:rsid w:val="00F95607"/>
    <w:rsid w:val="00FA086E"/>
    <w:rsid w:val="00FA169F"/>
    <w:rsid w:val="00FA2F6A"/>
    <w:rsid w:val="00FA7FA9"/>
    <w:rsid w:val="00FB0C9D"/>
    <w:rsid w:val="00FB35CE"/>
    <w:rsid w:val="00FC2D35"/>
    <w:rsid w:val="00FC3215"/>
    <w:rsid w:val="00FC6D75"/>
    <w:rsid w:val="00FD16DA"/>
    <w:rsid w:val="00FE3679"/>
    <w:rsid w:val="00FE7672"/>
    <w:rsid w:val="00FF137B"/>
    <w:rsid w:val="00FF4814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USER</cp:lastModifiedBy>
  <cp:revision>2</cp:revision>
  <dcterms:created xsi:type="dcterms:W3CDTF">2014-08-02T06:22:00Z</dcterms:created>
  <dcterms:modified xsi:type="dcterms:W3CDTF">2014-08-02T06:22:00Z</dcterms:modified>
</cp:coreProperties>
</file>