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1A" w:rsidRPr="00AF386C" w:rsidRDefault="002E571A" w:rsidP="002E571A">
      <w:pPr>
        <w:pStyle w:val="a6"/>
        <w:ind w:firstLine="5400"/>
        <w:rPr>
          <w:rFonts w:ascii="Liberation Serif" w:hAnsi="Liberation Serif" w:cs="Liberation Serif"/>
          <w:szCs w:val="28"/>
        </w:rPr>
      </w:pPr>
      <w:r w:rsidRPr="00AF386C">
        <w:rPr>
          <w:rFonts w:ascii="Liberation Serif" w:hAnsi="Liberation Serif" w:cs="Liberation Serif"/>
        </w:rPr>
        <w:t>Приложение 2</w:t>
      </w:r>
    </w:p>
    <w:p w:rsidR="001D3267" w:rsidRPr="00AF386C" w:rsidRDefault="001D3267" w:rsidP="001D3267">
      <w:pPr>
        <w:pStyle w:val="a6"/>
        <w:ind w:firstLine="5400"/>
        <w:rPr>
          <w:rFonts w:ascii="Liberation Serif" w:hAnsi="Liberation Serif" w:cs="Liberation Serif"/>
        </w:rPr>
      </w:pPr>
      <w:r w:rsidRPr="00AF386C">
        <w:rPr>
          <w:rFonts w:ascii="Liberation Serif" w:hAnsi="Liberation Serif" w:cs="Liberation Serif"/>
        </w:rPr>
        <w:t>УТВЕРЖДЕН</w:t>
      </w:r>
    </w:p>
    <w:p w:rsidR="001D3267" w:rsidRPr="00AF386C" w:rsidRDefault="001D3267" w:rsidP="001D3267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AF386C">
        <w:rPr>
          <w:rFonts w:ascii="Liberation Serif" w:hAnsi="Liberation Serif" w:cs="Liberation Serif"/>
          <w:sz w:val="28"/>
          <w:szCs w:val="28"/>
        </w:rPr>
        <w:t>постанов</w:t>
      </w:r>
      <w:r w:rsidR="00200773" w:rsidRPr="00AF386C">
        <w:rPr>
          <w:rFonts w:ascii="Liberation Serif" w:hAnsi="Liberation Serif" w:cs="Liberation Serif"/>
          <w:sz w:val="28"/>
          <w:szCs w:val="28"/>
        </w:rPr>
        <w:t>лением А</w:t>
      </w:r>
      <w:r w:rsidRPr="00AF386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</w:p>
    <w:p w:rsidR="001D3267" w:rsidRPr="00AF386C" w:rsidRDefault="00200773" w:rsidP="001D3267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AF386C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1D3267" w:rsidRPr="00AF386C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1D3267" w:rsidRPr="00AF386C" w:rsidRDefault="001D3267" w:rsidP="001D3267">
      <w:pPr>
        <w:pStyle w:val="a6"/>
        <w:ind w:left="5387"/>
        <w:rPr>
          <w:rFonts w:ascii="Liberation Serif" w:hAnsi="Liberation Serif" w:cs="Liberation Serif"/>
        </w:rPr>
      </w:pPr>
      <w:r w:rsidRPr="00AF386C">
        <w:rPr>
          <w:rFonts w:ascii="Liberation Serif" w:hAnsi="Liberation Serif" w:cs="Liberation Serif"/>
        </w:rPr>
        <w:t xml:space="preserve">от </w:t>
      </w:r>
      <w:r w:rsidR="00200773" w:rsidRPr="00AF386C">
        <w:rPr>
          <w:rFonts w:ascii="Liberation Serif" w:hAnsi="Liberation Serif" w:cs="Liberation Serif"/>
        </w:rPr>
        <w:t>______________</w:t>
      </w:r>
      <w:r w:rsidRPr="00AF386C">
        <w:rPr>
          <w:rFonts w:ascii="Liberation Serif" w:hAnsi="Liberation Serif" w:cs="Liberation Serif"/>
        </w:rPr>
        <w:t xml:space="preserve"> № </w:t>
      </w:r>
      <w:r w:rsidR="00200773" w:rsidRPr="00AF386C">
        <w:rPr>
          <w:rFonts w:ascii="Liberation Serif" w:hAnsi="Liberation Serif" w:cs="Liberation Serif"/>
        </w:rPr>
        <w:t>_____-ПА</w:t>
      </w:r>
    </w:p>
    <w:p w:rsidR="001D3267" w:rsidRDefault="001D3267" w:rsidP="001D3267">
      <w:pPr>
        <w:pStyle w:val="a6"/>
        <w:ind w:left="5387"/>
        <w:rPr>
          <w:rFonts w:ascii="Liberation Serif" w:hAnsi="Liberation Serif" w:cs="Liberation Serif"/>
        </w:rPr>
      </w:pPr>
    </w:p>
    <w:p w:rsidR="00051D32" w:rsidRPr="00AF386C" w:rsidRDefault="00051D32" w:rsidP="001D3267">
      <w:pPr>
        <w:pStyle w:val="a6"/>
        <w:ind w:left="5387"/>
        <w:rPr>
          <w:rFonts w:ascii="Liberation Serif" w:hAnsi="Liberation Serif" w:cs="Liberation Serif"/>
        </w:rPr>
      </w:pPr>
    </w:p>
    <w:p w:rsidR="00117798" w:rsidRDefault="00117798" w:rsidP="00E8344A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798">
        <w:rPr>
          <w:rFonts w:ascii="Liberation Serif" w:hAnsi="Liberation Serif" w:cs="Liberation Serif"/>
          <w:b/>
          <w:sz w:val="28"/>
          <w:szCs w:val="28"/>
        </w:rPr>
        <w:t>Форм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11779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A3EB4">
        <w:rPr>
          <w:rFonts w:ascii="Liberation Serif" w:hAnsi="Liberation Serif" w:cs="Liberation Serif"/>
          <w:b/>
          <w:sz w:val="28"/>
          <w:szCs w:val="28"/>
        </w:rPr>
        <w:br/>
      </w:r>
      <w:bookmarkStart w:id="0" w:name="_GoBack"/>
      <w:bookmarkEnd w:id="0"/>
      <w:r w:rsidRPr="00117798">
        <w:rPr>
          <w:rFonts w:ascii="Liberation Serif" w:hAnsi="Liberation Serif" w:cs="Liberation Serif"/>
          <w:b/>
          <w:sz w:val="28"/>
          <w:szCs w:val="28"/>
        </w:rPr>
        <w:t>опросного листа для голосования</w:t>
      </w:r>
      <w:r w:rsidR="00E8344A">
        <w:rPr>
          <w:rFonts w:ascii="Liberation Serif" w:hAnsi="Liberation Serif" w:cs="Liberation Serif"/>
          <w:b/>
          <w:sz w:val="28"/>
          <w:szCs w:val="28"/>
        </w:rPr>
        <w:t xml:space="preserve"> на</w:t>
      </w:r>
      <w:r w:rsidR="00E8344A">
        <w:t xml:space="preserve"> </w:t>
      </w:r>
      <w:r w:rsidR="00E8344A" w:rsidRPr="00E8344A">
        <w:rPr>
          <w:rFonts w:ascii="Liberation Serif" w:hAnsi="Liberation Serif" w:cs="Liberation Serif"/>
          <w:b/>
          <w:sz w:val="28"/>
          <w:szCs w:val="28"/>
        </w:rPr>
        <w:t>территори</w:t>
      </w:r>
      <w:r w:rsidR="00E8344A">
        <w:rPr>
          <w:rFonts w:ascii="Liberation Serif" w:hAnsi="Liberation Serif" w:cs="Liberation Serif"/>
          <w:b/>
          <w:sz w:val="28"/>
          <w:szCs w:val="28"/>
        </w:rPr>
        <w:t>и</w:t>
      </w:r>
      <w:r w:rsidR="00E8344A" w:rsidRPr="00E8344A">
        <w:t xml:space="preserve"> </w:t>
      </w:r>
      <w:r w:rsidR="00E8344A" w:rsidRPr="00E8344A">
        <w:rPr>
          <w:rFonts w:ascii="Liberation Serif" w:hAnsi="Liberation Serif" w:cs="Liberation Serif"/>
          <w:b/>
          <w:sz w:val="28"/>
          <w:szCs w:val="28"/>
        </w:rPr>
        <w:t xml:space="preserve">на территории сельских населенных пунктов Артемовского городского округа </w:t>
      </w:r>
      <w:r w:rsidR="00E8344A">
        <w:rPr>
          <w:rFonts w:ascii="Liberation Serif" w:hAnsi="Liberation Serif" w:cs="Liberation Serif"/>
          <w:b/>
          <w:sz w:val="28"/>
          <w:szCs w:val="28"/>
        </w:rPr>
        <w:br/>
      </w:r>
      <w:r w:rsidR="00E8344A" w:rsidRPr="00E8344A">
        <w:rPr>
          <w:rFonts w:ascii="Liberation Serif" w:hAnsi="Liberation Serif" w:cs="Liberation Serif"/>
          <w:b/>
          <w:sz w:val="28"/>
          <w:szCs w:val="28"/>
        </w:rPr>
        <w:t xml:space="preserve">по отбору общественных территорий для </w:t>
      </w:r>
      <w:r w:rsidR="00E8344A">
        <w:rPr>
          <w:rFonts w:ascii="Liberation Serif" w:hAnsi="Liberation Serif" w:cs="Liberation Serif"/>
          <w:b/>
          <w:sz w:val="28"/>
          <w:szCs w:val="28"/>
        </w:rPr>
        <w:br/>
      </w:r>
      <w:r w:rsidR="00E8344A" w:rsidRPr="00E8344A">
        <w:rPr>
          <w:rFonts w:ascii="Liberation Serif" w:hAnsi="Liberation Serif" w:cs="Liberation Serif"/>
          <w:b/>
          <w:sz w:val="28"/>
          <w:szCs w:val="28"/>
        </w:rPr>
        <w:t>обустройства мест отдыха населения</w:t>
      </w:r>
    </w:p>
    <w:p w:rsidR="00117798" w:rsidRDefault="00117798" w:rsidP="00AD2231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421B9" w:rsidRDefault="00C421B9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 голосования </w:t>
      </w:r>
      <w:r w:rsidRPr="00C421B9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</w:p>
    <w:p w:rsidR="00D8505C" w:rsidRDefault="00D8505C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</w:p>
    <w:p w:rsidR="00D8505C" w:rsidRPr="00D8505C" w:rsidRDefault="00D8505C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  <w:r w:rsidRPr="00D8505C">
        <w:rPr>
          <w:rFonts w:ascii="Liberation Serif" w:hAnsi="Liberation Serif" w:cs="Liberation Serif"/>
          <w:b/>
          <w:sz w:val="28"/>
          <w:szCs w:val="28"/>
        </w:rPr>
        <w:t>Населенный пункт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</w:t>
      </w:r>
    </w:p>
    <w:p w:rsidR="00C421B9" w:rsidRDefault="00C421B9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</w:p>
    <w:p w:rsidR="00C421B9" w:rsidRDefault="00C421B9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  <w:r w:rsidRPr="00C421B9">
        <w:rPr>
          <w:rFonts w:ascii="Liberation Serif" w:hAnsi="Liberation Serif" w:cs="Liberation Serif"/>
          <w:b/>
          <w:sz w:val="28"/>
          <w:szCs w:val="28"/>
        </w:rPr>
        <w:t>Ф.И.О. голосующего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21B9">
        <w:rPr>
          <w:rFonts w:ascii="Liberation Serif" w:hAnsi="Liberation Serif" w:cs="Liberation Serif"/>
          <w:sz w:val="28"/>
          <w:szCs w:val="28"/>
        </w:rPr>
        <w:t>_______________________________________________</w:t>
      </w:r>
    </w:p>
    <w:p w:rsidR="00C421B9" w:rsidRDefault="00C421B9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</w:p>
    <w:p w:rsidR="00D8505C" w:rsidRDefault="00D8505C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  <w:r w:rsidRPr="00D8505C">
        <w:rPr>
          <w:rFonts w:ascii="Liberation Serif" w:hAnsi="Liberation Serif" w:cs="Liberation Serif"/>
          <w:b/>
          <w:sz w:val="28"/>
          <w:szCs w:val="28"/>
        </w:rPr>
        <w:t>Адрес проживания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8505C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</w:p>
    <w:p w:rsidR="00D8505C" w:rsidRDefault="00D8505C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</w:p>
    <w:p w:rsidR="00D8505C" w:rsidRPr="000825B2" w:rsidRDefault="000825B2" w:rsidP="000825B2">
      <w:pPr>
        <w:tabs>
          <w:tab w:val="left" w:pos="1134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825B2">
        <w:rPr>
          <w:rFonts w:ascii="Liberation Serif" w:hAnsi="Liberation Serif" w:cs="Liberation Serif"/>
          <w:i/>
          <w:sz w:val="28"/>
          <w:szCs w:val="28"/>
        </w:rPr>
        <w:t>(поставьте галочку в поле выбранного Вами варианта ответа,</w:t>
      </w:r>
    </w:p>
    <w:p w:rsidR="000825B2" w:rsidRPr="000825B2" w:rsidRDefault="000825B2" w:rsidP="000825B2">
      <w:pPr>
        <w:tabs>
          <w:tab w:val="left" w:pos="1134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825B2">
        <w:rPr>
          <w:rFonts w:ascii="Liberation Serif" w:hAnsi="Liberation Serif" w:cs="Liberation Serif"/>
          <w:i/>
          <w:sz w:val="28"/>
          <w:szCs w:val="28"/>
        </w:rPr>
        <w:t>исправления не допускаются)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992"/>
        <w:gridCol w:w="1418"/>
        <w:gridCol w:w="2126"/>
      </w:tblGrid>
      <w:tr w:rsidR="00514876" w:rsidTr="00514876">
        <w:tc>
          <w:tcPr>
            <w:tcW w:w="988" w:type="dxa"/>
          </w:tcPr>
          <w:p w:rsidR="00514876" w:rsidRDefault="00514876" w:rsidP="00514876">
            <w:pPr>
              <w:tabs>
                <w:tab w:val="left" w:pos="1134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514876" w:rsidRDefault="00514876" w:rsidP="00514876">
            <w:pPr>
              <w:tabs>
                <w:tab w:val="left" w:pos="1134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общественной территории (адрес расположения)</w:t>
            </w:r>
          </w:p>
        </w:tc>
        <w:tc>
          <w:tcPr>
            <w:tcW w:w="992" w:type="dxa"/>
          </w:tcPr>
          <w:p w:rsidR="00514876" w:rsidRDefault="00514876" w:rsidP="00514876">
            <w:pPr>
              <w:tabs>
                <w:tab w:val="left" w:pos="1134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«За»</w:t>
            </w:r>
          </w:p>
        </w:tc>
        <w:tc>
          <w:tcPr>
            <w:tcW w:w="1418" w:type="dxa"/>
          </w:tcPr>
          <w:p w:rsidR="00514876" w:rsidRDefault="00514876" w:rsidP="00514876">
            <w:pPr>
              <w:tabs>
                <w:tab w:val="left" w:pos="1134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</w:tcPr>
          <w:p w:rsidR="00514876" w:rsidRDefault="00514876" w:rsidP="00514876">
            <w:pPr>
              <w:tabs>
                <w:tab w:val="left" w:pos="1134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«Воздержался»</w:t>
            </w:r>
          </w:p>
        </w:tc>
      </w:tr>
      <w:tr w:rsidR="00514876" w:rsidTr="00514876">
        <w:tc>
          <w:tcPr>
            <w:tcW w:w="988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4876" w:rsidTr="00514876">
        <w:tc>
          <w:tcPr>
            <w:tcW w:w="988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876" w:rsidRDefault="00514876" w:rsidP="00C421B9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421B9" w:rsidRPr="00D8505C" w:rsidRDefault="00C421B9" w:rsidP="00C421B9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W w:w="1924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285"/>
        <w:gridCol w:w="510"/>
        <w:gridCol w:w="5829"/>
        <w:gridCol w:w="9624"/>
      </w:tblGrid>
      <w:tr w:rsidR="00C421B9" w:rsidRPr="00AF386C" w:rsidTr="00C421B9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C421B9" w:rsidRPr="00514876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14876" w:rsidRPr="00514876" w:rsidRDefault="00514876" w:rsidP="0090002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4876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0002F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  <w:r w:rsidR="0090002F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 </w:t>
            </w:r>
            <w:r w:rsidR="0090002F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Подпись голосующего _____________</w:t>
            </w: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snapToGrid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snapToGrid w:val="0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snapToGrid w:val="0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8A5D7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8A5D7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cantSplit/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F13DA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D30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2B59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2B59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2B59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2B59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7152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7152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421B9" w:rsidRPr="00AF386C" w:rsidTr="00C421B9">
        <w:trPr>
          <w:trHeight w:val="23"/>
        </w:trPr>
        <w:tc>
          <w:tcPr>
            <w:tcW w:w="3285" w:type="dxa"/>
            <w:shd w:val="clear" w:color="auto" w:fill="auto"/>
          </w:tcPr>
          <w:p w:rsidR="00C421B9" w:rsidRPr="00AF386C" w:rsidRDefault="00C421B9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421B9" w:rsidRPr="00AF386C" w:rsidRDefault="00C421B9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C421B9" w:rsidRPr="00AF386C" w:rsidRDefault="00C421B9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24" w:type="dxa"/>
          </w:tcPr>
          <w:p w:rsidR="00C421B9" w:rsidRPr="00AF386C" w:rsidRDefault="00C421B9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279F3" w:rsidRPr="00AF386C" w:rsidRDefault="001279F3" w:rsidP="00BF588D">
      <w:pPr>
        <w:jc w:val="both"/>
        <w:rPr>
          <w:rFonts w:ascii="Liberation Serif" w:hAnsi="Liberation Serif" w:cs="Liberation Serif"/>
        </w:rPr>
      </w:pPr>
    </w:p>
    <w:sectPr w:rsidR="001279F3" w:rsidRPr="00AF386C" w:rsidSect="004E27A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7B" w:rsidRDefault="00D00F7B" w:rsidP="006A240C">
      <w:r>
        <w:separator/>
      </w:r>
    </w:p>
  </w:endnote>
  <w:endnote w:type="continuationSeparator" w:id="0">
    <w:p w:rsidR="00D00F7B" w:rsidRDefault="00D00F7B" w:rsidP="006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7B" w:rsidRDefault="00D00F7B" w:rsidP="006A240C">
      <w:r>
        <w:separator/>
      </w:r>
    </w:p>
  </w:footnote>
  <w:footnote w:type="continuationSeparator" w:id="0">
    <w:p w:rsidR="00D00F7B" w:rsidRDefault="00D00F7B" w:rsidP="006A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58080"/>
      <w:docPartObj>
        <w:docPartGallery w:val="Page Numbers (Top of Page)"/>
        <w:docPartUnique/>
      </w:docPartObj>
    </w:sdtPr>
    <w:sdtEndPr/>
    <w:sdtContent>
      <w:p w:rsidR="006A240C" w:rsidRDefault="006A24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B4">
          <w:rPr>
            <w:noProof/>
          </w:rPr>
          <w:t>2</w:t>
        </w:r>
        <w:r>
          <w:fldChar w:fldCharType="end"/>
        </w:r>
      </w:p>
    </w:sdtContent>
  </w:sdt>
  <w:p w:rsidR="006A240C" w:rsidRDefault="006A24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88D"/>
    <w:multiLevelType w:val="hybridMultilevel"/>
    <w:tmpl w:val="05BE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E3F"/>
    <w:multiLevelType w:val="multilevel"/>
    <w:tmpl w:val="F41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731F"/>
    <w:multiLevelType w:val="multilevel"/>
    <w:tmpl w:val="89B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8"/>
    <w:rsid w:val="00046E6E"/>
    <w:rsid w:val="00051D32"/>
    <w:rsid w:val="000825B2"/>
    <w:rsid w:val="000A2443"/>
    <w:rsid w:val="000A3EB4"/>
    <w:rsid w:val="000E1992"/>
    <w:rsid w:val="00111390"/>
    <w:rsid w:val="00117798"/>
    <w:rsid w:val="001279F3"/>
    <w:rsid w:val="00170DB1"/>
    <w:rsid w:val="0018513A"/>
    <w:rsid w:val="001D3267"/>
    <w:rsid w:val="001E3266"/>
    <w:rsid w:val="001F0839"/>
    <w:rsid w:val="00200773"/>
    <w:rsid w:val="00276EB7"/>
    <w:rsid w:val="002859B4"/>
    <w:rsid w:val="0029101E"/>
    <w:rsid w:val="002B1201"/>
    <w:rsid w:val="002B5963"/>
    <w:rsid w:val="002C58A2"/>
    <w:rsid w:val="002D7B2C"/>
    <w:rsid w:val="002E39EF"/>
    <w:rsid w:val="002E571A"/>
    <w:rsid w:val="003163E2"/>
    <w:rsid w:val="003500B5"/>
    <w:rsid w:val="00356F9B"/>
    <w:rsid w:val="003E622F"/>
    <w:rsid w:val="0047415F"/>
    <w:rsid w:val="00495A2E"/>
    <w:rsid w:val="00496B8A"/>
    <w:rsid w:val="004B6B44"/>
    <w:rsid w:val="004E27AA"/>
    <w:rsid w:val="004F1C5D"/>
    <w:rsid w:val="00514876"/>
    <w:rsid w:val="005E1942"/>
    <w:rsid w:val="00614959"/>
    <w:rsid w:val="0063379B"/>
    <w:rsid w:val="0063499B"/>
    <w:rsid w:val="00652AC5"/>
    <w:rsid w:val="00653196"/>
    <w:rsid w:val="006A240C"/>
    <w:rsid w:val="006C3FAC"/>
    <w:rsid w:val="006E1011"/>
    <w:rsid w:val="00715252"/>
    <w:rsid w:val="007A7DFB"/>
    <w:rsid w:val="007E0C07"/>
    <w:rsid w:val="007F32A0"/>
    <w:rsid w:val="00815D90"/>
    <w:rsid w:val="008A5D7F"/>
    <w:rsid w:val="008E284E"/>
    <w:rsid w:val="0090002F"/>
    <w:rsid w:val="00916ED6"/>
    <w:rsid w:val="009237BD"/>
    <w:rsid w:val="009E1485"/>
    <w:rsid w:val="00A73ECD"/>
    <w:rsid w:val="00A801F3"/>
    <w:rsid w:val="00A8472B"/>
    <w:rsid w:val="00A9045A"/>
    <w:rsid w:val="00AA4608"/>
    <w:rsid w:val="00AD2231"/>
    <w:rsid w:val="00AF386C"/>
    <w:rsid w:val="00B66ADC"/>
    <w:rsid w:val="00B7698C"/>
    <w:rsid w:val="00BF588D"/>
    <w:rsid w:val="00C02FDC"/>
    <w:rsid w:val="00C421B9"/>
    <w:rsid w:val="00C444CD"/>
    <w:rsid w:val="00C643DF"/>
    <w:rsid w:val="00CC72CE"/>
    <w:rsid w:val="00CE564E"/>
    <w:rsid w:val="00D00F7B"/>
    <w:rsid w:val="00D17F28"/>
    <w:rsid w:val="00D518B2"/>
    <w:rsid w:val="00D8505C"/>
    <w:rsid w:val="00DB38FC"/>
    <w:rsid w:val="00E8344A"/>
    <w:rsid w:val="00EA5490"/>
    <w:rsid w:val="00F01176"/>
    <w:rsid w:val="00F13DA7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7435-2AEC-4BFF-826A-E6D6133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9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39EF"/>
    <w:rPr>
      <w:b/>
      <w:bCs/>
    </w:rPr>
  </w:style>
  <w:style w:type="paragraph" w:styleId="a5">
    <w:name w:val="List Paragraph"/>
    <w:basedOn w:val="a"/>
    <w:uiPriority w:val="34"/>
    <w:qFormat/>
    <w:rsid w:val="001279F3"/>
    <w:pPr>
      <w:ind w:left="720"/>
      <w:contextualSpacing/>
    </w:pPr>
  </w:style>
  <w:style w:type="paragraph" w:styleId="a6">
    <w:name w:val="Body Text"/>
    <w:basedOn w:val="a"/>
    <w:link w:val="a7"/>
    <w:rsid w:val="001D326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D3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2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2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A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AC5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08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43</cp:revision>
  <cp:lastPrinted>2023-02-27T10:16:00Z</cp:lastPrinted>
  <dcterms:created xsi:type="dcterms:W3CDTF">2023-02-27T07:46:00Z</dcterms:created>
  <dcterms:modified xsi:type="dcterms:W3CDTF">2023-04-27T07:19:00Z</dcterms:modified>
</cp:coreProperties>
</file>