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21" w:rsidRPr="009876C8" w:rsidRDefault="00F60D21" w:rsidP="00F60D21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9876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Приложение 4 </w:t>
      </w:r>
    </w:p>
    <w:p w:rsidR="00F60D21" w:rsidRPr="009876C8" w:rsidRDefault="00F60D21" w:rsidP="00F60D21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9876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60D21" w:rsidRPr="009876C8" w:rsidRDefault="00F60D21" w:rsidP="00F60D21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9876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 </w:t>
      </w:r>
    </w:p>
    <w:p w:rsidR="00F60D21" w:rsidRPr="009876C8" w:rsidRDefault="00F60D21" w:rsidP="00F60D21">
      <w:pPr>
        <w:rPr>
          <w:rFonts w:ascii="Liberation Serif" w:hAnsi="Liberation Serif" w:cs="Liberation Serif"/>
          <w:sz w:val="28"/>
          <w:szCs w:val="28"/>
        </w:rPr>
      </w:pPr>
      <w:r w:rsidRPr="009876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от ______________     № ________</w:t>
      </w:r>
    </w:p>
    <w:p w:rsidR="00F60D21" w:rsidRPr="009876C8" w:rsidRDefault="00F60D21" w:rsidP="00F60D21">
      <w:pPr>
        <w:rPr>
          <w:rFonts w:ascii="Liberation Serif" w:hAnsi="Liberation Serif" w:cs="Liberation Serif"/>
          <w:b/>
          <w:sz w:val="28"/>
          <w:szCs w:val="28"/>
        </w:rPr>
      </w:pPr>
    </w:p>
    <w:p w:rsidR="00F60D21" w:rsidRPr="00CA7E7C" w:rsidRDefault="00F60D21" w:rsidP="00F60D2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A7E7C">
        <w:rPr>
          <w:rFonts w:ascii="Liberation Serif" w:hAnsi="Liberation Serif" w:cs="Liberation Serif"/>
          <w:b/>
          <w:i/>
          <w:sz w:val="28"/>
          <w:szCs w:val="28"/>
        </w:rPr>
        <w:t>График приемки муниципальных образовательных организаций, осуществляющих деятельность на территории</w:t>
      </w:r>
    </w:p>
    <w:p w:rsidR="00F60D21" w:rsidRPr="00CA7E7C" w:rsidRDefault="00F60D21" w:rsidP="00F60D2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A7E7C">
        <w:rPr>
          <w:rFonts w:ascii="Liberation Serif" w:hAnsi="Liberation Serif" w:cs="Liberation Serif"/>
          <w:b/>
          <w:i/>
          <w:sz w:val="28"/>
          <w:szCs w:val="28"/>
        </w:rPr>
        <w:t xml:space="preserve"> Артемовского городского округа, </w:t>
      </w:r>
      <w:proofErr w:type="gramStart"/>
      <w:r w:rsidRPr="00CA7E7C">
        <w:rPr>
          <w:rFonts w:ascii="Liberation Serif" w:hAnsi="Liberation Serif" w:cs="Liberation Serif"/>
          <w:b/>
          <w:i/>
          <w:sz w:val="28"/>
          <w:szCs w:val="28"/>
        </w:rPr>
        <w:t>к  2024</w:t>
      </w:r>
      <w:proofErr w:type="gramEnd"/>
      <w:r w:rsidRPr="00CA7E7C">
        <w:rPr>
          <w:rFonts w:ascii="Liberation Serif" w:hAnsi="Liberation Serif" w:cs="Liberation Serif"/>
          <w:b/>
          <w:i/>
          <w:sz w:val="28"/>
          <w:szCs w:val="28"/>
        </w:rPr>
        <w:t>– 2025 учебному году</w:t>
      </w:r>
    </w:p>
    <w:p w:rsidR="00F60D21" w:rsidRPr="00CA7E7C" w:rsidRDefault="00F60D21" w:rsidP="00F60D21">
      <w:pPr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272"/>
        <w:gridCol w:w="2095"/>
        <w:gridCol w:w="2184"/>
      </w:tblGrid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4172D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4172D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4172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Дата приемки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4172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Время приемки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МАДОУ № 5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8.50 – 10.00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30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10.05 – 11.10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12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11.15 – 12.05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7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12.10 – 13.00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МАДОУ № 18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13.05 – 14.00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272" w:type="dxa"/>
            <w:shd w:val="clear" w:color="auto" w:fill="auto"/>
          </w:tcPr>
          <w:p w:rsidR="00F60D21" w:rsidRPr="009876C8" w:rsidRDefault="00CA7E7C" w:rsidP="00CA7E7C">
            <w:pPr>
              <w:rPr>
                <w:rFonts w:ascii="Liberation Serif" w:hAnsi="Liberation Serif" w:cs="Liberation Serif"/>
                <w:color w:val="FF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МАОУ ДО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F60D21"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СШ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F60D21"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№ 25</w:t>
            </w: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14.05 – 15.00</w:t>
            </w:r>
          </w:p>
        </w:tc>
      </w:tr>
      <w:tr w:rsidR="00F60D21" w:rsidRPr="009876C8" w:rsidTr="00F60D21">
        <w:trPr>
          <w:trHeight w:val="70"/>
        </w:trPr>
        <w:tc>
          <w:tcPr>
            <w:tcW w:w="793" w:type="dxa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F60D21" w:rsidRPr="009876C8" w:rsidRDefault="00F60D21" w:rsidP="00F60D2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A7E7C">
              <w:rPr>
                <w:rFonts w:ascii="Liberation Serif" w:hAnsi="Liberation Serif" w:cs="Liberation Serif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A7E7C">
              <w:rPr>
                <w:rFonts w:ascii="Liberation Serif" w:hAnsi="Liberation Serif" w:cs="Liberation Serif"/>
                <w:sz w:val="28"/>
                <w:szCs w:val="28"/>
              </w:rPr>
              <w:t>СОШ № 16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A7E7C">
              <w:rPr>
                <w:rFonts w:ascii="Liberation Serif" w:hAnsi="Liberation Serif" w:cs="Liberation Serif"/>
                <w:sz w:val="28"/>
                <w:szCs w:val="28"/>
              </w:rPr>
              <w:t xml:space="preserve"> филиал в селе </w:t>
            </w:r>
            <w:proofErr w:type="spellStart"/>
            <w:r w:rsidRPr="00CA7E7C">
              <w:rPr>
                <w:rFonts w:ascii="Liberation Serif" w:hAnsi="Liberation Serif" w:cs="Liberation Serif"/>
                <w:sz w:val="28"/>
                <w:szCs w:val="28"/>
              </w:rPr>
              <w:t>Писанец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28.06.2024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0 – 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СОШ № 16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28.06.2024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 – 11.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B7790" w:rsidRPr="009876C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35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28.06.2024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  <w:r w:rsidR="008D0677" w:rsidRPr="009876C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 – 12.05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27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28.06.2024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12.1</w:t>
            </w:r>
            <w:r w:rsidR="008D0677"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 – 13.</w:t>
            </w:r>
            <w:r w:rsidR="008D0677" w:rsidRPr="009876C8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СОШ № 14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28.06.2024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  <w:r w:rsidR="008D0677"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 – 1</w:t>
            </w:r>
            <w:r w:rsidR="008D0677"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СОШ № 19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01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9.15 – 10.50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26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01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11.15 -12.05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СОШ №17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01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12.10 – 13.00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 18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01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13.15 – 14.15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39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01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14.20 – 15.10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СОШ № 7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02.07.2024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9.00 – 10.00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38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02.07.2024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10.05 – 10.50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FE463D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37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02.07.2024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11.15 – 12.15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CA7E7C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МБОУ </w:t>
            </w:r>
            <w:r w:rsidR="00FE463D"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СОШ №4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02.07.2024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12.20 – 13.10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13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02.07.2024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13.20 – 14.10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ООШ № 5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8D0677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02.07.2024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14.15 – 15.05</w:t>
            </w: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7790" w:rsidRPr="009876C8" w:rsidTr="00F60D21">
        <w:trPr>
          <w:trHeight w:val="70"/>
        </w:trPr>
        <w:tc>
          <w:tcPr>
            <w:tcW w:w="793" w:type="dxa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3B7790" w:rsidRPr="009876C8" w:rsidRDefault="003B7790" w:rsidP="00CA7E7C">
            <w:pP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 6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03.07.2024</w:t>
            </w:r>
          </w:p>
        </w:tc>
        <w:tc>
          <w:tcPr>
            <w:tcW w:w="2184" w:type="dxa"/>
            <w:shd w:val="clear" w:color="auto" w:fill="auto"/>
          </w:tcPr>
          <w:p w:rsidR="003B7790" w:rsidRPr="009876C8" w:rsidRDefault="003B7790" w:rsidP="003B7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8.40 – 9.40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СОШ № 2</w:t>
            </w:r>
            <w:r w:rsidR="00CA7E7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03.07.2024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9.50 – 10.50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15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03.07.2024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10.55 – 12.10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 3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03.07.2024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12.15 – 13.15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4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03.07.2024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13.20 – 14.20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МАДОУ № 6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04.07.2024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8.45 – 11.00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31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04.07.2024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11.05 – 12.00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 10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04.07.2024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12.05 – 13.10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МАОУ «Лицей № 21»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04.07.2024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13.20 – 14.10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CA7E7C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МАОУ СОШ 56 (филиал  в пос. </w:t>
            </w:r>
            <w:proofErr w:type="spellStart"/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Незевай</w:t>
            </w:r>
            <w:proofErr w:type="spellEnd"/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05.07.2024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9.00-9.45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МАОУ  СОШ 56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05.07.2024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10.05-11.45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МАОУ ДО «Фаворит»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05.07.2024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11.50-13.00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МАОУ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СОШ № 12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05.07.2024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13.10-14.45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21</w:t>
            </w: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05.07.2024</w:t>
            </w: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14.50-15.15</w:t>
            </w:r>
          </w:p>
        </w:tc>
      </w:tr>
      <w:tr w:rsidR="008D0677" w:rsidRPr="009876C8" w:rsidTr="00F60D21">
        <w:trPr>
          <w:trHeight w:val="70"/>
        </w:trPr>
        <w:tc>
          <w:tcPr>
            <w:tcW w:w="793" w:type="dxa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8D0677" w:rsidRPr="009876C8" w:rsidRDefault="008D0677" w:rsidP="008D0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МАДОУ № 32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08.07.2024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9.40 – 11.00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 xml:space="preserve">МАОУ ДО № 24 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ДХШ</w:t>
            </w:r>
            <w:r w:rsidR="00CA7E7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08.07.2024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11.05 – 11.55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33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08.07.2024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12.00  -13.00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2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08.07.2024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13.05 – 14.00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МБДОУ № 22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08.07.2024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14.05 – 15.00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МБДОУ № 1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09.07.2024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8.35-9.40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МАОУ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№1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09.07.2024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9.45-11.00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МБОУ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 9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09.07.2024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11.20-12.45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МАОУ 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СОШ № 8</w:t>
            </w:r>
            <w:r w:rsidR="00CA7E7C"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09.07.2024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12.50-14.10</w:t>
            </w:r>
          </w:p>
        </w:tc>
      </w:tr>
      <w:tr w:rsidR="009876C8" w:rsidRPr="009876C8" w:rsidTr="00F60D21">
        <w:trPr>
          <w:trHeight w:val="70"/>
        </w:trPr>
        <w:tc>
          <w:tcPr>
            <w:tcW w:w="793" w:type="dxa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9876C8" w:rsidRPr="009876C8" w:rsidRDefault="009876C8" w:rsidP="00CA7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МАОУ ДО </w:t>
            </w:r>
            <w:r w:rsidR="00CA7E7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«</w:t>
            </w:r>
            <w:r w:rsidRPr="009876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ЦО и ПО</w:t>
            </w:r>
            <w:r w:rsidR="00CA7E7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095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09.07.2024</w:t>
            </w:r>
          </w:p>
        </w:tc>
        <w:tc>
          <w:tcPr>
            <w:tcW w:w="2184" w:type="dxa"/>
            <w:shd w:val="clear" w:color="auto" w:fill="auto"/>
          </w:tcPr>
          <w:p w:rsidR="009876C8" w:rsidRPr="009876C8" w:rsidRDefault="009876C8" w:rsidP="009876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76C8">
              <w:rPr>
                <w:rFonts w:ascii="Liberation Serif" w:hAnsi="Liberation Serif" w:cs="Liberation Serif"/>
                <w:sz w:val="28"/>
                <w:szCs w:val="28"/>
              </w:rPr>
              <w:t>14.15-16.00</w:t>
            </w:r>
          </w:p>
        </w:tc>
      </w:tr>
    </w:tbl>
    <w:p w:rsidR="00E768A2" w:rsidRPr="009876C8" w:rsidRDefault="00A02637">
      <w:pPr>
        <w:rPr>
          <w:rFonts w:ascii="Liberation Serif" w:hAnsi="Liberation Serif" w:cs="Liberation Serif"/>
        </w:rPr>
      </w:pPr>
    </w:p>
    <w:sectPr w:rsidR="00E768A2" w:rsidRPr="009876C8" w:rsidSect="000A0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37" w:rsidRDefault="00A02637">
      <w:r>
        <w:separator/>
      </w:r>
    </w:p>
  </w:endnote>
  <w:endnote w:type="continuationSeparator" w:id="0">
    <w:p w:rsidR="00A02637" w:rsidRDefault="00A0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B6" w:rsidRDefault="00A02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B6" w:rsidRDefault="00A026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B6" w:rsidRDefault="00A02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37" w:rsidRDefault="00A02637">
      <w:r>
        <w:separator/>
      </w:r>
    </w:p>
  </w:footnote>
  <w:footnote w:type="continuationSeparator" w:id="0">
    <w:p w:rsidR="00A02637" w:rsidRDefault="00A0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B6" w:rsidRDefault="00A02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779700"/>
      <w:docPartObj>
        <w:docPartGallery w:val="Page Numbers (Top of Page)"/>
        <w:docPartUnique/>
      </w:docPartObj>
    </w:sdtPr>
    <w:sdtEndPr/>
    <w:sdtContent>
      <w:p w:rsidR="000A03B6" w:rsidRDefault="009876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7C">
          <w:rPr>
            <w:noProof/>
          </w:rPr>
          <w:t>2</w:t>
        </w:r>
        <w:r>
          <w:fldChar w:fldCharType="end"/>
        </w:r>
      </w:p>
    </w:sdtContent>
  </w:sdt>
  <w:p w:rsidR="000A03B6" w:rsidRDefault="00A026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B6" w:rsidRDefault="00A02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0"/>
    <w:rsid w:val="001327AF"/>
    <w:rsid w:val="003B7790"/>
    <w:rsid w:val="00411F55"/>
    <w:rsid w:val="00545050"/>
    <w:rsid w:val="008D0677"/>
    <w:rsid w:val="009876C8"/>
    <w:rsid w:val="00A02637"/>
    <w:rsid w:val="00CA7E7C"/>
    <w:rsid w:val="00F60D2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E93A"/>
  <w15:chartTrackingRefBased/>
  <w15:docId w15:val="{614D78A7-B11A-4B6B-B706-8AA24EC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Деева</dc:creator>
  <cp:keywords/>
  <dc:description/>
  <cp:lastModifiedBy>Алёна Деева</cp:lastModifiedBy>
  <cp:revision>4</cp:revision>
  <cp:lastPrinted>2024-04-04T06:01:00Z</cp:lastPrinted>
  <dcterms:created xsi:type="dcterms:W3CDTF">2024-04-04T03:18:00Z</dcterms:created>
  <dcterms:modified xsi:type="dcterms:W3CDTF">2024-04-04T06:01:00Z</dcterms:modified>
</cp:coreProperties>
</file>