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D1" w:rsidRDefault="009D4FD1" w:rsidP="00494B50">
      <w:pPr>
        <w:spacing w:after="0" w:line="240" w:lineRule="auto"/>
        <w:ind w:righ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Приложение 3 </w:t>
      </w:r>
    </w:p>
    <w:p w:rsidR="009D4FD1" w:rsidRDefault="009D4FD1" w:rsidP="009D4FD1">
      <w:pPr>
        <w:spacing w:after="0" w:line="240" w:lineRule="auto"/>
        <w:ind w:left="1410" w:righ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4FD1" w:rsidRDefault="009D4FD1" w:rsidP="009D4FD1">
      <w:pPr>
        <w:spacing w:after="0" w:line="240" w:lineRule="auto"/>
        <w:ind w:left="1410" w:righ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Артемовского городского округа</w:t>
      </w:r>
    </w:p>
    <w:p w:rsidR="009D4FD1" w:rsidRDefault="009D4FD1" w:rsidP="009D4FD1">
      <w:pPr>
        <w:spacing w:after="0" w:line="240" w:lineRule="auto"/>
        <w:ind w:left="4248" w:righ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E657F4">
        <w:rPr>
          <w:rFonts w:ascii="Times New Roman" w:hAnsi="Times New Roman"/>
          <w:sz w:val="28"/>
          <w:szCs w:val="28"/>
        </w:rPr>
        <w:t>от 24.03.2017  № 353-ПА</w:t>
      </w:r>
      <w:bookmarkStart w:id="0" w:name="_GoBack"/>
      <w:bookmarkEnd w:id="0"/>
    </w:p>
    <w:p w:rsidR="009D4FD1" w:rsidRDefault="00494B50" w:rsidP="009D4FD1">
      <w:pPr>
        <w:spacing w:after="0" w:line="240" w:lineRule="auto"/>
        <w:ind w:left="4248" w:righ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12</w:t>
      </w:r>
    </w:p>
    <w:p w:rsidR="009D4FD1" w:rsidRDefault="009D4FD1" w:rsidP="009D4FD1">
      <w:pPr>
        <w:spacing w:after="0" w:line="240" w:lineRule="auto"/>
        <w:ind w:left="1410" w:righ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к постановлению Администрации</w:t>
      </w:r>
    </w:p>
    <w:p w:rsidR="009D4FD1" w:rsidRDefault="009D4FD1" w:rsidP="009D4FD1">
      <w:pPr>
        <w:spacing w:after="0" w:line="240" w:lineRule="auto"/>
        <w:ind w:left="1410" w:righ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Артемовского городского округа</w:t>
      </w:r>
    </w:p>
    <w:p w:rsidR="009D4FD1" w:rsidRDefault="009D4FD1" w:rsidP="009D4FD1">
      <w:pPr>
        <w:tabs>
          <w:tab w:val="left" w:pos="14175"/>
        </w:tabs>
        <w:spacing w:after="0" w:line="240" w:lineRule="auto"/>
        <w:ind w:left="1410" w:righ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от 29.04.2015 №  601-ПА</w:t>
      </w:r>
    </w:p>
    <w:p w:rsidR="009D4FD1" w:rsidRDefault="009D4FD1" w:rsidP="009D4F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D4FD1" w:rsidRDefault="009D4FD1" w:rsidP="009D4FD1">
      <w:pPr>
        <w:spacing w:after="0" w:line="240" w:lineRule="auto"/>
        <w:ind w:left="1410"/>
        <w:jc w:val="center"/>
        <w:rPr>
          <w:rFonts w:ascii="Times New Roman" w:hAnsi="Times New Roman"/>
          <w:sz w:val="28"/>
          <w:szCs w:val="28"/>
        </w:rPr>
      </w:pPr>
      <w:r w:rsidRPr="00837EE2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организаций отдыха и оздоровления детей </w:t>
      </w:r>
      <w:r w:rsidRPr="00837EE2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9D4FD1" w:rsidRDefault="009D4FD1" w:rsidP="009D4FD1">
      <w:pPr>
        <w:spacing w:after="0" w:line="240" w:lineRule="auto"/>
        <w:ind w:left="1410"/>
        <w:jc w:val="center"/>
        <w:rPr>
          <w:rFonts w:ascii="Times New Roman" w:hAnsi="Times New Roman"/>
          <w:sz w:val="28"/>
          <w:szCs w:val="28"/>
        </w:rPr>
      </w:pPr>
      <w:r w:rsidRPr="00837EE2">
        <w:rPr>
          <w:rFonts w:ascii="Times New Roman" w:hAnsi="Times New Roman"/>
          <w:sz w:val="28"/>
          <w:szCs w:val="28"/>
        </w:rPr>
        <w:t>Артем</w:t>
      </w:r>
      <w:r w:rsidR="00494B50">
        <w:rPr>
          <w:rFonts w:ascii="Times New Roman" w:hAnsi="Times New Roman"/>
          <w:sz w:val="28"/>
          <w:szCs w:val="28"/>
        </w:rPr>
        <w:t>овского городского округа в 2017</w:t>
      </w:r>
      <w:r w:rsidRPr="00837EE2">
        <w:rPr>
          <w:rFonts w:ascii="Times New Roman" w:hAnsi="Times New Roman"/>
          <w:sz w:val="28"/>
          <w:szCs w:val="28"/>
        </w:rPr>
        <w:t xml:space="preserve"> году</w:t>
      </w:r>
    </w:p>
    <w:p w:rsidR="009D4FD1" w:rsidRDefault="009D4FD1" w:rsidP="009D4FD1">
      <w:pPr>
        <w:spacing w:after="0" w:line="240" w:lineRule="auto"/>
        <w:ind w:left="141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5191"/>
        <w:gridCol w:w="1793"/>
        <w:gridCol w:w="1617"/>
        <w:gridCol w:w="2225"/>
        <w:gridCol w:w="2357"/>
      </w:tblGrid>
      <w:tr w:rsidR="009D4FD1" w:rsidRPr="00B50563" w:rsidTr="00E573E8">
        <w:trPr>
          <w:trHeight w:val="465"/>
        </w:trPr>
        <w:tc>
          <w:tcPr>
            <w:tcW w:w="992" w:type="dxa"/>
            <w:vMerge w:val="restart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5056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5056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91" w:type="dxa"/>
            <w:vMerge w:val="restart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Организации отдыха и оздоровления детей</w:t>
            </w:r>
          </w:p>
        </w:tc>
        <w:tc>
          <w:tcPr>
            <w:tcW w:w="1793" w:type="dxa"/>
            <w:vMerge w:val="restart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лагерей</w:t>
            </w:r>
          </w:p>
        </w:tc>
        <w:tc>
          <w:tcPr>
            <w:tcW w:w="1617" w:type="dxa"/>
            <w:vMerge w:val="restart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Количество смен</w:t>
            </w:r>
          </w:p>
        </w:tc>
        <w:tc>
          <w:tcPr>
            <w:tcW w:w="4582" w:type="dxa"/>
            <w:gridSpan w:val="2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9D4FD1" w:rsidRPr="00B50563" w:rsidTr="00E573E8">
        <w:trPr>
          <w:trHeight w:val="825"/>
        </w:trPr>
        <w:tc>
          <w:tcPr>
            <w:tcW w:w="992" w:type="dxa"/>
            <w:vMerge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  <w:vMerge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3" w:type="dxa"/>
            <w:vMerge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сего</w:t>
            </w:r>
          </w:p>
        </w:tc>
        <w:tc>
          <w:tcPr>
            <w:tcW w:w="2357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 том числе жителей Артемовского городского округа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91" w:type="dxa"/>
          </w:tcPr>
          <w:p w:rsidR="009D4FD1" w:rsidRPr="00B50563" w:rsidRDefault="009D4FD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Загородные оздоровительные организации:</w:t>
            </w:r>
          </w:p>
          <w:p w:rsidR="009D4FD1" w:rsidRPr="00B50563" w:rsidRDefault="009D4FD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- загородный оздоровительный лагерь «Зеленый луг»;</w:t>
            </w:r>
          </w:p>
          <w:p w:rsidR="009D4FD1" w:rsidRDefault="009D4FD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FD1" w:rsidRDefault="009D4FD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- санаторный лагерь круглогодичного действия «Салют»;</w:t>
            </w:r>
          </w:p>
          <w:p w:rsidR="009D4FD1" w:rsidRPr="00B50563" w:rsidRDefault="009D4FD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- санаторный лагерь круглогодичного действия «Талый ключ»</w:t>
            </w:r>
          </w:p>
        </w:tc>
        <w:tc>
          <w:tcPr>
            <w:tcW w:w="1793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4FD1" w:rsidRPr="00B50563" w:rsidRDefault="009D4FD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4FD1" w:rsidRPr="00B50563" w:rsidRDefault="004F1F33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D4FD1" w:rsidRPr="00B50563" w:rsidRDefault="009D4FD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4FD1" w:rsidRPr="00B50563" w:rsidRDefault="00494B50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</w:t>
            </w:r>
          </w:p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4B50" w:rsidRDefault="009D4FD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9D4FD1" w:rsidRPr="00B50563" w:rsidRDefault="004F1F33" w:rsidP="00494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1840</w:t>
            </w:r>
          </w:p>
          <w:p w:rsidR="009D4FD1" w:rsidRPr="00B50563" w:rsidRDefault="009D4FD1" w:rsidP="00494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4FD1" w:rsidRPr="00B50563" w:rsidRDefault="004F1F33" w:rsidP="00494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357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4FD1" w:rsidRPr="00407688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688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4B50" w:rsidRDefault="009D4FD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9D4FD1" w:rsidRPr="00407688" w:rsidRDefault="00494B50" w:rsidP="00494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68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D4FD1" w:rsidRPr="00407688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  <w:p w:rsidR="009D4FD1" w:rsidRPr="00B50563" w:rsidRDefault="009D4FD1" w:rsidP="00494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4FD1" w:rsidRPr="00407688" w:rsidRDefault="00494B50" w:rsidP="00494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6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D4FD1" w:rsidRPr="0040768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91" w:type="dxa"/>
          </w:tcPr>
          <w:p w:rsidR="00494B50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 xml:space="preserve">Лагеря дневного пребывания детей, </w:t>
            </w:r>
          </w:p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793" w:type="dxa"/>
          </w:tcPr>
          <w:p w:rsidR="009D4FD1" w:rsidRPr="00B50563" w:rsidRDefault="009D4FD1" w:rsidP="004F1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4F1F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9D4FD1" w:rsidRPr="00B50563" w:rsidRDefault="004F1F33" w:rsidP="00494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9D4FD1" w:rsidRPr="00B50563" w:rsidRDefault="009D4FD1" w:rsidP="00494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2357" w:type="dxa"/>
          </w:tcPr>
          <w:p w:rsidR="009D4FD1" w:rsidRPr="00407688" w:rsidRDefault="009D4FD1" w:rsidP="00494B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688">
              <w:rPr>
                <w:rFonts w:ascii="Times New Roman" w:hAnsi="Times New Roman"/>
                <w:b/>
                <w:sz w:val="28"/>
                <w:szCs w:val="28"/>
              </w:rPr>
              <w:t>1800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9D4FD1" w:rsidRPr="00B50563" w:rsidRDefault="009D4FD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«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СОШ № 1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3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4FD1" w:rsidRPr="00F43CE4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65D7">
              <w:rPr>
                <w:rFonts w:ascii="Times New Roman" w:hAnsi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2225" w:type="dxa"/>
          </w:tcPr>
          <w:p w:rsidR="009D4FD1" w:rsidRPr="003365D7" w:rsidRDefault="0040768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57" w:type="dxa"/>
          </w:tcPr>
          <w:p w:rsidR="009D4FD1" w:rsidRPr="003365D7" w:rsidRDefault="0040768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D4F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9D4FD1" w:rsidRPr="00B50563" w:rsidRDefault="009D4FD1" w:rsidP="00CB6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МБОУ</w:t>
            </w:r>
            <w:r w:rsidR="00CB658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СОШ № 2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3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4FD1" w:rsidRPr="00B50563" w:rsidRDefault="004F1F33" w:rsidP="004F1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D4FD1" w:rsidRPr="003365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:rsidR="009D4FD1" w:rsidRPr="00B50563" w:rsidRDefault="004F1F33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57" w:type="dxa"/>
          </w:tcPr>
          <w:p w:rsidR="009D4FD1" w:rsidRPr="00B50563" w:rsidRDefault="004F1F33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D4F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МБОУ «СОШ № 3»</w:t>
            </w:r>
          </w:p>
        </w:tc>
        <w:tc>
          <w:tcPr>
            <w:tcW w:w="1793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4FD1" w:rsidRPr="00B50563" w:rsidRDefault="004F1F33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9D4FD1" w:rsidRPr="00B50563" w:rsidRDefault="004F1F33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57" w:type="dxa"/>
          </w:tcPr>
          <w:p w:rsidR="009D4FD1" w:rsidRPr="00B50563" w:rsidRDefault="004F1F33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D4FD1" w:rsidRPr="00B505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9D4FD1" w:rsidRPr="00B50563" w:rsidRDefault="009D4FD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«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СОШ № 4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3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4FD1" w:rsidRPr="00F43CE4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65D7">
              <w:rPr>
                <w:rFonts w:ascii="Times New Roman" w:hAnsi="Times New Roman"/>
                <w:sz w:val="28"/>
                <w:szCs w:val="28"/>
              </w:rPr>
              <w:t>2 (в том числе осень)</w:t>
            </w:r>
          </w:p>
        </w:tc>
        <w:tc>
          <w:tcPr>
            <w:tcW w:w="2225" w:type="dxa"/>
          </w:tcPr>
          <w:p w:rsidR="009D4FD1" w:rsidRPr="00F43CE4" w:rsidRDefault="009E5295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 </w:t>
            </w:r>
            <w:r w:rsidR="009D4FD1">
              <w:rPr>
                <w:rFonts w:ascii="Times New Roman" w:hAnsi="Times New Roman"/>
                <w:sz w:val="28"/>
                <w:szCs w:val="28"/>
              </w:rPr>
              <w:t>(25)</w:t>
            </w:r>
          </w:p>
        </w:tc>
        <w:tc>
          <w:tcPr>
            <w:tcW w:w="2357" w:type="dxa"/>
          </w:tcPr>
          <w:p w:rsidR="009D4FD1" w:rsidRPr="00F43CE4" w:rsidRDefault="009E5295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ОУ «ООШ № 5»</w:t>
            </w:r>
          </w:p>
        </w:tc>
        <w:tc>
          <w:tcPr>
            <w:tcW w:w="1793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4FD1" w:rsidRPr="00B50563" w:rsidRDefault="004F1F33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9D4FD1" w:rsidRPr="00B50563" w:rsidRDefault="008C704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57" w:type="dxa"/>
          </w:tcPr>
          <w:p w:rsidR="009D4FD1" w:rsidRPr="00B50563" w:rsidRDefault="008C704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9D4FD1" w:rsidRPr="00B50563" w:rsidRDefault="00A3238B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9D4FD1" w:rsidRPr="00B5056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«</w:t>
            </w:r>
            <w:r w:rsidR="009D4FD1" w:rsidRPr="00B50563">
              <w:rPr>
                <w:rFonts w:ascii="Times New Roman" w:hAnsi="Times New Roman"/>
                <w:sz w:val="28"/>
                <w:szCs w:val="28"/>
              </w:rPr>
              <w:t>СОШ № 6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3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4FD1" w:rsidRPr="003365D7" w:rsidRDefault="004F1F33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5D7">
              <w:rPr>
                <w:rFonts w:ascii="Times New Roman" w:hAnsi="Times New Roman"/>
                <w:sz w:val="28"/>
                <w:szCs w:val="28"/>
              </w:rPr>
              <w:t>2 (в том числе осень)</w:t>
            </w:r>
          </w:p>
        </w:tc>
        <w:tc>
          <w:tcPr>
            <w:tcW w:w="2225" w:type="dxa"/>
          </w:tcPr>
          <w:p w:rsidR="009D4FD1" w:rsidRPr="003365D7" w:rsidRDefault="004F1F33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60(25)</w:t>
            </w:r>
          </w:p>
        </w:tc>
        <w:tc>
          <w:tcPr>
            <w:tcW w:w="2357" w:type="dxa"/>
          </w:tcPr>
          <w:p w:rsidR="009D4FD1" w:rsidRPr="003365D7" w:rsidRDefault="004F1F33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9D4FD1" w:rsidRPr="00B50563" w:rsidRDefault="00A3238B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4FD1">
              <w:rPr>
                <w:rFonts w:ascii="Times New Roman" w:hAnsi="Times New Roman"/>
                <w:sz w:val="28"/>
                <w:szCs w:val="28"/>
              </w:rPr>
              <w:t>МБ</w:t>
            </w:r>
            <w:r w:rsidR="009D4FD1" w:rsidRPr="00B50563">
              <w:rPr>
                <w:rFonts w:ascii="Times New Roman" w:hAnsi="Times New Roman"/>
                <w:sz w:val="28"/>
                <w:szCs w:val="28"/>
              </w:rPr>
              <w:t>ОУ «СОШ № 7»</w:t>
            </w:r>
          </w:p>
        </w:tc>
        <w:tc>
          <w:tcPr>
            <w:tcW w:w="1793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4FD1" w:rsidRPr="00B50563" w:rsidRDefault="004F1F33" w:rsidP="004F1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5D7">
              <w:rPr>
                <w:rFonts w:ascii="Times New Roman" w:hAnsi="Times New Roman"/>
                <w:sz w:val="28"/>
                <w:szCs w:val="28"/>
              </w:rPr>
              <w:t>2 (в том числе осень)</w:t>
            </w:r>
          </w:p>
        </w:tc>
        <w:tc>
          <w:tcPr>
            <w:tcW w:w="2225" w:type="dxa"/>
          </w:tcPr>
          <w:p w:rsidR="009D4FD1" w:rsidRPr="00B50563" w:rsidRDefault="008C704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D4FD1" w:rsidRPr="00B5056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(20</w:t>
            </w:r>
            <w:r w:rsidR="004F1F3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57" w:type="dxa"/>
          </w:tcPr>
          <w:p w:rsidR="009D4FD1" w:rsidRPr="00B50563" w:rsidRDefault="008C704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9D4FD1" w:rsidRPr="00F43CE4" w:rsidRDefault="009D4FD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3365D7"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«</w:t>
            </w:r>
            <w:r w:rsidRPr="003365D7">
              <w:rPr>
                <w:rFonts w:ascii="Times New Roman" w:hAnsi="Times New Roman"/>
                <w:sz w:val="28"/>
                <w:szCs w:val="28"/>
              </w:rPr>
              <w:t>СОШ № 8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3" w:type="dxa"/>
          </w:tcPr>
          <w:p w:rsidR="009D4FD1" w:rsidRPr="00F43CE4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17" w:type="dxa"/>
          </w:tcPr>
          <w:p w:rsidR="009D4FD1" w:rsidRPr="00F43CE4" w:rsidRDefault="008C7048" w:rsidP="004F1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2225" w:type="dxa"/>
          </w:tcPr>
          <w:p w:rsidR="009D4FD1" w:rsidRPr="00F43CE4" w:rsidRDefault="008C704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57" w:type="dxa"/>
          </w:tcPr>
          <w:p w:rsidR="009D4FD1" w:rsidRPr="00F43CE4" w:rsidRDefault="008C704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9D4FD1" w:rsidRPr="00B50563" w:rsidRDefault="009D4FD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«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СОШ № 9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3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4FD1" w:rsidRPr="00B50563" w:rsidRDefault="004F1F33" w:rsidP="004F1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5D7">
              <w:rPr>
                <w:rFonts w:ascii="Times New Roman" w:hAnsi="Times New Roman"/>
                <w:sz w:val="28"/>
                <w:szCs w:val="28"/>
              </w:rPr>
              <w:t>2 (в том числе осень)</w:t>
            </w:r>
          </w:p>
        </w:tc>
        <w:tc>
          <w:tcPr>
            <w:tcW w:w="2225" w:type="dxa"/>
          </w:tcPr>
          <w:p w:rsidR="009D4FD1" w:rsidRPr="00B50563" w:rsidRDefault="008C704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F1F33">
              <w:rPr>
                <w:rFonts w:ascii="Times New Roman" w:hAnsi="Times New Roman"/>
                <w:sz w:val="28"/>
                <w:szCs w:val="28"/>
              </w:rPr>
              <w:t>0(35)</w:t>
            </w:r>
          </w:p>
        </w:tc>
        <w:tc>
          <w:tcPr>
            <w:tcW w:w="2357" w:type="dxa"/>
          </w:tcPr>
          <w:p w:rsidR="009D4FD1" w:rsidRPr="00B50563" w:rsidRDefault="008C704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4F1F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9D4FD1" w:rsidRPr="00B50563" w:rsidRDefault="00A3238B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D4FD1" w:rsidRPr="00B5056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«</w:t>
            </w:r>
            <w:r w:rsidR="009D4FD1" w:rsidRPr="00B50563">
              <w:rPr>
                <w:rFonts w:ascii="Times New Roman" w:hAnsi="Times New Roman"/>
                <w:sz w:val="28"/>
                <w:szCs w:val="28"/>
              </w:rPr>
              <w:t>СОШ № 10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3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4FD1" w:rsidRPr="00B50563" w:rsidRDefault="004F1F33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2225" w:type="dxa"/>
          </w:tcPr>
          <w:p w:rsidR="009D4FD1" w:rsidRPr="00B50563" w:rsidRDefault="008C704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357" w:type="dxa"/>
          </w:tcPr>
          <w:p w:rsidR="009D4FD1" w:rsidRPr="00B50563" w:rsidRDefault="008C704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9D4FD1" w:rsidRPr="00B50563" w:rsidRDefault="00A3238B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D4FD1">
              <w:rPr>
                <w:rFonts w:ascii="Times New Roman" w:hAnsi="Times New Roman"/>
                <w:sz w:val="28"/>
                <w:szCs w:val="28"/>
              </w:rPr>
              <w:t>МБ</w:t>
            </w:r>
            <w:r w:rsidR="009D4FD1" w:rsidRPr="00B50563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«</w:t>
            </w:r>
            <w:r w:rsidR="009D4FD1" w:rsidRPr="00B50563">
              <w:rPr>
                <w:rFonts w:ascii="Times New Roman" w:hAnsi="Times New Roman"/>
                <w:sz w:val="28"/>
                <w:szCs w:val="28"/>
              </w:rPr>
              <w:t>ООШ № 11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3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9D4FD1" w:rsidRPr="00B50563" w:rsidRDefault="004F1F33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57" w:type="dxa"/>
          </w:tcPr>
          <w:p w:rsidR="009D4FD1" w:rsidRPr="00B50563" w:rsidRDefault="004F1F33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9D4FD1" w:rsidRPr="00B50563" w:rsidRDefault="00A3238B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D4FD1" w:rsidRPr="00B50563"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«</w:t>
            </w:r>
            <w:r w:rsidR="009D4FD1" w:rsidRPr="00B50563">
              <w:rPr>
                <w:rFonts w:ascii="Times New Roman" w:hAnsi="Times New Roman"/>
                <w:sz w:val="28"/>
                <w:szCs w:val="28"/>
              </w:rPr>
              <w:t>СОШ № 12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3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4FD1" w:rsidRPr="00F43CE4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65D7">
              <w:rPr>
                <w:rFonts w:ascii="Times New Roman" w:hAnsi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2225" w:type="dxa"/>
          </w:tcPr>
          <w:p w:rsidR="009D4FD1" w:rsidRPr="00F43CE4" w:rsidRDefault="008C704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57" w:type="dxa"/>
          </w:tcPr>
          <w:p w:rsidR="009D4FD1" w:rsidRPr="00F43CE4" w:rsidRDefault="008C704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«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СОШ № 14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3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4FD1" w:rsidRPr="00F70657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5D7">
              <w:rPr>
                <w:rFonts w:ascii="Times New Roman" w:hAnsi="Times New Roman"/>
                <w:sz w:val="28"/>
                <w:szCs w:val="28"/>
              </w:rPr>
              <w:t>2(в том числе осень)</w:t>
            </w:r>
          </w:p>
        </w:tc>
        <w:tc>
          <w:tcPr>
            <w:tcW w:w="2225" w:type="dxa"/>
          </w:tcPr>
          <w:p w:rsidR="009D4FD1" w:rsidRPr="003365D7" w:rsidRDefault="004F1F33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75 </w:t>
            </w:r>
            <w:r w:rsidR="008C7048">
              <w:rPr>
                <w:rFonts w:ascii="Times New Roman" w:hAnsi="Times New Roman"/>
                <w:sz w:val="28"/>
                <w:szCs w:val="28"/>
              </w:rPr>
              <w:t>(35</w:t>
            </w:r>
            <w:r w:rsidR="009D4FD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57" w:type="dxa"/>
          </w:tcPr>
          <w:p w:rsidR="009D4FD1" w:rsidRPr="003365D7" w:rsidRDefault="008C704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«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СОШ № 16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3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4FD1" w:rsidRPr="00B50563" w:rsidRDefault="004F1F33" w:rsidP="004F1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5D7">
              <w:rPr>
                <w:rFonts w:ascii="Times New Roman" w:hAnsi="Times New Roman"/>
                <w:sz w:val="28"/>
                <w:szCs w:val="28"/>
              </w:rPr>
              <w:t>2(в том числе осень)</w:t>
            </w:r>
          </w:p>
        </w:tc>
        <w:tc>
          <w:tcPr>
            <w:tcW w:w="2225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4F1F33">
              <w:rPr>
                <w:rFonts w:ascii="Times New Roman" w:hAnsi="Times New Roman"/>
                <w:sz w:val="28"/>
                <w:szCs w:val="28"/>
              </w:rPr>
              <w:t>(30)</w:t>
            </w:r>
          </w:p>
        </w:tc>
        <w:tc>
          <w:tcPr>
            <w:tcW w:w="2357" w:type="dxa"/>
          </w:tcPr>
          <w:p w:rsidR="009D4FD1" w:rsidRPr="00B50563" w:rsidRDefault="004F1F33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9D4FD1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МБ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ОУ «СОШ № 17»</w:t>
            </w:r>
          </w:p>
        </w:tc>
        <w:tc>
          <w:tcPr>
            <w:tcW w:w="1793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5D7">
              <w:rPr>
                <w:rFonts w:ascii="Times New Roman" w:hAnsi="Times New Roman"/>
                <w:sz w:val="28"/>
                <w:szCs w:val="28"/>
              </w:rPr>
              <w:t xml:space="preserve">2(в том </w:t>
            </w:r>
            <w:r w:rsidRPr="003365D7">
              <w:rPr>
                <w:rFonts w:ascii="Times New Roman" w:hAnsi="Times New Roman"/>
                <w:sz w:val="28"/>
                <w:szCs w:val="28"/>
              </w:rPr>
              <w:lastRenderedPageBreak/>
              <w:t>числе осень)</w:t>
            </w:r>
          </w:p>
        </w:tc>
        <w:tc>
          <w:tcPr>
            <w:tcW w:w="2225" w:type="dxa"/>
          </w:tcPr>
          <w:p w:rsidR="009D4FD1" w:rsidRPr="00B50563" w:rsidRDefault="008C704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9E5295">
              <w:rPr>
                <w:rFonts w:ascii="Times New Roman" w:hAnsi="Times New Roman"/>
                <w:sz w:val="28"/>
                <w:szCs w:val="28"/>
              </w:rPr>
              <w:t>0</w:t>
            </w:r>
            <w:r w:rsidR="004F1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5295">
              <w:rPr>
                <w:rFonts w:ascii="Times New Roman" w:hAnsi="Times New Roman"/>
                <w:sz w:val="28"/>
                <w:szCs w:val="28"/>
              </w:rPr>
              <w:t>(2</w:t>
            </w:r>
            <w:r w:rsidR="009D4FD1">
              <w:rPr>
                <w:rFonts w:ascii="Times New Roman" w:hAnsi="Times New Roman"/>
                <w:sz w:val="28"/>
                <w:szCs w:val="28"/>
              </w:rPr>
              <w:t>5)</w:t>
            </w:r>
          </w:p>
        </w:tc>
        <w:tc>
          <w:tcPr>
            <w:tcW w:w="2357" w:type="dxa"/>
          </w:tcPr>
          <w:p w:rsidR="009D4FD1" w:rsidRPr="00B50563" w:rsidRDefault="008C704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D4F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«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СОШ № 18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3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4FD1" w:rsidRPr="00F43CE4" w:rsidRDefault="009E5295" w:rsidP="009E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65D7">
              <w:rPr>
                <w:rFonts w:ascii="Times New Roman" w:hAnsi="Times New Roman"/>
                <w:sz w:val="28"/>
                <w:szCs w:val="28"/>
              </w:rPr>
              <w:t>2(в том числе осень)</w:t>
            </w:r>
          </w:p>
        </w:tc>
        <w:tc>
          <w:tcPr>
            <w:tcW w:w="2225" w:type="dxa"/>
          </w:tcPr>
          <w:p w:rsidR="009D4FD1" w:rsidRPr="003365D7" w:rsidRDefault="008C7048" w:rsidP="009E5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E5295">
              <w:rPr>
                <w:rFonts w:ascii="Times New Roman" w:hAnsi="Times New Roman"/>
                <w:sz w:val="28"/>
                <w:szCs w:val="28"/>
              </w:rPr>
              <w:t>5(25)</w:t>
            </w:r>
          </w:p>
        </w:tc>
        <w:tc>
          <w:tcPr>
            <w:tcW w:w="2357" w:type="dxa"/>
          </w:tcPr>
          <w:p w:rsidR="009D4FD1" w:rsidRPr="003365D7" w:rsidRDefault="008C704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E52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«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СОШ № 19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3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5D7">
              <w:rPr>
                <w:rFonts w:ascii="Times New Roman" w:hAnsi="Times New Roman"/>
                <w:sz w:val="28"/>
                <w:szCs w:val="28"/>
              </w:rPr>
              <w:t>2(в том числе осень)</w:t>
            </w:r>
          </w:p>
        </w:tc>
        <w:tc>
          <w:tcPr>
            <w:tcW w:w="2225" w:type="dxa"/>
          </w:tcPr>
          <w:p w:rsidR="009D4FD1" w:rsidRPr="00B50563" w:rsidRDefault="008C704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E5295">
              <w:rPr>
                <w:rFonts w:ascii="Times New Roman" w:hAnsi="Times New Roman"/>
                <w:sz w:val="28"/>
                <w:szCs w:val="28"/>
              </w:rPr>
              <w:t>0 (20</w:t>
            </w:r>
            <w:r w:rsidR="009D4FD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57" w:type="dxa"/>
          </w:tcPr>
          <w:p w:rsidR="009D4FD1" w:rsidRPr="00B50563" w:rsidRDefault="008C704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E52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«Л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ицей № 21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3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9D4FD1" w:rsidRPr="00B50563" w:rsidRDefault="008C704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57" w:type="dxa"/>
          </w:tcPr>
          <w:p w:rsidR="009D4FD1" w:rsidRPr="00B50563" w:rsidRDefault="008C704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D4FD1" w:rsidRPr="00B50563" w:rsidTr="00E573E8">
        <w:trPr>
          <w:trHeight w:val="391"/>
        </w:trPr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«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ООШ № 27</w:t>
            </w:r>
            <w:r w:rsidR="00CB658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3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9D4FD1" w:rsidRPr="00B50563" w:rsidRDefault="009E5295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57" w:type="dxa"/>
          </w:tcPr>
          <w:p w:rsidR="009D4FD1" w:rsidRPr="00B50563" w:rsidRDefault="009E5295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МАОУ СОШ № 56</w:t>
            </w:r>
          </w:p>
        </w:tc>
        <w:tc>
          <w:tcPr>
            <w:tcW w:w="1793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4FD1" w:rsidRPr="00B50563" w:rsidRDefault="009E5295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9D4FD1" w:rsidRPr="00B50563" w:rsidRDefault="009E5295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357" w:type="dxa"/>
          </w:tcPr>
          <w:p w:rsidR="009D4FD1" w:rsidRPr="00B50563" w:rsidRDefault="009E5295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9D4FD1" w:rsidRPr="0007479F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9D4FD1" w:rsidRPr="00B50563" w:rsidRDefault="009D4FD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МАОУ ДОД № 24 «ДХШ» </w:t>
            </w:r>
          </w:p>
        </w:tc>
        <w:tc>
          <w:tcPr>
            <w:tcW w:w="1793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357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МАОУ ДОД «Дом детского творчества» № 22</w:t>
            </w:r>
          </w:p>
        </w:tc>
        <w:tc>
          <w:tcPr>
            <w:tcW w:w="1793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3(в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исле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 осень)</w:t>
            </w:r>
          </w:p>
        </w:tc>
        <w:tc>
          <w:tcPr>
            <w:tcW w:w="2225" w:type="dxa"/>
          </w:tcPr>
          <w:p w:rsidR="009D4FD1" w:rsidRPr="00B50563" w:rsidRDefault="008C704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E5295">
              <w:rPr>
                <w:rFonts w:ascii="Times New Roman" w:hAnsi="Times New Roman"/>
                <w:sz w:val="28"/>
                <w:szCs w:val="28"/>
              </w:rPr>
              <w:t>0(3</w:t>
            </w:r>
            <w:r w:rsidR="009D4FD1">
              <w:rPr>
                <w:rFonts w:ascii="Times New Roman" w:hAnsi="Times New Roman"/>
                <w:sz w:val="28"/>
                <w:szCs w:val="28"/>
              </w:rPr>
              <w:t>0)</w:t>
            </w:r>
          </w:p>
        </w:tc>
        <w:tc>
          <w:tcPr>
            <w:tcW w:w="2357" w:type="dxa"/>
          </w:tcPr>
          <w:p w:rsidR="009D4FD1" w:rsidRPr="00B50563" w:rsidRDefault="008C704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D4F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9D4FD1" w:rsidRPr="0007479F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79F">
              <w:rPr>
                <w:rFonts w:ascii="Times New Roman" w:hAnsi="Times New Roman"/>
                <w:sz w:val="28"/>
                <w:szCs w:val="28"/>
              </w:rPr>
              <w:t>МАОУ ДОД  ЦВР «Фаворит»</w:t>
            </w:r>
          </w:p>
        </w:tc>
        <w:tc>
          <w:tcPr>
            <w:tcW w:w="1793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4FD1" w:rsidRPr="0007479F" w:rsidRDefault="009E5295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9D4FD1" w:rsidRPr="00B50563" w:rsidRDefault="009E5295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357" w:type="dxa"/>
          </w:tcPr>
          <w:p w:rsidR="009D4FD1" w:rsidRPr="00B50563" w:rsidRDefault="009E5295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9D4FD1" w:rsidRPr="00B50563" w:rsidRDefault="009D4FD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МАОУ ДО «ЦО и ПО» </w:t>
            </w:r>
          </w:p>
        </w:tc>
        <w:tc>
          <w:tcPr>
            <w:tcW w:w="1793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3 (в т</w:t>
            </w:r>
            <w:r>
              <w:rPr>
                <w:rFonts w:ascii="Times New Roman" w:hAnsi="Times New Roman"/>
                <w:sz w:val="28"/>
                <w:szCs w:val="28"/>
              </w:rPr>
              <w:t>ом числе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 осень)</w:t>
            </w:r>
          </w:p>
        </w:tc>
        <w:tc>
          <w:tcPr>
            <w:tcW w:w="2225" w:type="dxa"/>
          </w:tcPr>
          <w:p w:rsidR="009D4FD1" w:rsidRPr="00B50563" w:rsidRDefault="009E5295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120(3</w:t>
            </w:r>
            <w:r w:rsidR="009D4FD1">
              <w:rPr>
                <w:rFonts w:ascii="Times New Roman" w:hAnsi="Times New Roman"/>
                <w:sz w:val="28"/>
                <w:szCs w:val="28"/>
              </w:rPr>
              <w:t>0)</w:t>
            </w:r>
          </w:p>
        </w:tc>
        <w:tc>
          <w:tcPr>
            <w:tcW w:w="2357" w:type="dxa"/>
          </w:tcPr>
          <w:p w:rsidR="009D4FD1" w:rsidRPr="00B50563" w:rsidRDefault="009E5295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D4F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7688" w:rsidRPr="00B50563" w:rsidTr="00E573E8">
        <w:tc>
          <w:tcPr>
            <w:tcW w:w="992" w:type="dxa"/>
          </w:tcPr>
          <w:p w:rsidR="00407688" w:rsidRPr="00B50563" w:rsidRDefault="0040768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407688" w:rsidRDefault="00407688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ЧОУ «Школа-интернат № 11» ОАО «РЖД»</w:t>
            </w:r>
          </w:p>
        </w:tc>
        <w:tc>
          <w:tcPr>
            <w:tcW w:w="1793" w:type="dxa"/>
          </w:tcPr>
          <w:p w:rsidR="00407688" w:rsidRPr="00B50563" w:rsidRDefault="0040768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07688" w:rsidRPr="00B50563" w:rsidRDefault="0040768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407688" w:rsidRDefault="0040768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357" w:type="dxa"/>
          </w:tcPr>
          <w:p w:rsidR="00407688" w:rsidRDefault="0040768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91" w:type="dxa"/>
          </w:tcPr>
          <w:p w:rsidR="00CB6586" w:rsidRDefault="00F9345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отдыха детей по проекту </w:t>
            </w:r>
          </w:p>
          <w:p w:rsidR="009D4FD1" w:rsidRPr="00B50563" w:rsidRDefault="00A3238B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«Поезд з</w:t>
            </w:r>
            <w:r w:rsidR="009D4FD1">
              <w:rPr>
                <w:rFonts w:ascii="Times New Roman" w:hAnsi="Times New Roman"/>
                <w:sz w:val="28"/>
                <w:szCs w:val="28"/>
              </w:rPr>
              <w:t>доровья</w:t>
            </w:r>
            <w:r w:rsidR="009D4FD1" w:rsidRPr="00B505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3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9D4FD1" w:rsidRPr="0007479F" w:rsidRDefault="00494B50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D4FD1" w:rsidRPr="000747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57" w:type="dxa"/>
          </w:tcPr>
          <w:p w:rsidR="009D4FD1" w:rsidRPr="00407688" w:rsidRDefault="00494B50" w:rsidP="00E57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6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D4FD1" w:rsidRPr="0040768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91" w:type="dxa"/>
          </w:tcPr>
          <w:p w:rsidR="009D4FD1" w:rsidRPr="00B50563" w:rsidRDefault="00CB6586" w:rsidP="00CB6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отдыха детей д</w:t>
            </w:r>
            <w:r w:rsidR="009D4FD1" w:rsidRPr="00B50563">
              <w:rPr>
                <w:rFonts w:ascii="Times New Roman" w:hAnsi="Times New Roman"/>
                <w:sz w:val="28"/>
                <w:szCs w:val="28"/>
              </w:rPr>
              <w:t>руги</w:t>
            </w:r>
            <w:r>
              <w:rPr>
                <w:rFonts w:ascii="Times New Roman" w:hAnsi="Times New Roman"/>
                <w:sz w:val="28"/>
                <w:szCs w:val="28"/>
              </w:rPr>
              <w:t>ми формами</w:t>
            </w:r>
            <w:r w:rsidR="009D4FD1" w:rsidRPr="00B50563">
              <w:rPr>
                <w:rFonts w:ascii="Times New Roman" w:hAnsi="Times New Roman"/>
                <w:sz w:val="28"/>
                <w:szCs w:val="28"/>
              </w:rPr>
              <w:t xml:space="preserve"> отдыха</w:t>
            </w:r>
          </w:p>
        </w:tc>
        <w:tc>
          <w:tcPr>
            <w:tcW w:w="1793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4FD1" w:rsidRPr="00B50563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9D4FD1" w:rsidRPr="00B50563" w:rsidRDefault="00494B50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1775</w:t>
            </w:r>
          </w:p>
        </w:tc>
        <w:tc>
          <w:tcPr>
            <w:tcW w:w="2357" w:type="dxa"/>
          </w:tcPr>
          <w:p w:rsidR="009D4FD1" w:rsidRPr="00407688" w:rsidRDefault="00494B50" w:rsidP="00E573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688">
              <w:rPr>
                <w:rFonts w:ascii="Times New Roman" w:hAnsi="Times New Roman"/>
                <w:b/>
                <w:sz w:val="28"/>
                <w:szCs w:val="28"/>
              </w:rPr>
              <w:t>1775</w:t>
            </w:r>
          </w:p>
        </w:tc>
      </w:tr>
      <w:tr w:rsidR="009D4FD1" w:rsidRPr="00B50563" w:rsidTr="00E573E8">
        <w:tc>
          <w:tcPr>
            <w:tcW w:w="992" w:type="dxa"/>
          </w:tcPr>
          <w:p w:rsidR="009D4FD1" w:rsidRPr="00D067B6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7B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91" w:type="dxa"/>
          </w:tcPr>
          <w:p w:rsidR="009D4FD1" w:rsidRPr="00D067B6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7B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93" w:type="dxa"/>
          </w:tcPr>
          <w:p w:rsidR="009D4FD1" w:rsidRPr="00D067B6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9D4FD1" w:rsidRPr="00D067B6" w:rsidRDefault="009D4FD1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9D4FD1" w:rsidRPr="00D067B6" w:rsidRDefault="00407688" w:rsidP="008C7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9319E8">
              <w:rPr>
                <w:rFonts w:ascii="Times New Roman" w:hAnsi="Times New Roman"/>
                <w:sz w:val="28"/>
                <w:szCs w:val="28"/>
              </w:rPr>
              <w:t>2</w:t>
            </w:r>
            <w:r w:rsidR="009D4FD1" w:rsidRPr="00D067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57" w:type="dxa"/>
          </w:tcPr>
          <w:p w:rsidR="009D4FD1" w:rsidRPr="00D067B6" w:rsidRDefault="00494B50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4885</w:t>
            </w:r>
          </w:p>
        </w:tc>
      </w:tr>
    </w:tbl>
    <w:p w:rsidR="009D4FD1" w:rsidRDefault="009D4FD1" w:rsidP="009D4FD1"/>
    <w:p w:rsidR="004A5713" w:rsidRDefault="004A5713"/>
    <w:sectPr w:rsidR="004A5713" w:rsidSect="00B324D6">
      <w:headerReference w:type="default" r:id="rId7"/>
      <w:pgSz w:w="16838" w:h="11906" w:orient="landscape"/>
      <w:pgMar w:top="1531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C7" w:rsidRDefault="001750C7">
      <w:pPr>
        <w:spacing w:after="0" w:line="240" w:lineRule="auto"/>
      </w:pPr>
      <w:r>
        <w:separator/>
      </w:r>
    </w:p>
  </w:endnote>
  <w:endnote w:type="continuationSeparator" w:id="0">
    <w:p w:rsidR="001750C7" w:rsidRDefault="0017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C7" w:rsidRDefault="001750C7">
      <w:pPr>
        <w:spacing w:after="0" w:line="240" w:lineRule="auto"/>
      </w:pPr>
      <w:r>
        <w:separator/>
      </w:r>
    </w:p>
  </w:footnote>
  <w:footnote w:type="continuationSeparator" w:id="0">
    <w:p w:rsidR="001750C7" w:rsidRDefault="0017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254415"/>
      <w:docPartObj>
        <w:docPartGallery w:val="Page Numbers (Top of Page)"/>
        <w:docPartUnique/>
      </w:docPartObj>
    </w:sdtPr>
    <w:sdtEndPr/>
    <w:sdtContent>
      <w:p w:rsidR="00C36CE0" w:rsidRDefault="009D4F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7F4">
          <w:rPr>
            <w:noProof/>
          </w:rPr>
          <w:t>2</w:t>
        </w:r>
        <w:r>
          <w:fldChar w:fldCharType="end"/>
        </w:r>
      </w:p>
    </w:sdtContent>
  </w:sdt>
  <w:p w:rsidR="00C36CE0" w:rsidRDefault="00E657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94"/>
    <w:rsid w:val="001750C7"/>
    <w:rsid w:val="003E54AB"/>
    <w:rsid w:val="00407688"/>
    <w:rsid w:val="00494B50"/>
    <w:rsid w:val="004A5713"/>
    <w:rsid w:val="004A7E98"/>
    <w:rsid w:val="004F1F33"/>
    <w:rsid w:val="006E1894"/>
    <w:rsid w:val="0076335A"/>
    <w:rsid w:val="00797683"/>
    <w:rsid w:val="008C7048"/>
    <w:rsid w:val="009319E8"/>
    <w:rsid w:val="009D4FD1"/>
    <w:rsid w:val="009E5295"/>
    <w:rsid w:val="00A3238B"/>
    <w:rsid w:val="00CB6586"/>
    <w:rsid w:val="00CD483F"/>
    <w:rsid w:val="00E657F4"/>
    <w:rsid w:val="00F41291"/>
    <w:rsid w:val="00F93451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FD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F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В. Евтюгина</cp:lastModifiedBy>
  <cp:revision>11</cp:revision>
  <cp:lastPrinted>2017-02-20T06:35:00Z</cp:lastPrinted>
  <dcterms:created xsi:type="dcterms:W3CDTF">2017-01-25T11:12:00Z</dcterms:created>
  <dcterms:modified xsi:type="dcterms:W3CDTF">2017-03-24T06:20:00Z</dcterms:modified>
</cp:coreProperties>
</file>