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10" w:rsidRDefault="00E15210" w:rsidP="00E15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210" w:rsidRPr="00F66FD7" w:rsidRDefault="00E15210" w:rsidP="00E15210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6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Pr="00F66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</w:t>
      </w:r>
    </w:p>
    <w:p w:rsidR="00E15210" w:rsidRPr="00F66FD7" w:rsidRDefault="00E15210" w:rsidP="00E15210">
      <w:pPr>
        <w:spacing w:after="0" w:line="240" w:lineRule="auto"/>
        <w:ind w:left="284" w:hanging="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66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межведомственной комиссии по профилактике правонарушений </w:t>
      </w:r>
    </w:p>
    <w:p w:rsidR="00E15210" w:rsidRPr="00F66FD7" w:rsidRDefault="00E15210" w:rsidP="00E15210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6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Артемовского городского округа</w:t>
      </w:r>
    </w:p>
    <w:p w:rsidR="00E15210" w:rsidRPr="00F66FD7" w:rsidRDefault="00E15210" w:rsidP="00E15210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210" w:rsidRPr="00EE7DDA" w:rsidRDefault="00E15210" w:rsidP="00E15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г. Артемовский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15. 12</w:t>
      </w:r>
      <w:r w:rsidRPr="00EE7DDA">
        <w:rPr>
          <w:rFonts w:ascii="Times New Roman" w:eastAsia="Times New Roman" w:hAnsi="Times New Roman" w:cs="Times New Roman"/>
          <w:sz w:val="24"/>
          <w:szCs w:val="24"/>
          <w:lang w:eastAsia="ru-RU"/>
        </w:rPr>
        <w:t>.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E7DD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E15210" w:rsidRPr="00F66FD7" w:rsidRDefault="00E15210" w:rsidP="00E15210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210" w:rsidRPr="00EE7DDA" w:rsidRDefault="00E15210" w:rsidP="00E15210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</w:t>
      </w:r>
      <w:r w:rsidRPr="00EE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EE7D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Радунцева</w:t>
      </w:r>
      <w:proofErr w:type="spellEnd"/>
      <w:r w:rsidRPr="00EE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- заместитель главы Администрации Артемовского городского округа по социальным вопросам</w:t>
      </w:r>
    </w:p>
    <w:p w:rsidR="00E15210" w:rsidRPr="00EE7DDA" w:rsidRDefault="00E15210" w:rsidP="00E15210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секретарь:</w:t>
      </w:r>
      <w:r w:rsidRPr="00EE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Ушакова Н.А.</w:t>
      </w:r>
    </w:p>
    <w:p w:rsidR="00E15210" w:rsidRPr="00EE7DDA" w:rsidRDefault="00E15210" w:rsidP="00E152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7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Присутствовали:</w:t>
      </w:r>
    </w:p>
    <w:p w:rsidR="00BD667F" w:rsidRDefault="00E15210" w:rsidP="00E15210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члены межведомственной комиссии: </w:t>
      </w:r>
      <w:proofErr w:type="gramStart"/>
      <w:r w:rsidRPr="007D601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Беспамятных А.А.</w:t>
      </w:r>
      <w:r w:rsidRPr="007D60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Pr="00C770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 </w:t>
      </w:r>
      <w:proofErr w:type="spellStart"/>
      <w:r w:rsidRPr="00C770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Чекасина</w:t>
      </w:r>
      <w:proofErr w:type="spellEnd"/>
      <w:r w:rsidRPr="00C770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Д.В.),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Годованчук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Н.Д.</w:t>
      </w:r>
      <w:r w:rsidRPr="00C770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(за Багдасарян Н.В.),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Балыбердина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Т.Д. (за Серебренникову</w:t>
      </w:r>
      <w:r w:rsidRPr="00C770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Т.Ю.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C770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Пономарева С.Ю.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Ю.Ю.),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Ю.С.,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70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Кротов М.Е.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Боброва Л.В. (за Сахарову</w:t>
      </w:r>
      <w:r w:rsidRPr="00C770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Е.Б.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C770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Писчикова С.Л. (за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Годованчук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П.А.</w:t>
      </w:r>
      <w:r w:rsidRPr="00C770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</w:t>
      </w:r>
      <w:r w:rsidR="00BD667F" w:rsidRPr="00C770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Березин В.А.</w:t>
      </w:r>
      <w:proofErr w:type="gramEnd"/>
    </w:p>
    <w:p w:rsidR="00E15210" w:rsidRPr="00BD667F" w:rsidRDefault="00E15210" w:rsidP="00E15210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Отсутствовали:</w:t>
      </w:r>
      <w:r w:rsidR="00BD66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D667F" w:rsidRPr="00BD6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Покровская О.С.</w:t>
      </w:r>
    </w:p>
    <w:p w:rsidR="00E15210" w:rsidRPr="00EE7DDA" w:rsidRDefault="00E15210" w:rsidP="00E15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7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заседания:</w:t>
      </w: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4146"/>
      </w:tblGrid>
      <w:tr w:rsidR="00E15210" w:rsidRPr="00EE7DDA" w:rsidTr="00993187">
        <w:tc>
          <w:tcPr>
            <w:tcW w:w="9924" w:type="dxa"/>
            <w:gridSpan w:val="2"/>
            <w:shd w:val="clear" w:color="auto" w:fill="auto"/>
          </w:tcPr>
          <w:p w:rsidR="00E15210" w:rsidRPr="00EE7DDA" w:rsidRDefault="00E15210" w:rsidP="009931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DDA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заседания комиссии</w:t>
            </w:r>
          </w:p>
          <w:p w:rsidR="00E15210" w:rsidRPr="00EE7DDA" w:rsidRDefault="00E15210" w:rsidP="00993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DDA">
              <w:rPr>
                <w:rFonts w:ascii="Times New Roman" w:hAnsi="Times New Roman" w:cs="Times New Roman"/>
                <w:b/>
                <w:sz w:val="24"/>
                <w:szCs w:val="24"/>
              </w:rPr>
              <w:t>Радунцева</w:t>
            </w:r>
            <w:proofErr w:type="spellEnd"/>
            <w:r w:rsidRPr="00EE7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Аркадьевн</w:t>
            </w:r>
            <w:proofErr w:type="gramStart"/>
            <w:r w:rsidRPr="00EE7DD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E7D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E7DDA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ам. главы Администрации АГО по </w:t>
            </w:r>
            <w:r w:rsidRPr="00EE7DDA">
              <w:rPr>
                <w:rFonts w:ascii="Times New Roman" w:hAnsi="Times New Roman" w:cs="Times New Roman"/>
                <w:sz w:val="24"/>
                <w:szCs w:val="24"/>
              </w:rPr>
              <w:t>социальным вопросам</w:t>
            </w:r>
          </w:p>
        </w:tc>
      </w:tr>
      <w:tr w:rsidR="00E15210" w:rsidRPr="005631B9" w:rsidTr="00993187">
        <w:tc>
          <w:tcPr>
            <w:tcW w:w="9924" w:type="dxa"/>
            <w:gridSpan w:val="2"/>
            <w:shd w:val="clear" w:color="auto" w:fill="auto"/>
          </w:tcPr>
          <w:p w:rsidR="00E15210" w:rsidRPr="005631B9" w:rsidRDefault="00E15210" w:rsidP="00993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1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</w:t>
            </w:r>
          </w:p>
        </w:tc>
      </w:tr>
      <w:tr w:rsidR="00E15210" w:rsidRPr="005631B9" w:rsidTr="00993187">
        <w:tc>
          <w:tcPr>
            <w:tcW w:w="5778" w:type="dxa"/>
            <w:shd w:val="clear" w:color="auto" w:fill="auto"/>
          </w:tcPr>
          <w:p w:rsidR="00E15210" w:rsidRPr="00646F8B" w:rsidRDefault="00E15210" w:rsidP="009931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F8B">
              <w:rPr>
                <w:rFonts w:ascii="Times New Roman" w:hAnsi="Times New Roman" w:cs="Times New Roman"/>
                <w:i/>
                <w:sz w:val="24"/>
                <w:szCs w:val="24"/>
              </w:rPr>
              <w:t>Вопрос № 1</w:t>
            </w:r>
            <w:r w:rsidRPr="00646F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D6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Исполнение протокола № 3 от 28.10</w:t>
            </w:r>
            <w:r w:rsidRPr="00B84A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.2015г. межведомственной комиссии по профилактике правонарушений в Артемовском городском округе</w:t>
            </w:r>
          </w:p>
        </w:tc>
        <w:tc>
          <w:tcPr>
            <w:tcW w:w="4146" w:type="dxa"/>
            <w:shd w:val="clear" w:color="auto" w:fill="auto"/>
          </w:tcPr>
          <w:p w:rsidR="00E15210" w:rsidRPr="00956ADB" w:rsidRDefault="00E15210" w:rsidP="009931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A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Докладчик</w:t>
            </w:r>
            <w:r w:rsidRPr="00956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E15210" w:rsidRPr="00956ADB" w:rsidRDefault="00E15210" w:rsidP="009931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Ушакова Наталья Александровна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екретарь </w:t>
            </w:r>
            <w:r w:rsidRPr="00956ADB">
              <w:rPr>
                <w:rFonts w:ascii="Times New Roman" w:hAnsi="Times New Roman" w:cs="Times New Roman"/>
                <w:sz w:val="24"/>
                <w:szCs w:val="24"/>
              </w:rPr>
              <w:t>межведомственной комиссии по профилактике правонарушений в Артемовском городском округе</w:t>
            </w:r>
          </w:p>
        </w:tc>
      </w:tr>
      <w:tr w:rsidR="00E15210" w:rsidRPr="005631B9" w:rsidTr="00993187">
        <w:tc>
          <w:tcPr>
            <w:tcW w:w="5778" w:type="dxa"/>
            <w:shd w:val="clear" w:color="auto" w:fill="auto"/>
          </w:tcPr>
          <w:p w:rsidR="00E15210" w:rsidRPr="009379F9" w:rsidRDefault="00E15210" w:rsidP="00BD66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9F9">
              <w:rPr>
                <w:rFonts w:ascii="Times New Roman" w:hAnsi="Times New Roman" w:cs="Times New Roman"/>
                <w:i/>
                <w:sz w:val="24"/>
                <w:szCs w:val="24"/>
              </w:rPr>
              <w:t>Вопрос № 2.</w:t>
            </w:r>
            <w:r w:rsidRPr="00937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67F" w:rsidRPr="00BD667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профилактике преступлений и правонарушений, совершаемых на улице и иных общественных местах</w:t>
            </w:r>
          </w:p>
        </w:tc>
        <w:tc>
          <w:tcPr>
            <w:tcW w:w="4146" w:type="dxa"/>
            <w:shd w:val="clear" w:color="auto" w:fill="auto"/>
          </w:tcPr>
          <w:p w:rsidR="00E15210" w:rsidRPr="00D821B8" w:rsidRDefault="00BD667F" w:rsidP="009931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ED">
              <w:rPr>
                <w:rFonts w:ascii="Times New Roman" w:hAnsi="Times New Roman" w:cs="Times New Roman"/>
                <w:b/>
                <w:sz w:val="24"/>
                <w:szCs w:val="24"/>
              </w:rPr>
              <w:t>Беспамятных Андрей Алексееви</w:t>
            </w:r>
            <w:proofErr w:type="gramStart"/>
            <w:r w:rsidRPr="003077E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3077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077ED">
              <w:rPr>
                <w:rFonts w:ascii="Times New Roman" w:hAnsi="Times New Roman" w:cs="Times New Roman"/>
                <w:sz w:val="24"/>
                <w:szCs w:val="24"/>
              </w:rPr>
              <w:t xml:space="preserve">  заместитель начальника полиции по охране общественного порядка  ОМВ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России по Артемовскому району</w:t>
            </w:r>
          </w:p>
        </w:tc>
      </w:tr>
      <w:tr w:rsidR="00E15210" w:rsidRPr="005631B9" w:rsidTr="00993187">
        <w:tc>
          <w:tcPr>
            <w:tcW w:w="5778" w:type="dxa"/>
            <w:shd w:val="clear" w:color="auto" w:fill="auto"/>
          </w:tcPr>
          <w:p w:rsidR="00E15210" w:rsidRPr="00C770B0" w:rsidRDefault="00E15210" w:rsidP="00BD66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Вопрос № 3. </w:t>
            </w:r>
            <w:r w:rsidR="00BD667F" w:rsidRPr="00BD667F">
              <w:rPr>
                <w:rFonts w:ascii="Times New Roman" w:hAnsi="Times New Roman" w:cs="Times New Roman"/>
                <w:sz w:val="24"/>
                <w:szCs w:val="24"/>
              </w:rPr>
              <w:t>О ходе реализации в 2015 году мероприятий в сфере профилактики правонарушений (Протокол заседания межведомственной комиссии по профилактике правонарушений в Свердловской области № 1 от 02.04.2015г.). Освоение денежных средств, направленных на реализацию мероприятий по профилактике правонарушений на территории Артемовского городского округа</w:t>
            </w:r>
          </w:p>
        </w:tc>
        <w:tc>
          <w:tcPr>
            <w:tcW w:w="4146" w:type="dxa"/>
            <w:shd w:val="clear" w:color="auto" w:fill="auto"/>
          </w:tcPr>
          <w:p w:rsidR="00E15210" w:rsidRPr="003077ED" w:rsidRDefault="00E15210" w:rsidP="00993187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77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Докладчики:</w:t>
            </w:r>
          </w:p>
          <w:p w:rsidR="00E15210" w:rsidRPr="003077ED" w:rsidRDefault="00E15210" w:rsidP="009931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ED">
              <w:rPr>
                <w:rFonts w:ascii="Times New Roman" w:hAnsi="Times New Roman" w:cs="Times New Roman"/>
                <w:b/>
                <w:sz w:val="24"/>
                <w:szCs w:val="24"/>
              </w:rPr>
              <w:t>Беспамятных Андрей Алексееви</w:t>
            </w:r>
            <w:proofErr w:type="gramStart"/>
            <w:r w:rsidRPr="003077E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3077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077ED">
              <w:rPr>
                <w:rFonts w:ascii="Times New Roman" w:hAnsi="Times New Roman" w:cs="Times New Roman"/>
                <w:sz w:val="24"/>
                <w:szCs w:val="24"/>
              </w:rPr>
              <w:t xml:space="preserve">  заместитель начальника полиции по охране общественного порядка  ОМВД России по Артемовскому району,</w:t>
            </w:r>
          </w:p>
          <w:p w:rsidR="00E15210" w:rsidRDefault="00E15210" w:rsidP="009931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7ED">
              <w:rPr>
                <w:rFonts w:ascii="Times New Roman" w:hAnsi="Times New Roman" w:cs="Times New Roman"/>
                <w:b/>
                <w:sz w:val="24"/>
                <w:szCs w:val="24"/>
              </w:rPr>
              <w:t>Годованчук</w:t>
            </w:r>
            <w:proofErr w:type="spellEnd"/>
            <w:r w:rsidRPr="00307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 Дмитриевн</w:t>
            </w:r>
            <w:proofErr w:type="gramStart"/>
            <w:r w:rsidRPr="003077E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077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077E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Управления образования Артемовского городского округа,</w:t>
            </w:r>
          </w:p>
          <w:p w:rsidR="00082D71" w:rsidRPr="003077ED" w:rsidRDefault="00082D71" w:rsidP="009931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D71">
              <w:rPr>
                <w:rFonts w:ascii="Times New Roman" w:hAnsi="Times New Roman" w:cs="Times New Roman"/>
                <w:b/>
                <w:sz w:val="24"/>
                <w:szCs w:val="24"/>
              </w:rPr>
              <w:t>Олькова</w:t>
            </w:r>
            <w:proofErr w:type="spellEnd"/>
            <w:r w:rsidRPr="00082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Сергеевн</w:t>
            </w:r>
            <w:proofErr w:type="gramStart"/>
            <w:r w:rsidRPr="00082D7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Артемовского отделения Управления федеральной миграционной службы по Свердловской области,</w:t>
            </w:r>
          </w:p>
          <w:p w:rsidR="00E15210" w:rsidRPr="003077ED" w:rsidRDefault="00E15210" w:rsidP="009931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7ED">
              <w:rPr>
                <w:rFonts w:ascii="Times New Roman" w:hAnsi="Times New Roman" w:cs="Times New Roman"/>
                <w:b/>
                <w:sz w:val="24"/>
                <w:szCs w:val="24"/>
              </w:rPr>
              <w:t>Балыбердина</w:t>
            </w:r>
            <w:proofErr w:type="spellEnd"/>
            <w:r w:rsidRPr="00307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Дмитриевн</w:t>
            </w:r>
            <w:proofErr w:type="gramStart"/>
            <w:r w:rsidRPr="003077E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077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07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67F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307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77ED">
              <w:rPr>
                <w:rFonts w:ascii="Times New Roman" w:hAnsi="Times New Roman" w:cs="Times New Roman"/>
                <w:sz w:val="24"/>
                <w:szCs w:val="24"/>
              </w:rPr>
              <w:t>ТКДНиЗП</w:t>
            </w:r>
            <w:proofErr w:type="spellEnd"/>
            <w:r w:rsidRPr="003077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15210" w:rsidRPr="003077ED" w:rsidRDefault="00082D71" w:rsidP="009931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D71">
              <w:rPr>
                <w:rFonts w:ascii="Times New Roman" w:hAnsi="Times New Roman" w:cs="Times New Roman"/>
                <w:b/>
                <w:sz w:val="24"/>
                <w:szCs w:val="24"/>
              </w:rPr>
              <w:t>Березин Владимир Александрови</w:t>
            </w:r>
            <w:proofErr w:type="gramStart"/>
            <w:r w:rsidRPr="00082D71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E15210" w:rsidRPr="003077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E15210" w:rsidRPr="003077ED">
              <w:rPr>
                <w:rFonts w:ascii="Times New Roman" w:hAnsi="Times New Roman" w:cs="Times New Roman"/>
                <w:sz w:val="24"/>
                <w:szCs w:val="24"/>
              </w:rPr>
              <w:t xml:space="preserve">  начальник </w:t>
            </w:r>
            <w:proofErr w:type="spellStart"/>
            <w:r w:rsidR="00E15210" w:rsidRPr="003077ED">
              <w:rPr>
                <w:rFonts w:ascii="Times New Roman" w:hAnsi="Times New Roman" w:cs="Times New Roman"/>
                <w:sz w:val="24"/>
                <w:szCs w:val="24"/>
              </w:rPr>
              <w:t>КФКиС</w:t>
            </w:r>
            <w:proofErr w:type="spellEnd"/>
            <w:r w:rsidR="00E15210" w:rsidRPr="003077E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АГО,</w:t>
            </w:r>
          </w:p>
          <w:p w:rsidR="00E15210" w:rsidRPr="003077ED" w:rsidRDefault="00082D71" w:rsidP="009931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Боброва Лариса Викторовн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 w:rsidR="00E15210" w:rsidRPr="003077ED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культуры Администрации Артемовского городского округа,</w:t>
            </w:r>
          </w:p>
          <w:p w:rsidR="00E15210" w:rsidRPr="003077ED" w:rsidRDefault="00082D71" w:rsidP="00082D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Писчикова Светлана Леонидовн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E15210" w:rsidRPr="003077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E15210" w:rsidRPr="003077E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ГОиЧС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210" w:rsidRPr="003077ED">
              <w:rPr>
                <w:rFonts w:ascii="Times New Roman" w:hAnsi="Times New Roman" w:cs="Times New Roman"/>
                <w:sz w:val="24"/>
                <w:szCs w:val="24"/>
              </w:rPr>
              <w:t>ГБУЗ СО «Артемовская ЦРБ»</w:t>
            </w:r>
          </w:p>
        </w:tc>
      </w:tr>
      <w:tr w:rsidR="00E15210" w:rsidRPr="005631B9" w:rsidTr="00993187">
        <w:tc>
          <w:tcPr>
            <w:tcW w:w="5778" w:type="dxa"/>
            <w:shd w:val="clear" w:color="auto" w:fill="auto"/>
          </w:tcPr>
          <w:p w:rsidR="00E15210" w:rsidRPr="009379F9" w:rsidRDefault="00E15210" w:rsidP="00BD667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959B1">
              <w:lastRenderedPageBreak/>
              <w:t xml:space="preserve"> </w:t>
            </w:r>
            <w:r w:rsidRPr="009379F9">
              <w:rPr>
                <w:rFonts w:ascii="Times New Roman" w:hAnsi="Times New Roman" w:cs="Times New Roman"/>
                <w:i/>
              </w:rPr>
              <w:t>Вопрос № 4</w:t>
            </w:r>
            <w:r w:rsidRPr="009379F9">
              <w:rPr>
                <w:rFonts w:ascii="Times New Roman" w:hAnsi="Times New Roman" w:cs="Times New Roman"/>
              </w:rPr>
              <w:t xml:space="preserve">. </w:t>
            </w:r>
            <w:r w:rsidR="00BD667F" w:rsidRPr="00BD6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Результаты надзорных мероприятий в отношении хозяйствующих субъектов, осуществляющих продажу табачных изделий и алкогольной продукции и продукции, не соответствующей требованиям безопасности (</w:t>
            </w:r>
            <w:proofErr w:type="spellStart"/>
            <w:r w:rsidR="00BD667F" w:rsidRPr="00BD6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психоактивные</w:t>
            </w:r>
            <w:proofErr w:type="spellEnd"/>
            <w:r w:rsidR="00BD667F" w:rsidRPr="00BD6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вещества)</w:t>
            </w:r>
          </w:p>
        </w:tc>
        <w:tc>
          <w:tcPr>
            <w:tcW w:w="4146" w:type="dxa"/>
            <w:shd w:val="clear" w:color="auto" w:fill="auto"/>
          </w:tcPr>
          <w:p w:rsidR="00E15210" w:rsidRPr="003077ED" w:rsidRDefault="00E15210" w:rsidP="00993187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Докладчик</w:t>
            </w:r>
            <w:r w:rsidRPr="003077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E15210" w:rsidRPr="00082D71" w:rsidRDefault="00082D71" w:rsidP="009931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Пономарева Светлана Юрьевн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2D71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специалист-эксперт </w:t>
            </w:r>
            <w:r w:rsidRPr="00082D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Территориального отдела Управления </w:t>
            </w:r>
            <w:proofErr w:type="spellStart"/>
            <w:r w:rsidRPr="00082D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Роспотребнадзора</w:t>
            </w:r>
            <w:proofErr w:type="spellEnd"/>
            <w:r w:rsidRPr="00082D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Свердловской области в г. Алапаевск, Алапаевском, Артемовском и </w:t>
            </w:r>
            <w:proofErr w:type="spellStart"/>
            <w:r w:rsidRPr="00082D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Режевском</w:t>
            </w:r>
            <w:proofErr w:type="spellEnd"/>
            <w:r w:rsidRPr="00082D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районах</w:t>
            </w:r>
          </w:p>
        </w:tc>
      </w:tr>
      <w:tr w:rsidR="00E15210" w:rsidRPr="005631B9" w:rsidTr="00993187">
        <w:tc>
          <w:tcPr>
            <w:tcW w:w="5778" w:type="dxa"/>
            <w:shd w:val="clear" w:color="auto" w:fill="auto"/>
          </w:tcPr>
          <w:p w:rsidR="00E15210" w:rsidRPr="009379F9" w:rsidRDefault="00E15210" w:rsidP="00BD66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9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Вопрос № 5. </w:t>
            </w:r>
            <w:r w:rsidR="00BD667F" w:rsidRPr="00082D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охраны общественного порядка в период проведения массовых мероприятий в 2015 году. Обеспечение охраны общественного порядка в период подготовки и проведения Новогодних и Рождественских мероприятий</w:t>
            </w:r>
          </w:p>
        </w:tc>
        <w:tc>
          <w:tcPr>
            <w:tcW w:w="4146" w:type="dxa"/>
            <w:shd w:val="clear" w:color="auto" w:fill="auto"/>
          </w:tcPr>
          <w:p w:rsidR="00E15210" w:rsidRPr="003077ED" w:rsidRDefault="00E15210" w:rsidP="00993187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Докладчик</w:t>
            </w:r>
            <w:r w:rsidRPr="003077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E15210" w:rsidRPr="003077ED" w:rsidRDefault="00082D71" w:rsidP="009931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7ED">
              <w:rPr>
                <w:rFonts w:ascii="Times New Roman" w:hAnsi="Times New Roman" w:cs="Times New Roman"/>
                <w:b/>
                <w:sz w:val="24"/>
                <w:szCs w:val="24"/>
              </w:rPr>
              <w:t>Беспамятных Андрей Алексееви</w:t>
            </w:r>
            <w:proofErr w:type="gramStart"/>
            <w:r w:rsidRPr="003077E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3077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077ED">
              <w:rPr>
                <w:rFonts w:ascii="Times New Roman" w:hAnsi="Times New Roman" w:cs="Times New Roman"/>
                <w:sz w:val="24"/>
                <w:szCs w:val="24"/>
              </w:rPr>
              <w:t xml:space="preserve">  заместитель начальника полиции по охране общественного порядка  ОМВ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России по Артемовскому району</w:t>
            </w:r>
          </w:p>
        </w:tc>
      </w:tr>
      <w:tr w:rsidR="00E15210" w:rsidRPr="005631B9" w:rsidTr="00993187">
        <w:tc>
          <w:tcPr>
            <w:tcW w:w="5778" w:type="dxa"/>
            <w:shd w:val="clear" w:color="auto" w:fill="auto"/>
          </w:tcPr>
          <w:p w:rsidR="00E15210" w:rsidRPr="009379F9" w:rsidRDefault="00E15210" w:rsidP="00BD667F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695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Вопрос № 6.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BD667F" w:rsidRPr="00082D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плане работы межведомственной комиссии по профилактике правонарушений на территории АГО на 2016 год</w:t>
            </w:r>
          </w:p>
        </w:tc>
        <w:tc>
          <w:tcPr>
            <w:tcW w:w="4146" w:type="dxa"/>
            <w:shd w:val="clear" w:color="auto" w:fill="auto"/>
          </w:tcPr>
          <w:p w:rsidR="00E15210" w:rsidRPr="008864B0" w:rsidRDefault="00E15210" w:rsidP="00993187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64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Докладчик:</w:t>
            </w:r>
          </w:p>
          <w:p w:rsidR="00E15210" w:rsidRPr="008864B0" w:rsidRDefault="00082D71" w:rsidP="00082D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D71">
              <w:rPr>
                <w:rFonts w:ascii="Times New Roman" w:hAnsi="Times New Roman" w:cs="Times New Roman"/>
                <w:b/>
                <w:sz w:val="24"/>
                <w:szCs w:val="24"/>
              </w:rPr>
              <w:t>Радунцева</w:t>
            </w:r>
            <w:proofErr w:type="spellEnd"/>
            <w:r w:rsidRPr="00082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Аркадьевн</w:t>
            </w:r>
            <w:proofErr w:type="gramStart"/>
            <w:r w:rsidRPr="00082D7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D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 главы Администрации АГО по социальным вопросам</w:t>
            </w:r>
          </w:p>
        </w:tc>
      </w:tr>
    </w:tbl>
    <w:p w:rsidR="00E15210" w:rsidRPr="005631B9" w:rsidRDefault="00E15210" w:rsidP="00E152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5210" w:rsidRPr="00307D12" w:rsidRDefault="00E15210" w:rsidP="00E15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7D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СЛУШАЛИ:</w:t>
      </w:r>
    </w:p>
    <w:p w:rsidR="00E15210" w:rsidRPr="00366C51" w:rsidRDefault="00E15210" w:rsidP="00E15210">
      <w:pPr>
        <w:pStyle w:val="a4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1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 второму вопросу:</w:t>
      </w:r>
      <w:r w:rsidRPr="00E811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Беспамятных А.А.</w:t>
      </w:r>
      <w:r w:rsidRPr="00BE7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довел</w:t>
      </w:r>
      <w:r w:rsidRPr="00E811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информацию </w:t>
      </w:r>
      <w:r w:rsidR="00462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 о</w:t>
      </w:r>
      <w:r w:rsidR="00462160">
        <w:rPr>
          <w:rFonts w:ascii="Times New Roman" w:hAnsi="Times New Roman" w:cs="Times New Roman"/>
          <w:sz w:val="24"/>
          <w:szCs w:val="24"/>
        </w:rPr>
        <w:t>рганизации</w:t>
      </w:r>
      <w:r w:rsidR="00462160" w:rsidRPr="00BD667F">
        <w:rPr>
          <w:rFonts w:ascii="Times New Roman" w:hAnsi="Times New Roman" w:cs="Times New Roman"/>
          <w:sz w:val="24"/>
          <w:szCs w:val="24"/>
        </w:rPr>
        <w:t xml:space="preserve"> работы по профилактике преступлений и правонарушений, совершаемых на улице и иных общественных местах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(информация прилагается).</w:t>
      </w:r>
      <w:r w:rsidRPr="00E811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15210" w:rsidRDefault="00E15210" w:rsidP="00E15210">
      <w:pPr>
        <w:pStyle w:val="a4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1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 третьему вопросу</w:t>
      </w:r>
      <w:r w:rsidR="004621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 w:rsidRPr="00E811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462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Беспамятных А.А., </w:t>
      </w:r>
      <w:proofErr w:type="spellStart"/>
      <w:r w:rsidRPr="00462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Годованчук</w:t>
      </w:r>
      <w:proofErr w:type="spellEnd"/>
      <w:r w:rsidRPr="00462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Н.Д., </w:t>
      </w:r>
      <w:proofErr w:type="spellStart"/>
      <w:r w:rsidRPr="00462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Балыбердина</w:t>
      </w:r>
      <w:proofErr w:type="spellEnd"/>
      <w:r w:rsidRPr="00462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Т.Д,, </w:t>
      </w:r>
      <w:r w:rsidR="00462160" w:rsidRPr="00462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Березин В.А.</w:t>
      </w:r>
      <w:r w:rsidRPr="00462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462160" w:rsidRPr="00462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Боброва Л.В.</w:t>
      </w:r>
      <w:r w:rsidRPr="00462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462160" w:rsidRPr="00462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Олькова</w:t>
      </w:r>
      <w:proofErr w:type="spellEnd"/>
      <w:r w:rsidR="00462160" w:rsidRPr="00462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Ю.С.,</w:t>
      </w:r>
      <w:r w:rsidR="00462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62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Писчикова С.Л. довели информацию </w:t>
      </w:r>
      <w:r w:rsidRPr="00E811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</w:t>
      </w:r>
      <w:r w:rsidRPr="00C770B0">
        <w:rPr>
          <w:rFonts w:ascii="Times New Roman" w:hAnsi="Times New Roman" w:cs="Times New Roman"/>
          <w:color w:val="000000" w:themeColor="text1"/>
          <w:sz w:val="24"/>
          <w:szCs w:val="24"/>
        </w:rPr>
        <w:t>ходе реализации в 2015 году мероприятий в сфере профилактики правонарушений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о</w:t>
      </w:r>
      <w:r w:rsidR="00462160">
        <w:rPr>
          <w:rFonts w:ascii="Times New Roman" w:hAnsi="Times New Roman" w:cs="Times New Roman"/>
          <w:color w:val="000000" w:themeColor="text1"/>
          <w:sz w:val="24"/>
          <w:szCs w:val="24"/>
        </w:rPr>
        <w:t>своении</w:t>
      </w:r>
      <w:r w:rsidRPr="00C770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денежных средств, направленных на реализацию мероприятий по профилактике правонарушений на территории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Артемовского городского округа</w:t>
      </w:r>
      <w:r w:rsidRPr="00E811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(информации прилагаются).</w:t>
      </w:r>
      <w:proofErr w:type="gramEnd"/>
    </w:p>
    <w:p w:rsidR="00E15210" w:rsidRPr="00E811BF" w:rsidRDefault="00E15210" w:rsidP="00E15210">
      <w:pPr>
        <w:pStyle w:val="a4"/>
        <w:spacing w:after="0" w:line="240" w:lineRule="auto"/>
        <w:ind w:left="0" w:firstLine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Pr="00E811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621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 четвертому вопросу: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62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="009611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номарева С.Ю. довела информацию</w:t>
      </w:r>
      <w:r w:rsidRPr="00E811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2160">
        <w:rPr>
          <w:rFonts w:ascii="Times New Roman" w:hAnsi="Times New Roman" w:cs="Times New Roman"/>
          <w:color w:val="000000" w:themeColor="text1"/>
          <w:sz w:val="24"/>
          <w:szCs w:val="24"/>
        </w:rPr>
        <w:t>о результатах</w:t>
      </w:r>
      <w:r w:rsidR="00462160" w:rsidRPr="00BD66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надзорных мероприятий в отношении хозяйствующих субъектов, осуществляющих продажу табачных изделий и алкогольной продукции и продукции, не соответствующей требованиям безопасности </w:t>
      </w:r>
      <w:r w:rsidR="00B02C1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E811BF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прилагается).</w:t>
      </w:r>
    </w:p>
    <w:p w:rsidR="00E15210" w:rsidRPr="00E811BF" w:rsidRDefault="00E15210" w:rsidP="00E15210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4. </w:t>
      </w:r>
      <w:r w:rsidRPr="009611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 пятому вопросу:</w:t>
      </w:r>
      <w:r w:rsidRPr="00E811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Беспамятных А.А. довел информацию </w:t>
      </w:r>
      <w:r w:rsidR="009611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 о</w:t>
      </w:r>
      <w:r w:rsidR="009611B7">
        <w:rPr>
          <w:rFonts w:ascii="Times New Roman" w:hAnsi="Times New Roman" w:cs="Times New Roman"/>
          <w:color w:val="000000" w:themeColor="text1"/>
          <w:sz w:val="24"/>
          <w:szCs w:val="24"/>
        </w:rPr>
        <w:t>рганизации</w:t>
      </w:r>
      <w:r w:rsidR="009611B7" w:rsidRPr="00082D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охраны общественного порядка в период проведения массовых мероприятий в 2015 году. Обеспечение охраны общественного порядка в период подготовки и проведения Новогодних и Рождественских мероприятий</w:t>
      </w:r>
      <w:r w:rsidR="00961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(информация прилагается).</w:t>
      </w:r>
    </w:p>
    <w:p w:rsidR="00E15210" w:rsidRPr="00E811BF" w:rsidRDefault="00E15210" w:rsidP="008E0E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5</w:t>
      </w:r>
      <w:r w:rsidRPr="00E811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8E0E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 шестому вопросу: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8E0E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Радунцева</w:t>
      </w:r>
      <w:proofErr w:type="spellEnd"/>
      <w:r w:rsidR="008E0E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Е.А. ознакомила членов комиссии с планом работы комиссии на 2016 год.</w:t>
      </w:r>
    </w:p>
    <w:p w:rsidR="00E15210" w:rsidRPr="00E811BF" w:rsidRDefault="00E15210" w:rsidP="00E15210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1BF">
        <w:rPr>
          <w:rFonts w:ascii="Times New Roman" w:hAnsi="Times New Roman" w:cs="Times New Roman"/>
          <w:color w:val="00B050"/>
          <w:sz w:val="24"/>
          <w:szCs w:val="24"/>
        </w:rPr>
        <w:t xml:space="preserve">   </w:t>
      </w:r>
    </w:p>
    <w:p w:rsidR="00E15210" w:rsidRPr="005631B9" w:rsidRDefault="00E15210" w:rsidP="00E1521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КОМИССИЯ РЕШИЛА: </w:t>
      </w:r>
    </w:p>
    <w:p w:rsidR="00E15210" w:rsidRDefault="00E15210" w:rsidP="00E15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к сведению информацию, рассмотренную на заседании комиссии.   </w:t>
      </w:r>
    </w:p>
    <w:p w:rsidR="00E15210" w:rsidRPr="002046FC" w:rsidRDefault="00E15210" w:rsidP="00E15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8ED" w:rsidRPr="00EB08ED" w:rsidRDefault="00EB08ED" w:rsidP="00EB0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второму вопросу, </w:t>
      </w:r>
      <w:r w:rsidRPr="00EB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рекомендовать: </w:t>
      </w:r>
    </w:p>
    <w:p w:rsidR="00EB08ED" w:rsidRPr="00EB08ED" w:rsidRDefault="00EB08ED" w:rsidP="00EB08ED">
      <w:pPr>
        <w:spacing w:after="12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B08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2.1. ОМВД России по Артемовскому району, с целью увеличения плотности выставляемых нарядов полиции, продолжить работу по привлечению к охране общественного порядка народную дружину и общественные объединения правоохранительной направленности. </w:t>
      </w:r>
      <w:proofErr w:type="gramStart"/>
      <w:r w:rsidRPr="00EB08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Срок: до 01.03.2016 </w:t>
      </w:r>
      <w:r w:rsidRPr="00EB08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(ответственный:</w:t>
      </w:r>
      <w:proofErr w:type="gramEnd"/>
      <w:r w:rsidRPr="00EB08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B08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Чекасин</w:t>
      </w:r>
      <w:proofErr w:type="spellEnd"/>
      <w:r w:rsidRPr="00EB08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Денис Васильеви</w:t>
      </w:r>
      <w:proofErr w:type="gramStart"/>
      <w:r w:rsidRPr="00EB08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ч-</w:t>
      </w:r>
      <w:proofErr w:type="gramEnd"/>
      <w:r w:rsidRPr="00EB08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начальник ОМВД России по Артемовскому району).</w:t>
      </w:r>
    </w:p>
    <w:p w:rsidR="00EB08ED" w:rsidRPr="00EB08ED" w:rsidRDefault="00EB08ED" w:rsidP="00EB08ED">
      <w:pPr>
        <w:spacing w:after="12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B08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2.2. ОМВД России по Артемовскому району, отделению УФМС России по Свердловской области в Артемовском районе продолжить проведение совместных оперативно-профилактических мероприятий с целью выявления иностранных граждан и </w:t>
      </w:r>
      <w:r w:rsidRPr="00EB08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иностранных работников, нарушающих миграционное законодательство, а также граждан РФ, нарушающих законодательство РФ. Сро</w:t>
      </w:r>
      <w:proofErr w:type="gramStart"/>
      <w:r w:rsidRPr="00EB08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к-</w:t>
      </w:r>
      <w:proofErr w:type="gramEnd"/>
      <w:r w:rsidRPr="00EB08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течение 2016 года. </w:t>
      </w:r>
      <w:r w:rsidRPr="00EB08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(ответственные:</w:t>
      </w:r>
      <w:r w:rsidRPr="00EB08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B08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Чекасин</w:t>
      </w:r>
      <w:proofErr w:type="spellEnd"/>
      <w:r w:rsidRPr="00EB08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Денис Васильеви</w:t>
      </w:r>
      <w:proofErr w:type="gramStart"/>
      <w:r w:rsidRPr="00EB08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ч-</w:t>
      </w:r>
      <w:proofErr w:type="gramEnd"/>
      <w:r w:rsidRPr="00EB08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начальник ОМВД России по Артемовскому району, </w:t>
      </w:r>
      <w:proofErr w:type="spellStart"/>
      <w:r w:rsidRPr="00EB08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Олькова</w:t>
      </w:r>
      <w:proofErr w:type="spellEnd"/>
      <w:r w:rsidRPr="00EB08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Юлия Сергеевна- начальник отделения УФМС России по Свердловской области в Артемовском районе).</w:t>
      </w:r>
    </w:p>
    <w:p w:rsidR="00EB08ED" w:rsidRPr="00EB08ED" w:rsidRDefault="00EB08ED" w:rsidP="00EB08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EB08ED" w:rsidRPr="00EB08ED" w:rsidRDefault="00EB08ED" w:rsidP="00EB08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08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По третьему вопросу, </w:t>
      </w:r>
      <w:r w:rsidRPr="00EB08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рекомендовать: </w:t>
      </w:r>
    </w:p>
    <w:p w:rsidR="00EB08ED" w:rsidRDefault="00EB08ED" w:rsidP="00EB08ED">
      <w:pPr>
        <w:spacing w:after="12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B08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3.1. ОМВД России по Артемовскому району, в целях реализации муниципальной программы «Развитие</w:t>
      </w:r>
      <w:bookmarkStart w:id="0" w:name="_GoBack"/>
      <w:bookmarkEnd w:id="0"/>
      <w:r w:rsidRPr="00EB08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Артемовского городского округа на период до 2020 года», утвержденной постановлением Администрации АГО от 03.12.2014 № 1687-ПА, разработать план мероприятий по профилактике правонарушений на территории Артемовского городского округа на 2016 год. Сро</w:t>
      </w:r>
      <w:proofErr w:type="gramStart"/>
      <w:r w:rsidRPr="00EB08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к-</w:t>
      </w:r>
      <w:proofErr w:type="gramEnd"/>
      <w:r w:rsidRPr="00EB08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до 31.03.2016г. </w:t>
      </w:r>
      <w:r w:rsidRPr="00EB08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(ответственный: </w:t>
      </w:r>
      <w:proofErr w:type="spellStart"/>
      <w:r w:rsidRPr="00EB08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Чекасин</w:t>
      </w:r>
      <w:proofErr w:type="spellEnd"/>
      <w:r w:rsidRPr="00EB08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Денис Васильеви</w:t>
      </w:r>
      <w:proofErr w:type="gramStart"/>
      <w:r w:rsidRPr="00EB08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ч-</w:t>
      </w:r>
      <w:proofErr w:type="gramEnd"/>
      <w:r w:rsidRPr="00EB08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начальник ОМВД России по Артемовскому району).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EB08ED" w:rsidRPr="00EB08ED" w:rsidRDefault="00EB08ED" w:rsidP="00EB08E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B08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По четвертому вопросу: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Информацию принять к сведению.</w:t>
      </w:r>
    </w:p>
    <w:p w:rsidR="00EB08ED" w:rsidRPr="00EB08ED" w:rsidRDefault="00EB08ED" w:rsidP="00EB08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EB08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</w:p>
    <w:p w:rsidR="00EB08ED" w:rsidRPr="00EB08ED" w:rsidRDefault="00EB08ED" w:rsidP="00EB08ED">
      <w:pPr>
        <w:spacing w:after="0" w:line="240" w:lineRule="auto"/>
        <w:jc w:val="both"/>
        <w:rPr>
          <w:rFonts w:ascii="Calibri" w:eastAsia="Calibri" w:hAnsi="Calibri" w:cs="Times New Roman"/>
          <w:color w:val="000000" w:themeColor="text1"/>
        </w:rPr>
      </w:pPr>
      <w:r w:rsidRPr="00EB08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По пятому вопросу, </w:t>
      </w:r>
      <w:r w:rsidRPr="00EB08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рекомендовать:</w:t>
      </w:r>
      <w:r w:rsidRPr="00EB08ED">
        <w:rPr>
          <w:rFonts w:ascii="Calibri" w:eastAsia="Calibri" w:hAnsi="Calibri" w:cs="Times New Roman"/>
          <w:color w:val="000000" w:themeColor="text1"/>
        </w:rPr>
        <w:tab/>
      </w:r>
    </w:p>
    <w:p w:rsidR="00EB08ED" w:rsidRPr="00EB08ED" w:rsidRDefault="00EB08ED" w:rsidP="00EB08ED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B08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5.1. </w:t>
      </w:r>
      <w:r w:rsidRPr="00EB08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ОМВД России по Артемовскому району провести обследования мест проведения массовых мероприятий на предмет антитеррористической и противодиверсионной защищенности. Сро</w:t>
      </w:r>
      <w:proofErr w:type="gramStart"/>
      <w:r w:rsidRPr="00EB08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к-</w:t>
      </w:r>
      <w:proofErr w:type="gramEnd"/>
      <w:r w:rsidRPr="00EB08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декабрь 2015г.</w:t>
      </w:r>
      <w:r w:rsidRPr="00EB08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(ответственный: </w:t>
      </w:r>
      <w:proofErr w:type="spellStart"/>
      <w:r w:rsidRPr="00EB08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Чекасин</w:t>
      </w:r>
      <w:proofErr w:type="spellEnd"/>
      <w:r w:rsidRPr="00EB08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Денис Васильеви</w:t>
      </w:r>
      <w:proofErr w:type="gramStart"/>
      <w:r w:rsidRPr="00EB08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ч-</w:t>
      </w:r>
      <w:proofErr w:type="gramEnd"/>
      <w:r w:rsidRPr="00EB08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начальник ОМВД России по Артемовскому району).</w:t>
      </w:r>
    </w:p>
    <w:p w:rsidR="00EB08ED" w:rsidRPr="00EB08ED" w:rsidRDefault="00EB08ED" w:rsidP="00EB08E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шестому вопросу: </w:t>
      </w:r>
      <w:r w:rsidRPr="00EB08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план работы на 2016 год субъектам профилактики для согласования.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B08E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</w:t>
      </w:r>
      <w:proofErr w:type="gramStart"/>
      <w:r w:rsidRPr="00EB08ED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Pr="00EB0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25.12.2015г.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(ответственный: Ушакова Наталья Александровн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секретарь комиссии).</w:t>
      </w:r>
    </w:p>
    <w:p w:rsidR="00E15210" w:rsidRDefault="00E15210" w:rsidP="00E152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210" w:rsidRDefault="00E15210" w:rsidP="00E152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210" w:rsidRPr="005631B9" w:rsidRDefault="00E15210" w:rsidP="00E152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15210" w:rsidRPr="005631B9" w:rsidRDefault="00E15210" w:rsidP="00E152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Председатель комиссии:                                                               Е.А. </w:t>
      </w:r>
      <w:proofErr w:type="spellStart"/>
      <w:r w:rsidRPr="005631B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Радунцева</w:t>
      </w:r>
      <w:proofErr w:type="spellEnd"/>
    </w:p>
    <w:p w:rsidR="00E15210" w:rsidRPr="005631B9" w:rsidRDefault="00E15210" w:rsidP="00E152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5210" w:rsidRPr="005631B9" w:rsidRDefault="00E15210" w:rsidP="00E152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5210" w:rsidRPr="005631B9" w:rsidRDefault="00E15210" w:rsidP="00E152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5210" w:rsidRPr="005631B9" w:rsidRDefault="00E15210" w:rsidP="00E152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Секретарь:                                                                                      Н.А. Ушакова </w:t>
      </w:r>
    </w:p>
    <w:p w:rsidR="00E15210" w:rsidRDefault="00E15210" w:rsidP="00E15210"/>
    <w:p w:rsidR="00E15210" w:rsidRDefault="00E15210" w:rsidP="00E15210"/>
    <w:p w:rsidR="00E15210" w:rsidRDefault="00E15210" w:rsidP="00E15210"/>
    <w:p w:rsidR="00100BD1" w:rsidRDefault="00100BD1"/>
    <w:sectPr w:rsidR="00100BD1" w:rsidSect="00FB40FF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B56CD"/>
    <w:multiLevelType w:val="multilevel"/>
    <w:tmpl w:val="06728ECC"/>
    <w:lvl w:ilvl="0">
      <w:start w:val="1"/>
      <w:numFmt w:val="decimal"/>
      <w:lvlText w:val="%1."/>
      <w:lvlJc w:val="left"/>
      <w:pPr>
        <w:ind w:left="54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4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BAC"/>
    <w:rsid w:val="00082D71"/>
    <w:rsid w:val="00100BD1"/>
    <w:rsid w:val="00462160"/>
    <w:rsid w:val="008E0EC1"/>
    <w:rsid w:val="009611B7"/>
    <w:rsid w:val="00AD6531"/>
    <w:rsid w:val="00B02C1D"/>
    <w:rsid w:val="00BD667F"/>
    <w:rsid w:val="00C03BAC"/>
    <w:rsid w:val="00E15210"/>
    <w:rsid w:val="00EB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21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21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152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21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21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15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Ушакова</dc:creator>
  <cp:lastModifiedBy>Наталья А. Ушакова</cp:lastModifiedBy>
  <cp:revision>2</cp:revision>
  <cp:lastPrinted>2015-12-16T06:25:00Z</cp:lastPrinted>
  <dcterms:created xsi:type="dcterms:W3CDTF">2015-12-16T06:27:00Z</dcterms:created>
  <dcterms:modified xsi:type="dcterms:W3CDTF">2015-12-16T06:27:00Z</dcterms:modified>
</cp:coreProperties>
</file>