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FF" w:rsidRPr="000A4A09" w:rsidRDefault="007636FF" w:rsidP="007636F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0566482" wp14:editId="6D5ABBF2">
            <wp:extent cx="821690" cy="986155"/>
            <wp:effectExtent l="0" t="0" r="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FF" w:rsidRPr="000A4A09" w:rsidRDefault="007636FF" w:rsidP="007636FF">
      <w:pPr>
        <w:pBdr>
          <w:bottom w:val="double" w:sz="12" w:space="1" w:color="auto"/>
        </w:pBdr>
        <w:spacing w:after="0" w:line="360" w:lineRule="auto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7636FF" w:rsidRPr="000A4A09" w:rsidRDefault="007636FF" w:rsidP="007636FF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ru-RU"/>
        </w:rPr>
      </w:pPr>
      <w:r w:rsidRPr="000A4A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 Артемовского городского округа</w:t>
      </w:r>
    </w:p>
    <w:p w:rsidR="007636FF" w:rsidRPr="000A4A09" w:rsidRDefault="007636FF" w:rsidP="007636FF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0A4A09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7636FF" w:rsidRDefault="007636FF" w:rsidP="007636FF">
      <w:pPr>
        <w:tabs>
          <w:tab w:val="left" w:pos="-1134"/>
          <w:tab w:val="right" w:pos="93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FF" w:rsidRPr="0050158B" w:rsidRDefault="007636FF" w:rsidP="007636FF">
      <w:pPr>
        <w:tabs>
          <w:tab w:val="left" w:pos="-1134"/>
          <w:tab w:val="right" w:pos="9356"/>
        </w:tabs>
        <w:spacing w:after="12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15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</w:t>
      </w:r>
      <w:r w:rsidR="0050158B" w:rsidRPr="0050158B">
        <w:rPr>
          <w:rFonts w:ascii="Liberation Serif" w:eastAsia="Times New Roman" w:hAnsi="Liberation Serif" w:cs="Times New Roman"/>
          <w:sz w:val="28"/>
          <w:szCs w:val="28"/>
          <w:lang w:eastAsia="ru-RU"/>
        </w:rPr>
        <w:t>03.06.2019</w:t>
      </w:r>
      <w:r w:rsidRPr="005015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5015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Pr="005015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№ </w:t>
      </w:r>
      <w:r w:rsidR="0050158B" w:rsidRPr="0050158B">
        <w:rPr>
          <w:rFonts w:ascii="Liberation Serif" w:eastAsia="Times New Roman" w:hAnsi="Liberation Serif" w:cs="Times New Roman"/>
          <w:sz w:val="28"/>
          <w:szCs w:val="28"/>
          <w:lang w:eastAsia="ru-RU"/>
        </w:rPr>
        <w:t>24-ПГ</w:t>
      </w:r>
    </w:p>
    <w:p w:rsidR="007636FF" w:rsidRDefault="007636FF" w:rsidP="00317DBD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7636FF" w:rsidRDefault="007636FF" w:rsidP="00317DBD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317DBD" w:rsidRPr="00D36064" w:rsidRDefault="00317DBD" w:rsidP="00317DBD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36064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персональный состав Консультативного совета при главе Артемовского городского округа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 </w:t>
      </w:r>
    </w:p>
    <w:p w:rsidR="00317DBD" w:rsidRPr="00D36064" w:rsidRDefault="00317DBD" w:rsidP="00317D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7DBD" w:rsidRPr="00D36064" w:rsidRDefault="00317DBD" w:rsidP="00317DBD">
      <w:pPr>
        <w:tabs>
          <w:tab w:val="left" w:pos="-1134"/>
          <w:tab w:val="right" w:pos="935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6064">
        <w:rPr>
          <w:rFonts w:ascii="Liberation Serif" w:hAnsi="Liberation Serif" w:cs="Times New Roman"/>
          <w:color w:val="000000"/>
          <w:sz w:val="28"/>
          <w:szCs w:val="28"/>
        </w:rPr>
        <w:t>В связи с возникшей необходимостью изменения персонального состава</w:t>
      </w:r>
      <w:r w:rsidRPr="00D360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Консультативного совета при главе Артемовского городского округа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округа, в соответствии со статьей 28 Устава Артемовского городского округа,</w:t>
      </w:r>
    </w:p>
    <w:p w:rsidR="00317DBD" w:rsidRPr="00D36064" w:rsidRDefault="00317DBD" w:rsidP="00317D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606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317DBD" w:rsidRPr="00D36064" w:rsidRDefault="00317DBD" w:rsidP="00317D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6064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Внести изменения в состав Консультативного совета при главе Артемовского городского округа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округа, утвержденный постановлением главы Артемовского городского округа от 26.10.2018 № 64-ПГ «Об утверждении состава 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округа» (далее – Совет):</w:t>
      </w:r>
    </w:p>
    <w:p w:rsidR="00317DBD" w:rsidRPr="00D36064" w:rsidRDefault="00317DBD" w:rsidP="00317D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60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1.1. исключить из состава Совета: </w:t>
      </w:r>
      <w:proofErr w:type="spellStart"/>
      <w:r w:rsidRPr="00D3606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Севрюкова</w:t>
      </w:r>
      <w:proofErr w:type="spellEnd"/>
      <w:r w:rsidRPr="00D360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А.Н., Останину В.И.;</w:t>
      </w:r>
    </w:p>
    <w:p w:rsidR="00317DBD" w:rsidRPr="00D36064" w:rsidRDefault="00317DBD" w:rsidP="00317D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6064">
        <w:rPr>
          <w:rFonts w:ascii="Liberation Serif" w:eastAsia="Times New Roman" w:hAnsi="Liberation Serif" w:cs="Times New Roman"/>
          <w:sz w:val="28"/>
          <w:szCs w:val="28"/>
          <w:lang w:eastAsia="ru-RU"/>
        </w:rPr>
        <w:t>1.2. ввести в состав Совета</w:t>
      </w:r>
      <w:r w:rsidRPr="00D36064">
        <w:rPr>
          <w:rFonts w:ascii="Liberation Serif" w:hAnsi="Liberation Serif" w:cs="Times New Roman"/>
          <w:sz w:val="28"/>
          <w:szCs w:val="28"/>
        </w:rPr>
        <w:t xml:space="preserve"> в качестве его членов:</w:t>
      </w:r>
      <w:r w:rsidRPr="00D360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Скурихина М.А.,</w:t>
      </w:r>
      <w:r w:rsidRPr="00D36064">
        <w:rPr>
          <w:rFonts w:ascii="Liberation Serif" w:hAnsi="Liberation Serif" w:cs="Times New Roman"/>
          <w:sz w:val="28"/>
          <w:szCs w:val="28"/>
        </w:rPr>
        <w:t xml:space="preserve"> заведующего</w:t>
      </w:r>
      <w:r w:rsidRPr="00D360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отделом по физической культуре и спорту Администрации Артемовского городского округа</w:t>
      </w:r>
      <w:r w:rsidRPr="00D36064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D36064">
        <w:rPr>
          <w:rFonts w:ascii="Liberation Serif" w:hAnsi="Liberation Serif" w:cs="Times New Roman"/>
          <w:sz w:val="28"/>
          <w:szCs w:val="28"/>
        </w:rPr>
        <w:t>Исламгалиева</w:t>
      </w:r>
      <w:proofErr w:type="spellEnd"/>
      <w:r w:rsidRPr="00D36064">
        <w:rPr>
          <w:rFonts w:ascii="Liberation Serif" w:hAnsi="Liberation Serif" w:cs="Times New Roman"/>
          <w:sz w:val="28"/>
          <w:szCs w:val="28"/>
        </w:rPr>
        <w:t xml:space="preserve"> О.Э., </w:t>
      </w:r>
      <w:r w:rsidRPr="00D360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директора Государственного бюджетного образовательного учреждения среднего </w:t>
      </w:r>
      <w:r w:rsidRPr="00D3606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профессионального образования Свердловской области «Артемовский колледж точного приборостроения» (по согласованию).</w:t>
      </w:r>
    </w:p>
    <w:p w:rsidR="00317DBD" w:rsidRPr="00D36064" w:rsidRDefault="00317DBD" w:rsidP="00317DB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36064">
        <w:rPr>
          <w:rFonts w:ascii="Liberation Serif" w:hAnsi="Liberation Serif" w:cs="Times New Roman"/>
          <w:sz w:val="28"/>
          <w:szCs w:val="28"/>
        </w:rPr>
        <w:t xml:space="preserve">2. Постановление разместить на официальном сайте Артемовского городского округа в информационно-телекоммуникационной сети «Интернет». </w:t>
      </w:r>
    </w:p>
    <w:p w:rsidR="007636FF" w:rsidRPr="00EE5CAC" w:rsidRDefault="007636FF" w:rsidP="007636F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5C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proofErr w:type="gramStart"/>
      <w:r w:rsidRPr="00EE5CA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EE5C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Pr="00EE5CAC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Темченкова</w:t>
      </w:r>
      <w:proofErr w:type="spellEnd"/>
      <w:r w:rsidRPr="00EE5C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С.Б. </w:t>
      </w:r>
    </w:p>
    <w:p w:rsidR="00317DBD" w:rsidRPr="00D36064" w:rsidRDefault="00317DBD" w:rsidP="00317D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7DBD" w:rsidRPr="00D36064" w:rsidRDefault="00317DBD" w:rsidP="00317D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7DBD" w:rsidRPr="00D36064" w:rsidRDefault="00317DBD" w:rsidP="00317D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60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А.В. Самочернов</w:t>
      </w: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  <w:bookmarkStart w:id="0" w:name="_GoBack"/>
      <w:bookmarkEnd w:id="0"/>
    </w:p>
    <w:sectPr w:rsidR="00317DBD" w:rsidRPr="00D36064" w:rsidSect="009C71D1">
      <w:headerReference w:type="default" r:id="rId8"/>
      <w:headerReference w:type="first" r:id="rId9"/>
      <w:pgSz w:w="11907" w:h="16840" w:code="9"/>
      <w:pgMar w:top="1418" w:right="964" w:bottom="1134" w:left="1843" w:header="720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E2" w:rsidRDefault="006A33E2">
      <w:pPr>
        <w:spacing w:after="0" w:line="240" w:lineRule="auto"/>
      </w:pPr>
      <w:r>
        <w:separator/>
      </w:r>
    </w:p>
  </w:endnote>
  <w:endnote w:type="continuationSeparator" w:id="0">
    <w:p w:rsidR="006A33E2" w:rsidRDefault="006A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E2" w:rsidRDefault="006A33E2">
      <w:pPr>
        <w:spacing w:after="0" w:line="240" w:lineRule="auto"/>
      </w:pPr>
      <w:r>
        <w:separator/>
      </w:r>
    </w:p>
  </w:footnote>
  <w:footnote w:type="continuationSeparator" w:id="0">
    <w:p w:rsidR="006A33E2" w:rsidRDefault="006A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FF" w:rsidRDefault="007636FF">
    <w:pPr>
      <w:pStyle w:val="a3"/>
      <w:jc w:val="center"/>
    </w:pPr>
  </w:p>
  <w:p w:rsidR="00EC0C91" w:rsidRDefault="006A33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FF" w:rsidRDefault="007636FF">
    <w:pPr>
      <w:pStyle w:val="a3"/>
      <w:jc w:val="center"/>
    </w:pPr>
  </w:p>
  <w:p w:rsidR="007636FF" w:rsidRDefault="00763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BD"/>
    <w:rsid w:val="00177D2D"/>
    <w:rsid w:val="001921D1"/>
    <w:rsid w:val="002353F2"/>
    <w:rsid w:val="002B57D9"/>
    <w:rsid w:val="0031318B"/>
    <w:rsid w:val="00317DBD"/>
    <w:rsid w:val="004566D8"/>
    <w:rsid w:val="0050158B"/>
    <w:rsid w:val="006A33E2"/>
    <w:rsid w:val="006E2548"/>
    <w:rsid w:val="007636FF"/>
    <w:rsid w:val="0090524C"/>
    <w:rsid w:val="00D3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DBD"/>
  </w:style>
  <w:style w:type="character" w:styleId="a5">
    <w:name w:val="Hyperlink"/>
    <w:basedOn w:val="a0"/>
    <w:uiPriority w:val="99"/>
    <w:unhideWhenUsed/>
    <w:rsid w:val="00317DB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DB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5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24C"/>
  </w:style>
  <w:style w:type="table" w:styleId="aa">
    <w:name w:val="Table Grid"/>
    <w:basedOn w:val="a1"/>
    <w:uiPriority w:val="59"/>
    <w:rsid w:val="006E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DBD"/>
  </w:style>
  <w:style w:type="character" w:styleId="a5">
    <w:name w:val="Hyperlink"/>
    <w:basedOn w:val="a0"/>
    <w:uiPriority w:val="99"/>
    <w:unhideWhenUsed/>
    <w:rsid w:val="00317DB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DB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5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24C"/>
  </w:style>
  <w:style w:type="table" w:styleId="aa">
    <w:name w:val="Table Grid"/>
    <w:basedOn w:val="a1"/>
    <w:uiPriority w:val="59"/>
    <w:rsid w:val="006E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Надежда В. Евтюгина</cp:lastModifiedBy>
  <cp:revision>2</cp:revision>
  <cp:lastPrinted>2019-06-05T05:49:00Z</cp:lastPrinted>
  <dcterms:created xsi:type="dcterms:W3CDTF">2019-06-05T05:50:00Z</dcterms:created>
  <dcterms:modified xsi:type="dcterms:W3CDTF">2019-06-05T05:50:00Z</dcterms:modified>
</cp:coreProperties>
</file>