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BF" w:rsidRPr="005A32BF" w:rsidRDefault="005A32BF" w:rsidP="005A32BF">
      <w:pPr>
        <w:spacing w:after="0" w:line="240" w:lineRule="auto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140D0D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r w:rsidRPr="005A32BF">
        <w:rPr>
          <w:rFonts w:eastAsia="Times New Roman" w:cs="Liberation Serif"/>
          <w:bCs/>
          <w:sz w:val="27"/>
          <w:szCs w:val="27"/>
          <w:lang w:eastAsia="ru-RU"/>
        </w:rPr>
        <w:t>Приложение</w:t>
      </w:r>
      <w:r w:rsidR="00F169A9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proofErr w:type="gramStart"/>
      <w:r w:rsidR="00F169A9">
        <w:rPr>
          <w:rFonts w:eastAsia="Times New Roman" w:cs="Liberation Serif"/>
          <w:bCs/>
          <w:sz w:val="27"/>
          <w:szCs w:val="27"/>
          <w:lang w:eastAsia="ru-RU"/>
        </w:rPr>
        <w:t>к</w:t>
      </w:r>
      <w:proofErr w:type="gramEnd"/>
    </w:p>
    <w:p w:rsidR="005A32BF" w:rsidRPr="005A32BF" w:rsidRDefault="005A32BF" w:rsidP="00F169A9">
      <w:pPr>
        <w:spacing w:after="0" w:line="240" w:lineRule="auto"/>
        <w:rPr>
          <w:rFonts w:eastAsia="Times New Roman" w:cs="Liberation Serif"/>
          <w:bCs/>
          <w:sz w:val="27"/>
          <w:szCs w:val="27"/>
          <w:lang w:eastAsia="ru-RU"/>
        </w:rPr>
      </w:pPr>
      <w:r w:rsidRPr="005A32BF">
        <w:rPr>
          <w:rFonts w:eastAsia="Times New Roman" w:cs="Liberation Serif"/>
          <w:bCs/>
          <w:sz w:val="27"/>
          <w:szCs w:val="27"/>
          <w:lang w:eastAsia="ru-RU"/>
        </w:rPr>
        <w:t xml:space="preserve">                                                                                    </w:t>
      </w:r>
      <w:r>
        <w:rPr>
          <w:rFonts w:eastAsia="Times New Roman" w:cs="Liberation Serif"/>
          <w:bCs/>
          <w:sz w:val="27"/>
          <w:szCs w:val="27"/>
          <w:lang w:eastAsia="ru-RU"/>
        </w:rPr>
        <w:t xml:space="preserve">                                              </w:t>
      </w:r>
      <w:r w:rsidR="00F169A9">
        <w:rPr>
          <w:rFonts w:eastAsia="Times New Roman" w:cs="Liberation Serif"/>
          <w:bCs/>
          <w:sz w:val="27"/>
          <w:szCs w:val="27"/>
          <w:lang w:eastAsia="ru-RU"/>
        </w:rPr>
        <w:t xml:space="preserve">                                 </w:t>
      </w:r>
      <w:r w:rsidRPr="005A32BF">
        <w:rPr>
          <w:rFonts w:eastAsia="Times New Roman" w:cs="Liberation Serif"/>
          <w:bCs/>
          <w:sz w:val="27"/>
          <w:szCs w:val="27"/>
          <w:lang w:eastAsia="ru-RU"/>
        </w:rPr>
        <w:t>пос</w:t>
      </w:r>
      <w:r w:rsidR="00F169A9">
        <w:rPr>
          <w:rFonts w:eastAsia="Times New Roman" w:cs="Liberation Serif"/>
          <w:bCs/>
          <w:sz w:val="27"/>
          <w:szCs w:val="27"/>
          <w:lang w:eastAsia="ru-RU"/>
        </w:rPr>
        <w:t>тановлению</w:t>
      </w:r>
    </w:p>
    <w:p w:rsidR="005A32BF" w:rsidRDefault="005A32BF" w:rsidP="005A32BF">
      <w:pPr>
        <w:spacing w:after="0" w:line="240" w:lineRule="auto"/>
        <w:ind w:left="5670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 xml:space="preserve">                                                                               </w:t>
      </w:r>
      <w:r w:rsidRPr="005A32BF">
        <w:rPr>
          <w:rFonts w:eastAsia="Times New Roman" w:cs="Liberation Serif"/>
          <w:bCs/>
          <w:sz w:val="27"/>
          <w:szCs w:val="27"/>
          <w:lang w:eastAsia="ru-RU"/>
        </w:rPr>
        <w:t xml:space="preserve">Администрации </w:t>
      </w:r>
      <w:proofErr w:type="gramStart"/>
      <w:r w:rsidRPr="005A32BF">
        <w:rPr>
          <w:rFonts w:eastAsia="Times New Roman" w:cs="Liberation Serif"/>
          <w:bCs/>
          <w:sz w:val="27"/>
          <w:szCs w:val="27"/>
          <w:lang w:eastAsia="ru-RU"/>
        </w:rPr>
        <w:t>Артемовского</w:t>
      </w:r>
      <w:proofErr w:type="gramEnd"/>
      <w:r w:rsidRPr="005A32BF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</w:p>
    <w:p w:rsidR="005A32BF" w:rsidRPr="005A32BF" w:rsidRDefault="005A32BF" w:rsidP="005A32BF">
      <w:pPr>
        <w:spacing w:after="0" w:line="240" w:lineRule="auto"/>
        <w:ind w:left="10065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 xml:space="preserve">              </w:t>
      </w:r>
      <w:r w:rsidRPr="005A32BF">
        <w:rPr>
          <w:rFonts w:eastAsia="Times New Roman" w:cs="Liberation Serif"/>
          <w:bCs/>
          <w:sz w:val="27"/>
          <w:szCs w:val="27"/>
          <w:lang w:eastAsia="ru-RU"/>
        </w:rPr>
        <w:t>городского округа</w:t>
      </w:r>
    </w:p>
    <w:p w:rsidR="005A32BF" w:rsidRPr="005A32BF" w:rsidRDefault="005A32BF" w:rsidP="005A32BF">
      <w:pPr>
        <w:spacing w:after="0" w:line="240" w:lineRule="auto"/>
        <w:ind w:left="5670"/>
        <w:rPr>
          <w:rFonts w:eastAsia="Times New Roman" w:cs="Liberation Serif"/>
          <w:bCs/>
          <w:sz w:val="27"/>
          <w:szCs w:val="27"/>
          <w:u w:val="single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 xml:space="preserve">                                                                               </w:t>
      </w:r>
      <w:r w:rsidRPr="005A32BF">
        <w:rPr>
          <w:rFonts w:eastAsia="Times New Roman" w:cs="Liberation Serif"/>
          <w:bCs/>
          <w:sz w:val="27"/>
          <w:szCs w:val="27"/>
          <w:lang w:eastAsia="ru-RU"/>
        </w:rPr>
        <w:t xml:space="preserve">от </w:t>
      </w:r>
      <w:r w:rsidR="00466BE9">
        <w:rPr>
          <w:rFonts w:eastAsia="Times New Roman" w:cs="Liberation Serif"/>
          <w:bCs/>
          <w:sz w:val="27"/>
          <w:szCs w:val="27"/>
          <w:lang w:eastAsia="ru-RU"/>
        </w:rPr>
        <w:t>30.09.2022 № 973-ПА</w:t>
      </w:r>
      <w:bookmarkStart w:id="0" w:name="_GoBack"/>
      <w:bookmarkEnd w:id="0"/>
    </w:p>
    <w:p w:rsidR="005A32BF" w:rsidRPr="00941BC8" w:rsidRDefault="005A32BF" w:rsidP="00941BC8">
      <w:pPr>
        <w:spacing w:after="0" w:line="240" w:lineRule="auto"/>
        <w:rPr>
          <w:rFonts w:cs="Liberation Serif"/>
          <w:b/>
          <w:bCs/>
          <w:sz w:val="24"/>
          <w:szCs w:val="24"/>
        </w:rPr>
      </w:pPr>
    </w:p>
    <w:p w:rsidR="005A32BF" w:rsidRPr="00941BC8" w:rsidRDefault="0024287A" w:rsidP="00941BC8">
      <w:pPr>
        <w:jc w:val="center"/>
        <w:rPr>
          <w:rFonts w:cs="Liberation Serif"/>
          <w:szCs w:val="24"/>
        </w:rPr>
      </w:pPr>
      <w:r>
        <w:rPr>
          <w:rFonts w:cs="Liberation Serif"/>
          <w:b/>
          <w:bCs/>
          <w:szCs w:val="24"/>
        </w:rPr>
        <w:t>Объекты</w:t>
      </w:r>
      <w:r w:rsidR="0084270C" w:rsidRPr="0084270C">
        <w:rPr>
          <w:rFonts w:cs="Liberation Serif"/>
          <w:b/>
          <w:bCs/>
          <w:szCs w:val="24"/>
        </w:rPr>
        <w:t xml:space="preserve"> муниципального земельного контроля </w:t>
      </w:r>
      <w:r>
        <w:rPr>
          <w:rFonts w:cs="Liberation Serif"/>
          <w:b/>
          <w:bCs/>
          <w:szCs w:val="24"/>
        </w:rPr>
        <w:t xml:space="preserve">с отнесением </w:t>
      </w:r>
      <w:r w:rsidR="0084270C" w:rsidRPr="0084270C">
        <w:rPr>
          <w:rFonts w:cs="Liberation Serif"/>
          <w:b/>
          <w:bCs/>
          <w:szCs w:val="24"/>
        </w:rPr>
        <w:t>к категории риска причинения вреда</w:t>
      </w:r>
      <w:r w:rsidR="0084270C">
        <w:rPr>
          <w:rFonts w:cs="Liberation Serif"/>
          <w:b/>
          <w:bCs/>
          <w:szCs w:val="24"/>
        </w:rPr>
        <w:t xml:space="preserve"> </w:t>
      </w:r>
      <w:r w:rsidR="0084270C" w:rsidRPr="0084270C">
        <w:rPr>
          <w:rFonts w:cs="Liberation Serif"/>
          <w:b/>
          <w:bCs/>
          <w:szCs w:val="24"/>
        </w:rPr>
        <w:t>(ущерба)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969"/>
        <w:gridCol w:w="2977"/>
        <w:gridCol w:w="3337"/>
        <w:gridCol w:w="1560"/>
      </w:tblGrid>
      <w:tr w:rsidR="001D356B" w:rsidRPr="00941BC8" w:rsidTr="002743A5">
        <w:tc>
          <w:tcPr>
            <w:tcW w:w="675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941BC8">
              <w:rPr>
                <w:rFonts w:cs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941BC8">
              <w:rPr>
                <w:rFonts w:cs="Liberation Serif"/>
                <w:b/>
                <w:sz w:val="24"/>
                <w:szCs w:val="24"/>
              </w:rPr>
              <w:t>п</w:t>
            </w:r>
            <w:proofErr w:type="gramEnd"/>
            <w:r w:rsidRPr="00941BC8">
              <w:rPr>
                <w:rFonts w:cs="Liberation Serif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941BC8">
              <w:rPr>
                <w:rFonts w:cs="Liberation Serif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969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941BC8">
              <w:rPr>
                <w:rFonts w:cs="Liberation Serif"/>
                <w:b/>
                <w:sz w:val="24"/>
                <w:szCs w:val="24"/>
              </w:rPr>
              <w:t>Адрес (местоположения) земельного участка</w:t>
            </w:r>
          </w:p>
        </w:tc>
        <w:tc>
          <w:tcPr>
            <w:tcW w:w="2977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941BC8">
              <w:rPr>
                <w:rFonts w:cs="Liberation Serif"/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337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941BC8">
              <w:rPr>
                <w:rFonts w:cs="Liberation Serif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1560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941BC8">
              <w:rPr>
                <w:rFonts w:cs="Liberation Serif"/>
                <w:b/>
                <w:sz w:val="24"/>
                <w:szCs w:val="24"/>
              </w:rPr>
              <w:t>Категория риска</w:t>
            </w:r>
          </w:p>
        </w:tc>
      </w:tr>
      <w:tr w:rsidR="001D356B" w:rsidRPr="00941BC8" w:rsidTr="002743A5">
        <w:tc>
          <w:tcPr>
            <w:tcW w:w="675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</w:t>
            </w:r>
          </w:p>
        </w:tc>
      </w:tr>
      <w:tr w:rsidR="001D356B" w:rsidRPr="00941BC8" w:rsidTr="002743A5">
        <w:tc>
          <w:tcPr>
            <w:tcW w:w="675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66:02:2501004:1145</w:t>
            </w:r>
          </w:p>
        </w:tc>
        <w:tc>
          <w:tcPr>
            <w:tcW w:w="3969" w:type="dxa"/>
          </w:tcPr>
          <w:p w:rsidR="006A125D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Свердловская область, Артемовский район, в 650 метрах по направлению на юго-восток от дома № 9 по ул. Кирова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в</w:t>
            </w:r>
            <w:proofErr w:type="gramEnd"/>
          </w:p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7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под временный объект промышленности (площадка для размещения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горноперерабатывающего</w:t>
            </w:r>
            <w:proofErr w:type="spellEnd"/>
            <w:r w:rsidRPr="00941BC8">
              <w:rPr>
                <w:rFonts w:cs="Liberation Serif"/>
                <w:sz w:val="24"/>
                <w:szCs w:val="24"/>
              </w:rPr>
              <w:t xml:space="preserve"> оборудования)</w:t>
            </w:r>
          </w:p>
        </w:tc>
        <w:tc>
          <w:tcPr>
            <w:tcW w:w="3337" w:type="dxa"/>
          </w:tcPr>
          <w:p w:rsidR="00FF2192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proofErr w:type="gramStart"/>
            <w:r w:rsidRPr="00941BC8">
              <w:rPr>
                <w:rFonts w:cs="Liberation Seri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84270C" w:rsidRPr="00941BC8" w:rsidRDefault="0084270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1D356B" w:rsidRPr="00941BC8" w:rsidTr="002743A5">
        <w:tc>
          <w:tcPr>
            <w:tcW w:w="675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66:02:2501004:1144</w:t>
            </w:r>
          </w:p>
        </w:tc>
        <w:tc>
          <w:tcPr>
            <w:tcW w:w="3969" w:type="dxa"/>
          </w:tcPr>
          <w:p w:rsidR="006A125D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Свердловская область, Артемовский район, в 730 метрах по направлению на юго-восток от дома № 9 по ул. Кирова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в</w:t>
            </w:r>
            <w:proofErr w:type="gramEnd"/>
          </w:p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7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под временный объект промышленности (площадка для размещения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горноперерабатывающего</w:t>
            </w:r>
            <w:proofErr w:type="spellEnd"/>
            <w:r w:rsidRPr="00941BC8">
              <w:rPr>
                <w:rFonts w:cs="Liberation Serif"/>
                <w:sz w:val="24"/>
                <w:szCs w:val="24"/>
              </w:rPr>
              <w:t xml:space="preserve"> оборудования)</w:t>
            </w:r>
          </w:p>
        </w:tc>
        <w:tc>
          <w:tcPr>
            <w:tcW w:w="3337" w:type="dxa"/>
          </w:tcPr>
          <w:p w:rsidR="00FF2192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proofErr w:type="gramStart"/>
            <w:r w:rsidRPr="00941BC8">
              <w:rPr>
                <w:rFonts w:cs="Liberation Seri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F169A9" w:rsidRDefault="00F169A9" w:rsidP="009B5D8C">
            <w:pPr>
              <w:jc w:val="center"/>
              <w:rPr>
                <w:rFonts w:cs="Liberation Serif"/>
                <w:sz w:val="24"/>
                <w:szCs w:val="24"/>
              </w:rPr>
            </w:pPr>
          </w:p>
          <w:p w:rsidR="0084270C" w:rsidRPr="00941BC8" w:rsidRDefault="0084270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1D356B" w:rsidRPr="00941BC8" w:rsidTr="002743A5">
        <w:tc>
          <w:tcPr>
            <w:tcW w:w="675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</w:t>
            </w:r>
          </w:p>
        </w:tc>
      </w:tr>
      <w:tr w:rsidR="001D356B" w:rsidRPr="00941BC8" w:rsidTr="002743A5">
        <w:tc>
          <w:tcPr>
            <w:tcW w:w="675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66:02:0000000:7801</w:t>
            </w:r>
          </w:p>
        </w:tc>
        <w:tc>
          <w:tcPr>
            <w:tcW w:w="3969" w:type="dxa"/>
          </w:tcPr>
          <w:p w:rsidR="00E553BC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 250 метрах по направлению на север от дома № 32 по ул. Ленина в д.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Лисава</w:t>
            </w:r>
            <w:proofErr w:type="spellEnd"/>
          </w:p>
        </w:tc>
        <w:tc>
          <w:tcPr>
            <w:tcW w:w="2977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FF2192" w:rsidRPr="00941BC8" w:rsidRDefault="00274A3E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1D356B" w:rsidRPr="00941BC8" w:rsidTr="002743A5">
        <w:tc>
          <w:tcPr>
            <w:tcW w:w="675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66:02:1702023:949</w:t>
            </w:r>
          </w:p>
        </w:tc>
        <w:tc>
          <w:tcPr>
            <w:tcW w:w="3969" w:type="dxa"/>
          </w:tcPr>
          <w:p w:rsidR="00C2588D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г. Артемовский,</w:t>
            </w:r>
          </w:p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ул. Разведчиков, 11</w:t>
            </w:r>
          </w:p>
        </w:tc>
        <w:tc>
          <w:tcPr>
            <w:tcW w:w="2977" w:type="dxa"/>
          </w:tcPr>
          <w:p w:rsidR="00FF2192" w:rsidRPr="00941BC8" w:rsidRDefault="00274A3E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п</w:t>
            </w:r>
            <w:r w:rsidR="00FF2192" w:rsidRPr="00941BC8">
              <w:rPr>
                <w:rFonts w:cs="Liberation Serif"/>
                <w:sz w:val="24"/>
                <w:szCs w:val="24"/>
              </w:rPr>
              <w:t>од объект промышленности (</w:t>
            </w:r>
            <w:proofErr w:type="spellStart"/>
            <w:r w:rsidR="00FF2192" w:rsidRPr="00941BC8">
              <w:rPr>
                <w:rFonts w:cs="Liberation Serif"/>
                <w:sz w:val="24"/>
                <w:szCs w:val="24"/>
              </w:rPr>
              <w:t>промплощадка</w:t>
            </w:r>
            <w:proofErr w:type="spellEnd"/>
            <w:r w:rsidR="00FF2192" w:rsidRPr="00941BC8">
              <w:rPr>
                <w:rFonts w:cs="Liberation Serif"/>
                <w:sz w:val="24"/>
                <w:szCs w:val="24"/>
              </w:rPr>
              <w:t xml:space="preserve"> №2)</w:t>
            </w:r>
          </w:p>
        </w:tc>
        <w:tc>
          <w:tcPr>
            <w:tcW w:w="3337" w:type="dxa"/>
          </w:tcPr>
          <w:p w:rsidR="00FF2192" w:rsidRPr="00941BC8" w:rsidRDefault="00274A3E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населённых пунктов</w:t>
            </w:r>
          </w:p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1D356B" w:rsidRPr="00941BC8" w:rsidTr="002743A5">
        <w:tc>
          <w:tcPr>
            <w:tcW w:w="675" w:type="dxa"/>
          </w:tcPr>
          <w:p w:rsidR="00FF2192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FF2192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66:02:1703007:318</w:t>
            </w:r>
          </w:p>
        </w:tc>
        <w:tc>
          <w:tcPr>
            <w:tcW w:w="3969" w:type="dxa"/>
          </w:tcPr>
          <w:p w:rsidR="00C2588D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обл. Свердловская,</w:t>
            </w:r>
          </w:p>
          <w:p w:rsidR="00FF2192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г. Артемовский,</w:t>
            </w:r>
          </w:p>
          <w:p w:rsidR="00FF2192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ул. Достоевского, дом 22</w:t>
            </w:r>
          </w:p>
        </w:tc>
        <w:tc>
          <w:tcPr>
            <w:tcW w:w="2977" w:type="dxa"/>
          </w:tcPr>
          <w:p w:rsidR="00FF2192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эксплуатации промышленной территории</w:t>
            </w:r>
          </w:p>
        </w:tc>
        <w:tc>
          <w:tcPr>
            <w:tcW w:w="3337" w:type="dxa"/>
          </w:tcPr>
          <w:p w:rsidR="00FF2192" w:rsidRPr="00941BC8" w:rsidRDefault="00274A3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</w:tcPr>
          <w:p w:rsidR="00FF2192" w:rsidRPr="00941BC8" w:rsidRDefault="00274A3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1D356B" w:rsidRPr="00941BC8" w:rsidTr="002743A5">
        <w:tc>
          <w:tcPr>
            <w:tcW w:w="675" w:type="dxa"/>
          </w:tcPr>
          <w:p w:rsidR="00FF2192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FF2192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66:02:1703010:26</w:t>
            </w:r>
          </w:p>
        </w:tc>
        <w:tc>
          <w:tcPr>
            <w:tcW w:w="3969" w:type="dxa"/>
          </w:tcPr>
          <w:p w:rsidR="00C2588D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обл. Свердловская,</w:t>
            </w:r>
          </w:p>
          <w:p w:rsidR="00FF2192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г. Артемовский,</w:t>
            </w:r>
          </w:p>
          <w:p w:rsidR="00FF2192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ул. Достоевского, дом 30</w:t>
            </w:r>
          </w:p>
        </w:tc>
        <w:tc>
          <w:tcPr>
            <w:tcW w:w="2977" w:type="dxa"/>
          </w:tcPr>
          <w:p w:rsidR="00FF2192" w:rsidRPr="00941BC8" w:rsidRDefault="00274A3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п</w:t>
            </w:r>
            <w:r w:rsidR="00FF2192" w:rsidRPr="00941BC8">
              <w:rPr>
                <w:rFonts w:cs="Liberation Serif"/>
                <w:sz w:val="24"/>
                <w:szCs w:val="24"/>
              </w:rPr>
              <w:t>од объект энергетики (районная производственно-отопительная котельная</w:t>
            </w:r>
            <w:r w:rsidRPr="00941BC8">
              <w:rPr>
                <w:rFonts w:cs="Liberation Serif"/>
                <w:sz w:val="24"/>
                <w:szCs w:val="24"/>
              </w:rPr>
              <w:t>)</w:t>
            </w:r>
          </w:p>
        </w:tc>
        <w:tc>
          <w:tcPr>
            <w:tcW w:w="3337" w:type="dxa"/>
          </w:tcPr>
          <w:p w:rsidR="00FF2192" w:rsidRPr="00941BC8" w:rsidRDefault="00274A3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</w:tcPr>
          <w:p w:rsidR="00FF2192" w:rsidRPr="00941BC8" w:rsidRDefault="00FF21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1D356B" w:rsidRPr="00941BC8" w:rsidTr="002743A5">
        <w:tc>
          <w:tcPr>
            <w:tcW w:w="675" w:type="dxa"/>
          </w:tcPr>
          <w:p w:rsidR="00FF2192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FF2192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66:02:0104002:584</w:t>
            </w:r>
          </w:p>
        </w:tc>
        <w:tc>
          <w:tcPr>
            <w:tcW w:w="3969" w:type="dxa"/>
          </w:tcPr>
          <w:p w:rsidR="00E553BC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FF2192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у восточной границы с.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2977" w:type="dxa"/>
          </w:tcPr>
          <w:p w:rsidR="00FF2192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FF2192" w:rsidRPr="00941BC8" w:rsidRDefault="00274A3E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  <w:p w:rsidR="00FF2192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2192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1D356B" w:rsidRPr="00941BC8" w:rsidTr="002743A5">
        <w:tc>
          <w:tcPr>
            <w:tcW w:w="675" w:type="dxa"/>
          </w:tcPr>
          <w:p w:rsidR="00FF2192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FF2192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66:02:0104002:205</w:t>
            </w:r>
          </w:p>
        </w:tc>
        <w:tc>
          <w:tcPr>
            <w:tcW w:w="3969" w:type="dxa"/>
          </w:tcPr>
          <w:p w:rsidR="00FF2192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 Артемовский район, в 550 метрах по направлению на юго-восток от дома № 2 по улице Пионерской, в селе Мостовском</w:t>
            </w:r>
          </w:p>
        </w:tc>
        <w:tc>
          <w:tcPr>
            <w:tcW w:w="2977" w:type="dxa"/>
          </w:tcPr>
          <w:p w:rsidR="00FF2192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под объект специального назначения (свалка бытовых отходов)</w:t>
            </w:r>
          </w:p>
        </w:tc>
        <w:tc>
          <w:tcPr>
            <w:tcW w:w="3337" w:type="dxa"/>
          </w:tcPr>
          <w:p w:rsidR="00FF2192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proofErr w:type="gramStart"/>
            <w:r w:rsidRPr="00941BC8">
              <w:rPr>
                <w:rFonts w:cs="Liberation Seri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560" w:type="dxa"/>
          </w:tcPr>
          <w:p w:rsidR="00FF2192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1D356B" w:rsidRPr="00941BC8" w:rsidTr="002743A5">
        <w:tc>
          <w:tcPr>
            <w:tcW w:w="675" w:type="dxa"/>
          </w:tcPr>
          <w:p w:rsidR="00FF2192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FF2192" w:rsidRPr="00941BC8" w:rsidRDefault="00274A3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66:02:0103004:58</w:t>
            </w:r>
          </w:p>
        </w:tc>
        <w:tc>
          <w:tcPr>
            <w:tcW w:w="3969" w:type="dxa"/>
          </w:tcPr>
          <w:p w:rsidR="00E553BC" w:rsidRPr="00941BC8" w:rsidRDefault="00274A3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FF2192" w:rsidRPr="00941BC8" w:rsidRDefault="00274A3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р-н Арт</w:t>
            </w:r>
            <w:r w:rsidR="00941BC8" w:rsidRPr="00941BC8">
              <w:rPr>
                <w:rFonts w:cs="Liberation Serif"/>
                <w:sz w:val="24"/>
                <w:szCs w:val="24"/>
              </w:rPr>
              <w:t xml:space="preserve">емовский, с. </w:t>
            </w:r>
            <w:proofErr w:type="spellStart"/>
            <w:r w:rsidR="00941BC8" w:rsidRPr="00941BC8">
              <w:rPr>
                <w:rFonts w:cs="Liberation Serif"/>
                <w:sz w:val="24"/>
                <w:szCs w:val="24"/>
              </w:rPr>
              <w:t>Мостовское</w:t>
            </w:r>
            <w:proofErr w:type="spellEnd"/>
            <w:r w:rsidR="00941BC8" w:rsidRPr="00941BC8">
              <w:rPr>
                <w:rFonts w:cs="Liberation Serif"/>
                <w:sz w:val="24"/>
                <w:szCs w:val="24"/>
              </w:rPr>
              <w:t>, (ПСХК «</w:t>
            </w:r>
            <w:proofErr w:type="spellStart"/>
            <w:r w:rsidR="00941BC8" w:rsidRPr="00941BC8">
              <w:rPr>
                <w:rFonts w:cs="Liberation Serif"/>
                <w:sz w:val="24"/>
                <w:szCs w:val="24"/>
              </w:rPr>
              <w:t>Егоршинский</w:t>
            </w:r>
            <w:proofErr w:type="spellEnd"/>
            <w:r w:rsidR="00941BC8" w:rsidRPr="00941BC8">
              <w:rPr>
                <w:rFonts w:cs="Liberation Serif"/>
                <w:sz w:val="24"/>
                <w:szCs w:val="24"/>
              </w:rPr>
              <w:t>»</w:t>
            </w:r>
            <w:r w:rsidRPr="00941BC8">
              <w:rPr>
                <w:rFonts w:cs="Liberation Serif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FF2192" w:rsidRPr="00941BC8" w:rsidRDefault="00274A3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FF2192" w:rsidRPr="00941BC8" w:rsidRDefault="001D356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FF2192" w:rsidRPr="00941BC8" w:rsidRDefault="001D356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1D356B" w:rsidRPr="00941BC8" w:rsidTr="002743A5">
        <w:tc>
          <w:tcPr>
            <w:tcW w:w="675" w:type="dxa"/>
          </w:tcPr>
          <w:p w:rsidR="00FF2192" w:rsidRPr="00941BC8" w:rsidRDefault="00FF21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FF2192" w:rsidRPr="00941BC8" w:rsidRDefault="001D356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66:02:0102011:63</w:t>
            </w:r>
          </w:p>
        </w:tc>
        <w:tc>
          <w:tcPr>
            <w:tcW w:w="3969" w:type="dxa"/>
          </w:tcPr>
          <w:p w:rsidR="00C2588D" w:rsidRPr="00941BC8" w:rsidRDefault="001D356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</w:t>
            </w:r>
            <w:r w:rsidR="00C2588D" w:rsidRPr="00941BC8">
              <w:rPr>
                <w:rFonts w:cs="Liberation Serif"/>
                <w:sz w:val="24"/>
                <w:szCs w:val="24"/>
              </w:rPr>
              <w:t xml:space="preserve"> область</w:t>
            </w:r>
            <w:r w:rsidRPr="00941BC8">
              <w:rPr>
                <w:rFonts w:cs="Liberation Serif"/>
                <w:sz w:val="24"/>
                <w:szCs w:val="24"/>
              </w:rPr>
              <w:t>,</w:t>
            </w:r>
          </w:p>
          <w:p w:rsidR="00A25F7D" w:rsidRPr="00941BC8" w:rsidRDefault="001D356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г.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Артемовский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>, ул. Сметанина,</w:t>
            </w:r>
          </w:p>
          <w:p w:rsidR="00C2588D" w:rsidRPr="00941BC8" w:rsidRDefault="001D356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дом 9</w:t>
            </w:r>
          </w:p>
        </w:tc>
        <w:tc>
          <w:tcPr>
            <w:tcW w:w="2977" w:type="dxa"/>
          </w:tcPr>
          <w:p w:rsidR="00FF2192" w:rsidRPr="00941BC8" w:rsidRDefault="001D356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337" w:type="dxa"/>
          </w:tcPr>
          <w:p w:rsidR="00FF2192" w:rsidRPr="00941BC8" w:rsidRDefault="001D356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FF2192" w:rsidRPr="00941BC8" w:rsidRDefault="001D356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C2588D" w:rsidRPr="00941BC8" w:rsidTr="002743A5">
        <w:tc>
          <w:tcPr>
            <w:tcW w:w="675" w:type="dxa"/>
          </w:tcPr>
          <w:p w:rsidR="00C2588D" w:rsidRPr="00941BC8" w:rsidRDefault="00C2588D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C2588D" w:rsidRPr="00941BC8" w:rsidRDefault="00C2588D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2588D" w:rsidRPr="00941BC8" w:rsidRDefault="00C2588D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2588D" w:rsidRPr="00941BC8" w:rsidRDefault="00C2588D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C2588D" w:rsidRPr="00941BC8" w:rsidRDefault="00A25F7D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2588D" w:rsidRPr="00941BC8" w:rsidRDefault="00A25F7D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</w:t>
            </w:r>
          </w:p>
        </w:tc>
      </w:tr>
      <w:tr w:rsidR="00C2588D" w:rsidRPr="00941BC8" w:rsidTr="002743A5">
        <w:tc>
          <w:tcPr>
            <w:tcW w:w="675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66:02:0102011:65</w:t>
            </w:r>
          </w:p>
        </w:tc>
        <w:tc>
          <w:tcPr>
            <w:tcW w:w="3969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обл. Свердловская,</w:t>
            </w:r>
          </w:p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г.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Артемовский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>, ул. Сметанина,</w:t>
            </w:r>
          </w:p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дом 11</w:t>
            </w:r>
          </w:p>
        </w:tc>
        <w:tc>
          <w:tcPr>
            <w:tcW w:w="2977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337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C2588D" w:rsidRPr="00941BC8" w:rsidTr="002743A5">
        <w:tc>
          <w:tcPr>
            <w:tcW w:w="675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66:02:0102011:66</w:t>
            </w:r>
          </w:p>
        </w:tc>
        <w:tc>
          <w:tcPr>
            <w:tcW w:w="3969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proofErr w:type="gramStart"/>
            <w:r w:rsidRPr="00941BC8">
              <w:rPr>
                <w:rFonts w:cs="Liberation Serif"/>
                <w:sz w:val="24"/>
                <w:szCs w:val="24"/>
              </w:rPr>
              <w:t>обл. Свердловская, г. Артемовский, ул. Сметанина, дом 13</w:t>
            </w:r>
            <w:proofErr w:type="gramEnd"/>
          </w:p>
        </w:tc>
        <w:tc>
          <w:tcPr>
            <w:tcW w:w="2977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337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C2588D" w:rsidRPr="00941BC8" w:rsidTr="002743A5">
        <w:tc>
          <w:tcPr>
            <w:tcW w:w="675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66:02:0102011:67</w:t>
            </w:r>
          </w:p>
        </w:tc>
        <w:tc>
          <w:tcPr>
            <w:tcW w:w="3969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proofErr w:type="gramStart"/>
            <w:r w:rsidRPr="00941BC8">
              <w:rPr>
                <w:rFonts w:cs="Liberation Serif"/>
                <w:sz w:val="24"/>
                <w:szCs w:val="24"/>
              </w:rPr>
              <w:t>обл. Свердловская, г. Артемовский, ул. Сметанина, дом 15</w:t>
            </w:r>
            <w:proofErr w:type="gramEnd"/>
          </w:p>
        </w:tc>
        <w:tc>
          <w:tcPr>
            <w:tcW w:w="2977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337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C2588D" w:rsidRPr="00941BC8" w:rsidTr="002743A5">
        <w:tc>
          <w:tcPr>
            <w:tcW w:w="675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66:02:0102011:68</w:t>
            </w:r>
          </w:p>
        </w:tc>
        <w:tc>
          <w:tcPr>
            <w:tcW w:w="3969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proofErr w:type="gramStart"/>
            <w:r w:rsidRPr="00941BC8">
              <w:rPr>
                <w:rFonts w:cs="Liberation Serif"/>
                <w:sz w:val="24"/>
                <w:szCs w:val="24"/>
              </w:rPr>
              <w:t>обл. Свердловская, г. Артемовский, ул. Сметанина, дом 17</w:t>
            </w:r>
            <w:proofErr w:type="gramEnd"/>
          </w:p>
        </w:tc>
        <w:tc>
          <w:tcPr>
            <w:tcW w:w="2977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337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C2588D" w:rsidRPr="00941BC8" w:rsidTr="002743A5">
        <w:trPr>
          <w:trHeight w:val="740"/>
        </w:trPr>
        <w:tc>
          <w:tcPr>
            <w:tcW w:w="675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66:02:0102011:70</w:t>
            </w:r>
          </w:p>
        </w:tc>
        <w:tc>
          <w:tcPr>
            <w:tcW w:w="3969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proofErr w:type="gramStart"/>
            <w:r w:rsidRPr="00941BC8">
              <w:rPr>
                <w:rFonts w:cs="Liberation Serif"/>
                <w:sz w:val="24"/>
                <w:szCs w:val="24"/>
              </w:rPr>
              <w:t>обл. Свердловская, г. Артемовский, ул. Сметанина, дом 19</w:t>
            </w:r>
            <w:proofErr w:type="gramEnd"/>
          </w:p>
        </w:tc>
        <w:tc>
          <w:tcPr>
            <w:tcW w:w="2977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337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C2588D" w:rsidRPr="00941BC8" w:rsidTr="002743A5">
        <w:tc>
          <w:tcPr>
            <w:tcW w:w="675" w:type="dxa"/>
          </w:tcPr>
          <w:p w:rsidR="00C2588D" w:rsidRPr="00941BC8" w:rsidRDefault="00C2588D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C2588D" w:rsidRPr="00941BC8" w:rsidRDefault="00BE1E5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66:02:1601002:44</w:t>
            </w:r>
          </w:p>
        </w:tc>
        <w:tc>
          <w:tcPr>
            <w:tcW w:w="3969" w:type="dxa"/>
          </w:tcPr>
          <w:p w:rsidR="00E553BC" w:rsidRPr="00941BC8" w:rsidRDefault="00BE1E5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обл. Свердловская,</w:t>
            </w:r>
          </w:p>
          <w:p w:rsidR="00C2588D" w:rsidRPr="00941BC8" w:rsidRDefault="00BE1E5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с.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Большое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 xml:space="preserve">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Трифоново</w:t>
            </w:r>
            <w:proofErr w:type="spellEnd"/>
            <w:r w:rsidRPr="00941BC8">
              <w:rPr>
                <w:rFonts w:cs="Liberation Serif"/>
                <w:sz w:val="24"/>
                <w:szCs w:val="24"/>
              </w:rPr>
              <w:t>, ул. Набережная, дом 10</w:t>
            </w:r>
          </w:p>
        </w:tc>
        <w:tc>
          <w:tcPr>
            <w:tcW w:w="2977" w:type="dxa"/>
          </w:tcPr>
          <w:p w:rsidR="00C2588D" w:rsidRPr="00941BC8" w:rsidRDefault="00BE1E5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3337" w:type="dxa"/>
          </w:tcPr>
          <w:p w:rsidR="00C2588D" w:rsidRPr="00941BC8" w:rsidRDefault="00BE1E5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</w:tcPr>
          <w:p w:rsidR="00C2588D" w:rsidRPr="00941BC8" w:rsidRDefault="00BE1E5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средний</w:t>
            </w:r>
          </w:p>
        </w:tc>
      </w:tr>
      <w:tr w:rsidR="00C2588D" w:rsidRPr="00941BC8" w:rsidTr="002743A5">
        <w:tc>
          <w:tcPr>
            <w:tcW w:w="675" w:type="dxa"/>
          </w:tcPr>
          <w:p w:rsidR="00C2588D" w:rsidRPr="00941BC8" w:rsidRDefault="00C2588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C2588D" w:rsidRPr="00941BC8" w:rsidRDefault="00BE1E5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66:02:1601002:136</w:t>
            </w:r>
          </w:p>
        </w:tc>
        <w:tc>
          <w:tcPr>
            <w:tcW w:w="3969" w:type="dxa"/>
          </w:tcPr>
          <w:p w:rsidR="00C2588D" w:rsidRPr="00941BC8" w:rsidRDefault="00BE1E5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обл. Свердловская, р-н Артемовский, с.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Большое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 xml:space="preserve">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Трифоново</w:t>
            </w:r>
            <w:proofErr w:type="spellEnd"/>
            <w:r w:rsidRPr="00941BC8">
              <w:rPr>
                <w:rFonts w:cs="Liberation Serif"/>
                <w:sz w:val="24"/>
                <w:szCs w:val="24"/>
              </w:rPr>
              <w:t>, ул. Набережная, дом 8</w:t>
            </w:r>
          </w:p>
        </w:tc>
        <w:tc>
          <w:tcPr>
            <w:tcW w:w="2977" w:type="dxa"/>
          </w:tcPr>
          <w:p w:rsidR="00C2588D" w:rsidRPr="00941BC8" w:rsidRDefault="00BE1E5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сельскохозяйственных целей</w:t>
            </w:r>
          </w:p>
        </w:tc>
        <w:tc>
          <w:tcPr>
            <w:tcW w:w="3337" w:type="dxa"/>
          </w:tcPr>
          <w:p w:rsidR="00C2588D" w:rsidRPr="00941BC8" w:rsidRDefault="00BE1E5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сельскохозяйственных целей</w:t>
            </w:r>
          </w:p>
        </w:tc>
        <w:tc>
          <w:tcPr>
            <w:tcW w:w="1560" w:type="dxa"/>
          </w:tcPr>
          <w:p w:rsidR="00C2588D" w:rsidRPr="00941BC8" w:rsidRDefault="00BE1E5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средний</w:t>
            </w:r>
          </w:p>
        </w:tc>
      </w:tr>
      <w:tr w:rsidR="00BE1E5A" w:rsidRPr="00941BC8" w:rsidTr="002743A5">
        <w:tc>
          <w:tcPr>
            <w:tcW w:w="675" w:type="dxa"/>
          </w:tcPr>
          <w:p w:rsidR="00BE1E5A" w:rsidRPr="00941BC8" w:rsidRDefault="00BE1E5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BE1E5A" w:rsidRPr="00941BC8" w:rsidRDefault="00BE1E5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66:02:1701022:85</w:t>
            </w:r>
          </w:p>
        </w:tc>
        <w:tc>
          <w:tcPr>
            <w:tcW w:w="3969" w:type="dxa"/>
          </w:tcPr>
          <w:p w:rsidR="00BE1E5A" w:rsidRPr="00941BC8" w:rsidRDefault="00BE1E5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обл.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Свердловская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>, г. Артемовский, ул. Коммуны,</w:t>
            </w:r>
            <w:r w:rsidR="00A25F7D" w:rsidRPr="00941BC8">
              <w:rPr>
                <w:rFonts w:cs="Liberation Serif"/>
                <w:sz w:val="24"/>
                <w:szCs w:val="24"/>
              </w:rPr>
              <w:t xml:space="preserve"> </w:t>
            </w:r>
            <w:r w:rsidRPr="00941BC8">
              <w:rPr>
                <w:rFonts w:cs="Liberation Serif"/>
                <w:sz w:val="24"/>
                <w:szCs w:val="24"/>
              </w:rPr>
              <w:t>дом 105</w:t>
            </w:r>
          </w:p>
        </w:tc>
        <w:tc>
          <w:tcPr>
            <w:tcW w:w="2977" w:type="dxa"/>
          </w:tcPr>
          <w:p w:rsidR="00BE1E5A" w:rsidRPr="00941BC8" w:rsidRDefault="00BE1E5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под жилой дом индивидуальной жилой застройки</w:t>
            </w:r>
          </w:p>
        </w:tc>
        <w:tc>
          <w:tcPr>
            <w:tcW w:w="3337" w:type="dxa"/>
          </w:tcPr>
          <w:p w:rsidR="00BE1E5A" w:rsidRPr="00941BC8" w:rsidRDefault="00BE1E5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</w:tcPr>
          <w:p w:rsidR="00BE1E5A" w:rsidRPr="00941BC8" w:rsidRDefault="00BE1E5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средний</w:t>
            </w:r>
          </w:p>
        </w:tc>
      </w:tr>
      <w:tr w:rsidR="00BE1E5A" w:rsidRPr="00941BC8" w:rsidTr="002743A5">
        <w:tc>
          <w:tcPr>
            <w:tcW w:w="675" w:type="dxa"/>
          </w:tcPr>
          <w:p w:rsidR="00BE1E5A" w:rsidRPr="00941BC8" w:rsidRDefault="00BE1E5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BE1E5A" w:rsidRPr="00941BC8" w:rsidRDefault="00BE1E5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66:02:1701022:415</w:t>
            </w:r>
          </w:p>
        </w:tc>
        <w:tc>
          <w:tcPr>
            <w:tcW w:w="3969" w:type="dxa"/>
          </w:tcPr>
          <w:p w:rsidR="00BE1E5A" w:rsidRPr="00941BC8" w:rsidRDefault="00BE1E5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Российская Федерация, Свердловская область, г</w:t>
            </w:r>
            <w:r w:rsidR="00A25F7D" w:rsidRPr="00941BC8">
              <w:rPr>
                <w:rFonts w:cs="Liberation Serif"/>
                <w:sz w:val="24"/>
                <w:szCs w:val="24"/>
              </w:rPr>
              <w:t xml:space="preserve">ород Артемовский, улица Коммуны, </w:t>
            </w:r>
            <w:r w:rsidRPr="00941BC8">
              <w:rPr>
                <w:rFonts w:cs="Liberation Serif"/>
                <w:sz w:val="24"/>
                <w:szCs w:val="24"/>
              </w:rPr>
              <w:t>д. 89</w:t>
            </w:r>
          </w:p>
        </w:tc>
        <w:tc>
          <w:tcPr>
            <w:tcW w:w="2977" w:type="dxa"/>
          </w:tcPr>
          <w:p w:rsidR="00BE1E5A" w:rsidRPr="00941BC8" w:rsidRDefault="00BE1E5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337" w:type="dxa"/>
          </w:tcPr>
          <w:p w:rsidR="00BE1E5A" w:rsidRPr="00941BC8" w:rsidRDefault="00BE1E5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</w:tcPr>
          <w:p w:rsidR="00BE1E5A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средний</w:t>
            </w:r>
          </w:p>
        </w:tc>
      </w:tr>
      <w:tr w:rsidR="00A25F7D" w:rsidRPr="00941BC8" w:rsidTr="002743A5">
        <w:tc>
          <w:tcPr>
            <w:tcW w:w="675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66:02:1701022:89</w:t>
            </w:r>
          </w:p>
        </w:tc>
        <w:tc>
          <w:tcPr>
            <w:tcW w:w="3969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обл. Свердловская,</w:t>
            </w:r>
          </w:p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г.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Артемовский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>, ул. Коммуны, д.87</w:t>
            </w:r>
          </w:p>
        </w:tc>
        <w:tc>
          <w:tcPr>
            <w:tcW w:w="2977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3337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средний</w:t>
            </w:r>
          </w:p>
        </w:tc>
      </w:tr>
      <w:tr w:rsidR="00A25F7D" w:rsidRPr="00941BC8" w:rsidTr="002743A5">
        <w:tc>
          <w:tcPr>
            <w:tcW w:w="675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66:02:1701022:52</w:t>
            </w:r>
          </w:p>
        </w:tc>
        <w:tc>
          <w:tcPr>
            <w:tcW w:w="3969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обл.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Свердловская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>, г. Артемовский, ул. Коммуны, дом 83</w:t>
            </w:r>
          </w:p>
        </w:tc>
        <w:tc>
          <w:tcPr>
            <w:tcW w:w="2977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под жилой дом индивидуальной жилой застройки</w:t>
            </w:r>
          </w:p>
          <w:p w:rsidR="007F5536" w:rsidRPr="00941BC8" w:rsidRDefault="007F553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3337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средний</w:t>
            </w:r>
          </w:p>
        </w:tc>
      </w:tr>
      <w:tr w:rsidR="007F5536" w:rsidRPr="00941BC8" w:rsidTr="002743A5">
        <w:tc>
          <w:tcPr>
            <w:tcW w:w="675" w:type="dxa"/>
          </w:tcPr>
          <w:p w:rsidR="007F5536" w:rsidRPr="00941BC8" w:rsidRDefault="007F553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7F5536" w:rsidRPr="00941BC8" w:rsidRDefault="007F553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66:02:1701023:225</w:t>
            </w:r>
          </w:p>
        </w:tc>
        <w:tc>
          <w:tcPr>
            <w:tcW w:w="3969" w:type="dxa"/>
          </w:tcPr>
          <w:p w:rsidR="007F5536" w:rsidRPr="00941BC8" w:rsidRDefault="007F553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обл.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Свердловская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>, г. Артемовский, ул. Красных Партизан, дом 40</w:t>
            </w:r>
          </w:p>
        </w:tc>
        <w:tc>
          <w:tcPr>
            <w:tcW w:w="2977" w:type="dxa"/>
          </w:tcPr>
          <w:p w:rsidR="007F5536" w:rsidRPr="00941BC8" w:rsidRDefault="007F553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индивидуальная жилая застройка</w:t>
            </w:r>
          </w:p>
          <w:p w:rsidR="007F5536" w:rsidRPr="00941BC8" w:rsidRDefault="007F553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3337" w:type="dxa"/>
          </w:tcPr>
          <w:p w:rsidR="007F5536" w:rsidRPr="00941BC8" w:rsidRDefault="007F553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</w:tcPr>
          <w:p w:rsidR="007F5536" w:rsidRPr="00941BC8" w:rsidRDefault="007F553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средний</w:t>
            </w:r>
          </w:p>
        </w:tc>
      </w:tr>
      <w:tr w:rsidR="007F5536" w:rsidRPr="00941BC8" w:rsidTr="002743A5">
        <w:tc>
          <w:tcPr>
            <w:tcW w:w="675" w:type="dxa"/>
          </w:tcPr>
          <w:p w:rsidR="007F5536" w:rsidRPr="00941BC8" w:rsidRDefault="007F5536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7F5536" w:rsidRPr="00941BC8" w:rsidRDefault="007F5536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F5536" w:rsidRPr="00941BC8" w:rsidRDefault="007F5536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F5536" w:rsidRPr="00941BC8" w:rsidRDefault="007F5536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7F5536" w:rsidRPr="00941BC8" w:rsidRDefault="007F5536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F5536" w:rsidRPr="00941BC8" w:rsidRDefault="007F5536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</w:t>
            </w:r>
          </w:p>
        </w:tc>
      </w:tr>
      <w:tr w:rsidR="00A25F7D" w:rsidRPr="00941BC8" w:rsidTr="002743A5">
        <w:tc>
          <w:tcPr>
            <w:tcW w:w="675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66:02:1701023:66</w:t>
            </w:r>
          </w:p>
        </w:tc>
        <w:tc>
          <w:tcPr>
            <w:tcW w:w="3969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обл.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Свердловская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>, г. Артемовский, ул. Красных Партизан, дом 38</w:t>
            </w:r>
          </w:p>
        </w:tc>
        <w:tc>
          <w:tcPr>
            <w:tcW w:w="2977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под жилой дом индивидуальной жилой застройки</w:t>
            </w:r>
          </w:p>
        </w:tc>
        <w:tc>
          <w:tcPr>
            <w:tcW w:w="3337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средний</w:t>
            </w:r>
          </w:p>
        </w:tc>
      </w:tr>
      <w:tr w:rsidR="00A25F7D" w:rsidRPr="00941BC8" w:rsidTr="002743A5">
        <w:tc>
          <w:tcPr>
            <w:tcW w:w="675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66:02:1701023:950</w:t>
            </w:r>
          </w:p>
        </w:tc>
        <w:tc>
          <w:tcPr>
            <w:tcW w:w="3969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 город Артемовский, в 35 метрах по направлению на юг от дома № 36 по улице Красных Партизан</w:t>
            </w:r>
          </w:p>
        </w:tc>
        <w:tc>
          <w:tcPr>
            <w:tcW w:w="2977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337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средний</w:t>
            </w:r>
          </w:p>
        </w:tc>
      </w:tr>
      <w:tr w:rsidR="00A25F7D" w:rsidRPr="00941BC8" w:rsidTr="002743A5">
        <w:trPr>
          <w:trHeight w:val="642"/>
        </w:trPr>
        <w:tc>
          <w:tcPr>
            <w:tcW w:w="675" w:type="dxa"/>
          </w:tcPr>
          <w:p w:rsidR="00A25F7D" w:rsidRPr="00941BC8" w:rsidRDefault="00A25F7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A25F7D" w:rsidRPr="00941BC8" w:rsidRDefault="008B68A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66:02:1701023:411</w:t>
            </w:r>
          </w:p>
        </w:tc>
        <w:tc>
          <w:tcPr>
            <w:tcW w:w="3969" w:type="dxa"/>
          </w:tcPr>
          <w:p w:rsidR="00A25F7D" w:rsidRPr="00941BC8" w:rsidRDefault="008B68A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обл.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Свердловская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>, г. Артемовский, ул. Красных Партизан</w:t>
            </w:r>
          </w:p>
        </w:tc>
        <w:tc>
          <w:tcPr>
            <w:tcW w:w="2977" w:type="dxa"/>
          </w:tcPr>
          <w:p w:rsidR="00A25F7D" w:rsidRPr="00941BC8" w:rsidRDefault="00D725E0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о</w:t>
            </w:r>
            <w:r w:rsidR="008B68AD" w:rsidRPr="00941BC8">
              <w:rPr>
                <w:rFonts w:cs="Liberation Serif"/>
                <w:sz w:val="24"/>
                <w:szCs w:val="24"/>
              </w:rPr>
              <w:t>тдых (рекреация)</w:t>
            </w:r>
          </w:p>
        </w:tc>
        <w:tc>
          <w:tcPr>
            <w:tcW w:w="3337" w:type="dxa"/>
          </w:tcPr>
          <w:p w:rsidR="00A25F7D" w:rsidRPr="00941BC8" w:rsidRDefault="008B68A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</w:tcPr>
          <w:p w:rsidR="00A25F7D" w:rsidRPr="00941BC8" w:rsidRDefault="008B68A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средний</w:t>
            </w:r>
          </w:p>
        </w:tc>
      </w:tr>
      <w:tr w:rsidR="008B68AD" w:rsidRPr="00941BC8" w:rsidTr="002743A5">
        <w:tc>
          <w:tcPr>
            <w:tcW w:w="675" w:type="dxa"/>
          </w:tcPr>
          <w:p w:rsidR="008B68AD" w:rsidRPr="00941BC8" w:rsidRDefault="008B68A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8B68AD" w:rsidRPr="00941BC8" w:rsidRDefault="008B68A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66:02:1701025:38</w:t>
            </w:r>
          </w:p>
        </w:tc>
        <w:tc>
          <w:tcPr>
            <w:tcW w:w="3969" w:type="dxa"/>
          </w:tcPr>
          <w:p w:rsidR="008B68AD" w:rsidRPr="00941BC8" w:rsidRDefault="008B68A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обл.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Свердловская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>, г. Артемовский, пер. Коммуны, дом 45</w:t>
            </w:r>
          </w:p>
        </w:tc>
        <w:tc>
          <w:tcPr>
            <w:tcW w:w="2977" w:type="dxa"/>
          </w:tcPr>
          <w:p w:rsidR="008B68AD" w:rsidRPr="00941BC8" w:rsidRDefault="008B68A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под жилой дом индивидуальной жилой застройки</w:t>
            </w:r>
          </w:p>
        </w:tc>
        <w:tc>
          <w:tcPr>
            <w:tcW w:w="3337" w:type="dxa"/>
          </w:tcPr>
          <w:p w:rsidR="008B68AD" w:rsidRPr="00941BC8" w:rsidRDefault="008B68A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</w:tcPr>
          <w:p w:rsidR="008B68AD" w:rsidRPr="00941BC8" w:rsidRDefault="008B68A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средний</w:t>
            </w:r>
          </w:p>
        </w:tc>
      </w:tr>
      <w:tr w:rsidR="008B68AD" w:rsidRPr="00941BC8" w:rsidTr="002743A5">
        <w:tc>
          <w:tcPr>
            <w:tcW w:w="675" w:type="dxa"/>
          </w:tcPr>
          <w:p w:rsidR="008B68AD" w:rsidRPr="00941BC8" w:rsidRDefault="008B68A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8B68AD" w:rsidRPr="00941BC8" w:rsidRDefault="008B68A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66:02:1701025:100</w:t>
            </w:r>
          </w:p>
        </w:tc>
        <w:tc>
          <w:tcPr>
            <w:tcW w:w="3969" w:type="dxa"/>
          </w:tcPr>
          <w:p w:rsidR="008B68AD" w:rsidRPr="00941BC8" w:rsidRDefault="008B68A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обл.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Свердловская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>, г. Артемовский, ул. Коммуны, дом 43</w:t>
            </w:r>
          </w:p>
        </w:tc>
        <w:tc>
          <w:tcPr>
            <w:tcW w:w="2977" w:type="dxa"/>
          </w:tcPr>
          <w:p w:rsidR="008B68AD" w:rsidRPr="00941BC8" w:rsidRDefault="008B68A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жилая застройка</w:t>
            </w:r>
          </w:p>
        </w:tc>
        <w:tc>
          <w:tcPr>
            <w:tcW w:w="3337" w:type="dxa"/>
          </w:tcPr>
          <w:p w:rsidR="008B68AD" w:rsidRPr="00941BC8" w:rsidRDefault="008B68A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</w:tcPr>
          <w:p w:rsidR="008B68AD" w:rsidRPr="00941BC8" w:rsidRDefault="008B68AD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средний</w:t>
            </w:r>
          </w:p>
        </w:tc>
      </w:tr>
      <w:tr w:rsidR="00A5171B" w:rsidRPr="00941BC8" w:rsidTr="002743A5">
        <w:tc>
          <w:tcPr>
            <w:tcW w:w="675" w:type="dxa"/>
          </w:tcPr>
          <w:p w:rsidR="00A5171B" w:rsidRPr="00941BC8" w:rsidRDefault="00A5171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A5171B" w:rsidRPr="00941BC8" w:rsidRDefault="00A5171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66:02:1701001:1252</w:t>
            </w:r>
          </w:p>
        </w:tc>
        <w:tc>
          <w:tcPr>
            <w:tcW w:w="3969" w:type="dxa"/>
          </w:tcPr>
          <w:p w:rsidR="00A5171B" w:rsidRPr="00941BC8" w:rsidRDefault="00A5171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A5171B" w:rsidRPr="00941BC8" w:rsidRDefault="00A5171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 1260 метрах по направлению на юг от дома №16 по ул. Ленина в д.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Лисава</w:t>
            </w:r>
            <w:proofErr w:type="spellEnd"/>
          </w:p>
        </w:tc>
        <w:tc>
          <w:tcPr>
            <w:tcW w:w="2977" w:type="dxa"/>
          </w:tcPr>
          <w:p w:rsidR="00A5171B" w:rsidRPr="00941BC8" w:rsidRDefault="00A5171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A5171B" w:rsidRPr="00941BC8" w:rsidRDefault="00A5171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A5171B" w:rsidRPr="00941BC8" w:rsidRDefault="00A5171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D725E0" w:rsidRPr="00941BC8" w:rsidTr="002743A5">
        <w:tc>
          <w:tcPr>
            <w:tcW w:w="675" w:type="dxa"/>
          </w:tcPr>
          <w:p w:rsidR="00D725E0" w:rsidRPr="00941BC8" w:rsidRDefault="00D725E0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D725E0" w:rsidRPr="00941BC8" w:rsidRDefault="00D725E0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66:02:1701023:412</w:t>
            </w:r>
          </w:p>
        </w:tc>
        <w:tc>
          <w:tcPr>
            <w:tcW w:w="3969" w:type="dxa"/>
          </w:tcPr>
          <w:p w:rsidR="00D725E0" w:rsidRPr="00941BC8" w:rsidRDefault="00D725E0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обл.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Свердловская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>, г. Артемовский, ул. Терешковой</w:t>
            </w:r>
          </w:p>
        </w:tc>
        <w:tc>
          <w:tcPr>
            <w:tcW w:w="2977" w:type="dxa"/>
          </w:tcPr>
          <w:p w:rsidR="00D725E0" w:rsidRPr="00941BC8" w:rsidRDefault="00D725E0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отдых (рекреация)</w:t>
            </w:r>
          </w:p>
        </w:tc>
        <w:tc>
          <w:tcPr>
            <w:tcW w:w="3337" w:type="dxa"/>
          </w:tcPr>
          <w:p w:rsidR="00D725E0" w:rsidRPr="00941BC8" w:rsidRDefault="00D725E0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</w:tcPr>
          <w:p w:rsidR="00D725E0" w:rsidRPr="00941BC8" w:rsidRDefault="00D725E0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средний</w:t>
            </w:r>
          </w:p>
        </w:tc>
      </w:tr>
      <w:tr w:rsidR="00A5171B" w:rsidRPr="00941BC8" w:rsidTr="00DA47E9">
        <w:tc>
          <w:tcPr>
            <w:tcW w:w="675" w:type="dxa"/>
          </w:tcPr>
          <w:p w:rsidR="00A5171B" w:rsidRPr="00941BC8" w:rsidRDefault="00A5171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30.</w:t>
            </w:r>
          </w:p>
        </w:tc>
        <w:tc>
          <w:tcPr>
            <w:tcW w:w="2268" w:type="dxa"/>
            <w:vAlign w:val="center"/>
          </w:tcPr>
          <w:p w:rsidR="00A5171B" w:rsidRPr="00941BC8" w:rsidRDefault="00A5171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66:02:0102004:8</w:t>
            </w:r>
          </w:p>
        </w:tc>
        <w:tc>
          <w:tcPr>
            <w:tcW w:w="3969" w:type="dxa"/>
          </w:tcPr>
          <w:p w:rsidR="00A5171B" w:rsidRPr="00941BC8" w:rsidRDefault="00A5171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обл. Свердловская,</w:t>
            </w:r>
          </w:p>
          <w:p w:rsidR="00A5171B" w:rsidRPr="00941BC8" w:rsidRDefault="00A5171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д.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2977" w:type="dxa"/>
          </w:tcPr>
          <w:p w:rsidR="00A5171B" w:rsidRPr="00941BC8" w:rsidRDefault="00A5171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A5171B" w:rsidRPr="00941BC8" w:rsidRDefault="00A5171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A5171B" w:rsidRPr="00941BC8" w:rsidRDefault="00A5171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A5171B" w:rsidRPr="00941BC8" w:rsidRDefault="00A5171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A5171B" w:rsidRPr="00941BC8" w:rsidRDefault="00A5171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D725E0" w:rsidRPr="00941BC8" w:rsidTr="002743A5">
        <w:tc>
          <w:tcPr>
            <w:tcW w:w="675" w:type="dxa"/>
          </w:tcPr>
          <w:p w:rsidR="00D725E0" w:rsidRPr="00941BC8" w:rsidRDefault="00D725E0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D725E0" w:rsidRPr="00941BC8" w:rsidRDefault="00D725E0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66:02:1703002:70</w:t>
            </w:r>
          </w:p>
        </w:tc>
        <w:tc>
          <w:tcPr>
            <w:tcW w:w="3969" w:type="dxa"/>
          </w:tcPr>
          <w:p w:rsidR="00D725E0" w:rsidRPr="00941BC8" w:rsidRDefault="00D725E0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обл.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Свердловская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>, г. Артемовский, ул. Советская, дом 1</w:t>
            </w:r>
          </w:p>
        </w:tc>
        <w:tc>
          <w:tcPr>
            <w:tcW w:w="2977" w:type="dxa"/>
          </w:tcPr>
          <w:p w:rsidR="00840B16" w:rsidRPr="00941BC8" w:rsidRDefault="00D725E0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под жилой дом индивидуальной жилой застройки</w:t>
            </w:r>
          </w:p>
        </w:tc>
        <w:tc>
          <w:tcPr>
            <w:tcW w:w="3337" w:type="dxa"/>
          </w:tcPr>
          <w:p w:rsidR="00D725E0" w:rsidRPr="00941BC8" w:rsidRDefault="00D725E0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</w:tcPr>
          <w:p w:rsidR="00D725E0" w:rsidRPr="00941BC8" w:rsidRDefault="00D725E0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средний</w:t>
            </w:r>
          </w:p>
        </w:tc>
      </w:tr>
      <w:tr w:rsidR="00D725E0" w:rsidRPr="00941BC8" w:rsidTr="002743A5">
        <w:tc>
          <w:tcPr>
            <w:tcW w:w="675" w:type="dxa"/>
          </w:tcPr>
          <w:p w:rsidR="00D725E0" w:rsidRPr="00941BC8" w:rsidRDefault="00D725E0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:rsidR="00D725E0" w:rsidRPr="00941BC8" w:rsidRDefault="00D725E0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66:02:1702023:956</w:t>
            </w:r>
          </w:p>
        </w:tc>
        <w:tc>
          <w:tcPr>
            <w:tcW w:w="3969" w:type="dxa"/>
          </w:tcPr>
          <w:p w:rsidR="00E553BC" w:rsidRPr="00941BC8" w:rsidRDefault="00D725E0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D725E0" w:rsidRPr="00941BC8" w:rsidRDefault="00D725E0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г.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Артемовский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>, ул. Энергетиков, 27</w:t>
            </w:r>
          </w:p>
        </w:tc>
        <w:tc>
          <w:tcPr>
            <w:tcW w:w="2977" w:type="dxa"/>
          </w:tcPr>
          <w:p w:rsidR="00840B16" w:rsidRPr="00941BC8" w:rsidRDefault="00D725E0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под объекты предприятия энергетики (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промплощадка</w:t>
            </w:r>
            <w:proofErr w:type="spellEnd"/>
            <w:r w:rsidRPr="00941BC8">
              <w:rPr>
                <w:rFonts w:cs="Liberation Serif"/>
                <w:sz w:val="24"/>
                <w:szCs w:val="24"/>
              </w:rPr>
              <w:t>)</w:t>
            </w:r>
          </w:p>
        </w:tc>
        <w:tc>
          <w:tcPr>
            <w:tcW w:w="3337" w:type="dxa"/>
          </w:tcPr>
          <w:p w:rsidR="00D725E0" w:rsidRPr="00941BC8" w:rsidRDefault="00D725E0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</w:tcPr>
          <w:p w:rsidR="00D725E0" w:rsidRPr="00941BC8" w:rsidRDefault="00D725E0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средний</w:t>
            </w:r>
          </w:p>
        </w:tc>
      </w:tr>
      <w:tr w:rsidR="007F5536" w:rsidRPr="00941BC8" w:rsidTr="002743A5">
        <w:tc>
          <w:tcPr>
            <w:tcW w:w="675" w:type="dxa"/>
          </w:tcPr>
          <w:p w:rsidR="007F5536" w:rsidRPr="00941BC8" w:rsidRDefault="007F553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:rsidR="007F5536" w:rsidRPr="00941BC8" w:rsidRDefault="007F553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66:02:1703002:66</w:t>
            </w:r>
          </w:p>
        </w:tc>
        <w:tc>
          <w:tcPr>
            <w:tcW w:w="3969" w:type="dxa"/>
          </w:tcPr>
          <w:p w:rsidR="007F5536" w:rsidRPr="00941BC8" w:rsidRDefault="007F553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обл.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Свердловская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>, г. Артемовский, ул. Советская, дом 33</w:t>
            </w:r>
          </w:p>
        </w:tc>
        <w:tc>
          <w:tcPr>
            <w:tcW w:w="2977" w:type="dxa"/>
          </w:tcPr>
          <w:p w:rsidR="007F5536" w:rsidRPr="00941BC8" w:rsidRDefault="007F553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под жилой дом индивидуальной жилой застройки</w:t>
            </w:r>
          </w:p>
        </w:tc>
        <w:tc>
          <w:tcPr>
            <w:tcW w:w="3337" w:type="dxa"/>
          </w:tcPr>
          <w:p w:rsidR="007F5536" w:rsidRPr="00941BC8" w:rsidRDefault="007F553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</w:tcPr>
          <w:p w:rsidR="007F5536" w:rsidRPr="00941BC8" w:rsidRDefault="007F553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средний</w:t>
            </w:r>
          </w:p>
        </w:tc>
      </w:tr>
      <w:tr w:rsidR="007F5536" w:rsidRPr="00941BC8" w:rsidTr="002743A5">
        <w:tc>
          <w:tcPr>
            <w:tcW w:w="675" w:type="dxa"/>
          </w:tcPr>
          <w:p w:rsidR="007F5536" w:rsidRPr="00941BC8" w:rsidRDefault="007F5536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7F5536" w:rsidRPr="00941BC8" w:rsidRDefault="007F5536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F5536" w:rsidRPr="00941BC8" w:rsidRDefault="007F5536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F5536" w:rsidRPr="00941BC8" w:rsidRDefault="007F5536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7F5536" w:rsidRPr="00941BC8" w:rsidRDefault="007F5536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F5536" w:rsidRPr="00941BC8" w:rsidRDefault="007F5536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</w:t>
            </w:r>
          </w:p>
        </w:tc>
      </w:tr>
      <w:tr w:rsidR="00840B16" w:rsidRPr="00941BC8" w:rsidTr="002743A5">
        <w:tc>
          <w:tcPr>
            <w:tcW w:w="675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66:02:1703002:60</w:t>
            </w:r>
          </w:p>
        </w:tc>
        <w:tc>
          <w:tcPr>
            <w:tcW w:w="3969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обл.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Свердловская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>, г. Артемовский, ул. Советская, дом 35</w:t>
            </w:r>
          </w:p>
        </w:tc>
        <w:tc>
          <w:tcPr>
            <w:tcW w:w="2977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под жилой дом индивидуальной жилой застройки</w:t>
            </w:r>
          </w:p>
        </w:tc>
        <w:tc>
          <w:tcPr>
            <w:tcW w:w="3337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средний</w:t>
            </w:r>
          </w:p>
        </w:tc>
      </w:tr>
      <w:tr w:rsidR="00840B16" w:rsidRPr="00941BC8" w:rsidTr="002743A5">
        <w:tc>
          <w:tcPr>
            <w:tcW w:w="675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35.</w:t>
            </w:r>
          </w:p>
        </w:tc>
        <w:tc>
          <w:tcPr>
            <w:tcW w:w="2268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66:02:1703005:47</w:t>
            </w:r>
          </w:p>
        </w:tc>
        <w:tc>
          <w:tcPr>
            <w:tcW w:w="3969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proofErr w:type="gramStart"/>
            <w:r w:rsidRPr="00941BC8">
              <w:rPr>
                <w:rFonts w:cs="Liberation Serif"/>
                <w:sz w:val="24"/>
                <w:szCs w:val="24"/>
              </w:rPr>
              <w:t>обл. Свердловская, г. Артемовский, ул. 2-я Набережная, дом 11</w:t>
            </w:r>
            <w:proofErr w:type="gramEnd"/>
          </w:p>
        </w:tc>
        <w:tc>
          <w:tcPr>
            <w:tcW w:w="2977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под жилой дом индивидуальной жилой застройки</w:t>
            </w:r>
          </w:p>
        </w:tc>
        <w:tc>
          <w:tcPr>
            <w:tcW w:w="3337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средний</w:t>
            </w:r>
          </w:p>
        </w:tc>
      </w:tr>
      <w:tr w:rsidR="00840B16" w:rsidRPr="00941BC8" w:rsidTr="002743A5">
        <w:tc>
          <w:tcPr>
            <w:tcW w:w="675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36.</w:t>
            </w:r>
          </w:p>
        </w:tc>
        <w:tc>
          <w:tcPr>
            <w:tcW w:w="2268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66:02:1702025:25</w:t>
            </w:r>
          </w:p>
        </w:tc>
        <w:tc>
          <w:tcPr>
            <w:tcW w:w="3969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proofErr w:type="gramStart"/>
            <w:r w:rsidRPr="00941BC8">
              <w:rPr>
                <w:rFonts w:cs="Liberation Serif"/>
                <w:sz w:val="24"/>
                <w:szCs w:val="24"/>
              </w:rPr>
              <w:t>обл. Свердловская, г. Артемовский, ул. 1-я Набережная, дом 2</w:t>
            </w:r>
            <w:proofErr w:type="gramEnd"/>
          </w:p>
        </w:tc>
        <w:tc>
          <w:tcPr>
            <w:tcW w:w="2977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под жилой дом индивидуальной жилой застройки</w:t>
            </w:r>
          </w:p>
        </w:tc>
        <w:tc>
          <w:tcPr>
            <w:tcW w:w="3337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средний</w:t>
            </w:r>
          </w:p>
        </w:tc>
      </w:tr>
      <w:tr w:rsidR="00840B16" w:rsidRPr="00941BC8" w:rsidTr="002743A5">
        <w:tc>
          <w:tcPr>
            <w:tcW w:w="675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37.</w:t>
            </w:r>
          </w:p>
        </w:tc>
        <w:tc>
          <w:tcPr>
            <w:tcW w:w="2268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66:02:1703006:108</w:t>
            </w:r>
          </w:p>
        </w:tc>
        <w:tc>
          <w:tcPr>
            <w:tcW w:w="3969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proofErr w:type="gramStart"/>
            <w:r w:rsidRPr="00941BC8">
              <w:rPr>
                <w:rFonts w:cs="Liberation Serif"/>
                <w:sz w:val="24"/>
                <w:szCs w:val="24"/>
              </w:rPr>
              <w:t>обл. Свердловская, г. Артемовский, ул. 2-я Набережная, дом 17</w:t>
            </w:r>
            <w:proofErr w:type="gramEnd"/>
          </w:p>
        </w:tc>
        <w:tc>
          <w:tcPr>
            <w:tcW w:w="2977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под жилой дом индивидуальной жилой застройки</w:t>
            </w:r>
          </w:p>
        </w:tc>
        <w:tc>
          <w:tcPr>
            <w:tcW w:w="3337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средний</w:t>
            </w:r>
          </w:p>
        </w:tc>
      </w:tr>
      <w:tr w:rsidR="00840B16" w:rsidRPr="00941BC8" w:rsidTr="002743A5">
        <w:tc>
          <w:tcPr>
            <w:tcW w:w="675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38.</w:t>
            </w:r>
          </w:p>
        </w:tc>
        <w:tc>
          <w:tcPr>
            <w:tcW w:w="2268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66:02:1703006:9</w:t>
            </w:r>
          </w:p>
        </w:tc>
        <w:tc>
          <w:tcPr>
            <w:tcW w:w="3969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proofErr w:type="gramStart"/>
            <w:r w:rsidRPr="00941BC8">
              <w:rPr>
                <w:rFonts w:cs="Liberation Serif"/>
                <w:sz w:val="24"/>
                <w:szCs w:val="24"/>
              </w:rPr>
              <w:t>обл. Свердловская, г. Артемовский, ул. 2-я Набережная, дом 19</w:t>
            </w:r>
            <w:proofErr w:type="gramEnd"/>
          </w:p>
        </w:tc>
        <w:tc>
          <w:tcPr>
            <w:tcW w:w="2977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3337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</w:tcPr>
          <w:p w:rsidR="00840B16" w:rsidRPr="00941BC8" w:rsidRDefault="00840B1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средний</w:t>
            </w:r>
          </w:p>
        </w:tc>
      </w:tr>
      <w:tr w:rsidR="0031404C" w:rsidRPr="00941BC8" w:rsidTr="002743A5">
        <w:tc>
          <w:tcPr>
            <w:tcW w:w="675" w:type="dxa"/>
          </w:tcPr>
          <w:p w:rsidR="0031404C" w:rsidRPr="00941BC8" w:rsidRDefault="0031404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39.</w:t>
            </w:r>
          </w:p>
        </w:tc>
        <w:tc>
          <w:tcPr>
            <w:tcW w:w="2268" w:type="dxa"/>
          </w:tcPr>
          <w:p w:rsidR="0031404C" w:rsidRPr="00941BC8" w:rsidRDefault="0031404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66:02:1702027:1</w:t>
            </w:r>
          </w:p>
        </w:tc>
        <w:tc>
          <w:tcPr>
            <w:tcW w:w="3969" w:type="dxa"/>
          </w:tcPr>
          <w:p w:rsidR="0031404C" w:rsidRPr="00941BC8" w:rsidRDefault="0031404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обл.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Свердловская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>, г. Артемовский, ул. Советская, дом 174</w:t>
            </w:r>
          </w:p>
        </w:tc>
        <w:tc>
          <w:tcPr>
            <w:tcW w:w="2977" w:type="dxa"/>
          </w:tcPr>
          <w:p w:rsidR="0031404C" w:rsidRPr="00941BC8" w:rsidRDefault="0031404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эксплуатации очистных сооружений</w:t>
            </w:r>
          </w:p>
        </w:tc>
        <w:tc>
          <w:tcPr>
            <w:tcW w:w="3337" w:type="dxa"/>
          </w:tcPr>
          <w:p w:rsidR="0031404C" w:rsidRPr="00941BC8" w:rsidRDefault="0031404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</w:tcPr>
          <w:p w:rsidR="0031404C" w:rsidRPr="00941BC8" w:rsidRDefault="0031404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средний</w:t>
            </w:r>
          </w:p>
        </w:tc>
      </w:tr>
      <w:tr w:rsidR="00931137" w:rsidRPr="00941BC8" w:rsidTr="002743A5">
        <w:tc>
          <w:tcPr>
            <w:tcW w:w="675" w:type="dxa"/>
          </w:tcPr>
          <w:p w:rsidR="00931137" w:rsidRPr="00941BC8" w:rsidRDefault="00931137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40.</w:t>
            </w:r>
          </w:p>
        </w:tc>
        <w:tc>
          <w:tcPr>
            <w:tcW w:w="2268" w:type="dxa"/>
            <w:vAlign w:val="bottom"/>
          </w:tcPr>
          <w:p w:rsidR="00931137" w:rsidRPr="00941BC8" w:rsidRDefault="00931137" w:rsidP="009B5D8C">
            <w:pPr>
              <w:jc w:val="center"/>
              <w:rPr>
                <w:rFonts w:cs="Liberation Serif"/>
                <w:color w:val="000000"/>
                <w:sz w:val="24"/>
                <w:szCs w:val="24"/>
              </w:rPr>
            </w:pPr>
            <w:r w:rsidRPr="00941BC8">
              <w:rPr>
                <w:rFonts w:cs="Liberation Serif"/>
                <w:color w:val="000000"/>
                <w:sz w:val="24"/>
                <w:szCs w:val="24"/>
              </w:rPr>
              <w:t>66:02:0000000:117</w:t>
            </w:r>
          </w:p>
        </w:tc>
        <w:tc>
          <w:tcPr>
            <w:tcW w:w="3969" w:type="dxa"/>
          </w:tcPr>
          <w:p w:rsidR="00E553BC" w:rsidRPr="00941BC8" w:rsidRDefault="00931137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обл. Свердловская,</w:t>
            </w:r>
          </w:p>
          <w:p w:rsidR="00931137" w:rsidRPr="00941BC8" w:rsidRDefault="00931137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р-н Артемовский, (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Лебедкинское</w:t>
            </w:r>
            <w:proofErr w:type="spellEnd"/>
            <w:r w:rsidRPr="00941BC8">
              <w:rPr>
                <w:rFonts w:cs="Liberation Serif"/>
                <w:sz w:val="24"/>
                <w:szCs w:val="24"/>
              </w:rPr>
              <w:t xml:space="preserve"> лесничество, Артемовское лесничество, Красногвардейское лесничество,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Буланашское</w:t>
            </w:r>
            <w:proofErr w:type="spellEnd"/>
            <w:r w:rsidRPr="00941BC8">
              <w:rPr>
                <w:rFonts w:cs="Liberation Serif"/>
                <w:sz w:val="24"/>
                <w:szCs w:val="24"/>
              </w:rPr>
              <w:t xml:space="preserve"> лесничество)</w:t>
            </w:r>
          </w:p>
        </w:tc>
        <w:tc>
          <w:tcPr>
            <w:tcW w:w="2977" w:type="dxa"/>
          </w:tcPr>
          <w:p w:rsidR="00931137" w:rsidRPr="00941BC8" w:rsidRDefault="00931137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лесного хозяйства</w:t>
            </w:r>
          </w:p>
        </w:tc>
        <w:tc>
          <w:tcPr>
            <w:tcW w:w="3337" w:type="dxa"/>
          </w:tcPr>
          <w:p w:rsidR="00931137" w:rsidRPr="00941BC8" w:rsidRDefault="00931137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лесного фонда</w:t>
            </w:r>
          </w:p>
        </w:tc>
        <w:tc>
          <w:tcPr>
            <w:tcW w:w="1560" w:type="dxa"/>
          </w:tcPr>
          <w:p w:rsidR="00931137" w:rsidRPr="00941BC8" w:rsidRDefault="00931137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931137" w:rsidRPr="00941BC8" w:rsidTr="002743A5">
        <w:trPr>
          <w:trHeight w:val="135"/>
        </w:trPr>
        <w:tc>
          <w:tcPr>
            <w:tcW w:w="675" w:type="dxa"/>
          </w:tcPr>
          <w:p w:rsidR="00931137" w:rsidRPr="00941BC8" w:rsidRDefault="00931137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41.</w:t>
            </w:r>
          </w:p>
        </w:tc>
        <w:tc>
          <w:tcPr>
            <w:tcW w:w="2268" w:type="dxa"/>
            <w:vAlign w:val="bottom"/>
          </w:tcPr>
          <w:p w:rsidR="00931137" w:rsidRPr="00941BC8" w:rsidRDefault="00931137" w:rsidP="009B5D8C">
            <w:pPr>
              <w:jc w:val="center"/>
              <w:rPr>
                <w:rFonts w:cs="Liberation Serif"/>
                <w:color w:val="000000"/>
                <w:sz w:val="24"/>
                <w:szCs w:val="24"/>
              </w:rPr>
            </w:pPr>
            <w:r w:rsidRPr="00941BC8">
              <w:rPr>
                <w:rFonts w:cs="Liberation Serif"/>
                <w:color w:val="000000"/>
                <w:sz w:val="24"/>
                <w:szCs w:val="24"/>
              </w:rPr>
              <w:t>66:02:2502003:22</w:t>
            </w:r>
          </w:p>
        </w:tc>
        <w:tc>
          <w:tcPr>
            <w:tcW w:w="3969" w:type="dxa"/>
          </w:tcPr>
          <w:p w:rsidR="00931137" w:rsidRPr="00941BC8" w:rsidRDefault="00931137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обл. Свердловская,</w:t>
            </w:r>
          </w:p>
          <w:p w:rsidR="00931137" w:rsidRPr="00941BC8" w:rsidRDefault="00931137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proofErr w:type="gramStart"/>
            <w:r w:rsidRPr="00941BC8">
              <w:rPr>
                <w:rFonts w:cs="Liberation Serif"/>
                <w:sz w:val="24"/>
                <w:szCs w:val="24"/>
              </w:rPr>
              <w:t>р-н Артемовский, (в районе</w:t>
            </w:r>
            <w:proofErr w:type="gramEnd"/>
          </w:p>
          <w:p w:rsidR="00931137" w:rsidRPr="00941BC8" w:rsidRDefault="00931137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д. Белый Яр)</w:t>
            </w:r>
          </w:p>
        </w:tc>
        <w:tc>
          <w:tcPr>
            <w:tcW w:w="2977" w:type="dxa"/>
          </w:tcPr>
          <w:p w:rsidR="00931137" w:rsidRPr="00941BC8" w:rsidRDefault="00931137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3337" w:type="dxa"/>
          </w:tcPr>
          <w:p w:rsidR="00931137" w:rsidRPr="00941BC8" w:rsidRDefault="00931137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proofErr w:type="gramStart"/>
            <w:r w:rsidRPr="00941BC8">
              <w:rPr>
                <w:rFonts w:cs="Liberation Seri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</w:t>
            </w:r>
            <w:proofErr w:type="gramEnd"/>
          </w:p>
        </w:tc>
        <w:tc>
          <w:tcPr>
            <w:tcW w:w="1560" w:type="dxa"/>
          </w:tcPr>
          <w:p w:rsidR="00931137" w:rsidRPr="00941BC8" w:rsidRDefault="00931137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7F5536" w:rsidRPr="00941BC8" w:rsidTr="002743A5">
        <w:trPr>
          <w:trHeight w:val="135"/>
        </w:trPr>
        <w:tc>
          <w:tcPr>
            <w:tcW w:w="675" w:type="dxa"/>
          </w:tcPr>
          <w:p w:rsidR="007F5536" w:rsidRPr="00941BC8" w:rsidRDefault="007F553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42.</w:t>
            </w:r>
          </w:p>
        </w:tc>
        <w:tc>
          <w:tcPr>
            <w:tcW w:w="2268" w:type="dxa"/>
            <w:vAlign w:val="bottom"/>
          </w:tcPr>
          <w:p w:rsidR="007F5536" w:rsidRPr="00941BC8" w:rsidRDefault="007F5536" w:rsidP="009B5D8C">
            <w:pPr>
              <w:jc w:val="center"/>
              <w:rPr>
                <w:rFonts w:cs="Liberation Serif"/>
                <w:color w:val="000000"/>
                <w:sz w:val="24"/>
                <w:szCs w:val="24"/>
              </w:rPr>
            </w:pPr>
            <w:r w:rsidRPr="00941BC8">
              <w:rPr>
                <w:rFonts w:cs="Liberation Serif"/>
                <w:color w:val="000000"/>
                <w:sz w:val="24"/>
                <w:szCs w:val="24"/>
              </w:rPr>
              <w:t>66:02:2503001:30</w:t>
            </w:r>
          </w:p>
        </w:tc>
        <w:tc>
          <w:tcPr>
            <w:tcW w:w="3969" w:type="dxa"/>
          </w:tcPr>
          <w:p w:rsidR="00E553BC" w:rsidRPr="00941BC8" w:rsidRDefault="007F553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обл. Свердловская,</w:t>
            </w:r>
          </w:p>
          <w:p w:rsidR="007F5536" w:rsidRPr="00941BC8" w:rsidRDefault="007F553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р-н Артемовский, п. Белый Яр</w:t>
            </w:r>
          </w:p>
        </w:tc>
        <w:tc>
          <w:tcPr>
            <w:tcW w:w="2977" w:type="dxa"/>
          </w:tcPr>
          <w:p w:rsidR="007F5536" w:rsidRPr="00941BC8" w:rsidRDefault="007F553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расширения Белоярского щебеночного карьера</w:t>
            </w:r>
          </w:p>
        </w:tc>
        <w:tc>
          <w:tcPr>
            <w:tcW w:w="3337" w:type="dxa"/>
          </w:tcPr>
          <w:p w:rsidR="007F5536" w:rsidRPr="00941BC8" w:rsidRDefault="007F553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7F5536" w:rsidRPr="00941BC8" w:rsidRDefault="007F553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лесного фонда</w:t>
            </w:r>
          </w:p>
        </w:tc>
        <w:tc>
          <w:tcPr>
            <w:tcW w:w="1560" w:type="dxa"/>
          </w:tcPr>
          <w:p w:rsidR="007F5536" w:rsidRPr="00941BC8" w:rsidRDefault="007F5536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7F5536" w:rsidRPr="00941BC8" w:rsidTr="002743A5">
        <w:tc>
          <w:tcPr>
            <w:tcW w:w="675" w:type="dxa"/>
          </w:tcPr>
          <w:p w:rsidR="007F5536" w:rsidRPr="00941BC8" w:rsidRDefault="007F5536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7F5536" w:rsidRPr="00941BC8" w:rsidRDefault="007F5536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F5536" w:rsidRPr="00941BC8" w:rsidRDefault="007F5536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F5536" w:rsidRPr="00941BC8" w:rsidRDefault="007F5536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7F5536" w:rsidRPr="00941BC8" w:rsidRDefault="007F5536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F5536" w:rsidRPr="00941BC8" w:rsidRDefault="007F5536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</w:t>
            </w:r>
          </w:p>
        </w:tc>
      </w:tr>
      <w:tr w:rsidR="00931137" w:rsidRPr="00941BC8" w:rsidTr="002743A5">
        <w:tc>
          <w:tcPr>
            <w:tcW w:w="675" w:type="dxa"/>
          </w:tcPr>
          <w:p w:rsidR="00931137" w:rsidRPr="00941BC8" w:rsidRDefault="00931137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43.</w:t>
            </w:r>
          </w:p>
        </w:tc>
        <w:tc>
          <w:tcPr>
            <w:tcW w:w="2268" w:type="dxa"/>
            <w:vAlign w:val="bottom"/>
          </w:tcPr>
          <w:p w:rsidR="00931137" w:rsidRPr="00941BC8" w:rsidRDefault="00140D0D" w:rsidP="009B5D8C">
            <w:pPr>
              <w:jc w:val="center"/>
              <w:rPr>
                <w:rFonts w:cs="Liberation Serif"/>
                <w:color w:val="000000"/>
                <w:sz w:val="24"/>
                <w:szCs w:val="24"/>
              </w:rPr>
            </w:pPr>
            <w:r w:rsidRPr="00941BC8">
              <w:rPr>
                <w:rFonts w:cs="Liberation Serif"/>
                <w:color w:val="000000"/>
                <w:sz w:val="24"/>
                <w:szCs w:val="24"/>
              </w:rPr>
              <w:t>66:02:0000000:491</w:t>
            </w:r>
          </w:p>
        </w:tc>
        <w:tc>
          <w:tcPr>
            <w:tcW w:w="3969" w:type="dxa"/>
          </w:tcPr>
          <w:p w:rsidR="00E553BC" w:rsidRPr="00941BC8" w:rsidRDefault="00931137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обл. Свердловская,</w:t>
            </w:r>
          </w:p>
          <w:p w:rsidR="00931137" w:rsidRPr="00941BC8" w:rsidRDefault="00931137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р-н Артемовский, лесничества:</w:t>
            </w:r>
            <w:r w:rsidR="008C3668" w:rsidRPr="00941BC8">
              <w:rPr>
                <w:rFonts w:cs="Liberation Serif"/>
                <w:sz w:val="24"/>
                <w:szCs w:val="24"/>
              </w:rPr>
              <w:t xml:space="preserve">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Лебедкинское</w:t>
            </w:r>
            <w:proofErr w:type="spellEnd"/>
            <w:r w:rsidRPr="00941BC8">
              <w:rPr>
                <w:rFonts w:cs="Liberation Serif"/>
                <w:sz w:val="24"/>
                <w:szCs w:val="24"/>
              </w:rPr>
              <w:t xml:space="preserve">,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Егоршинское</w:t>
            </w:r>
            <w:proofErr w:type="spellEnd"/>
            <w:r w:rsidRPr="00941BC8">
              <w:rPr>
                <w:rFonts w:cs="Liberation Serif"/>
                <w:sz w:val="24"/>
                <w:szCs w:val="24"/>
              </w:rPr>
              <w:t xml:space="preserve">,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Сосновоборское</w:t>
            </w:r>
            <w:proofErr w:type="spellEnd"/>
            <w:r w:rsidRPr="00941BC8">
              <w:rPr>
                <w:rFonts w:cs="Liberation Serif"/>
                <w:sz w:val="24"/>
                <w:szCs w:val="24"/>
              </w:rPr>
              <w:t>, Покровское</w:t>
            </w:r>
          </w:p>
        </w:tc>
        <w:tc>
          <w:tcPr>
            <w:tcW w:w="2977" w:type="dxa"/>
          </w:tcPr>
          <w:p w:rsidR="00931137" w:rsidRPr="00941BC8" w:rsidRDefault="00931137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использование лесов</w:t>
            </w:r>
          </w:p>
        </w:tc>
        <w:tc>
          <w:tcPr>
            <w:tcW w:w="3337" w:type="dxa"/>
          </w:tcPr>
          <w:p w:rsidR="00931137" w:rsidRPr="00941BC8" w:rsidRDefault="00931137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лесного фонда</w:t>
            </w:r>
          </w:p>
        </w:tc>
        <w:tc>
          <w:tcPr>
            <w:tcW w:w="1560" w:type="dxa"/>
          </w:tcPr>
          <w:p w:rsidR="00931137" w:rsidRPr="00941BC8" w:rsidRDefault="00190AD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E5429A" w:rsidRPr="00941BC8" w:rsidTr="002743A5">
        <w:tc>
          <w:tcPr>
            <w:tcW w:w="675" w:type="dxa"/>
          </w:tcPr>
          <w:p w:rsidR="00E5429A" w:rsidRPr="00941BC8" w:rsidRDefault="00E5429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44.</w:t>
            </w:r>
          </w:p>
        </w:tc>
        <w:tc>
          <w:tcPr>
            <w:tcW w:w="2268" w:type="dxa"/>
          </w:tcPr>
          <w:p w:rsidR="00E5429A" w:rsidRPr="00941BC8" w:rsidRDefault="00E5429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66:02:0000000:7193</w:t>
            </w:r>
          </w:p>
        </w:tc>
        <w:tc>
          <w:tcPr>
            <w:tcW w:w="3969" w:type="dxa"/>
          </w:tcPr>
          <w:p w:rsidR="00E5429A" w:rsidRPr="00941BC8" w:rsidRDefault="00E5429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E5429A" w:rsidRPr="00941BC8" w:rsidRDefault="00E5429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 1,5 км от северо-восточной границы с.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Шогринское</w:t>
            </w:r>
            <w:proofErr w:type="spellEnd"/>
          </w:p>
        </w:tc>
        <w:tc>
          <w:tcPr>
            <w:tcW w:w="2977" w:type="dxa"/>
          </w:tcPr>
          <w:p w:rsidR="00E5429A" w:rsidRPr="00941BC8" w:rsidRDefault="00E5429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E5429A" w:rsidRPr="00941BC8" w:rsidRDefault="00E5429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E5429A" w:rsidRPr="00941BC8" w:rsidRDefault="00E5429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931137" w:rsidRPr="00941BC8" w:rsidTr="002743A5">
        <w:tc>
          <w:tcPr>
            <w:tcW w:w="675" w:type="dxa"/>
          </w:tcPr>
          <w:p w:rsidR="00931137" w:rsidRPr="00941BC8" w:rsidRDefault="00931137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45.</w:t>
            </w:r>
          </w:p>
        </w:tc>
        <w:tc>
          <w:tcPr>
            <w:tcW w:w="2268" w:type="dxa"/>
          </w:tcPr>
          <w:p w:rsidR="00931137" w:rsidRPr="00941BC8" w:rsidRDefault="00190AD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66:02:1701001:1249</w:t>
            </w:r>
          </w:p>
        </w:tc>
        <w:tc>
          <w:tcPr>
            <w:tcW w:w="3969" w:type="dxa"/>
          </w:tcPr>
          <w:p w:rsidR="00E553BC" w:rsidRPr="00941BC8" w:rsidRDefault="00190AD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931137" w:rsidRPr="00941BC8" w:rsidRDefault="00190AD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 1290 метрах по направлению на юг от дома №16 по ул. Ленина в д.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Лисава</w:t>
            </w:r>
            <w:proofErr w:type="spellEnd"/>
          </w:p>
        </w:tc>
        <w:tc>
          <w:tcPr>
            <w:tcW w:w="2977" w:type="dxa"/>
          </w:tcPr>
          <w:p w:rsidR="00931137" w:rsidRPr="00941BC8" w:rsidRDefault="00190AD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размещение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автосервисного</w:t>
            </w:r>
            <w:proofErr w:type="spellEnd"/>
            <w:r w:rsidRPr="00941BC8">
              <w:rPr>
                <w:rFonts w:cs="Liberation Serif"/>
                <w:sz w:val="24"/>
                <w:szCs w:val="24"/>
              </w:rPr>
              <w:t xml:space="preserve"> комплекса с автозаправочной станцией</w:t>
            </w:r>
          </w:p>
        </w:tc>
        <w:tc>
          <w:tcPr>
            <w:tcW w:w="3337" w:type="dxa"/>
          </w:tcPr>
          <w:p w:rsidR="00931137" w:rsidRPr="00941BC8" w:rsidRDefault="00190AD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proofErr w:type="gramStart"/>
            <w:r w:rsidRPr="00941BC8">
              <w:rPr>
                <w:rFonts w:cs="Liberation Seri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560" w:type="dxa"/>
          </w:tcPr>
          <w:p w:rsidR="00931137" w:rsidRPr="00941BC8" w:rsidRDefault="00190AD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931137" w:rsidRPr="00941BC8" w:rsidTr="002743A5">
        <w:tc>
          <w:tcPr>
            <w:tcW w:w="675" w:type="dxa"/>
          </w:tcPr>
          <w:p w:rsidR="00931137" w:rsidRPr="00941BC8" w:rsidRDefault="00931137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46.</w:t>
            </w:r>
          </w:p>
        </w:tc>
        <w:tc>
          <w:tcPr>
            <w:tcW w:w="2268" w:type="dxa"/>
          </w:tcPr>
          <w:p w:rsidR="00931137" w:rsidRPr="00941BC8" w:rsidRDefault="00190AD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66:02:1701001:1372</w:t>
            </w:r>
          </w:p>
        </w:tc>
        <w:tc>
          <w:tcPr>
            <w:tcW w:w="3969" w:type="dxa"/>
          </w:tcPr>
          <w:p w:rsidR="007F5536" w:rsidRPr="00941BC8" w:rsidRDefault="00190AD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Свердловская область, Артемовский район, в 1100 метрах по направлению на юг от дома №16 по ул. Ленина в д.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Лисава</w:t>
            </w:r>
            <w:proofErr w:type="spellEnd"/>
          </w:p>
        </w:tc>
        <w:tc>
          <w:tcPr>
            <w:tcW w:w="2977" w:type="dxa"/>
          </w:tcPr>
          <w:p w:rsidR="00931137" w:rsidRPr="00941BC8" w:rsidRDefault="00190AD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931137" w:rsidRPr="00941BC8" w:rsidRDefault="00190AD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931137" w:rsidRPr="00941BC8" w:rsidRDefault="00190AD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931137" w:rsidRPr="00941BC8" w:rsidTr="002743A5">
        <w:tc>
          <w:tcPr>
            <w:tcW w:w="675" w:type="dxa"/>
          </w:tcPr>
          <w:p w:rsidR="00931137" w:rsidRPr="00941BC8" w:rsidRDefault="00931137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47.</w:t>
            </w:r>
          </w:p>
        </w:tc>
        <w:tc>
          <w:tcPr>
            <w:tcW w:w="2268" w:type="dxa"/>
          </w:tcPr>
          <w:p w:rsidR="00931137" w:rsidRPr="00941BC8" w:rsidRDefault="00190AD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66:02:1701001:1255</w:t>
            </w:r>
          </w:p>
        </w:tc>
        <w:tc>
          <w:tcPr>
            <w:tcW w:w="3969" w:type="dxa"/>
          </w:tcPr>
          <w:p w:rsidR="00E553BC" w:rsidRPr="00941BC8" w:rsidRDefault="00190AD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931137" w:rsidRPr="00941BC8" w:rsidRDefault="00190AD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 1270 метрах по направлению на юг от дома №16 по ул. Ленина в д.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Лисава</w:t>
            </w:r>
            <w:proofErr w:type="spellEnd"/>
          </w:p>
        </w:tc>
        <w:tc>
          <w:tcPr>
            <w:tcW w:w="2977" w:type="dxa"/>
          </w:tcPr>
          <w:p w:rsidR="00931137" w:rsidRPr="00941BC8" w:rsidRDefault="00190AD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размещение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автосервисного</w:t>
            </w:r>
            <w:proofErr w:type="spellEnd"/>
            <w:r w:rsidRPr="00941BC8">
              <w:rPr>
                <w:rFonts w:cs="Liberation Serif"/>
                <w:sz w:val="24"/>
                <w:szCs w:val="24"/>
              </w:rPr>
              <w:t xml:space="preserve"> комплекса с автозаправочной станцией</w:t>
            </w:r>
          </w:p>
        </w:tc>
        <w:tc>
          <w:tcPr>
            <w:tcW w:w="3337" w:type="dxa"/>
          </w:tcPr>
          <w:p w:rsidR="008C3668" w:rsidRPr="00941BC8" w:rsidRDefault="00190AD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proofErr w:type="gramStart"/>
            <w:r w:rsidRPr="00941BC8">
              <w:rPr>
                <w:rFonts w:cs="Liberation Seri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560" w:type="dxa"/>
          </w:tcPr>
          <w:p w:rsidR="00931137" w:rsidRPr="00941BC8" w:rsidRDefault="00190ADE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5E4431" w:rsidRPr="00941BC8" w:rsidTr="002743A5">
        <w:tc>
          <w:tcPr>
            <w:tcW w:w="675" w:type="dxa"/>
          </w:tcPr>
          <w:p w:rsidR="005E4431" w:rsidRPr="00941BC8" w:rsidRDefault="005E443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48.</w:t>
            </w:r>
          </w:p>
        </w:tc>
        <w:tc>
          <w:tcPr>
            <w:tcW w:w="2268" w:type="dxa"/>
          </w:tcPr>
          <w:p w:rsidR="005E4431" w:rsidRPr="00941BC8" w:rsidRDefault="005E443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66:02:0101001:157</w:t>
            </w:r>
          </w:p>
        </w:tc>
        <w:tc>
          <w:tcPr>
            <w:tcW w:w="3969" w:type="dxa"/>
          </w:tcPr>
          <w:p w:rsidR="00E553BC" w:rsidRPr="00941BC8" w:rsidRDefault="005E443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обл. Свердловская,</w:t>
            </w:r>
          </w:p>
          <w:p w:rsidR="005E4431" w:rsidRPr="00941BC8" w:rsidRDefault="005E443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с.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Бичур</w:t>
            </w:r>
            <w:proofErr w:type="spellEnd"/>
          </w:p>
        </w:tc>
        <w:tc>
          <w:tcPr>
            <w:tcW w:w="2977" w:type="dxa"/>
          </w:tcPr>
          <w:p w:rsidR="005E4431" w:rsidRPr="00941BC8" w:rsidRDefault="005E443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5E4431" w:rsidRPr="00941BC8" w:rsidRDefault="005E443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5E4431" w:rsidRPr="00941BC8" w:rsidRDefault="005E443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5E4431" w:rsidRPr="00941BC8" w:rsidTr="002743A5">
        <w:tc>
          <w:tcPr>
            <w:tcW w:w="675" w:type="dxa"/>
          </w:tcPr>
          <w:p w:rsidR="005E4431" w:rsidRPr="00941BC8" w:rsidRDefault="005E443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5E4431" w:rsidRPr="00941BC8" w:rsidRDefault="005E443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E4431" w:rsidRPr="00941BC8" w:rsidRDefault="005E443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E4431" w:rsidRPr="00941BC8" w:rsidRDefault="005E443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5E4431" w:rsidRPr="00941BC8" w:rsidRDefault="005E443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E4431" w:rsidRPr="00941BC8" w:rsidRDefault="005E443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</w:t>
            </w:r>
          </w:p>
        </w:tc>
      </w:tr>
      <w:tr w:rsidR="00931137" w:rsidRPr="00941BC8" w:rsidTr="002743A5">
        <w:tc>
          <w:tcPr>
            <w:tcW w:w="675" w:type="dxa"/>
          </w:tcPr>
          <w:p w:rsidR="00931137" w:rsidRPr="00941BC8" w:rsidRDefault="00931137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49</w:t>
            </w:r>
            <w:r w:rsidR="007F5536" w:rsidRPr="00941BC8">
              <w:rPr>
                <w:rFonts w:cs="Liberation Serif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1137" w:rsidRPr="00941BC8" w:rsidRDefault="005E443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66:02:0101004:91</w:t>
            </w:r>
          </w:p>
        </w:tc>
        <w:tc>
          <w:tcPr>
            <w:tcW w:w="3969" w:type="dxa"/>
          </w:tcPr>
          <w:p w:rsidR="002743A5" w:rsidRPr="00941BC8" w:rsidRDefault="005E443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Свердловская область, Артемовский район, в 125 метрах по направлению на северо-восток от дома №1 по ул. Трактористов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в</w:t>
            </w:r>
            <w:proofErr w:type="gramEnd"/>
          </w:p>
          <w:p w:rsidR="00931137" w:rsidRPr="00941BC8" w:rsidRDefault="005E443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с. Антоново</w:t>
            </w:r>
          </w:p>
        </w:tc>
        <w:tc>
          <w:tcPr>
            <w:tcW w:w="2977" w:type="dxa"/>
          </w:tcPr>
          <w:p w:rsidR="00931137" w:rsidRPr="00941BC8" w:rsidRDefault="005E443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931137" w:rsidRPr="00941BC8" w:rsidRDefault="005E443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931137" w:rsidRPr="00941BC8" w:rsidRDefault="005E443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1B1E7B" w:rsidRPr="00941BC8" w:rsidTr="002743A5">
        <w:tc>
          <w:tcPr>
            <w:tcW w:w="675" w:type="dxa"/>
          </w:tcPr>
          <w:p w:rsidR="001B1E7B" w:rsidRPr="00941BC8" w:rsidRDefault="001B1E7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50.</w:t>
            </w:r>
          </w:p>
        </w:tc>
        <w:tc>
          <w:tcPr>
            <w:tcW w:w="2268" w:type="dxa"/>
          </w:tcPr>
          <w:p w:rsidR="001B1E7B" w:rsidRPr="00941BC8" w:rsidRDefault="001B1E7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66:02:0104002:583</w:t>
            </w:r>
          </w:p>
        </w:tc>
        <w:tc>
          <w:tcPr>
            <w:tcW w:w="3969" w:type="dxa"/>
          </w:tcPr>
          <w:p w:rsidR="00E553BC" w:rsidRPr="00941BC8" w:rsidRDefault="001B1E7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1B1E7B" w:rsidRPr="00941BC8" w:rsidRDefault="001B1E7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р-н Артемовский, у восточной границы с.</w:t>
            </w:r>
            <w:r w:rsidR="00A8740A" w:rsidRPr="00941BC8">
              <w:rPr>
                <w:rFonts w:cs="Liberation Serif"/>
                <w:sz w:val="24"/>
                <w:szCs w:val="24"/>
              </w:rPr>
              <w:t xml:space="preserve">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2977" w:type="dxa"/>
          </w:tcPr>
          <w:p w:rsidR="001B1E7B" w:rsidRPr="00941BC8" w:rsidRDefault="001B1E7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1B1E7B" w:rsidRPr="00941BC8" w:rsidRDefault="001B1E7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1B1E7B" w:rsidRPr="00941BC8" w:rsidRDefault="001B1E7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B2191F" w:rsidRPr="00941BC8" w:rsidTr="002743A5">
        <w:tc>
          <w:tcPr>
            <w:tcW w:w="675" w:type="dxa"/>
          </w:tcPr>
          <w:p w:rsidR="00B2191F" w:rsidRPr="00941BC8" w:rsidRDefault="00B2191F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51.</w:t>
            </w:r>
          </w:p>
        </w:tc>
        <w:tc>
          <w:tcPr>
            <w:tcW w:w="2268" w:type="dxa"/>
          </w:tcPr>
          <w:p w:rsidR="00B2191F" w:rsidRPr="00941BC8" w:rsidRDefault="00B2191F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66:02:0104002:586</w:t>
            </w:r>
          </w:p>
        </w:tc>
        <w:tc>
          <w:tcPr>
            <w:tcW w:w="3969" w:type="dxa"/>
          </w:tcPr>
          <w:p w:rsidR="00E553BC" w:rsidRPr="00941BC8" w:rsidRDefault="00B2191F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B2191F" w:rsidRPr="00941BC8" w:rsidRDefault="00B2191F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р-н Артемовский, в 1110 метрах в восточном направлении от границы с.</w:t>
            </w:r>
            <w:r w:rsidR="00A8740A" w:rsidRPr="00941BC8">
              <w:rPr>
                <w:rFonts w:cs="Liberation Serif"/>
                <w:sz w:val="24"/>
                <w:szCs w:val="24"/>
              </w:rPr>
              <w:t xml:space="preserve">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2977" w:type="dxa"/>
          </w:tcPr>
          <w:p w:rsidR="00B2191F" w:rsidRPr="00941BC8" w:rsidRDefault="00B2191F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B2191F" w:rsidRPr="00941BC8" w:rsidRDefault="00B2191F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B2191F" w:rsidRPr="00941BC8" w:rsidRDefault="00B2191F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2606E1" w:rsidRPr="00941BC8" w:rsidTr="002743A5">
        <w:tc>
          <w:tcPr>
            <w:tcW w:w="675" w:type="dxa"/>
          </w:tcPr>
          <w:p w:rsidR="002606E1" w:rsidRPr="00941BC8" w:rsidRDefault="002606E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52.</w:t>
            </w:r>
          </w:p>
        </w:tc>
        <w:tc>
          <w:tcPr>
            <w:tcW w:w="2268" w:type="dxa"/>
          </w:tcPr>
          <w:p w:rsidR="002606E1" w:rsidRPr="00941BC8" w:rsidRDefault="002606E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66:02:0103003:91</w:t>
            </w:r>
          </w:p>
        </w:tc>
        <w:tc>
          <w:tcPr>
            <w:tcW w:w="3969" w:type="dxa"/>
          </w:tcPr>
          <w:p w:rsidR="00E553BC" w:rsidRPr="00941BC8" w:rsidRDefault="002606E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2606E1" w:rsidRPr="00941BC8" w:rsidRDefault="002606E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 3 км от юго-восточной границы с.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Сарафаново</w:t>
            </w:r>
            <w:proofErr w:type="spellEnd"/>
          </w:p>
        </w:tc>
        <w:tc>
          <w:tcPr>
            <w:tcW w:w="2977" w:type="dxa"/>
          </w:tcPr>
          <w:p w:rsidR="002606E1" w:rsidRPr="00941BC8" w:rsidRDefault="002606E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2606E1" w:rsidRPr="00941BC8" w:rsidRDefault="002606E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2606E1" w:rsidRPr="00941BC8" w:rsidRDefault="002606E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A8740A" w:rsidRPr="00941BC8" w:rsidTr="002743A5">
        <w:tc>
          <w:tcPr>
            <w:tcW w:w="675" w:type="dxa"/>
          </w:tcPr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53.</w:t>
            </w:r>
          </w:p>
        </w:tc>
        <w:tc>
          <w:tcPr>
            <w:tcW w:w="2268" w:type="dxa"/>
          </w:tcPr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66:02:0104002:590</w:t>
            </w:r>
          </w:p>
        </w:tc>
        <w:tc>
          <w:tcPr>
            <w:tcW w:w="3969" w:type="dxa"/>
          </w:tcPr>
          <w:p w:rsidR="00E553BC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 1160 метрах в северном направлении от границы с.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2977" w:type="dxa"/>
          </w:tcPr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A8740A" w:rsidRPr="00941BC8" w:rsidTr="002743A5">
        <w:tc>
          <w:tcPr>
            <w:tcW w:w="675" w:type="dxa"/>
          </w:tcPr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54.</w:t>
            </w:r>
          </w:p>
        </w:tc>
        <w:tc>
          <w:tcPr>
            <w:tcW w:w="2268" w:type="dxa"/>
          </w:tcPr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66:02:0104002:587</w:t>
            </w:r>
          </w:p>
        </w:tc>
        <w:tc>
          <w:tcPr>
            <w:tcW w:w="3969" w:type="dxa"/>
          </w:tcPr>
          <w:p w:rsidR="00E553BC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 1550 метрах в северном направлении от границы с.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2977" w:type="dxa"/>
          </w:tcPr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A8740A" w:rsidRPr="00941BC8" w:rsidTr="002743A5">
        <w:tc>
          <w:tcPr>
            <w:tcW w:w="675" w:type="dxa"/>
          </w:tcPr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55.</w:t>
            </w:r>
          </w:p>
        </w:tc>
        <w:tc>
          <w:tcPr>
            <w:tcW w:w="2268" w:type="dxa"/>
          </w:tcPr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66:02:0104002:593</w:t>
            </w:r>
          </w:p>
        </w:tc>
        <w:tc>
          <w:tcPr>
            <w:tcW w:w="3969" w:type="dxa"/>
          </w:tcPr>
          <w:p w:rsidR="00E553BC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вдоль южной границы с.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Шогринское</w:t>
            </w:r>
            <w:proofErr w:type="spellEnd"/>
          </w:p>
          <w:p w:rsidR="002743A5" w:rsidRPr="00941BC8" w:rsidRDefault="002743A5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A8740A" w:rsidRPr="00941BC8" w:rsidTr="002743A5">
        <w:tc>
          <w:tcPr>
            <w:tcW w:w="675" w:type="dxa"/>
          </w:tcPr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56.</w:t>
            </w:r>
          </w:p>
        </w:tc>
        <w:tc>
          <w:tcPr>
            <w:tcW w:w="2268" w:type="dxa"/>
          </w:tcPr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66:02:0104003:1267</w:t>
            </w:r>
          </w:p>
        </w:tc>
        <w:tc>
          <w:tcPr>
            <w:tcW w:w="3969" w:type="dxa"/>
          </w:tcPr>
          <w:p w:rsidR="00E553BC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2743A5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р-н Артемовский, в 1,5 км от северо-восточной границы</w:t>
            </w:r>
          </w:p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с.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Шогринское</w:t>
            </w:r>
            <w:proofErr w:type="spellEnd"/>
          </w:p>
          <w:p w:rsidR="002743A5" w:rsidRPr="00941BC8" w:rsidRDefault="002743A5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2743A5" w:rsidRPr="00941BC8" w:rsidTr="002743A5">
        <w:tc>
          <w:tcPr>
            <w:tcW w:w="675" w:type="dxa"/>
          </w:tcPr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</w:t>
            </w:r>
          </w:p>
        </w:tc>
      </w:tr>
      <w:tr w:rsidR="00E5429A" w:rsidRPr="00941BC8" w:rsidTr="00DA47E9">
        <w:tc>
          <w:tcPr>
            <w:tcW w:w="675" w:type="dxa"/>
          </w:tcPr>
          <w:p w:rsidR="00E5429A" w:rsidRPr="00941BC8" w:rsidRDefault="00E5429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57.</w:t>
            </w:r>
          </w:p>
        </w:tc>
        <w:tc>
          <w:tcPr>
            <w:tcW w:w="2268" w:type="dxa"/>
            <w:vAlign w:val="center"/>
          </w:tcPr>
          <w:p w:rsidR="00E5429A" w:rsidRPr="00941BC8" w:rsidRDefault="00E5429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66:02:0000000:8709</w:t>
            </w:r>
          </w:p>
        </w:tc>
        <w:tc>
          <w:tcPr>
            <w:tcW w:w="3969" w:type="dxa"/>
          </w:tcPr>
          <w:p w:rsidR="00E5429A" w:rsidRPr="00941BC8" w:rsidRDefault="00E5429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Свердловская область, Артемовский район, в 50 метрах по направлению на юг от с.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Липино</w:t>
            </w:r>
            <w:proofErr w:type="gramEnd"/>
          </w:p>
        </w:tc>
        <w:tc>
          <w:tcPr>
            <w:tcW w:w="2977" w:type="dxa"/>
          </w:tcPr>
          <w:p w:rsidR="00E5429A" w:rsidRPr="00941BC8" w:rsidRDefault="00E5429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E5429A" w:rsidRPr="00941BC8" w:rsidRDefault="00E5429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E5429A" w:rsidRPr="00941BC8" w:rsidRDefault="00E5429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E5429A" w:rsidRPr="00941BC8" w:rsidRDefault="00E5429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E5429A" w:rsidRPr="00941BC8" w:rsidRDefault="00E5429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A8740A" w:rsidRPr="00941BC8" w:rsidTr="002743A5">
        <w:tc>
          <w:tcPr>
            <w:tcW w:w="675" w:type="dxa"/>
          </w:tcPr>
          <w:p w:rsidR="00A8740A" w:rsidRPr="00941BC8" w:rsidRDefault="00A874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58.</w:t>
            </w:r>
          </w:p>
        </w:tc>
        <w:tc>
          <w:tcPr>
            <w:tcW w:w="2268" w:type="dxa"/>
          </w:tcPr>
          <w:p w:rsidR="00A8740A" w:rsidRPr="00941BC8" w:rsidRDefault="00A874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66:02:0104003:1266</w:t>
            </w:r>
          </w:p>
        </w:tc>
        <w:tc>
          <w:tcPr>
            <w:tcW w:w="3969" w:type="dxa"/>
          </w:tcPr>
          <w:p w:rsidR="00E553BC" w:rsidRPr="00941BC8" w:rsidRDefault="00A874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436E40" w:rsidRPr="00941BC8" w:rsidRDefault="00A874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 2200 метрах по направлению на северо-восток от дома №99 по ул.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Советской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 xml:space="preserve"> в</w:t>
            </w:r>
          </w:p>
          <w:p w:rsidR="00A8740A" w:rsidRPr="00941BC8" w:rsidRDefault="00A874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с.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Шогринское</w:t>
            </w:r>
            <w:proofErr w:type="spellEnd"/>
          </w:p>
        </w:tc>
        <w:tc>
          <w:tcPr>
            <w:tcW w:w="2977" w:type="dxa"/>
          </w:tcPr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A8740A" w:rsidRPr="00941BC8" w:rsidRDefault="00A874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DA2F92" w:rsidRPr="00941BC8" w:rsidTr="002743A5">
        <w:tc>
          <w:tcPr>
            <w:tcW w:w="675" w:type="dxa"/>
          </w:tcPr>
          <w:p w:rsidR="00DA2F92" w:rsidRPr="00941BC8" w:rsidRDefault="00DA2F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59.</w:t>
            </w:r>
          </w:p>
        </w:tc>
        <w:tc>
          <w:tcPr>
            <w:tcW w:w="2268" w:type="dxa"/>
          </w:tcPr>
          <w:p w:rsidR="00DA2F92" w:rsidRPr="00941BC8" w:rsidRDefault="00DA2F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66:02:0104002:585</w:t>
            </w:r>
          </w:p>
        </w:tc>
        <w:tc>
          <w:tcPr>
            <w:tcW w:w="3969" w:type="dxa"/>
          </w:tcPr>
          <w:p w:rsidR="00E553BC" w:rsidRPr="00941BC8" w:rsidRDefault="00DA2F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DA2F92" w:rsidRPr="00941BC8" w:rsidRDefault="00DA2F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у восточной границы с.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2977" w:type="dxa"/>
          </w:tcPr>
          <w:p w:rsidR="00DA2F92" w:rsidRPr="00941BC8" w:rsidRDefault="00DA2F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DA2F92" w:rsidRPr="00941BC8" w:rsidRDefault="00DA2F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DA2F92" w:rsidRPr="00941BC8" w:rsidRDefault="00DA2F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DA2F92" w:rsidRPr="00941BC8" w:rsidTr="002743A5">
        <w:tc>
          <w:tcPr>
            <w:tcW w:w="675" w:type="dxa"/>
          </w:tcPr>
          <w:p w:rsidR="00DA2F92" w:rsidRPr="00941BC8" w:rsidRDefault="00DA2F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60.</w:t>
            </w:r>
          </w:p>
        </w:tc>
        <w:tc>
          <w:tcPr>
            <w:tcW w:w="2268" w:type="dxa"/>
          </w:tcPr>
          <w:p w:rsidR="00DA2F92" w:rsidRPr="00941BC8" w:rsidRDefault="00DA2F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66:02:0104002:589</w:t>
            </w:r>
          </w:p>
        </w:tc>
        <w:tc>
          <w:tcPr>
            <w:tcW w:w="3969" w:type="dxa"/>
          </w:tcPr>
          <w:p w:rsidR="00E553BC" w:rsidRPr="00941BC8" w:rsidRDefault="00DA2F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DA2F92" w:rsidRPr="00941BC8" w:rsidRDefault="00DA2F92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 1700 метрах в северо-восточном направлении от границы с.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2977" w:type="dxa"/>
          </w:tcPr>
          <w:p w:rsidR="00DA2F92" w:rsidRPr="00941BC8" w:rsidRDefault="00DA2F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DA2F92" w:rsidRPr="00941BC8" w:rsidRDefault="00DA2F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DA2F92" w:rsidRPr="00941BC8" w:rsidRDefault="00DA2F92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1F0751" w:rsidRPr="00941BC8" w:rsidTr="002743A5">
        <w:tc>
          <w:tcPr>
            <w:tcW w:w="675" w:type="dxa"/>
          </w:tcPr>
          <w:p w:rsidR="001F0751" w:rsidRPr="00941BC8" w:rsidRDefault="001F075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61.</w:t>
            </w:r>
          </w:p>
        </w:tc>
        <w:tc>
          <w:tcPr>
            <w:tcW w:w="2268" w:type="dxa"/>
          </w:tcPr>
          <w:p w:rsidR="001F0751" w:rsidRPr="00941BC8" w:rsidRDefault="001F075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66:02:0104002:588</w:t>
            </w:r>
          </w:p>
        </w:tc>
        <w:tc>
          <w:tcPr>
            <w:tcW w:w="3969" w:type="dxa"/>
          </w:tcPr>
          <w:p w:rsidR="00E553BC" w:rsidRPr="00941BC8" w:rsidRDefault="001F075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1F0751" w:rsidRPr="00941BC8" w:rsidRDefault="001F075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р-н Артемовский, в 1150 метрах в северо-восточном направлении от границы с.</w:t>
            </w:r>
            <w:r w:rsidR="006E2F81" w:rsidRPr="00941BC8">
              <w:rPr>
                <w:rFonts w:cs="Liberation Serif"/>
                <w:sz w:val="24"/>
                <w:szCs w:val="24"/>
              </w:rPr>
              <w:t xml:space="preserve">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2977" w:type="dxa"/>
          </w:tcPr>
          <w:p w:rsidR="001F0751" w:rsidRPr="00941BC8" w:rsidRDefault="001F075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1F0751" w:rsidRPr="00941BC8" w:rsidRDefault="001F075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1F0751" w:rsidRPr="00941BC8" w:rsidRDefault="001F075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1F0751" w:rsidRPr="00941BC8" w:rsidTr="002743A5">
        <w:tc>
          <w:tcPr>
            <w:tcW w:w="675" w:type="dxa"/>
          </w:tcPr>
          <w:p w:rsidR="001F0751" w:rsidRPr="00941BC8" w:rsidRDefault="001F075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62.</w:t>
            </w:r>
          </w:p>
        </w:tc>
        <w:tc>
          <w:tcPr>
            <w:tcW w:w="2268" w:type="dxa"/>
          </w:tcPr>
          <w:p w:rsidR="001F0751" w:rsidRPr="00941BC8" w:rsidRDefault="001F075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66:02:0104002:589</w:t>
            </w:r>
          </w:p>
        </w:tc>
        <w:tc>
          <w:tcPr>
            <w:tcW w:w="3969" w:type="dxa"/>
          </w:tcPr>
          <w:p w:rsidR="00E553BC" w:rsidRPr="00941BC8" w:rsidRDefault="001F075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1F0751" w:rsidRPr="00941BC8" w:rsidRDefault="001F075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р-н Артемовский, в 1700 метрах в северо-восточном направлении от границы с.</w:t>
            </w:r>
            <w:r w:rsidR="006E2F81" w:rsidRPr="00941BC8">
              <w:rPr>
                <w:rFonts w:cs="Liberation Serif"/>
                <w:sz w:val="24"/>
                <w:szCs w:val="24"/>
              </w:rPr>
              <w:t xml:space="preserve">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2977" w:type="dxa"/>
          </w:tcPr>
          <w:p w:rsidR="001F0751" w:rsidRPr="00941BC8" w:rsidRDefault="001F075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1F0751" w:rsidRPr="00941BC8" w:rsidRDefault="001F075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1F0751" w:rsidRPr="00941BC8" w:rsidRDefault="001F075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6E2F81" w:rsidRPr="00941BC8" w:rsidTr="002743A5">
        <w:tc>
          <w:tcPr>
            <w:tcW w:w="675" w:type="dxa"/>
          </w:tcPr>
          <w:p w:rsidR="006E2F81" w:rsidRPr="00941BC8" w:rsidRDefault="006E2F8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63.</w:t>
            </w:r>
          </w:p>
        </w:tc>
        <w:tc>
          <w:tcPr>
            <w:tcW w:w="2268" w:type="dxa"/>
          </w:tcPr>
          <w:p w:rsidR="006E2F81" w:rsidRPr="00941BC8" w:rsidRDefault="006E2F8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66:02:0104002:711</w:t>
            </w:r>
          </w:p>
        </w:tc>
        <w:tc>
          <w:tcPr>
            <w:tcW w:w="3969" w:type="dxa"/>
          </w:tcPr>
          <w:p w:rsidR="006E2F81" w:rsidRPr="00941BC8" w:rsidRDefault="006E2F8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 Артемовский район,</w:t>
            </w:r>
          </w:p>
          <w:p w:rsidR="006E2F81" w:rsidRPr="00941BC8" w:rsidRDefault="006E2F8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село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Шогринское</w:t>
            </w:r>
            <w:proofErr w:type="spellEnd"/>
            <w:r w:rsidRPr="00941BC8">
              <w:rPr>
                <w:rFonts w:cs="Liberation Serif"/>
                <w:sz w:val="24"/>
                <w:szCs w:val="24"/>
              </w:rPr>
              <w:t>, в 2400 метрах по направлению на юго-восток от дома № 2а по улице Советской</w:t>
            </w:r>
          </w:p>
        </w:tc>
        <w:tc>
          <w:tcPr>
            <w:tcW w:w="2977" w:type="dxa"/>
          </w:tcPr>
          <w:p w:rsidR="006E2F81" w:rsidRPr="00941BC8" w:rsidRDefault="006E2F8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6E2F81" w:rsidRPr="00941BC8" w:rsidRDefault="006E2F8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6E2F81" w:rsidRPr="00941BC8" w:rsidRDefault="006E2F8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6E2F81" w:rsidRPr="00941BC8" w:rsidTr="002743A5">
        <w:tc>
          <w:tcPr>
            <w:tcW w:w="675" w:type="dxa"/>
          </w:tcPr>
          <w:p w:rsidR="006E2F81" w:rsidRPr="00941BC8" w:rsidRDefault="006E2F8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64.</w:t>
            </w:r>
          </w:p>
        </w:tc>
        <w:tc>
          <w:tcPr>
            <w:tcW w:w="2268" w:type="dxa"/>
          </w:tcPr>
          <w:p w:rsidR="006E2F81" w:rsidRPr="00941BC8" w:rsidRDefault="006E2F8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66:02:0104002:591</w:t>
            </w:r>
          </w:p>
        </w:tc>
        <w:tc>
          <w:tcPr>
            <w:tcW w:w="3969" w:type="dxa"/>
          </w:tcPr>
          <w:p w:rsidR="00E553BC" w:rsidRPr="00941BC8" w:rsidRDefault="006E2F8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6E2F81" w:rsidRPr="00941BC8" w:rsidRDefault="006E2F8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у северной границы с.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Мостовское</w:t>
            </w:r>
            <w:proofErr w:type="spellEnd"/>
          </w:p>
          <w:p w:rsidR="00E5429A" w:rsidRPr="00941BC8" w:rsidRDefault="00E5429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2F81" w:rsidRPr="00941BC8" w:rsidRDefault="006E2F8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6E2F81" w:rsidRPr="00941BC8" w:rsidRDefault="006E2F8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6E2F81" w:rsidRPr="00941BC8" w:rsidRDefault="006E2F8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2743A5" w:rsidRPr="00941BC8" w:rsidTr="002743A5">
        <w:tc>
          <w:tcPr>
            <w:tcW w:w="675" w:type="dxa"/>
          </w:tcPr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</w:t>
            </w:r>
          </w:p>
        </w:tc>
      </w:tr>
      <w:tr w:rsidR="002743A5" w:rsidRPr="00941BC8" w:rsidTr="002743A5">
        <w:tc>
          <w:tcPr>
            <w:tcW w:w="675" w:type="dxa"/>
          </w:tcPr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65.</w:t>
            </w:r>
          </w:p>
        </w:tc>
        <w:tc>
          <w:tcPr>
            <w:tcW w:w="2268" w:type="dxa"/>
          </w:tcPr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66:02:0103004:61</w:t>
            </w:r>
          </w:p>
        </w:tc>
        <w:tc>
          <w:tcPr>
            <w:tcW w:w="3969" w:type="dxa"/>
          </w:tcPr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 500м от северо-западной границы с.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2977" w:type="dxa"/>
          </w:tcPr>
          <w:p w:rsidR="002743A5" w:rsidRPr="00941BC8" w:rsidRDefault="002743A5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2743A5" w:rsidRPr="00941BC8" w:rsidRDefault="002743A5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2743A5" w:rsidRPr="00941BC8" w:rsidRDefault="002743A5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6E2F81" w:rsidRPr="00941BC8" w:rsidTr="002743A5">
        <w:tc>
          <w:tcPr>
            <w:tcW w:w="675" w:type="dxa"/>
          </w:tcPr>
          <w:p w:rsidR="006E2F81" w:rsidRPr="00941BC8" w:rsidRDefault="006E2F8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66.</w:t>
            </w:r>
          </w:p>
        </w:tc>
        <w:tc>
          <w:tcPr>
            <w:tcW w:w="2268" w:type="dxa"/>
          </w:tcPr>
          <w:p w:rsidR="006E2F81" w:rsidRPr="00941BC8" w:rsidRDefault="006E2F8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66:02:0103003:89</w:t>
            </w:r>
          </w:p>
        </w:tc>
        <w:tc>
          <w:tcPr>
            <w:tcW w:w="3969" w:type="dxa"/>
          </w:tcPr>
          <w:p w:rsidR="00E553BC" w:rsidRPr="00941BC8" w:rsidRDefault="006E2F8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6E2F81" w:rsidRPr="00941BC8" w:rsidRDefault="006E2F8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 1 км от юго-восточной границы с.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Сарафаново</w:t>
            </w:r>
            <w:proofErr w:type="spellEnd"/>
          </w:p>
        </w:tc>
        <w:tc>
          <w:tcPr>
            <w:tcW w:w="2977" w:type="dxa"/>
          </w:tcPr>
          <w:p w:rsidR="006E2F81" w:rsidRPr="00941BC8" w:rsidRDefault="006E2F8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6E2F81" w:rsidRPr="00941BC8" w:rsidRDefault="006E2F8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6E2F81" w:rsidRPr="00941BC8" w:rsidRDefault="006E2F8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6E2F81" w:rsidRPr="00941BC8" w:rsidTr="002743A5">
        <w:tc>
          <w:tcPr>
            <w:tcW w:w="675" w:type="dxa"/>
          </w:tcPr>
          <w:p w:rsidR="006E2F81" w:rsidRPr="00941BC8" w:rsidRDefault="006E2F8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67.</w:t>
            </w:r>
          </w:p>
        </w:tc>
        <w:tc>
          <w:tcPr>
            <w:tcW w:w="2268" w:type="dxa"/>
          </w:tcPr>
          <w:p w:rsidR="006E2F81" w:rsidRPr="00941BC8" w:rsidRDefault="006E2F8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66:02:0103003:90</w:t>
            </w:r>
          </w:p>
        </w:tc>
        <w:tc>
          <w:tcPr>
            <w:tcW w:w="3969" w:type="dxa"/>
          </w:tcPr>
          <w:p w:rsidR="00E553BC" w:rsidRPr="00941BC8" w:rsidRDefault="006E2F8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6E2F81" w:rsidRPr="00941BC8" w:rsidRDefault="006E2F81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вдоль юго-восточной границы с.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Сарафаново</w:t>
            </w:r>
            <w:proofErr w:type="spellEnd"/>
          </w:p>
        </w:tc>
        <w:tc>
          <w:tcPr>
            <w:tcW w:w="2977" w:type="dxa"/>
          </w:tcPr>
          <w:p w:rsidR="006E2F81" w:rsidRPr="00941BC8" w:rsidRDefault="006E2F8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6E2F81" w:rsidRPr="00941BC8" w:rsidRDefault="006E2F8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6E2F81" w:rsidRPr="00941BC8" w:rsidRDefault="006E2F81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633168" w:rsidRPr="00941BC8" w:rsidTr="002743A5">
        <w:tc>
          <w:tcPr>
            <w:tcW w:w="675" w:type="dxa"/>
          </w:tcPr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68.</w:t>
            </w:r>
          </w:p>
        </w:tc>
        <w:tc>
          <w:tcPr>
            <w:tcW w:w="2268" w:type="dxa"/>
          </w:tcPr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66:02:0103002:660</w:t>
            </w:r>
          </w:p>
        </w:tc>
        <w:tc>
          <w:tcPr>
            <w:tcW w:w="3969" w:type="dxa"/>
          </w:tcPr>
          <w:p w:rsidR="00E553BC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вдоль южной границы с.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Сарафаново</w:t>
            </w:r>
            <w:proofErr w:type="spellEnd"/>
          </w:p>
        </w:tc>
        <w:tc>
          <w:tcPr>
            <w:tcW w:w="2977" w:type="dxa"/>
          </w:tcPr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633168" w:rsidRPr="00941BC8" w:rsidTr="002743A5">
        <w:tc>
          <w:tcPr>
            <w:tcW w:w="675" w:type="dxa"/>
          </w:tcPr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69.</w:t>
            </w:r>
          </w:p>
        </w:tc>
        <w:tc>
          <w:tcPr>
            <w:tcW w:w="2268" w:type="dxa"/>
          </w:tcPr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66:02:1501001:475</w:t>
            </w:r>
          </w:p>
        </w:tc>
        <w:tc>
          <w:tcPr>
            <w:tcW w:w="3969" w:type="dxa"/>
          </w:tcPr>
          <w:p w:rsidR="00E553BC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 100 метрах по направлению на север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от</w:t>
            </w:r>
            <w:proofErr w:type="gramEnd"/>
          </w:p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д. Малое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977" w:type="dxa"/>
          </w:tcPr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633168" w:rsidRPr="00941BC8" w:rsidTr="002743A5">
        <w:tc>
          <w:tcPr>
            <w:tcW w:w="675" w:type="dxa"/>
          </w:tcPr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70.</w:t>
            </w:r>
          </w:p>
        </w:tc>
        <w:tc>
          <w:tcPr>
            <w:tcW w:w="2268" w:type="dxa"/>
          </w:tcPr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66:02:2502003:1214</w:t>
            </w:r>
          </w:p>
        </w:tc>
        <w:tc>
          <w:tcPr>
            <w:tcW w:w="3969" w:type="dxa"/>
          </w:tcPr>
          <w:p w:rsidR="00E553BC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 650 метрах по направлению на восток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от</w:t>
            </w:r>
            <w:proofErr w:type="gramEnd"/>
          </w:p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г. Артемовский</w:t>
            </w:r>
          </w:p>
        </w:tc>
        <w:tc>
          <w:tcPr>
            <w:tcW w:w="2977" w:type="dxa"/>
          </w:tcPr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633168" w:rsidRPr="00941BC8" w:rsidTr="002743A5">
        <w:tc>
          <w:tcPr>
            <w:tcW w:w="675" w:type="dxa"/>
          </w:tcPr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71.</w:t>
            </w:r>
          </w:p>
        </w:tc>
        <w:tc>
          <w:tcPr>
            <w:tcW w:w="2268" w:type="dxa"/>
          </w:tcPr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66:02:2501004:1167</w:t>
            </w:r>
          </w:p>
        </w:tc>
        <w:tc>
          <w:tcPr>
            <w:tcW w:w="3969" w:type="dxa"/>
          </w:tcPr>
          <w:p w:rsidR="00E553BC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 190 метрах по направлению на юг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от</w:t>
            </w:r>
            <w:proofErr w:type="gramEnd"/>
          </w:p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с. Большое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977" w:type="dxa"/>
          </w:tcPr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633168" w:rsidRPr="00941BC8" w:rsidTr="002743A5">
        <w:tc>
          <w:tcPr>
            <w:tcW w:w="675" w:type="dxa"/>
          </w:tcPr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72.</w:t>
            </w:r>
          </w:p>
        </w:tc>
        <w:tc>
          <w:tcPr>
            <w:tcW w:w="2268" w:type="dxa"/>
          </w:tcPr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66:02:2501004:1168</w:t>
            </w:r>
          </w:p>
        </w:tc>
        <w:tc>
          <w:tcPr>
            <w:tcW w:w="3969" w:type="dxa"/>
          </w:tcPr>
          <w:p w:rsidR="00E553BC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 160 метрах по направлению на юг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от</w:t>
            </w:r>
            <w:proofErr w:type="gramEnd"/>
          </w:p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д. Малое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977" w:type="dxa"/>
          </w:tcPr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</w:tc>
      </w:tr>
      <w:tr w:rsidR="00633168" w:rsidRPr="00941BC8" w:rsidTr="002743A5">
        <w:tc>
          <w:tcPr>
            <w:tcW w:w="675" w:type="dxa"/>
          </w:tcPr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73.</w:t>
            </w:r>
          </w:p>
        </w:tc>
        <w:tc>
          <w:tcPr>
            <w:tcW w:w="2268" w:type="dxa"/>
          </w:tcPr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66:02:0102004:523</w:t>
            </w:r>
          </w:p>
        </w:tc>
        <w:tc>
          <w:tcPr>
            <w:tcW w:w="3969" w:type="dxa"/>
          </w:tcPr>
          <w:p w:rsidR="00E553BC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 1800 метрах по направлению на юго-запад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от</w:t>
            </w:r>
            <w:proofErr w:type="gramEnd"/>
          </w:p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п. Заболотье</w:t>
            </w:r>
          </w:p>
        </w:tc>
        <w:tc>
          <w:tcPr>
            <w:tcW w:w="2977" w:type="dxa"/>
          </w:tcPr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633168" w:rsidRPr="00941BC8" w:rsidTr="002743A5">
        <w:tc>
          <w:tcPr>
            <w:tcW w:w="675" w:type="dxa"/>
          </w:tcPr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</w:t>
            </w:r>
          </w:p>
        </w:tc>
      </w:tr>
      <w:tr w:rsidR="00633168" w:rsidRPr="00941BC8" w:rsidTr="002743A5">
        <w:tc>
          <w:tcPr>
            <w:tcW w:w="675" w:type="dxa"/>
          </w:tcPr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74.</w:t>
            </w:r>
          </w:p>
        </w:tc>
        <w:tc>
          <w:tcPr>
            <w:tcW w:w="2268" w:type="dxa"/>
          </w:tcPr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66:02:0000000:7591</w:t>
            </w:r>
          </w:p>
        </w:tc>
        <w:tc>
          <w:tcPr>
            <w:tcW w:w="3969" w:type="dxa"/>
          </w:tcPr>
          <w:p w:rsidR="00E553BC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 500 метрах по направлению на север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от</w:t>
            </w:r>
            <w:proofErr w:type="gramEnd"/>
          </w:p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7" w:type="dxa"/>
          </w:tcPr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633168" w:rsidRPr="00941BC8" w:rsidTr="002743A5">
        <w:tc>
          <w:tcPr>
            <w:tcW w:w="675" w:type="dxa"/>
          </w:tcPr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75.</w:t>
            </w:r>
          </w:p>
        </w:tc>
        <w:tc>
          <w:tcPr>
            <w:tcW w:w="2268" w:type="dxa"/>
          </w:tcPr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66:02:2501004:1165</w:t>
            </w:r>
          </w:p>
        </w:tc>
        <w:tc>
          <w:tcPr>
            <w:tcW w:w="3969" w:type="dxa"/>
          </w:tcPr>
          <w:p w:rsidR="00E553BC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E553BC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 600 метрах по направлению на юг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от</w:t>
            </w:r>
            <w:proofErr w:type="gramEnd"/>
          </w:p>
          <w:p w:rsidR="00633168" w:rsidRPr="00941BC8" w:rsidRDefault="00633168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7" w:type="dxa"/>
          </w:tcPr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633168" w:rsidRPr="00941BC8" w:rsidRDefault="00633168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E553BC" w:rsidRPr="00941BC8" w:rsidTr="002743A5">
        <w:tc>
          <w:tcPr>
            <w:tcW w:w="675" w:type="dxa"/>
          </w:tcPr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76.</w:t>
            </w:r>
          </w:p>
        </w:tc>
        <w:tc>
          <w:tcPr>
            <w:tcW w:w="2268" w:type="dxa"/>
          </w:tcPr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66:02:2501001:356</w:t>
            </w:r>
          </w:p>
        </w:tc>
        <w:tc>
          <w:tcPr>
            <w:tcW w:w="3969" w:type="dxa"/>
          </w:tcPr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 200 метрах по направлению на запад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от</w:t>
            </w:r>
            <w:proofErr w:type="gramEnd"/>
          </w:p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7" w:type="dxa"/>
          </w:tcPr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E553BC" w:rsidRPr="00941BC8" w:rsidTr="002743A5">
        <w:tc>
          <w:tcPr>
            <w:tcW w:w="675" w:type="dxa"/>
          </w:tcPr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77.</w:t>
            </w:r>
          </w:p>
        </w:tc>
        <w:tc>
          <w:tcPr>
            <w:tcW w:w="2268" w:type="dxa"/>
          </w:tcPr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66:02:1401001:782</w:t>
            </w:r>
          </w:p>
        </w:tc>
        <w:tc>
          <w:tcPr>
            <w:tcW w:w="3969" w:type="dxa"/>
          </w:tcPr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 50 метрах по направлению на север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от</w:t>
            </w:r>
            <w:proofErr w:type="gramEnd"/>
          </w:p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7" w:type="dxa"/>
          </w:tcPr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E553BC" w:rsidRPr="00941BC8" w:rsidTr="002743A5">
        <w:tc>
          <w:tcPr>
            <w:tcW w:w="675" w:type="dxa"/>
          </w:tcPr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78.</w:t>
            </w:r>
          </w:p>
        </w:tc>
        <w:tc>
          <w:tcPr>
            <w:tcW w:w="2268" w:type="dxa"/>
          </w:tcPr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66:02:2501004:1166</w:t>
            </w:r>
          </w:p>
        </w:tc>
        <w:tc>
          <w:tcPr>
            <w:tcW w:w="3969" w:type="dxa"/>
          </w:tcPr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 300 метрах по направлению на юг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от</w:t>
            </w:r>
            <w:proofErr w:type="gramEnd"/>
          </w:p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7" w:type="dxa"/>
          </w:tcPr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E553BC" w:rsidRPr="00941BC8" w:rsidTr="002743A5">
        <w:tc>
          <w:tcPr>
            <w:tcW w:w="675" w:type="dxa"/>
          </w:tcPr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79.</w:t>
            </w:r>
          </w:p>
        </w:tc>
        <w:tc>
          <w:tcPr>
            <w:tcW w:w="2268" w:type="dxa"/>
          </w:tcPr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66:02:0103002:656</w:t>
            </w:r>
          </w:p>
        </w:tc>
        <w:tc>
          <w:tcPr>
            <w:tcW w:w="3969" w:type="dxa"/>
          </w:tcPr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обл. Свердловская,</w:t>
            </w:r>
          </w:p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на северо-запад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от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 xml:space="preserve"> с.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Шогринское</w:t>
            </w:r>
            <w:proofErr w:type="spellEnd"/>
          </w:p>
        </w:tc>
        <w:tc>
          <w:tcPr>
            <w:tcW w:w="2977" w:type="dxa"/>
          </w:tcPr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E553BC" w:rsidRPr="00941BC8" w:rsidTr="002743A5">
        <w:tc>
          <w:tcPr>
            <w:tcW w:w="675" w:type="dxa"/>
          </w:tcPr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80.</w:t>
            </w:r>
          </w:p>
        </w:tc>
        <w:tc>
          <w:tcPr>
            <w:tcW w:w="2268" w:type="dxa"/>
          </w:tcPr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66:02:0103004:51</w:t>
            </w:r>
          </w:p>
        </w:tc>
        <w:tc>
          <w:tcPr>
            <w:tcW w:w="3969" w:type="dxa"/>
          </w:tcPr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обл. Свердловская,</w:t>
            </w:r>
          </w:p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с.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Мостовское</w:t>
            </w:r>
            <w:proofErr w:type="spellEnd"/>
            <w:r w:rsidRPr="00941BC8">
              <w:rPr>
                <w:rFonts w:cs="Liberation Serif"/>
                <w:sz w:val="24"/>
                <w:szCs w:val="24"/>
              </w:rPr>
              <w:t>,</w:t>
            </w:r>
          </w:p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ул. Коммунаров, дом 13</w:t>
            </w:r>
          </w:p>
        </w:tc>
        <w:tc>
          <w:tcPr>
            <w:tcW w:w="2977" w:type="dxa"/>
          </w:tcPr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E553BC" w:rsidRPr="00941BC8" w:rsidTr="002743A5">
        <w:tc>
          <w:tcPr>
            <w:tcW w:w="675" w:type="dxa"/>
          </w:tcPr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81.</w:t>
            </w:r>
          </w:p>
        </w:tc>
        <w:tc>
          <w:tcPr>
            <w:tcW w:w="2268" w:type="dxa"/>
            <w:vAlign w:val="center"/>
          </w:tcPr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66:02:0103002:321</w:t>
            </w:r>
          </w:p>
        </w:tc>
        <w:tc>
          <w:tcPr>
            <w:tcW w:w="3969" w:type="dxa"/>
          </w:tcPr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обл. Свердловская,</w:t>
            </w:r>
          </w:p>
          <w:p w:rsidR="00E553BC" w:rsidRPr="00941BC8" w:rsidRDefault="00E553B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с.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Сарафаново</w:t>
            </w:r>
            <w:proofErr w:type="spellEnd"/>
            <w:r w:rsidRPr="00941BC8">
              <w:rPr>
                <w:rFonts w:cs="Liberation Serif"/>
                <w:sz w:val="24"/>
                <w:szCs w:val="24"/>
              </w:rPr>
              <w:t xml:space="preserve">, (урочище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Хайдук</w:t>
            </w:r>
            <w:proofErr w:type="spellEnd"/>
            <w:r w:rsidRPr="00941BC8">
              <w:rPr>
                <w:rFonts w:cs="Liberation Serif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3337" w:type="dxa"/>
          </w:tcPr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E553BC" w:rsidRPr="00941BC8" w:rsidRDefault="00E553B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2743A5" w:rsidRPr="00941BC8" w:rsidTr="002743A5">
        <w:tc>
          <w:tcPr>
            <w:tcW w:w="675" w:type="dxa"/>
          </w:tcPr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82.</w:t>
            </w:r>
          </w:p>
        </w:tc>
        <w:tc>
          <w:tcPr>
            <w:tcW w:w="2268" w:type="dxa"/>
          </w:tcPr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66:02:0102005:24</w:t>
            </w:r>
          </w:p>
        </w:tc>
        <w:tc>
          <w:tcPr>
            <w:tcW w:w="3969" w:type="dxa"/>
          </w:tcPr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обл. Свердловская,</w:t>
            </w:r>
          </w:p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р-н Артемовский, в районе</w:t>
            </w:r>
          </w:p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д. Липино</w:t>
            </w:r>
          </w:p>
        </w:tc>
        <w:tc>
          <w:tcPr>
            <w:tcW w:w="2977" w:type="dxa"/>
          </w:tcPr>
          <w:p w:rsidR="002743A5" w:rsidRPr="00941BC8" w:rsidRDefault="002743A5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2743A5" w:rsidRPr="00941BC8" w:rsidRDefault="002743A5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2743A5" w:rsidRPr="00941BC8" w:rsidRDefault="002743A5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2743A5" w:rsidRPr="00941BC8" w:rsidRDefault="002743A5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2743A5" w:rsidRPr="00941BC8" w:rsidRDefault="002743A5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2743A5" w:rsidRPr="00941BC8" w:rsidTr="002743A5">
        <w:tc>
          <w:tcPr>
            <w:tcW w:w="675" w:type="dxa"/>
          </w:tcPr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743A5" w:rsidRPr="00941BC8" w:rsidRDefault="002743A5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</w:t>
            </w:r>
          </w:p>
        </w:tc>
      </w:tr>
      <w:tr w:rsidR="00A5171B" w:rsidRPr="00941BC8" w:rsidTr="00DA47E9">
        <w:tc>
          <w:tcPr>
            <w:tcW w:w="675" w:type="dxa"/>
          </w:tcPr>
          <w:p w:rsidR="00A5171B" w:rsidRPr="00941BC8" w:rsidRDefault="00A5171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83.</w:t>
            </w:r>
          </w:p>
        </w:tc>
        <w:tc>
          <w:tcPr>
            <w:tcW w:w="2268" w:type="dxa"/>
            <w:vAlign w:val="center"/>
          </w:tcPr>
          <w:p w:rsidR="00A5171B" w:rsidRPr="00941BC8" w:rsidRDefault="00A5171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66:02:0000000:298</w:t>
            </w:r>
          </w:p>
        </w:tc>
        <w:tc>
          <w:tcPr>
            <w:tcW w:w="3969" w:type="dxa"/>
          </w:tcPr>
          <w:p w:rsidR="00A5171B" w:rsidRPr="00941BC8" w:rsidRDefault="00A5171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обл. Свердловская,</w:t>
            </w:r>
          </w:p>
          <w:p w:rsidR="00A5171B" w:rsidRPr="00941BC8" w:rsidRDefault="00A5171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с.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Шогринское</w:t>
            </w:r>
            <w:proofErr w:type="spellEnd"/>
          </w:p>
          <w:p w:rsidR="00A5171B" w:rsidRPr="00941BC8" w:rsidRDefault="00A5171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( АОЗТ «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Согра</w:t>
            </w:r>
            <w:proofErr w:type="spellEnd"/>
            <w:r w:rsidRPr="00941BC8">
              <w:rPr>
                <w:rFonts w:cs="Liberation Serif"/>
                <w:sz w:val="24"/>
                <w:szCs w:val="24"/>
              </w:rPr>
              <w:t>»)</w:t>
            </w:r>
          </w:p>
        </w:tc>
        <w:tc>
          <w:tcPr>
            <w:tcW w:w="2977" w:type="dxa"/>
          </w:tcPr>
          <w:p w:rsidR="00A5171B" w:rsidRPr="00941BC8" w:rsidRDefault="00A5171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A5171B" w:rsidRPr="00941BC8" w:rsidRDefault="00A5171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A5171B" w:rsidRPr="00941BC8" w:rsidRDefault="00A5171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A5171B" w:rsidRPr="00941BC8" w:rsidRDefault="00A5171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A5171B" w:rsidRPr="00941BC8" w:rsidRDefault="00A5171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1B1AAB" w:rsidRPr="00941BC8" w:rsidTr="00DA47E9">
        <w:tc>
          <w:tcPr>
            <w:tcW w:w="675" w:type="dxa"/>
          </w:tcPr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84.</w:t>
            </w:r>
          </w:p>
        </w:tc>
        <w:tc>
          <w:tcPr>
            <w:tcW w:w="2268" w:type="dxa"/>
            <w:vAlign w:val="center"/>
          </w:tcPr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66:02:0102004:2</w:t>
            </w:r>
          </w:p>
        </w:tc>
        <w:tc>
          <w:tcPr>
            <w:tcW w:w="3969" w:type="dxa"/>
          </w:tcPr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обл. Свердловская,</w:t>
            </w:r>
          </w:p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д.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Луговая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 xml:space="preserve"> в 3,5 км на юго-запад (</w:t>
            </w:r>
            <w:r w:rsidR="000A160A" w:rsidRPr="00941BC8">
              <w:rPr>
                <w:rFonts w:cs="Liberation Serif"/>
                <w:sz w:val="24"/>
                <w:szCs w:val="24"/>
              </w:rPr>
              <w:t>урочище «</w:t>
            </w:r>
            <w:r w:rsidRPr="00941BC8">
              <w:rPr>
                <w:rFonts w:cs="Liberation Serif"/>
                <w:sz w:val="24"/>
                <w:szCs w:val="24"/>
              </w:rPr>
              <w:t>Черный пай</w:t>
            </w:r>
            <w:r w:rsidR="000A160A" w:rsidRPr="00941BC8">
              <w:rPr>
                <w:rFonts w:cs="Liberation Serif"/>
                <w:sz w:val="24"/>
                <w:szCs w:val="24"/>
              </w:rPr>
              <w:t>»</w:t>
            </w:r>
            <w:r w:rsidRPr="00941BC8">
              <w:rPr>
                <w:rFonts w:cs="Liberation Serif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1B1AAB" w:rsidRPr="00941BC8" w:rsidTr="00DA47E9">
        <w:tc>
          <w:tcPr>
            <w:tcW w:w="675" w:type="dxa"/>
          </w:tcPr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85.</w:t>
            </w:r>
          </w:p>
        </w:tc>
        <w:tc>
          <w:tcPr>
            <w:tcW w:w="2268" w:type="dxa"/>
            <w:vAlign w:val="center"/>
          </w:tcPr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66:02:0102004:3</w:t>
            </w:r>
          </w:p>
        </w:tc>
        <w:tc>
          <w:tcPr>
            <w:tcW w:w="3969" w:type="dxa"/>
          </w:tcPr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обл. Свердловская,</w:t>
            </w:r>
          </w:p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д.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2977" w:type="dxa"/>
          </w:tcPr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1B1AAB" w:rsidRPr="00941BC8" w:rsidTr="00DA47E9">
        <w:tc>
          <w:tcPr>
            <w:tcW w:w="675" w:type="dxa"/>
          </w:tcPr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86.</w:t>
            </w:r>
          </w:p>
        </w:tc>
        <w:tc>
          <w:tcPr>
            <w:tcW w:w="2268" w:type="dxa"/>
            <w:vAlign w:val="center"/>
          </w:tcPr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66:02:0102004:6</w:t>
            </w:r>
          </w:p>
        </w:tc>
        <w:tc>
          <w:tcPr>
            <w:tcW w:w="3969" w:type="dxa"/>
          </w:tcPr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обл. Свердловская,</w:t>
            </w:r>
          </w:p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д.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2977" w:type="dxa"/>
          </w:tcPr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3337" w:type="dxa"/>
          </w:tcPr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E5429A" w:rsidRPr="00941BC8" w:rsidTr="00DA47E9">
        <w:tc>
          <w:tcPr>
            <w:tcW w:w="675" w:type="dxa"/>
          </w:tcPr>
          <w:p w:rsidR="00E5429A" w:rsidRPr="00941BC8" w:rsidRDefault="00E5429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87.</w:t>
            </w:r>
          </w:p>
        </w:tc>
        <w:tc>
          <w:tcPr>
            <w:tcW w:w="2268" w:type="dxa"/>
            <w:vAlign w:val="center"/>
          </w:tcPr>
          <w:p w:rsidR="00E5429A" w:rsidRPr="00941BC8" w:rsidRDefault="00E5429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66:02:0000000:7801</w:t>
            </w:r>
          </w:p>
        </w:tc>
        <w:tc>
          <w:tcPr>
            <w:tcW w:w="3969" w:type="dxa"/>
          </w:tcPr>
          <w:p w:rsidR="00E5429A" w:rsidRPr="00941BC8" w:rsidRDefault="00E5429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E5429A" w:rsidRPr="00941BC8" w:rsidRDefault="00E5429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 250 метрах по направлению на север от дома №32 по ул. Ленина в д.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Лисава</w:t>
            </w:r>
            <w:proofErr w:type="spellEnd"/>
          </w:p>
        </w:tc>
        <w:tc>
          <w:tcPr>
            <w:tcW w:w="2977" w:type="dxa"/>
          </w:tcPr>
          <w:p w:rsidR="00E5429A" w:rsidRPr="00941BC8" w:rsidRDefault="00E5429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E5429A" w:rsidRPr="00941BC8" w:rsidRDefault="00E5429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E5429A" w:rsidRPr="00941BC8" w:rsidRDefault="00E5429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E5429A" w:rsidRPr="00941BC8" w:rsidRDefault="00E5429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E5429A" w:rsidRPr="00941BC8" w:rsidRDefault="00E5429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1B1AAB" w:rsidRPr="00941BC8" w:rsidTr="00DA47E9">
        <w:tc>
          <w:tcPr>
            <w:tcW w:w="675" w:type="dxa"/>
          </w:tcPr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88.</w:t>
            </w:r>
          </w:p>
        </w:tc>
        <w:tc>
          <w:tcPr>
            <w:tcW w:w="2268" w:type="dxa"/>
            <w:vAlign w:val="center"/>
          </w:tcPr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66:02:0103004:56</w:t>
            </w:r>
          </w:p>
        </w:tc>
        <w:tc>
          <w:tcPr>
            <w:tcW w:w="3969" w:type="dxa"/>
          </w:tcPr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р-н Арт</w:t>
            </w:r>
            <w:r w:rsidR="000A160A" w:rsidRPr="00941BC8">
              <w:rPr>
                <w:rFonts w:cs="Liberation Serif"/>
                <w:sz w:val="24"/>
                <w:szCs w:val="24"/>
              </w:rPr>
              <w:t xml:space="preserve">емовский, с. </w:t>
            </w:r>
            <w:proofErr w:type="spellStart"/>
            <w:r w:rsidR="000A160A" w:rsidRPr="00941BC8">
              <w:rPr>
                <w:rFonts w:cs="Liberation Serif"/>
                <w:sz w:val="24"/>
                <w:szCs w:val="24"/>
              </w:rPr>
              <w:t>Мостовское</w:t>
            </w:r>
            <w:proofErr w:type="spellEnd"/>
            <w:r w:rsidR="000A160A" w:rsidRPr="00941BC8">
              <w:rPr>
                <w:rFonts w:cs="Liberation Serif"/>
                <w:sz w:val="24"/>
                <w:szCs w:val="24"/>
              </w:rPr>
              <w:t>, (ПСХК «</w:t>
            </w:r>
            <w:proofErr w:type="spellStart"/>
            <w:r w:rsidR="000A160A" w:rsidRPr="00941BC8">
              <w:rPr>
                <w:rFonts w:cs="Liberation Serif"/>
                <w:sz w:val="24"/>
                <w:szCs w:val="24"/>
              </w:rPr>
              <w:t>Егоршинский</w:t>
            </w:r>
            <w:proofErr w:type="spellEnd"/>
            <w:r w:rsidR="000A160A" w:rsidRPr="00941BC8">
              <w:rPr>
                <w:rFonts w:cs="Liberation Serif"/>
                <w:sz w:val="24"/>
                <w:szCs w:val="24"/>
              </w:rPr>
              <w:t>»</w:t>
            </w:r>
            <w:r w:rsidRPr="00941BC8">
              <w:rPr>
                <w:rFonts w:cs="Liberation Serif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1B1AAB" w:rsidRPr="00941BC8" w:rsidTr="00DA47E9">
        <w:tc>
          <w:tcPr>
            <w:tcW w:w="675" w:type="dxa"/>
          </w:tcPr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89.</w:t>
            </w:r>
          </w:p>
        </w:tc>
        <w:tc>
          <w:tcPr>
            <w:tcW w:w="2268" w:type="dxa"/>
            <w:vAlign w:val="center"/>
          </w:tcPr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66:02:0103004:57</w:t>
            </w:r>
          </w:p>
        </w:tc>
        <w:tc>
          <w:tcPr>
            <w:tcW w:w="3969" w:type="dxa"/>
          </w:tcPr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р-н Артемовский, с.</w:t>
            </w:r>
            <w:r w:rsidR="000A160A" w:rsidRPr="00941BC8">
              <w:rPr>
                <w:rFonts w:cs="Liberation Serif"/>
                <w:sz w:val="24"/>
                <w:szCs w:val="24"/>
              </w:rPr>
              <w:t xml:space="preserve"> </w:t>
            </w:r>
            <w:proofErr w:type="spellStart"/>
            <w:r w:rsidR="000A160A" w:rsidRPr="00941BC8">
              <w:rPr>
                <w:rFonts w:cs="Liberation Serif"/>
                <w:sz w:val="24"/>
                <w:szCs w:val="24"/>
              </w:rPr>
              <w:t>Мостовское</w:t>
            </w:r>
            <w:proofErr w:type="spellEnd"/>
            <w:r w:rsidR="000A160A" w:rsidRPr="00941BC8">
              <w:rPr>
                <w:rFonts w:cs="Liberation Serif"/>
                <w:sz w:val="24"/>
                <w:szCs w:val="24"/>
              </w:rPr>
              <w:t>, (ПСХК «</w:t>
            </w:r>
            <w:proofErr w:type="spellStart"/>
            <w:r w:rsidR="000A160A" w:rsidRPr="00941BC8">
              <w:rPr>
                <w:rFonts w:cs="Liberation Serif"/>
                <w:sz w:val="24"/>
                <w:szCs w:val="24"/>
              </w:rPr>
              <w:t>Егоршинский</w:t>
            </w:r>
            <w:proofErr w:type="spellEnd"/>
            <w:r w:rsidR="000A160A" w:rsidRPr="00941BC8">
              <w:rPr>
                <w:rFonts w:cs="Liberation Serif"/>
                <w:sz w:val="24"/>
                <w:szCs w:val="24"/>
              </w:rPr>
              <w:t>»</w:t>
            </w:r>
            <w:r w:rsidRPr="00941BC8">
              <w:rPr>
                <w:rFonts w:cs="Liberation Serif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1B1AAB" w:rsidRPr="00941BC8" w:rsidTr="00DA47E9">
        <w:tc>
          <w:tcPr>
            <w:tcW w:w="675" w:type="dxa"/>
          </w:tcPr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90.</w:t>
            </w:r>
          </w:p>
        </w:tc>
        <w:tc>
          <w:tcPr>
            <w:tcW w:w="2268" w:type="dxa"/>
            <w:vAlign w:val="center"/>
          </w:tcPr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66:02:0103004:58</w:t>
            </w:r>
          </w:p>
        </w:tc>
        <w:tc>
          <w:tcPr>
            <w:tcW w:w="3969" w:type="dxa"/>
          </w:tcPr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р-н Арт</w:t>
            </w:r>
            <w:r w:rsidR="000A160A" w:rsidRPr="00941BC8">
              <w:rPr>
                <w:rFonts w:cs="Liberation Serif"/>
                <w:sz w:val="24"/>
                <w:szCs w:val="24"/>
              </w:rPr>
              <w:t xml:space="preserve">емовский, с. </w:t>
            </w:r>
            <w:proofErr w:type="spellStart"/>
            <w:r w:rsidR="000A160A" w:rsidRPr="00941BC8">
              <w:rPr>
                <w:rFonts w:cs="Liberation Serif"/>
                <w:sz w:val="24"/>
                <w:szCs w:val="24"/>
              </w:rPr>
              <w:t>Мостовское</w:t>
            </w:r>
            <w:proofErr w:type="spellEnd"/>
            <w:r w:rsidR="000A160A" w:rsidRPr="00941BC8">
              <w:rPr>
                <w:rFonts w:cs="Liberation Serif"/>
                <w:sz w:val="24"/>
                <w:szCs w:val="24"/>
              </w:rPr>
              <w:t>, (ПСХК «</w:t>
            </w:r>
            <w:proofErr w:type="spellStart"/>
            <w:r w:rsidR="000A160A" w:rsidRPr="00941BC8">
              <w:rPr>
                <w:rFonts w:cs="Liberation Serif"/>
                <w:sz w:val="24"/>
                <w:szCs w:val="24"/>
              </w:rPr>
              <w:t>Егоршинский</w:t>
            </w:r>
            <w:proofErr w:type="spellEnd"/>
            <w:r w:rsidR="000A160A" w:rsidRPr="00941BC8">
              <w:rPr>
                <w:rFonts w:cs="Liberation Serif"/>
                <w:sz w:val="24"/>
                <w:szCs w:val="24"/>
              </w:rPr>
              <w:t>»</w:t>
            </w:r>
            <w:r w:rsidRPr="00941BC8">
              <w:rPr>
                <w:rFonts w:cs="Liberation Serif"/>
                <w:sz w:val="24"/>
                <w:szCs w:val="24"/>
              </w:rPr>
              <w:t>)</w:t>
            </w:r>
          </w:p>
          <w:p w:rsidR="000A160A" w:rsidRPr="00941BC8" w:rsidRDefault="000A16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1B1AAB" w:rsidRPr="00941BC8" w:rsidTr="00DA47E9">
        <w:tc>
          <w:tcPr>
            <w:tcW w:w="675" w:type="dxa"/>
          </w:tcPr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91.</w:t>
            </w:r>
          </w:p>
        </w:tc>
        <w:tc>
          <w:tcPr>
            <w:tcW w:w="2268" w:type="dxa"/>
            <w:vAlign w:val="center"/>
          </w:tcPr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66:02:0101004:92</w:t>
            </w:r>
          </w:p>
        </w:tc>
        <w:tc>
          <w:tcPr>
            <w:tcW w:w="3969" w:type="dxa"/>
          </w:tcPr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1B1AAB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р-н Артемовский, в 300 метрах по направлению на северо-восток от дома №18 по ул. Трактористов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в</w:t>
            </w:r>
            <w:proofErr w:type="gramEnd"/>
          </w:p>
          <w:p w:rsidR="000A160A" w:rsidRPr="00941BC8" w:rsidRDefault="001B1AAB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с. Антоново</w:t>
            </w:r>
          </w:p>
        </w:tc>
        <w:tc>
          <w:tcPr>
            <w:tcW w:w="2977" w:type="dxa"/>
          </w:tcPr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1B1AAB" w:rsidRPr="00941BC8" w:rsidRDefault="001B1AAB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0A160A" w:rsidRPr="00941BC8" w:rsidTr="00DA47E9">
        <w:tc>
          <w:tcPr>
            <w:tcW w:w="675" w:type="dxa"/>
          </w:tcPr>
          <w:p w:rsidR="000A160A" w:rsidRPr="00941BC8" w:rsidRDefault="000A16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0A160A" w:rsidRPr="00941BC8" w:rsidRDefault="000A16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A160A" w:rsidRPr="00941BC8" w:rsidRDefault="000A16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A160A" w:rsidRPr="00941BC8" w:rsidRDefault="000A16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0A160A" w:rsidRPr="00941BC8" w:rsidRDefault="000A16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A160A" w:rsidRPr="00941BC8" w:rsidRDefault="000A16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</w:t>
            </w:r>
          </w:p>
        </w:tc>
      </w:tr>
      <w:tr w:rsidR="000A160A" w:rsidRPr="00941BC8" w:rsidTr="00DA47E9">
        <w:tc>
          <w:tcPr>
            <w:tcW w:w="675" w:type="dxa"/>
          </w:tcPr>
          <w:p w:rsidR="000A160A" w:rsidRPr="00941BC8" w:rsidRDefault="000A16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92.</w:t>
            </w:r>
          </w:p>
        </w:tc>
        <w:tc>
          <w:tcPr>
            <w:tcW w:w="2268" w:type="dxa"/>
            <w:vAlign w:val="center"/>
          </w:tcPr>
          <w:p w:rsidR="000A160A" w:rsidRPr="00941BC8" w:rsidRDefault="000A16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66:02:0000000:7801</w:t>
            </w:r>
          </w:p>
        </w:tc>
        <w:tc>
          <w:tcPr>
            <w:tcW w:w="3969" w:type="dxa"/>
          </w:tcPr>
          <w:p w:rsidR="000A160A" w:rsidRPr="00941BC8" w:rsidRDefault="000A16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</w:t>
            </w:r>
          </w:p>
          <w:p w:rsidR="000A160A" w:rsidRPr="00941BC8" w:rsidRDefault="000A16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р-н Артемовский, в 250 метрах по направлению на север от дома №</w:t>
            </w:r>
            <w:r w:rsidR="00E5429A" w:rsidRPr="00941BC8">
              <w:rPr>
                <w:rFonts w:cs="Liberation Serif"/>
                <w:sz w:val="24"/>
                <w:szCs w:val="24"/>
              </w:rPr>
              <w:t xml:space="preserve"> </w:t>
            </w:r>
            <w:r w:rsidRPr="00941BC8">
              <w:rPr>
                <w:rFonts w:cs="Liberation Serif"/>
                <w:sz w:val="24"/>
                <w:szCs w:val="24"/>
              </w:rPr>
              <w:t xml:space="preserve">32 по ул. Ленина в д.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Лисава</w:t>
            </w:r>
            <w:proofErr w:type="spellEnd"/>
          </w:p>
        </w:tc>
        <w:tc>
          <w:tcPr>
            <w:tcW w:w="2977" w:type="dxa"/>
          </w:tcPr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0A160A" w:rsidRPr="00941BC8" w:rsidTr="00DA47E9">
        <w:tc>
          <w:tcPr>
            <w:tcW w:w="675" w:type="dxa"/>
          </w:tcPr>
          <w:p w:rsidR="000A160A" w:rsidRPr="00941BC8" w:rsidRDefault="000A16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93.</w:t>
            </w:r>
          </w:p>
        </w:tc>
        <w:tc>
          <w:tcPr>
            <w:tcW w:w="2268" w:type="dxa"/>
            <w:vAlign w:val="center"/>
          </w:tcPr>
          <w:p w:rsidR="000A160A" w:rsidRPr="00941BC8" w:rsidRDefault="000A16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66:02:2502003:1326</w:t>
            </w:r>
          </w:p>
        </w:tc>
        <w:tc>
          <w:tcPr>
            <w:tcW w:w="3969" w:type="dxa"/>
          </w:tcPr>
          <w:p w:rsidR="000A160A" w:rsidRPr="00941BC8" w:rsidRDefault="000A16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Свердловская область, Артемовский р-н, с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Мостовское</w:t>
            </w:r>
            <w:proofErr w:type="spellEnd"/>
            <w:r w:rsidRPr="00941BC8">
              <w:rPr>
                <w:rFonts w:cs="Liberation Serif"/>
                <w:sz w:val="24"/>
                <w:szCs w:val="24"/>
              </w:rPr>
              <w:t>, в 1000 метрах по направлению на юг от дома № 1 по улице Ленина</w:t>
            </w:r>
          </w:p>
        </w:tc>
        <w:tc>
          <w:tcPr>
            <w:tcW w:w="2977" w:type="dxa"/>
          </w:tcPr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0A160A" w:rsidRPr="00941BC8" w:rsidTr="00DA47E9">
        <w:tc>
          <w:tcPr>
            <w:tcW w:w="675" w:type="dxa"/>
          </w:tcPr>
          <w:p w:rsidR="000A160A" w:rsidRPr="00941BC8" w:rsidRDefault="000A16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94.</w:t>
            </w:r>
          </w:p>
        </w:tc>
        <w:tc>
          <w:tcPr>
            <w:tcW w:w="2268" w:type="dxa"/>
            <w:vAlign w:val="center"/>
          </w:tcPr>
          <w:p w:rsidR="000A160A" w:rsidRPr="00941BC8" w:rsidRDefault="000A16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66:02:0102012:315</w:t>
            </w:r>
          </w:p>
        </w:tc>
        <w:tc>
          <w:tcPr>
            <w:tcW w:w="3969" w:type="dxa"/>
          </w:tcPr>
          <w:p w:rsidR="000A160A" w:rsidRPr="00941BC8" w:rsidRDefault="000A16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 Артемовский район, в 6200 метрах по направлению на северо-запад от д. Луговой</w:t>
            </w:r>
          </w:p>
        </w:tc>
        <w:tc>
          <w:tcPr>
            <w:tcW w:w="2977" w:type="dxa"/>
          </w:tcPr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0A160A" w:rsidRPr="00941BC8" w:rsidTr="00DA47E9">
        <w:tc>
          <w:tcPr>
            <w:tcW w:w="675" w:type="dxa"/>
          </w:tcPr>
          <w:p w:rsidR="000A160A" w:rsidRPr="00941BC8" w:rsidRDefault="000A16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95.</w:t>
            </w:r>
          </w:p>
        </w:tc>
        <w:tc>
          <w:tcPr>
            <w:tcW w:w="2268" w:type="dxa"/>
            <w:vAlign w:val="center"/>
          </w:tcPr>
          <w:p w:rsidR="000A160A" w:rsidRPr="00941BC8" w:rsidRDefault="000A16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66:02:0102012:316</w:t>
            </w:r>
          </w:p>
        </w:tc>
        <w:tc>
          <w:tcPr>
            <w:tcW w:w="3969" w:type="dxa"/>
          </w:tcPr>
          <w:p w:rsidR="000A160A" w:rsidRPr="00941BC8" w:rsidRDefault="000A16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 Артемовский район, в 3800 метрах по направлению на северо-запад от д. Луговой</w:t>
            </w:r>
          </w:p>
        </w:tc>
        <w:tc>
          <w:tcPr>
            <w:tcW w:w="2977" w:type="dxa"/>
          </w:tcPr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0A160A" w:rsidRPr="00941BC8" w:rsidTr="00DA47E9">
        <w:tc>
          <w:tcPr>
            <w:tcW w:w="675" w:type="dxa"/>
          </w:tcPr>
          <w:p w:rsidR="000A160A" w:rsidRPr="00941BC8" w:rsidRDefault="000A16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96.</w:t>
            </w:r>
          </w:p>
        </w:tc>
        <w:tc>
          <w:tcPr>
            <w:tcW w:w="2268" w:type="dxa"/>
            <w:vAlign w:val="center"/>
          </w:tcPr>
          <w:p w:rsidR="000A160A" w:rsidRPr="00941BC8" w:rsidRDefault="000A16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66:02:0102001:198</w:t>
            </w:r>
          </w:p>
        </w:tc>
        <w:tc>
          <w:tcPr>
            <w:tcW w:w="3969" w:type="dxa"/>
          </w:tcPr>
          <w:p w:rsidR="00E5429A" w:rsidRPr="00941BC8" w:rsidRDefault="000A16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Свердловская область, Артемовский район, в 4200 метрах по направлению на север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от</w:t>
            </w:r>
            <w:proofErr w:type="gramEnd"/>
          </w:p>
          <w:p w:rsidR="000A160A" w:rsidRPr="00941BC8" w:rsidRDefault="000A160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д. Луговой</w:t>
            </w:r>
          </w:p>
        </w:tc>
        <w:tc>
          <w:tcPr>
            <w:tcW w:w="2977" w:type="dxa"/>
          </w:tcPr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0A160A" w:rsidRPr="00941BC8" w:rsidRDefault="000A160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E5429A" w:rsidRPr="00941BC8" w:rsidTr="00DA47E9">
        <w:tc>
          <w:tcPr>
            <w:tcW w:w="675" w:type="dxa"/>
          </w:tcPr>
          <w:p w:rsidR="00E5429A" w:rsidRPr="00941BC8" w:rsidRDefault="00E5429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97.</w:t>
            </w:r>
          </w:p>
        </w:tc>
        <w:tc>
          <w:tcPr>
            <w:tcW w:w="2268" w:type="dxa"/>
          </w:tcPr>
          <w:p w:rsidR="00E5429A" w:rsidRPr="00941BC8" w:rsidRDefault="00E5429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66:02:0102011:276</w:t>
            </w:r>
          </w:p>
        </w:tc>
        <w:tc>
          <w:tcPr>
            <w:tcW w:w="3969" w:type="dxa"/>
          </w:tcPr>
          <w:p w:rsidR="00E5429A" w:rsidRPr="00941BC8" w:rsidRDefault="00E5429A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Свердловская область, Артемовский р-н, на северо-запад от с.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Большое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 xml:space="preserve">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977" w:type="dxa"/>
          </w:tcPr>
          <w:p w:rsidR="00E5429A" w:rsidRPr="00941BC8" w:rsidRDefault="00E5429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E5429A" w:rsidRPr="00941BC8" w:rsidRDefault="00E5429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E5429A" w:rsidRPr="00941BC8" w:rsidRDefault="00E5429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E5429A" w:rsidRPr="00941BC8" w:rsidRDefault="00E5429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E5429A" w:rsidRPr="00941BC8" w:rsidRDefault="00E5429A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5A7A2C" w:rsidRPr="00941BC8" w:rsidTr="002743A5">
        <w:tc>
          <w:tcPr>
            <w:tcW w:w="675" w:type="dxa"/>
          </w:tcPr>
          <w:p w:rsidR="005A7A2C" w:rsidRPr="00941BC8" w:rsidRDefault="005A7A2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98.</w:t>
            </w:r>
          </w:p>
        </w:tc>
        <w:tc>
          <w:tcPr>
            <w:tcW w:w="2268" w:type="dxa"/>
          </w:tcPr>
          <w:p w:rsidR="005A7A2C" w:rsidRPr="00941BC8" w:rsidRDefault="005A7A2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66:02:0102011:2</w:t>
            </w:r>
          </w:p>
        </w:tc>
        <w:tc>
          <w:tcPr>
            <w:tcW w:w="3969" w:type="dxa"/>
          </w:tcPr>
          <w:p w:rsidR="005A7A2C" w:rsidRPr="00941BC8" w:rsidRDefault="005A7A2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обл.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Свердловская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 xml:space="preserve">, р-н Артемовский, д. Малое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977" w:type="dxa"/>
          </w:tcPr>
          <w:p w:rsidR="005A7A2C" w:rsidRPr="00941BC8" w:rsidRDefault="005A7A2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5A7A2C" w:rsidRPr="00941BC8" w:rsidRDefault="005A7A2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5A7A2C" w:rsidRPr="00941BC8" w:rsidRDefault="005A7A2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5A7A2C" w:rsidRPr="00941BC8" w:rsidRDefault="005A7A2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5A7A2C" w:rsidRPr="00941BC8" w:rsidRDefault="005A7A2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5A7A2C" w:rsidRPr="00941BC8" w:rsidTr="002743A5">
        <w:tc>
          <w:tcPr>
            <w:tcW w:w="675" w:type="dxa"/>
          </w:tcPr>
          <w:p w:rsidR="005A7A2C" w:rsidRPr="00941BC8" w:rsidRDefault="005A7A2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99.</w:t>
            </w:r>
          </w:p>
        </w:tc>
        <w:tc>
          <w:tcPr>
            <w:tcW w:w="2268" w:type="dxa"/>
          </w:tcPr>
          <w:p w:rsidR="005A7A2C" w:rsidRPr="00941BC8" w:rsidRDefault="005A7A2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66:02:0102011:3</w:t>
            </w:r>
          </w:p>
        </w:tc>
        <w:tc>
          <w:tcPr>
            <w:tcW w:w="3969" w:type="dxa"/>
          </w:tcPr>
          <w:p w:rsidR="005A7A2C" w:rsidRPr="00941BC8" w:rsidRDefault="005A7A2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 xml:space="preserve">обл.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Свердловская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 xml:space="preserve">, р-н Артемовский, д. Малое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977" w:type="dxa"/>
          </w:tcPr>
          <w:p w:rsidR="005A7A2C" w:rsidRPr="00941BC8" w:rsidRDefault="005A7A2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5A7A2C" w:rsidRPr="00941BC8" w:rsidRDefault="005A7A2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5A7A2C" w:rsidRPr="00941BC8" w:rsidRDefault="005A7A2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5A7A2C" w:rsidRPr="00941BC8" w:rsidRDefault="005A7A2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5A7A2C" w:rsidRPr="00941BC8" w:rsidRDefault="005A7A2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  <w:tr w:rsidR="005A7A2C" w:rsidRPr="00941BC8" w:rsidTr="002743A5">
        <w:tc>
          <w:tcPr>
            <w:tcW w:w="675" w:type="dxa"/>
          </w:tcPr>
          <w:p w:rsidR="005A7A2C" w:rsidRPr="00941BC8" w:rsidRDefault="005A7A2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100.</w:t>
            </w:r>
          </w:p>
        </w:tc>
        <w:tc>
          <w:tcPr>
            <w:tcW w:w="2268" w:type="dxa"/>
          </w:tcPr>
          <w:p w:rsidR="005A7A2C" w:rsidRPr="00941BC8" w:rsidRDefault="005A7A2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66:02:0102011:275</w:t>
            </w:r>
          </w:p>
        </w:tc>
        <w:tc>
          <w:tcPr>
            <w:tcW w:w="3969" w:type="dxa"/>
          </w:tcPr>
          <w:p w:rsidR="005A7A2C" w:rsidRPr="00941BC8" w:rsidRDefault="005A7A2C" w:rsidP="009B5D8C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Свердловская область, Артем</w:t>
            </w:r>
            <w:r w:rsidR="00941BC8">
              <w:rPr>
                <w:rFonts w:cs="Liberation Serif"/>
                <w:sz w:val="24"/>
                <w:szCs w:val="24"/>
              </w:rPr>
              <w:t>овский р-н, на северо-запад от с</w:t>
            </w:r>
            <w:r w:rsidRPr="00941BC8">
              <w:rPr>
                <w:rFonts w:cs="Liberation Serif"/>
                <w:sz w:val="24"/>
                <w:szCs w:val="24"/>
              </w:rPr>
              <w:t xml:space="preserve">. </w:t>
            </w:r>
            <w:proofErr w:type="gramStart"/>
            <w:r w:rsidRPr="00941BC8">
              <w:rPr>
                <w:rFonts w:cs="Liberation Serif"/>
                <w:sz w:val="24"/>
                <w:szCs w:val="24"/>
              </w:rPr>
              <w:t>Большое</w:t>
            </w:r>
            <w:proofErr w:type="gramEnd"/>
            <w:r w:rsidRPr="00941BC8">
              <w:rPr>
                <w:rFonts w:cs="Liberation Serif"/>
                <w:sz w:val="24"/>
                <w:szCs w:val="24"/>
              </w:rPr>
              <w:t xml:space="preserve"> </w:t>
            </w:r>
            <w:proofErr w:type="spellStart"/>
            <w:r w:rsidRPr="00941BC8">
              <w:rPr>
                <w:rFonts w:cs="Liberation Serif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977" w:type="dxa"/>
          </w:tcPr>
          <w:p w:rsidR="005A7A2C" w:rsidRPr="00941BC8" w:rsidRDefault="005A7A2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3337" w:type="dxa"/>
          </w:tcPr>
          <w:p w:rsidR="005A7A2C" w:rsidRPr="00941BC8" w:rsidRDefault="005A7A2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5A7A2C" w:rsidRPr="00941BC8" w:rsidRDefault="005A7A2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  <w:r w:rsidRPr="00941BC8">
              <w:rPr>
                <w:rFonts w:cs="Liberation Serif"/>
                <w:sz w:val="24"/>
                <w:szCs w:val="24"/>
              </w:rPr>
              <w:t>умеренный</w:t>
            </w:r>
          </w:p>
          <w:p w:rsidR="005A7A2C" w:rsidRPr="00941BC8" w:rsidRDefault="005A7A2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  <w:p w:rsidR="005A7A2C" w:rsidRPr="00941BC8" w:rsidRDefault="005A7A2C" w:rsidP="009B5D8C">
            <w:pPr>
              <w:tabs>
                <w:tab w:val="left" w:pos="6450"/>
              </w:tabs>
              <w:jc w:val="center"/>
              <w:rPr>
                <w:rFonts w:cs="Liberation Serif"/>
                <w:sz w:val="24"/>
                <w:szCs w:val="24"/>
              </w:rPr>
            </w:pPr>
          </w:p>
        </w:tc>
      </w:tr>
    </w:tbl>
    <w:p w:rsidR="00E4727A" w:rsidRPr="00A25F7D" w:rsidRDefault="00E4727A" w:rsidP="009B5D8C">
      <w:pPr>
        <w:tabs>
          <w:tab w:val="left" w:pos="6450"/>
        </w:tabs>
        <w:rPr>
          <w:rFonts w:cs="Liberation Serif"/>
          <w:sz w:val="24"/>
          <w:szCs w:val="24"/>
        </w:rPr>
      </w:pPr>
    </w:p>
    <w:sectPr w:rsidR="00E4727A" w:rsidRPr="00A25F7D" w:rsidSect="00B840A1">
      <w:headerReference w:type="default" r:id="rId8"/>
      <w:pgSz w:w="16838" w:h="11906" w:orient="landscape"/>
      <w:pgMar w:top="1758" w:right="1134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17" w:rsidRDefault="00F75317" w:rsidP="005A32BF">
      <w:pPr>
        <w:spacing w:after="0" w:line="240" w:lineRule="auto"/>
      </w:pPr>
      <w:r>
        <w:separator/>
      </w:r>
    </w:p>
  </w:endnote>
  <w:endnote w:type="continuationSeparator" w:id="0">
    <w:p w:rsidR="00F75317" w:rsidRDefault="00F75317" w:rsidP="005A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17" w:rsidRDefault="00F75317" w:rsidP="005A32BF">
      <w:pPr>
        <w:spacing w:after="0" w:line="240" w:lineRule="auto"/>
      </w:pPr>
      <w:r>
        <w:separator/>
      </w:r>
    </w:p>
  </w:footnote>
  <w:footnote w:type="continuationSeparator" w:id="0">
    <w:p w:rsidR="00F75317" w:rsidRDefault="00F75317" w:rsidP="005A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950922"/>
      <w:docPartObj>
        <w:docPartGallery w:val="Page Numbers (Top of Page)"/>
        <w:docPartUnique/>
      </w:docPartObj>
    </w:sdtPr>
    <w:sdtEndPr/>
    <w:sdtContent>
      <w:p w:rsidR="0024287A" w:rsidRDefault="002428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BE9">
          <w:rPr>
            <w:noProof/>
          </w:rPr>
          <w:t>2</w:t>
        </w:r>
        <w:r>
          <w:fldChar w:fldCharType="end"/>
        </w:r>
      </w:p>
    </w:sdtContent>
  </w:sdt>
  <w:p w:rsidR="0024287A" w:rsidRDefault="002428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1C"/>
    <w:rsid w:val="000167EB"/>
    <w:rsid w:val="00024F33"/>
    <w:rsid w:val="00046DED"/>
    <w:rsid w:val="000A160A"/>
    <w:rsid w:val="000C5519"/>
    <w:rsid w:val="0010245B"/>
    <w:rsid w:val="00140D0D"/>
    <w:rsid w:val="00190ADE"/>
    <w:rsid w:val="001B1AAB"/>
    <w:rsid w:val="001B1E7B"/>
    <w:rsid w:val="001D356B"/>
    <w:rsid w:val="001F0751"/>
    <w:rsid w:val="00230866"/>
    <w:rsid w:val="0024287A"/>
    <w:rsid w:val="00252B12"/>
    <w:rsid w:val="002606E1"/>
    <w:rsid w:val="002743A5"/>
    <w:rsid w:val="00274A3E"/>
    <w:rsid w:val="00292896"/>
    <w:rsid w:val="0031404C"/>
    <w:rsid w:val="00325FDD"/>
    <w:rsid w:val="00356E81"/>
    <w:rsid w:val="003E3978"/>
    <w:rsid w:val="003F7A7A"/>
    <w:rsid w:val="00436E40"/>
    <w:rsid w:val="00446BE9"/>
    <w:rsid w:val="00466BE9"/>
    <w:rsid w:val="00516C1C"/>
    <w:rsid w:val="005A32BF"/>
    <w:rsid w:val="005A4B82"/>
    <w:rsid w:val="005A7A2C"/>
    <w:rsid w:val="005E4431"/>
    <w:rsid w:val="006140CF"/>
    <w:rsid w:val="00633168"/>
    <w:rsid w:val="006A125D"/>
    <w:rsid w:val="006E2F81"/>
    <w:rsid w:val="00796A04"/>
    <w:rsid w:val="007A39A5"/>
    <w:rsid w:val="007F5536"/>
    <w:rsid w:val="00825BD0"/>
    <w:rsid w:val="00840B16"/>
    <w:rsid w:val="0084270C"/>
    <w:rsid w:val="008B68AD"/>
    <w:rsid w:val="008C3668"/>
    <w:rsid w:val="00907032"/>
    <w:rsid w:val="00931137"/>
    <w:rsid w:val="00941BC8"/>
    <w:rsid w:val="009603E3"/>
    <w:rsid w:val="009B5D8C"/>
    <w:rsid w:val="009D0F63"/>
    <w:rsid w:val="009D4955"/>
    <w:rsid w:val="009F5AA0"/>
    <w:rsid w:val="00A25F7D"/>
    <w:rsid w:val="00A5171B"/>
    <w:rsid w:val="00A80BEC"/>
    <w:rsid w:val="00A8740A"/>
    <w:rsid w:val="00A955E4"/>
    <w:rsid w:val="00AB7939"/>
    <w:rsid w:val="00B2191F"/>
    <w:rsid w:val="00B255D6"/>
    <w:rsid w:val="00B26CBE"/>
    <w:rsid w:val="00B840A1"/>
    <w:rsid w:val="00BE1E5A"/>
    <w:rsid w:val="00C2588D"/>
    <w:rsid w:val="00C425B7"/>
    <w:rsid w:val="00CB39AB"/>
    <w:rsid w:val="00D725E0"/>
    <w:rsid w:val="00D91F8B"/>
    <w:rsid w:val="00DA2F92"/>
    <w:rsid w:val="00DA47E9"/>
    <w:rsid w:val="00DC06FC"/>
    <w:rsid w:val="00E4727A"/>
    <w:rsid w:val="00E5429A"/>
    <w:rsid w:val="00E553BC"/>
    <w:rsid w:val="00E62B82"/>
    <w:rsid w:val="00E745B1"/>
    <w:rsid w:val="00F169A9"/>
    <w:rsid w:val="00F75317"/>
    <w:rsid w:val="00F862EB"/>
    <w:rsid w:val="00F91E3D"/>
    <w:rsid w:val="00F93F12"/>
    <w:rsid w:val="00F948C0"/>
    <w:rsid w:val="00FA4BAB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2BF"/>
  </w:style>
  <w:style w:type="paragraph" w:styleId="a5">
    <w:name w:val="footer"/>
    <w:basedOn w:val="a"/>
    <w:link w:val="a6"/>
    <w:uiPriority w:val="99"/>
    <w:unhideWhenUsed/>
    <w:rsid w:val="005A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2BF"/>
  </w:style>
  <w:style w:type="table" w:styleId="a7">
    <w:name w:val="Table Grid"/>
    <w:basedOn w:val="a1"/>
    <w:uiPriority w:val="59"/>
    <w:rsid w:val="00F9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D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125D"/>
    <w:pPr>
      <w:ind w:left="720"/>
      <w:contextualSpacing/>
    </w:pPr>
  </w:style>
  <w:style w:type="paragraph" w:customStyle="1" w:styleId="1">
    <w:name w:val="Знак Знак1 Знак Знак Знак Знак Знак Знак Знак Знак"/>
    <w:basedOn w:val="a"/>
    <w:rsid w:val="00E553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utton-search">
    <w:name w:val="button-search"/>
    <w:basedOn w:val="a0"/>
    <w:rsid w:val="00E55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2BF"/>
  </w:style>
  <w:style w:type="paragraph" w:styleId="a5">
    <w:name w:val="footer"/>
    <w:basedOn w:val="a"/>
    <w:link w:val="a6"/>
    <w:uiPriority w:val="99"/>
    <w:unhideWhenUsed/>
    <w:rsid w:val="005A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2BF"/>
  </w:style>
  <w:style w:type="table" w:styleId="a7">
    <w:name w:val="Table Grid"/>
    <w:basedOn w:val="a1"/>
    <w:uiPriority w:val="59"/>
    <w:rsid w:val="00F9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D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125D"/>
    <w:pPr>
      <w:ind w:left="720"/>
      <w:contextualSpacing/>
    </w:pPr>
  </w:style>
  <w:style w:type="paragraph" w:customStyle="1" w:styleId="1">
    <w:name w:val="Знак Знак1 Знак Знак Знак Знак Знак Знак Знак Знак"/>
    <w:basedOn w:val="a"/>
    <w:rsid w:val="00E553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utton-search">
    <w:name w:val="button-search"/>
    <w:basedOn w:val="a0"/>
    <w:rsid w:val="00E5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5224-FB8C-4C45-BCF7-6B817272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Упорова</cp:lastModifiedBy>
  <cp:revision>15</cp:revision>
  <cp:lastPrinted>2022-09-28T05:16:00Z</cp:lastPrinted>
  <dcterms:created xsi:type="dcterms:W3CDTF">2022-06-29T04:36:00Z</dcterms:created>
  <dcterms:modified xsi:type="dcterms:W3CDTF">2022-09-30T10:01:00Z</dcterms:modified>
</cp:coreProperties>
</file>