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1D" w:rsidRPr="009524E9" w:rsidRDefault="0023761D" w:rsidP="0023761D">
      <w:pPr>
        <w:autoSpaceDE/>
        <w:autoSpaceDN/>
        <w:jc w:val="center"/>
        <w:rPr>
          <w:sz w:val="26"/>
          <w:szCs w:val="26"/>
        </w:rPr>
      </w:pPr>
      <w:bookmarkStart w:id="0" w:name="_GoBack"/>
      <w:bookmarkEnd w:id="0"/>
    </w:p>
    <w:p w:rsidR="009865CB" w:rsidRPr="009524E9" w:rsidRDefault="0023761D" w:rsidP="0023761D">
      <w:pPr>
        <w:autoSpaceDE/>
        <w:autoSpaceDN/>
        <w:jc w:val="center"/>
        <w:rPr>
          <w:rFonts w:ascii="Liberation Serif" w:hAnsi="Liberation Serif"/>
          <w:sz w:val="26"/>
          <w:szCs w:val="26"/>
        </w:rPr>
      </w:pPr>
      <w:r w:rsidRPr="009524E9">
        <w:rPr>
          <w:rFonts w:ascii="Liberation Serif" w:hAnsi="Liberation Serif"/>
          <w:sz w:val="26"/>
          <w:szCs w:val="26"/>
        </w:rPr>
        <w:t>Уведомление</w:t>
      </w:r>
    </w:p>
    <w:p w:rsidR="0023761D" w:rsidRPr="009524E9" w:rsidRDefault="0023761D" w:rsidP="0023761D">
      <w:pPr>
        <w:autoSpaceDE/>
        <w:autoSpaceDN/>
        <w:jc w:val="center"/>
        <w:rPr>
          <w:rFonts w:ascii="Liberation Serif" w:hAnsi="Liberation Serif"/>
          <w:sz w:val="26"/>
          <w:szCs w:val="26"/>
        </w:rPr>
      </w:pPr>
      <w:r w:rsidRPr="009524E9">
        <w:rPr>
          <w:rFonts w:ascii="Liberation Serif" w:hAnsi="Liberation Serif"/>
          <w:sz w:val="26"/>
          <w:szCs w:val="26"/>
        </w:rPr>
        <w:t xml:space="preserve"> о размещении проекта муниципального нормативного правового акта Администрации Артемовского городского округа в информационно-коммуникационной сети «Интернет»</w:t>
      </w:r>
    </w:p>
    <w:p w:rsidR="0023761D" w:rsidRPr="009524E9" w:rsidRDefault="0023761D" w:rsidP="0023761D">
      <w:pPr>
        <w:autoSpaceDE/>
        <w:autoSpaceDN/>
        <w:jc w:val="center"/>
        <w:rPr>
          <w:rFonts w:ascii="Liberation Serif" w:hAnsi="Liberation Serif"/>
          <w:sz w:val="26"/>
          <w:szCs w:val="26"/>
        </w:rPr>
      </w:pPr>
    </w:p>
    <w:p w:rsidR="0023761D" w:rsidRPr="009524E9" w:rsidRDefault="0023761D" w:rsidP="0023761D">
      <w:pPr>
        <w:autoSpaceDE/>
        <w:autoSpaceDN/>
        <w:jc w:val="center"/>
        <w:rPr>
          <w:rFonts w:ascii="Liberation Serif" w:hAnsi="Liberation Serif"/>
          <w:sz w:val="26"/>
          <w:szCs w:val="26"/>
        </w:rPr>
      </w:pPr>
    </w:p>
    <w:p w:rsidR="0023761D" w:rsidRPr="009524E9" w:rsidRDefault="0023761D" w:rsidP="0023761D">
      <w:pPr>
        <w:autoSpaceDE/>
        <w:autoSpaceDN/>
        <w:jc w:val="center"/>
        <w:rPr>
          <w:rFonts w:ascii="Liberation Serif" w:hAnsi="Liberation Serif"/>
          <w:sz w:val="26"/>
          <w:szCs w:val="26"/>
        </w:rPr>
      </w:pPr>
      <w:r w:rsidRPr="009524E9">
        <w:rPr>
          <w:rFonts w:ascii="Liberation Serif" w:hAnsi="Liberation Serif"/>
          <w:sz w:val="26"/>
          <w:szCs w:val="26"/>
        </w:rPr>
        <w:t>Уважаемый независимый эксперт!</w:t>
      </w:r>
    </w:p>
    <w:p w:rsidR="0023761D" w:rsidRPr="009524E9" w:rsidRDefault="0023761D" w:rsidP="0023761D">
      <w:pPr>
        <w:autoSpaceDE/>
        <w:autoSpaceDN/>
        <w:jc w:val="center"/>
        <w:rPr>
          <w:rFonts w:ascii="Liberation Serif" w:hAnsi="Liberation Serif"/>
          <w:sz w:val="26"/>
          <w:szCs w:val="26"/>
        </w:rPr>
      </w:pPr>
    </w:p>
    <w:p w:rsidR="0023761D" w:rsidRPr="009524E9" w:rsidRDefault="0023761D" w:rsidP="0023761D">
      <w:pPr>
        <w:autoSpaceDE/>
        <w:autoSpaceDN/>
        <w:ind w:firstLine="709"/>
        <w:jc w:val="both"/>
        <w:rPr>
          <w:rFonts w:ascii="Liberation Serif" w:hAnsi="Liberation Serif"/>
          <w:sz w:val="26"/>
          <w:szCs w:val="26"/>
        </w:rPr>
      </w:pPr>
      <w:r w:rsidRPr="009524E9">
        <w:rPr>
          <w:rFonts w:ascii="Liberation Serif" w:hAnsi="Liberation Serif"/>
          <w:sz w:val="26"/>
          <w:szCs w:val="26"/>
        </w:rPr>
        <w:t>Приглашаем Вас принять участие в антикоррупционной экспертизе проекта постановления Администрации Артемовского городского округа «О внесении изменений в муниципальную программу «Управление муниципальным имуществом и земельными  ресурсами  Артемовского  городского  округа  на  20</w:t>
      </w:r>
      <w:r w:rsidR="006D1D16">
        <w:rPr>
          <w:rFonts w:ascii="Liberation Serif" w:hAnsi="Liberation Serif"/>
          <w:sz w:val="26"/>
          <w:szCs w:val="26"/>
        </w:rPr>
        <w:t>23</w:t>
      </w:r>
      <w:r w:rsidRPr="009524E9">
        <w:rPr>
          <w:rFonts w:ascii="Liberation Serif" w:hAnsi="Liberation Serif"/>
          <w:sz w:val="26"/>
          <w:szCs w:val="26"/>
        </w:rPr>
        <w:t>-202</w:t>
      </w:r>
      <w:r w:rsidR="006D1D16">
        <w:rPr>
          <w:rFonts w:ascii="Liberation Serif" w:hAnsi="Liberation Serif"/>
          <w:sz w:val="26"/>
          <w:szCs w:val="26"/>
        </w:rPr>
        <w:t>7</w:t>
      </w:r>
      <w:r w:rsidRPr="009524E9">
        <w:rPr>
          <w:rFonts w:ascii="Liberation Serif" w:hAnsi="Liberation Serif"/>
          <w:sz w:val="26"/>
          <w:szCs w:val="26"/>
        </w:rPr>
        <w:t xml:space="preserve"> годы</w:t>
      </w:r>
      <w:r w:rsidR="00D72221" w:rsidRPr="009524E9">
        <w:rPr>
          <w:rFonts w:ascii="Liberation Serif" w:hAnsi="Liberation Serif"/>
          <w:sz w:val="26"/>
          <w:szCs w:val="26"/>
        </w:rPr>
        <w:t xml:space="preserve">», </w:t>
      </w:r>
      <w:r w:rsidRPr="009524E9">
        <w:rPr>
          <w:rFonts w:ascii="Liberation Serif" w:hAnsi="Liberation Serif"/>
          <w:sz w:val="26"/>
          <w:szCs w:val="26"/>
        </w:rPr>
        <w:t xml:space="preserve">разработанного </w:t>
      </w:r>
      <w:r w:rsidR="003C3F0F">
        <w:rPr>
          <w:rFonts w:ascii="Liberation Serif" w:hAnsi="Liberation Serif"/>
          <w:sz w:val="26"/>
          <w:szCs w:val="26"/>
        </w:rPr>
        <w:t>Управлением</w:t>
      </w:r>
      <w:r w:rsidRPr="009524E9">
        <w:rPr>
          <w:rFonts w:ascii="Liberation Serif" w:hAnsi="Liberation Serif"/>
          <w:sz w:val="26"/>
          <w:szCs w:val="26"/>
        </w:rPr>
        <w:t xml:space="preserve"> муниципальным имуществом </w:t>
      </w:r>
      <w:r w:rsidR="003C3F0F">
        <w:rPr>
          <w:rFonts w:ascii="Liberation Serif" w:hAnsi="Liberation Serif"/>
          <w:sz w:val="26"/>
          <w:szCs w:val="26"/>
        </w:rPr>
        <w:t xml:space="preserve">Администрации </w:t>
      </w:r>
      <w:r w:rsidRPr="009524E9">
        <w:rPr>
          <w:rFonts w:ascii="Liberation Serif" w:hAnsi="Liberation Serif"/>
          <w:sz w:val="26"/>
          <w:szCs w:val="26"/>
        </w:rPr>
        <w:t>Артемовского городского округа.</w:t>
      </w:r>
    </w:p>
    <w:p w:rsidR="00BF42A1" w:rsidRPr="009524E9" w:rsidRDefault="00BF42A1" w:rsidP="0023761D">
      <w:pPr>
        <w:autoSpaceDE/>
        <w:autoSpaceDN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3761D" w:rsidRPr="009524E9" w:rsidRDefault="0023761D" w:rsidP="0023761D">
      <w:pPr>
        <w:autoSpaceDE/>
        <w:autoSpaceDN/>
        <w:ind w:firstLine="709"/>
        <w:jc w:val="both"/>
        <w:rPr>
          <w:rFonts w:ascii="Liberation Serif" w:hAnsi="Liberation Serif"/>
          <w:sz w:val="26"/>
          <w:szCs w:val="26"/>
        </w:rPr>
      </w:pPr>
      <w:r w:rsidRPr="009524E9">
        <w:rPr>
          <w:rFonts w:ascii="Liberation Serif" w:hAnsi="Liberation Serif"/>
          <w:sz w:val="26"/>
          <w:szCs w:val="26"/>
        </w:rPr>
        <w:t>С текстом указанного проекта Вы можете ознакомиться 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Артемовского городского округа</w:t>
      </w:r>
      <w:r w:rsidRPr="009524E9">
        <w:rPr>
          <w:rFonts w:ascii="Liberation Serif" w:hAnsi="Liberation Serif"/>
          <w:i/>
          <w:sz w:val="26"/>
          <w:szCs w:val="26"/>
        </w:rPr>
        <w:t xml:space="preserve"> </w:t>
      </w:r>
      <w:r w:rsidRPr="009524E9">
        <w:rPr>
          <w:rFonts w:ascii="Liberation Serif" w:hAnsi="Liberation Serif"/>
          <w:sz w:val="26"/>
          <w:szCs w:val="26"/>
        </w:rPr>
        <w:t xml:space="preserve">в информационно-телекоммуникационной сети «Интернет» </w:t>
      </w:r>
      <w:hyperlink r:id="rId7" w:history="1">
        <w:r w:rsidRPr="009524E9">
          <w:rPr>
            <w:rFonts w:ascii="Liberation Serif" w:hAnsi="Liberation Serif"/>
            <w:color w:val="0000FF"/>
            <w:sz w:val="26"/>
            <w:szCs w:val="26"/>
            <w:u w:val="single"/>
          </w:rPr>
          <w:t>http://artemovsky66.ru/</w:t>
        </w:r>
      </w:hyperlink>
      <w:r w:rsidRPr="009524E9">
        <w:rPr>
          <w:rFonts w:ascii="Liberation Serif" w:hAnsi="Liberation Serif"/>
          <w:sz w:val="26"/>
          <w:szCs w:val="26"/>
        </w:rPr>
        <w:t>.</w:t>
      </w:r>
    </w:p>
    <w:p w:rsidR="00BF42A1" w:rsidRPr="009524E9" w:rsidRDefault="00BF42A1" w:rsidP="0023761D">
      <w:pPr>
        <w:adjustRightInd w:val="0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BF42A1" w:rsidRPr="009524E9" w:rsidRDefault="0023761D" w:rsidP="002E670A">
      <w:pPr>
        <w:adjustRightInd w:val="0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9524E9">
        <w:rPr>
          <w:rFonts w:ascii="Liberation Serif" w:hAnsi="Liberation Serif"/>
          <w:sz w:val="26"/>
          <w:szCs w:val="26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A97400">
        <w:rPr>
          <w:rFonts w:ascii="Liberation Serif" w:hAnsi="Liberation Serif"/>
          <w:sz w:val="26"/>
          <w:szCs w:val="26"/>
          <w:lang w:eastAsia="en-US"/>
        </w:rPr>
        <w:t>26.01.2024</w:t>
      </w:r>
    </w:p>
    <w:p w:rsidR="0023761D" w:rsidRPr="009524E9" w:rsidRDefault="0023761D" w:rsidP="002E670A">
      <w:pPr>
        <w:adjustRightInd w:val="0"/>
        <w:ind w:firstLine="709"/>
        <w:jc w:val="both"/>
        <w:rPr>
          <w:rFonts w:ascii="Liberation Serif" w:hAnsi="Liberation Serif"/>
          <w:i/>
          <w:sz w:val="26"/>
          <w:szCs w:val="26"/>
          <w:lang w:eastAsia="en-US"/>
        </w:rPr>
      </w:pPr>
      <w:r w:rsidRPr="009524E9">
        <w:rPr>
          <w:rFonts w:ascii="Liberation Serif" w:hAnsi="Liberation Serif"/>
          <w:sz w:val="26"/>
          <w:szCs w:val="26"/>
          <w:lang w:eastAsia="en-US"/>
        </w:rPr>
        <w:t>Дата окончания приёма заключений по результатам независимой антикоррупционной экспертизы</w:t>
      </w:r>
      <w:r w:rsidRPr="009524E9">
        <w:rPr>
          <w:rFonts w:ascii="Liberation Serif" w:hAnsi="Liberation Serif"/>
          <w:color w:val="FF0000"/>
          <w:sz w:val="26"/>
          <w:szCs w:val="26"/>
          <w:lang w:eastAsia="en-US"/>
        </w:rPr>
        <w:t xml:space="preserve"> </w:t>
      </w:r>
      <w:r w:rsidRPr="009524E9">
        <w:rPr>
          <w:rFonts w:ascii="Liberation Serif" w:hAnsi="Liberation Serif"/>
          <w:sz w:val="26"/>
          <w:szCs w:val="26"/>
          <w:lang w:eastAsia="en-US"/>
        </w:rPr>
        <w:t>–</w:t>
      </w:r>
      <w:r w:rsidR="00071128" w:rsidRPr="009524E9">
        <w:rPr>
          <w:rFonts w:ascii="Liberation Serif" w:hAnsi="Liberation Serif"/>
          <w:sz w:val="26"/>
          <w:szCs w:val="26"/>
          <w:lang w:eastAsia="en-US"/>
        </w:rPr>
        <w:t xml:space="preserve"> </w:t>
      </w:r>
      <w:r w:rsidR="00A97400">
        <w:rPr>
          <w:rFonts w:ascii="Liberation Serif" w:hAnsi="Liberation Serif"/>
          <w:sz w:val="26"/>
          <w:szCs w:val="26"/>
          <w:lang w:eastAsia="en-US"/>
        </w:rPr>
        <w:t>06.02.2024</w:t>
      </w:r>
    </w:p>
    <w:p w:rsidR="00BF42A1" w:rsidRPr="009524E9" w:rsidRDefault="00BF42A1" w:rsidP="0023761D">
      <w:pPr>
        <w:adjustRightInd w:val="0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23761D" w:rsidRPr="009524E9" w:rsidRDefault="0023761D" w:rsidP="0023761D">
      <w:pPr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9524E9">
        <w:rPr>
          <w:rFonts w:ascii="Liberation Serif" w:hAnsi="Liberation Serif"/>
          <w:sz w:val="26"/>
          <w:szCs w:val="26"/>
          <w:lang w:eastAsia="en-US"/>
        </w:rPr>
        <w:t xml:space="preserve">Ваше заключение по результатам независимой антикоррупционной экспертизы просьба направить на электронную почту </w:t>
      </w:r>
      <w:hyperlink r:id="rId8" w:history="1">
        <w:r w:rsidRPr="009524E9">
          <w:rPr>
            <w:rFonts w:ascii="Liberation Serif" w:hAnsi="Liberation Serif"/>
            <w:color w:val="0000FF"/>
            <w:sz w:val="26"/>
            <w:szCs w:val="26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Pr="009524E9">
        <w:rPr>
          <w:rFonts w:ascii="Liberation Serif" w:hAnsi="Liberation Serif"/>
          <w:sz w:val="26"/>
          <w:szCs w:val="26"/>
          <w:lang w:eastAsia="en-US"/>
        </w:rPr>
        <w:t xml:space="preserve"> и kumi_art@mail.ru</w:t>
      </w:r>
      <w:r w:rsidR="002E670A" w:rsidRPr="009524E9">
        <w:rPr>
          <w:rFonts w:ascii="Liberation Serif" w:hAnsi="Liberation Serif"/>
          <w:sz w:val="26"/>
          <w:szCs w:val="26"/>
          <w:lang w:eastAsia="en-US"/>
        </w:rPr>
        <w:t>.</w:t>
      </w:r>
      <w:r w:rsidRPr="009524E9">
        <w:rPr>
          <w:rFonts w:ascii="Liberation Serif" w:hAnsi="Liberation Serif"/>
          <w:sz w:val="26"/>
          <w:szCs w:val="26"/>
        </w:rPr>
        <w:t xml:space="preserve"> </w:t>
      </w:r>
    </w:p>
    <w:p w:rsidR="0023761D" w:rsidRPr="009524E9" w:rsidRDefault="0023761D" w:rsidP="0023761D">
      <w:pPr>
        <w:autoSpaceDE/>
        <w:autoSpaceDN/>
        <w:rPr>
          <w:rFonts w:ascii="Liberation Serif" w:hAnsi="Liberation Serif"/>
          <w:sz w:val="26"/>
          <w:szCs w:val="26"/>
        </w:rPr>
      </w:pPr>
    </w:p>
    <w:p w:rsidR="0023761D" w:rsidRPr="009524E9" w:rsidRDefault="0023761D" w:rsidP="0023761D">
      <w:pPr>
        <w:adjustRightInd w:val="0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 w:rsidRPr="009524E9">
        <w:rPr>
          <w:rFonts w:ascii="Liberation Serif" w:hAnsi="Liberation Serif"/>
          <w:sz w:val="26"/>
          <w:szCs w:val="26"/>
          <w:lang w:eastAsia="en-US"/>
        </w:rPr>
        <w:t>Благодарим Вас за сотрудничество!</w:t>
      </w:r>
    </w:p>
    <w:p w:rsidR="0023761D" w:rsidRPr="009524E9" w:rsidRDefault="0023761D" w:rsidP="0023761D">
      <w:pPr>
        <w:adjustRightInd w:val="0"/>
        <w:ind w:firstLine="540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23761D" w:rsidRPr="009524E9" w:rsidRDefault="0023761D" w:rsidP="0023761D">
      <w:pPr>
        <w:adjustRightInd w:val="0"/>
        <w:ind w:firstLine="540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23761D" w:rsidRPr="009524E9" w:rsidRDefault="006D1D16" w:rsidP="0023761D">
      <w:pPr>
        <w:tabs>
          <w:tab w:val="left" w:pos="6990"/>
        </w:tabs>
        <w:autoSpaceDE/>
        <w:autoSpaceDN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</w:t>
      </w:r>
      <w:r w:rsidR="0087497D">
        <w:rPr>
          <w:rFonts w:ascii="Liberation Serif" w:hAnsi="Liberation Serif"/>
          <w:sz w:val="26"/>
          <w:szCs w:val="26"/>
        </w:rPr>
        <w:t>ачальник</w:t>
      </w:r>
      <w:r w:rsidR="0023761D" w:rsidRPr="009524E9">
        <w:rPr>
          <w:rFonts w:ascii="Liberation Serif" w:hAnsi="Liberation Serif"/>
          <w:sz w:val="26"/>
          <w:szCs w:val="26"/>
        </w:rPr>
        <w:t xml:space="preserve"> </w:t>
      </w:r>
      <w:r w:rsidR="0087497D">
        <w:rPr>
          <w:rFonts w:ascii="Liberation Serif" w:hAnsi="Liberation Serif"/>
          <w:sz w:val="26"/>
          <w:szCs w:val="26"/>
        </w:rPr>
        <w:t>У</w:t>
      </w:r>
      <w:r w:rsidR="0023761D" w:rsidRPr="009524E9">
        <w:rPr>
          <w:rFonts w:ascii="Liberation Serif" w:hAnsi="Liberation Serif"/>
          <w:sz w:val="26"/>
          <w:szCs w:val="26"/>
        </w:rPr>
        <w:t>правлени</w:t>
      </w:r>
      <w:r w:rsidR="0087497D">
        <w:rPr>
          <w:rFonts w:ascii="Liberation Serif" w:hAnsi="Liberation Serif"/>
          <w:sz w:val="26"/>
          <w:szCs w:val="26"/>
        </w:rPr>
        <w:t>я</w:t>
      </w:r>
    </w:p>
    <w:p w:rsidR="0087497D" w:rsidRDefault="0023761D" w:rsidP="0023761D">
      <w:pPr>
        <w:tabs>
          <w:tab w:val="left" w:pos="6990"/>
        </w:tabs>
        <w:autoSpaceDE/>
        <w:autoSpaceDN/>
        <w:rPr>
          <w:rFonts w:ascii="Liberation Serif" w:hAnsi="Liberation Serif"/>
          <w:sz w:val="26"/>
          <w:szCs w:val="26"/>
        </w:rPr>
      </w:pPr>
      <w:r w:rsidRPr="009524E9">
        <w:rPr>
          <w:rFonts w:ascii="Liberation Serif" w:hAnsi="Liberation Serif"/>
          <w:sz w:val="26"/>
          <w:szCs w:val="26"/>
        </w:rPr>
        <w:t xml:space="preserve">муниципальным имуществом </w:t>
      </w:r>
    </w:p>
    <w:p w:rsidR="0023761D" w:rsidRPr="009524E9" w:rsidRDefault="0087497D" w:rsidP="0023761D">
      <w:pPr>
        <w:tabs>
          <w:tab w:val="left" w:pos="6990"/>
        </w:tabs>
        <w:autoSpaceDE/>
        <w:autoSpaceDN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Администрации </w:t>
      </w:r>
      <w:r w:rsidR="0023761D" w:rsidRPr="009524E9">
        <w:rPr>
          <w:rFonts w:ascii="Liberation Serif" w:hAnsi="Liberation Serif"/>
          <w:sz w:val="26"/>
          <w:szCs w:val="26"/>
        </w:rPr>
        <w:t>Артемовского</w:t>
      </w:r>
    </w:p>
    <w:p w:rsidR="0023761D" w:rsidRPr="009524E9" w:rsidRDefault="0023761D" w:rsidP="0023761D">
      <w:pPr>
        <w:tabs>
          <w:tab w:val="left" w:pos="6990"/>
        </w:tabs>
        <w:autoSpaceDE/>
        <w:autoSpaceDN/>
        <w:rPr>
          <w:rFonts w:ascii="Liberation Serif" w:hAnsi="Liberation Serif"/>
          <w:sz w:val="26"/>
          <w:szCs w:val="26"/>
        </w:rPr>
      </w:pPr>
      <w:r w:rsidRPr="009524E9">
        <w:rPr>
          <w:rFonts w:ascii="Liberation Serif" w:hAnsi="Liberation Serif"/>
          <w:sz w:val="26"/>
          <w:szCs w:val="26"/>
        </w:rPr>
        <w:t xml:space="preserve">городского округа                             </w:t>
      </w:r>
      <w:r w:rsidR="009524E9">
        <w:rPr>
          <w:rFonts w:ascii="Liberation Serif" w:hAnsi="Liberation Serif"/>
          <w:sz w:val="26"/>
          <w:szCs w:val="26"/>
        </w:rPr>
        <w:t xml:space="preserve">            </w:t>
      </w:r>
      <w:r w:rsidR="00071128" w:rsidRPr="009524E9">
        <w:rPr>
          <w:rFonts w:ascii="Liberation Serif" w:hAnsi="Liberation Serif"/>
          <w:sz w:val="26"/>
          <w:szCs w:val="26"/>
        </w:rPr>
        <w:t xml:space="preserve">                </w:t>
      </w:r>
      <w:r w:rsidR="0087497D">
        <w:rPr>
          <w:rFonts w:ascii="Liberation Serif" w:hAnsi="Liberation Serif"/>
          <w:sz w:val="26"/>
          <w:szCs w:val="26"/>
        </w:rPr>
        <w:t xml:space="preserve">     </w:t>
      </w:r>
      <w:r w:rsidR="00071128" w:rsidRPr="009524E9">
        <w:rPr>
          <w:rFonts w:ascii="Liberation Serif" w:hAnsi="Liberation Serif"/>
          <w:sz w:val="26"/>
          <w:szCs w:val="26"/>
        </w:rPr>
        <w:t xml:space="preserve">               </w:t>
      </w:r>
      <w:r w:rsidRPr="009524E9">
        <w:rPr>
          <w:rFonts w:ascii="Liberation Serif" w:hAnsi="Liberation Serif"/>
          <w:sz w:val="26"/>
          <w:szCs w:val="26"/>
        </w:rPr>
        <w:t xml:space="preserve">        </w:t>
      </w:r>
      <w:r w:rsidR="009B221C">
        <w:rPr>
          <w:rFonts w:ascii="Liberation Serif" w:hAnsi="Liberation Serif"/>
          <w:sz w:val="26"/>
          <w:szCs w:val="26"/>
        </w:rPr>
        <w:t>Е.П. Кинзельская</w:t>
      </w:r>
    </w:p>
    <w:p w:rsidR="0023761D" w:rsidRPr="009524E9" w:rsidRDefault="0023761D" w:rsidP="0023761D">
      <w:pPr>
        <w:autoSpaceDE/>
        <w:autoSpaceDN/>
        <w:rPr>
          <w:rFonts w:ascii="Liberation Serif" w:hAnsi="Liberation Serif"/>
          <w:sz w:val="26"/>
          <w:szCs w:val="26"/>
        </w:rPr>
      </w:pPr>
      <w:r w:rsidRPr="009524E9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</w:t>
      </w:r>
    </w:p>
    <w:p w:rsidR="0023761D" w:rsidRPr="009524E9" w:rsidRDefault="0023761D" w:rsidP="0023761D">
      <w:pPr>
        <w:autoSpaceDE/>
        <w:autoSpaceDN/>
        <w:rPr>
          <w:rFonts w:ascii="Liberation Serif" w:hAnsi="Liberation Serif"/>
          <w:sz w:val="26"/>
          <w:szCs w:val="26"/>
        </w:rPr>
      </w:pPr>
    </w:p>
    <w:p w:rsidR="0023761D" w:rsidRPr="00DA75AB" w:rsidRDefault="0023761D" w:rsidP="0023761D">
      <w:pPr>
        <w:autoSpaceDE/>
        <w:autoSpaceDN/>
        <w:jc w:val="center"/>
        <w:rPr>
          <w:rFonts w:ascii="Liberation Serif" w:hAnsi="Liberation Serif"/>
          <w:sz w:val="24"/>
        </w:rPr>
      </w:pPr>
    </w:p>
    <w:p w:rsidR="004E7E25" w:rsidRPr="00DA75AB" w:rsidRDefault="004E7E25" w:rsidP="0023761D">
      <w:pPr>
        <w:rPr>
          <w:rFonts w:ascii="Liberation Serif" w:hAnsi="Liberation Serif"/>
        </w:rPr>
      </w:pPr>
    </w:p>
    <w:sectPr w:rsidR="004E7E25" w:rsidRPr="00DA75AB" w:rsidSect="009524E9">
      <w:pgSz w:w="11906" w:h="16838"/>
      <w:pgMar w:top="1134" w:right="567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DA" w:rsidRDefault="00507DDA">
      <w:r>
        <w:separator/>
      </w:r>
    </w:p>
  </w:endnote>
  <w:endnote w:type="continuationSeparator" w:id="0">
    <w:p w:rsidR="00507DDA" w:rsidRDefault="0050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DA" w:rsidRDefault="00507DDA">
      <w:r>
        <w:separator/>
      </w:r>
    </w:p>
  </w:footnote>
  <w:footnote w:type="continuationSeparator" w:id="0">
    <w:p w:rsidR="00507DDA" w:rsidRDefault="0050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C7"/>
    <w:rsid w:val="000169A8"/>
    <w:rsid w:val="000612B1"/>
    <w:rsid w:val="00071128"/>
    <w:rsid w:val="000B1DE0"/>
    <w:rsid w:val="000B4368"/>
    <w:rsid w:val="000B44C5"/>
    <w:rsid w:val="000B773D"/>
    <w:rsid w:val="000D4340"/>
    <w:rsid w:val="000F7D66"/>
    <w:rsid w:val="00131213"/>
    <w:rsid w:val="001359A9"/>
    <w:rsid w:val="0014558A"/>
    <w:rsid w:val="001721A2"/>
    <w:rsid w:val="001B5B4B"/>
    <w:rsid w:val="001B6D95"/>
    <w:rsid w:val="001B6FF6"/>
    <w:rsid w:val="001D7E7D"/>
    <w:rsid w:val="001F0F71"/>
    <w:rsid w:val="00223F87"/>
    <w:rsid w:val="0023761D"/>
    <w:rsid w:val="00264DEA"/>
    <w:rsid w:val="00265523"/>
    <w:rsid w:val="00270DE3"/>
    <w:rsid w:val="002B5A77"/>
    <w:rsid w:val="002B79F1"/>
    <w:rsid w:val="002C6ECA"/>
    <w:rsid w:val="002E1AE3"/>
    <w:rsid w:val="002E670A"/>
    <w:rsid w:val="002F7D05"/>
    <w:rsid w:val="003109D1"/>
    <w:rsid w:val="00311592"/>
    <w:rsid w:val="0032018D"/>
    <w:rsid w:val="00340426"/>
    <w:rsid w:val="0035588F"/>
    <w:rsid w:val="00381274"/>
    <w:rsid w:val="00397F4F"/>
    <w:rsid w:val="003B0AB8"/>
    <w:rsid w:val="003C3F0F"/>
    <w:rsid w:val="00420E35"/>
    <w:rsid w:val="004413F7"/>
    <w:rsid w:val="00441C8A"/>
    <w:rsid w:val="004515A5"/>
    <w:rsid w:val="004848EA"/>
    <w:rsid w:val="00486564"/>
    <w:rsid w:val="004946B8"/>
    <w:rsid w:val="004B47DD"/>
    <w:rsid w:val="004D1AE4"/>
    <w:rsid w:val="004E7E25"/>
    <w:rsid w:val="004F5346"/>
    <w:rsid w:val="00507DDA"/>
    <w:rsid w:val="00513845"/>
    <w:rsid w:val="00537E90"/>
    <w:rsid w:val="00540082"/>
    <w:rsid w:val="00554503"/>
    <w:rsid w:val="00556E71"/>
    <w:rsid w:val="00581536"/>
    <w:rsid w:val="0059509F"/>
    <w:rsid w:val="005A2E64"/>
    <w:rsid w:val="005C090A"/>
    <w:rsid w:val="005C5ABD"/>
    <w:rsid w:val="005D71BA"/>
    <w:rsid w:val="005F7731"/>
    <w:rsid w:val="006010AA"/>
    <w:rsid w:val="00636B6B"/>
    <w:rsid w:val="00667EDD"/>
    <w:rsid w:val="00681FA8"/>
    <w:rsid w:val="006859CF"/>
    <w:rsid w:val="006A3AA3"/>
    <w:rsid w:val="006B05B1"/>
    <w:rsid w:val="006D1D16"/>
    <w:rsid w:val="006E43D3"/>
    <w:rsid w:val="007566E1"/>
    <w:rsid w:val="007A5210"/>
    <w:rsid w:val="007B6C39"/>
    <w:rsid w:val="007C512F"/>
    <w:rsid w:val="007D4B86"/>
    <w:rsid w:val="007E312D"/>
    <w:rsid w:val="007E325D"/>
    <w:rsid w:val="007F5662"/>
    <w:rsid w:val="0080161A"/>
    <w:rsid w:val="00807FD4"/>
    <w:rsid w:val="00814823"/>
    <w:rsid w:val="00847854"/>
    <w:rsid w:val="0087497D"/>
    <w:rsid w:val="00884793"/>
    <w:rsid w:val="008A332D"/>
    <w:rsid w:val="008D0977"/>
    <w:rsid w:val="008D7478"/>
    <w:rsid w:val="008E0AE5"/>
    <w:rsid w:val="008E5E4F"/>
    <w:rsid w:val="00917172"/>
    <w:rsid w:val="00944616"/>
    <w:rsid w:val="009524E9"/>
    <w:rsid w:val="009603A7"/>
    <w:rsid w:val="009844AF"/>
    <w:rsid w:val="009865CB"/>
    <w:rsid w:val="00990A29"/>
    <w:rsid w:val="009958A0"/>
    <w:rsid w:val="009B221C"/>
    <w:rsid w:val="00A27A66"/>
    <w:rsid w:val="00A4203A"/>
    <w:rsid w:val="00A42C3B"/>
    <w:rsid w:val="00A65AD3"/>
    <w:rsid w:val="00A73A63"/>
    <w:rsid w:val="00A8100D"/>
    <w:rsid w:val="00A82FA0"/>
    <w:rsid w:val="00A97400"/>
    <w:rsid w:val="00AA1412"/>
    <w:rsid w:val="00AB2AB4"/>
    <w:rsid w:val="00AC2140"/>
    <w:rsid w:val="00AE14C7"/>
    <w:rsid w:val="00B10B00"/>
    <w:rsid w:val="00B2277A"/>
    <w:rsid w:val="00B57C11"/>
    <w:rsid w:val="00B70196"/>
    <w:rsid w:val="00B71E38"/>
    <w:rsid w:val="00B72908"/>
    <w:rsid w:val="00BB5309"/>
    <w:rsid w:val="00BD4350"/>
    <w:rsid w:val="00BE2479"/>
    <w:rsid w:val="00BF42A1"/>
    <w:rsid w:val="00C01C4D"/>
    <w:rsid w:val="00C05106"/>
    <w:rsid w:val="00CA52C6"/>
    <w:rsid w:val="00CF1F9F"/>
    <w:rsid w:val="00CF6CB7"/>
    <w:rsid w:val="00D036B8"/>
    <w:rsid w:val="00D038E2"/>
    <w:rsid w:val="00D14752"/>
    <w:rsid w:val="00D25494"/>
    <w:rsid w:val="00D33C44"/>
    <w:rsid w:val="00D6644B"/>
    <w:rsid w:val="00D72221"/>
    <w:rsid w:val="00D83DDC"/>
    <w:rsid w:val="00D9068B"/>
    <w:rsid w:val="00DA3E2C"/>
    <w:rsid w:val="00DA75AB"/>
    <w:rsid w:val="00E0232A"/>
    <w:rsid w:val="00E02D31"/>
    <w:rsid w:val="00E46E1D"/>
    <w:rsid w:val="00E73E56"/>
    <w:rsid w:val="00E87021"/>
    <w:rsid w:val="00E9353C"/>
    <w:rsid w:val="00E9557F"/>
    <w:rsid w:val="00EC1EBB"/>
    <w:rsid w:val="00EC34C1"/>
    <w:rsid w:val="00ED12B9"/>
    <w:rsid w:val="00ED6E43"/>
    <w:rsid w:val="00EE0BC7"/>
    <w:rsid w:val="00EE50E4"/>
    <w:rsid w:val="00F20668"/>
    <w:rsid w:val="00F223B6"/>
    <w:rsid w:val="00F47598"/>
    <w:rsid w:val="00F50F46"/>
    <w:rsid w:val="00F63F9D"/>
    <w:rsid w:val="00F768EB"/>
    <w:rsid w:val="00F904CA"/>
    <w:rsid w:val="00F95172"/>
    <w:rsid w:val="00F97E1E"/>
    <w:rsid w:val="00FB7BB1"/>
    <w:rsid w:val="00FC1766"/>
    <w:rsid w:val="00FC3274"/>
    <w:rsid w:val="00FE028F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E46E1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E46E1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iza.mnpa@artemovsky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emovsky66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Наталья П. Белоусова</cp:lastModifiedBy>
  <cp:revision>2</cp:revision>
  <cp:lastPrinted>2024-01-21T05:34:00Z</cp:lastPrinted>
  <dcterms:created xsi:type="dcterms:W3CDTF">2024-01-25T10:16:00Z</dcterms:created>
  <dcterms:modified xsi:type="dcterms:W3CDTF">2024-01-25T10:16:00Z</dcterms:modified>
</cp:coreProperties>
</file>