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8457" w14:textId="77777777" w:rsidR="004740B9" w:rsidRPr="00765A90" w:rsidRDefault="004740B9" w:rsidP="004740B9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 w:rsidRPr="00765A90"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16EED3B3" w14:textId="77777777" w:rsidR="004740B9" w:rsidRPr="00765A90" w:rsidRDefault="004740B9" w:rsidP="004740B9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765A90"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633C488D" w14:textId="77777777" w:rsidR="004740B9" w:rsidRPr="00765A90" w:rsidRDefault="004740B9" w:rsidP="004740B9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765A90"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Лесовских </w:t>
      </w:r>
    </w:p>
    <w:p w14:paraId="1AB830DA" w14:textId="77777777" w:rsidR="004740B9" w:rsidRPr="00765A90" w:rsidRDefault="004740B9" w:rsidP="004740B9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765A90">
        <w:rPr>
          <w:rFonts w:ascii="Liberation Serif" w:hAnsi="Liberation Serif" w:cs="Times New Roman"/>
          <w:sz w:val="24"/>
          <w:szCs w:val="24"/>
        </w:rPr>
        <w:t>«_____» ______________2024</w:t>
      </w:r>
    </w:p>
    <w:p w14:paraId="104D48BB" w14:textId="77777777" w:rsidR="004740B9" w:rsidRPr="00765A90" w:rsidRDefault="004740B9" w:rsidP="001842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p w14:paraId="6C8FBC74" w14:textId="77777777" w:rsidR="004740B9" w:rsidRPr="00765A90" w:rsidRDefault="004740B9" w:rsidP="004740B9">
      <w:pPr>
        <w:spacing w:after="0" w:line="240" w:lineRule="auto"/>
        <w:ind w:right="-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p w14:paraId="45B51ED2" w14:textId="7E8918F7" w:rsidR="00C05FE2" w:rsidRPr="00765A90" w:rsidRDefault="00184256" w:rsidP="001842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Календарный план </w:t>
      </w:r>
      <w:r w:rsidR="00C05FE2"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основных мероприятий </w:t>
      </w:r>
    </w:p>
    <w:p w14:paraId="48889319" w14:textId="0BE71172" w:rsidR="00184256" w:rsidRPr="00765A90" w:rsidRDefault="004740B9" w:rsidP="001842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Управления культуры Администрации Артемовского городского округа</w:t>
      </w:r>
    </w:p>
    <w:p w14:paraId="3A8014C0" w14:textId="482459E7" w:rsidR="00184256" w:rsidRPr="00765A90" w:rsidRDefault="00184256" w:rsidP="001842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на </w:t>
      </w:r>
      <w:r w:rsidR="007F38C8"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апрель</w:t>
      </w:r>
      <w:r w:rsidR="00880165"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202</w:t>
      </w:r>
      <w:r w:rsidR="00622F99"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4</w:t>
      </w: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 w14:paraId="630666C2" w14:textId="77777777" w:rsidR="00151F84" w:rsidRPr="00765A90" w:rsidRDefault="00151F84" w:rsidP="0018425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p w14:paraId="7FAEB786" w14:textId="4A964C1E" w:rsidR="00151F84" w:rsidRDefault="00151F84" w:rsidP="008804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F38C8" w:rsidRPr="00765A9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и проведени</w:t>
      </w:r>
      <w:r w:rsidR="00E83840" w:rsidRPr="00765A90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7F38C8" w:rsidRPr="00765A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974D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мероприятий</w:t>
      </w:r>
      <w:r w:rsidR="007F38C8" w:rsidRPr="00765A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людей с ограниченными возможностями здоровья</w:t>
      </w:r>
      <w:r w:rsidR="00765A9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02F2E694" w14:textId="33F11FBC" w:rsidR="00B974D8" w:rsidRPr="00765A90" w:rsidRDefault="00B974D8" w:rsidP="008804F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организация и п</w:t>
      </w:r>
      <w:r w:rsidRPr="00B974D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роведение мероприятий, посвященных катастрофе на Чернобыльской АЭС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14:paraId="73143306" w14:textId="02F48311" w:rsidR="00227AFB" w:rsidRDefault="00227AFB" w:rsidP="008804F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bookmarkStart w:id="1" w:name="_Hlk158732631"/>
      <w:r w:rsidRPr="00765A90">
        <w:rPr>
          <w:rFonts w:ascii="Liberation Serif" w:hAnsi="Liberation Serif"/>
          <w:sz w:val="24"/>
          <w:szCs w:val="24"/>
        </w:rPr>
        <w:t xml:space="preserve">- подготовка и проведение мероприятий, посвященных </w:t>
      </w:r>
      <w:bookmarkEnd w:id="1"/>
      <w:r w:rsidRPr="00765A90">
        <w:rPr>
          <w:rFonts w:ascii="Liberation Serif" w:hAnsi="Liberation Serif"/>
          <w:sz w:val="24"/>
          <w:szCs w:val="24"/>
        </w:rPr>
        <w:t>Дню авиации и космонавтики, Дню ветерана МВД, Году семьи;</w:t>
      </w:r>
    </w:p>
    <w:p w14:paraId="7954CDE2" w14:textId="6E43A3D5" w:rsidR="00B974D8" w:rsidRPr="00765A90" w:rsidRDefault="00B974D8" w:rsidP="008804F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B974D8">
        <w:rPr>
          <w:rFonts w:ascii="Liberation Serif" w:hAnsi="Liberation Serif"/>
          <w:sz w:val="24"/>
          <w:szCs w:val="24"/>
        </w:rPr>
        <w:t>организация досуга для молодежи и людей старшего поколения;</w:t>
      </w:r>
    </w:p>
    <w:p w14:paraId="2D8F71F9" w14:textId="68F657A7" w:rsidR="00227AFB" w:rsidRPr="00765A90" w:rsidRDefault="00227AFB" w:rsidP="008804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65A90">
        <w:rPr>
          <w:rFonts w:ascii="Liberation Serif" w:hAnsi="Liberation Serif"/>
          <w:sz w:val="24"/>
          <w:szCs w:val="24"/>
        </w:rPr>
        <w:t>- п</w:t>
      </w:r>
      <w:r w:rsidRPr="00765A90">
        <w:rPr>
          <w:rFonts w:ascii="Liberation Serif" w:eastAsia="Times New Roman" w:hAnsi="Liberation Serif"/>
          <w:sz w:val="24"/>
          <w:szCs w:val="24"/>
          <w:lang w:eastAsia="ru-RU"/>
        </w:rPr>
        <w:t>опуляризация филармонической деятельности и расширение слушательской аудитории</w:t>
      </w:r>
    </w:p>
    <w:p w14:paraId="79E133A7" w14:textId="116B735A" w:rsidR="007F0138" w:rsidRPr="00765A90" w:rsidRDefault="007F0138" w:rsidP="007F0138">
      <w:pPr>
        <w:pStyle w:val="a3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53" w:tblpY="12"/>
        <w:tblOverlap w:val="never"/>
        <w:tblW w:w="5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051"/>
        <w:gridCol w:w="2412"/>
        <w:gridCol w:w="1983"/>
        <w:gridCol w:w="1700"/>
        <w:gridCol w:w="1622"/>
      </w:tblGrid>
      <w:tr w:rsidR="00184256" w:rsidRPr="00765A90" w14:paraId="51470E36" w14:textId="77777777" w:rsidTr="00765A90">
        <w:tc>
          <w:tcPr>
            <w:tcW w:w="844" w:type="pct"/>
          </w:tcPr>
          <w:p w14:paraId="0F00B395" w14:textId="77777777" w:rsidR="00184256" w:rsidRPr="00765A90" w:rsidRDefault="00184256" w:rsidP="00046AED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8" w:type="pct"/>
          </w:tcPr>
          <w:p w14:paraId="28F612F4" w14:textId="77777777" w:rsidR="00184256" w:rsidRPr="00765A90" w:rsidRDefault="00184256" w:rsidP="00046AED">
            <w:pPr>
              <w:spacing w:after="0" w:line="240" w:lineRule="auto"/>
              <w:ind w:left="-108" w:right="-13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0341DA7C" w14:textId="77777777" w:rsidR="00184256" w:rsidRPr="00765A90" w:rsidRDefault="00184256" w:rsidP="00046AED">
            <w:pPr>
              <w:spacing w:after="0" w:line="240" w:lineRule="auto"/>
              <w:ind w:left="-108" w:right="-13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43" w:type="pct"/>
          </w:tcPr>
          <w:p w14:paraId="1067713C" w14:textId="77777777" w:rsidR="00184256" w:rsidRPr="00765A90" w:rsidRDefault="00184256" w:rsidP="00046AED">
            <w:pPr>
              <w:spacing w:after="0" w:line="240" w:lineRule="auto"/>
              <w:ind w:left="-57" w:right="-41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40" w:type="pct"/>
          </w:tcPr>
          <w:p w14:paraId="6B6FC863" w14:textId="77777777" w:rsidR="00184256" w:rsidRPr="00765A90" w:rsidRDefault="00184256" w:rsidP="00046AED">
            <w:pPr>
              <w:spacing w:after="0" w:line="240" w:lineRule="auto"/>
              <w:ind w:left="-34" w:right="-7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3A677AA5" w14:textId="77777777" w:rsidR="00184256" w:rsidRPr="00765A90" w:rsidRDefault="00184256" w:rsidP="00046AED">
            <w:pPr>
              <w:spacing w:after="0" w:line="240" w:lineRule="auto"/>
              <w:ind w:left="-34" w:right="-7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06" w:type="pct"/>
          </w:tcPr>
          <w:p w14:paraId="2ED8EF5F" w14:textId="77777777" w:rsidR="00184256" w:rsidRPr="00765A90" w:rsidRDefault="00184256" w:rsidP="00046AED">
            <w:pPr>
              <w:tabs>
                <w:tab w:val="left" w:pos="1700"/>
              </w:tabs>
              <w:spacing w:after="0" w:line="240" w:lineRule="auto"/>
              <w:ind w:left="-142" w:hanging="12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14:paraId="5363EAC6" w14:textId="77777777" w:rsidR="00184256" w:rsidRPr="00765A90" w:rsidRDefault="00184256" w:rsidP="00046AED">
            <w:pPr>
              <w:tabs>
                <w:tab w:val="left" w:pos="1700"/>
              </w:tabs>
              <w:spacing w:after="0" w:line="240" w:lineRule="auto"/>
              <w:ind w:left="-142" w:hanging="12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3B3290E9" w14:textId="77777777" w:rsidR="00184256" w:rsidRPr="00765A90" w:rsidRDefault="00184256" w:rsidP="00046AED">
            <w:pPr>
              <w:tabs>
                <w:tab w:val="left" w:pos="1700"/>
              </w:tabs>
              <w:spacing w:after="0" w:line="240" w:lineRule="auto"/>
              <w:ind w:left="-142" w:hanging="12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(куратор)</w:t>
            </w:r>
          </w:p>
        </w:tc>
        <w:tc>
          <w:tcPr>
            <w:tcW w:w="769" w:type="pct"/>
          </w:tcPr>
          <w:p w14:paraId="1DEE1277" w14:textId="77777777" w:rsidR="00184256" w:rsidRPr="00765A90" w:rsidRDefault="00184256" w:rsidP="00046A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809EC" w:rsidRPr="00765A90" w14:paraId="58E21D6F" w14:textId="77777777" w:rsidTr="00765A90">
        <w:trPr>
          <w:trHeight w:val="1456"/>
        </w:trPr>
        <w:tc>
          <w:tcPr>
            <w:tcW w:w="844" w:type="pct"/>
            <w:shd w:val="clear" w:color="auto" w:fill="auto"/>
          </w:tcPr>
          <w:p w14:paraId="444A305A" w14:textId="0EC5598E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06.04.2024</w:t>
            </w:r>
          </w:p>
          <w:p w14:paraId="77795177" w14:textId="05976C22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043733E7" w14:textId="5CAE5A30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43" w:type="pct"/>
            <w:shd w:val="clear" w:color="auto" w:fill="auto"/>
          </w:tcPr>
          <w:p w14:paraId="36DBCD63" w14:textId="77777777" w:rsidR="00C809EC" w:rsidRPr="00765A90" w:rsidRDefault="00C809EC" w:rsidP="00C809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65A90">
              <w:rPr>
                <w:rFonts w:ascii="Liberation Serif" w:eastAsia="Courier New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Первый открытый форум-фестиваль для инклюзивных творческих людей</w:t>
            </w:r>
          </w:p>
          <w:p w14:paraId="54CEC729" w14:textId="2E480DC5" w:rsidR="00C809EC" w:rsidRPr="00765A90" w:rsidRDefault="00C809EC" w:rsidP="00765A90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«Творчество без границ»</w:t>
            </w:r>
          </w:p>
        </w:tc>
        <w:tc>
          <w:tcPr>
            <w:tcW w:w="940" w:type="pct"/>
          </w:tcPr>
          <w:p w14:paraId="1BBB4A1C" w14:textId="494287BC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806" w:type="pct"/>
          </w:tcPr>
          <w:p w14:paraId="7B16E252" w14:textId="50F79363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37F54EF0" w14:textId="44DE0C2A" w:rsidR="00C809EC" w:rsidRPr="00765A90" w:rsidRDefault="00C809EC" w:rsidP="00C8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4740B9" w:rsidRPr="00765A90" w14:paraId="6148B191" w14:textId="77777777" w:rsidTr="00F829CF">
        <w:trPr>
          <w:trHeight w:val="760"/>
        </w:trPr>
        <w:tc>
          <w:tcPr>
            <w:tcW w:w="844" w:type="pct"/>
            <w:shd w:val="clear" w:color="auto" w:fill="auto"/>
          </w:tcPr>
          <w:p w14:paraId="2481F5A4" w14:textId="77777777" w:rsidR="004740B9" w:rsidRPr="00765A90" w:rsidRDefault="004740B9" w:rsidP="004740B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06.04.2024</w:t>
            </w:r>
          </w:p>
          <w:p w14:paraId="7A5E4203" w14:textId="28B95EFC" w:rsidR="004740B9" w:rsidRPr="00765A90" w:rsidRDefault="004740B9" w:rsidP="004740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0D17717E" w14:textId="3393AB14" w:rsidR="004740B9" w:rsidRPr="00765A90" w:rsidRDefault="004740B9" w:rsidP="004740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43" w:type="pct"/>
            <w:shd w:val="clear" w:color="auto" w:fill="auto"/>
          </w:tcPr>
          <w:p w14:paraId="774D8B9C" w14:textId="77777777" w:rsidR="00765A90" w:rsidRDefault="004740B9" w:rsidP="004740B9">
            <w:pPr>
              <w:spacing w:after="0" w:line="240" w:lineRule="auto"/>
              <w:ind w:left="-57" w:right="-41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Дни Татарского кино. Показ фильма </w:t>
            </w:r>
          </w:p>
          <w:p w14:paraId="5769A0C0" w14:textId="74F1C74B" w:rsidR="004740B9" w:rsidRPr="00765A90" w:rsidRDefault="004740B9" w:rsidP="00765A90">
            <w:pPr>
              <w:spacing w:after="0" w:line="240" w:lineRule="auto"/>
              <w:ind w:left="-57" w:right="-41"/>
              <w:jc w:val="center"/>
              <w:rPr>
                <w:rFonts w:ascii="Liberation Serif" w:eastAsia="Courier New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«823- километр»</w:t>
            </w:r>
          </w:p>
        </w:tc>
        <w:tc>
          <w:tcPr>
            <w:tcW w:w="940" w:type="pct"/>
          </w:tcPr>
          <w:p w14:paraId="0A48C583" w14:textId="35EC95B3" w:rsidR="004740B9" w:rsidRPr="00765A90" w:rsidRDefault="004740B9" w:rsidP="004740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806" w:type="pct"/>
          </w:tcPr>
          <w:p w14:paraId="24CDEB50" w14:textId="2A91DF92" w:rsidR="004740B9" w:rsidRPr="00765A90" w:rsidRDefault="004740B9" w:rsidP="004740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0AC922CC" w14:textId="393AAC45" w:rsidR="004740B9" w:rsidRPr="00765A90" w:rsidRDefault="004740B9" w:rsidP="004740B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05B2EEAB" w14:textId="77777777" w:rsidTr="00022EE0">
        <w:trPr>
          <w:trHeight w:val="797"/>
        </w:trPr>
        <w:tc>
          <w:tcPr>
            <w:tcW w:w="844" w:type="pct"/>
          </w:tcPr>
          <w:p w14:paraId="110EA7B4" w14:textId="77777777" w:rsidR="00F50AA9" w:rsidRPr="00F50AA9" w:rsidRDefault="00F50AA9" w:rsidP="00F50AA9">
            <w:pPr>
              <w:spacing w:after="0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06.04.2024</w:t>
            </w:r>
          </w:p>
          <w:p w14:paraId="486F7580" w14:textId="7A444F79" w:rsidR="00F50AA9" w:rsidRPr="00F50AA9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498" w:type="pct"/>
          </w:tcPr>
          <w:p w14:paraId="76FB8BCF" w14:textId="29A9BFCE" w:rsidR="00F50AA9" w:rsidRP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1143" w:type="pct"/>
          </w:tcPr>
          <w:p w14:paraId="45F1F5E1" w14:textId="77777777" w:rsidR="00F50AA9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«Подарок любимым»</w:t>
            </w:r>
          </w:p>
          <w:p w14:paraId="2B2F7C03" w14:textId="16012B97" w:rsidR="00F50AA9" w:rsidRPr="00F50AA9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Заслуженный артист России Геннадий Ветров</w:t>
            </w:r>
          </w:p>
        </w:tc>
        <w:tc>
          <w:tcPr>
            <w:tcW w:w="940" w:type="pct"/>
            <w:shd w:val="clear" w:color="auto" w:fill="auto"/>
          </w:tcPr>
          <w:p w14:paraId="2268F78C" w14:textId="240867D3" w:rsidR="00F50AA9" w:rsidRPr="00F50AA9" w:rsidRDefault="00F50AA9" w:rsidP="00F50AA9">
            <w:pPr>
              <w:spacing w:after="0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57B543A6" w14:textId="6D8AC55B" w:rsidR="00F50AA9" w:rsidRP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6" w:type="pct"/>
          </w:tcPr>
          <w:p w14:paraId="5FF118DC" w14:textId="039205A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3F539CCB" w14:textId="13F0A12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53339A38" w14:textId="77777777" w:rsidTr="00765A90">
        <w:trPr>
          <w:trHeight w:val="797"/>
        </w:trPr>
        <w:tc>
          <w:tcPr>
            <w:tcW w:w="844" w:type="pct"/>
            <w:shd w:val="clear" w:color="auto" w:fill="auto"/>
          </w:tcPr>
          <w:p w14:paraId="6A6DF01D" w14:textId="7777777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06.04.2024</w:t>
            </w:r>
          </w:p>
          <w:p w14:paraId="42BBDA1E" w14:textId="16A17B1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3BAB9A9F" w14:textId="4BFC63D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4157AAEA" w14:textId="2C902A2B" w:rsidR="00F50AA9" w:rsidRPr="00765A90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ourier New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ВКЗ. Хоровая симфония «Перезвоны»</w:t>
            </w:r>
          </w:p>
        </w:tc>
        <w:tc>
          <w:tcPr>
            <w:tcW w:w="940" w:type="pct"/>
            <w:shd w:val="clear" w:color="auto" w:fill="auto"/>
          </w:tcPr>
          <w:p w14:paraId="5B44B516" w14:textId="31AE8A6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806" w:type="pct"/>
            <w:shd w:val="clear" w:color="auto" w:fill="auto"/>
          </w:tcPr>
          <w:p w14:paraId="75E40446" w14:textId="0FFFDED8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4784F83A" w14:textId="6614C70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50AA9" w:rsidRPr="00765A90" w14:paraId="7C123984" w14:textId="77777777" w:rsidTr="00765A90">
        <w:trPr>
          <w:trHeight w:val="797"/>
        </w:trPr>
        <w:tc>
          <w:tcPr>
            <w:tcW w:w="844" w:type="pct"/>
            <w:shd w:val="clear" w:color="auto" w:fill="auto"/>
          </w:tcPr>
          <w:p w14:paraId="2D4412B7" w14:textId="77777777" w:rsidR="00F50AA9" w:rsidRPr="00765A90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06.04.2024</w:t>
            </w:r>
          </w:p>
          <w:p w14:paraId="136D8924" w14:textId="278EBA4B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6C32D995" w14:textId="79A21C1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37130B67" w14:textId="77777777" w:rsidR="00F50AA9" w:rsidRPr="00765A90" w:rsidRDefault="00F50AA9" w:rsidP="00F50AA9">
            <w:pPr>
              <w:spacing w:after="0" w:line="240" w:lineRule="auto"/>
              <w:ind w:right="-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Международный киномарафон</w:t>
            </w:r>
          </w:p>
          <w:p w14:paraId="75D2091C" w14:textId="70A94196" w:rsidR="00F50AA9" w:rsidRPr="00765A90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Arctic Open</w:t>
            </w: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shd w:val="clear" w:color="auto" w:fill="auto"/>
          </w:tcPr>
          <w:p w14:paraId="15B46B3D" w14:textId="28460929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ЦКиК «Родина» </w:t>
            </w:r>
          </w:p>
        </w:tc>
        <w:tc>
          <w:tcPr>
            <w:tcW w:w="806" w:type="pct"/>
            <w:shd w:val="clear" w:color="auto" w:fill="auto"/>
          </w:tcPr>
          <w:p w14:paraId="4582C493" w14:textId="36406F2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44BC04D5" w14:textId="60F568C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496F0DA4" w14:textId="77777777" w:rsidTr="00F829CF">
        <w:trPr>
          <w:trHeight w:val="57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854" w14:textId="77777777" w:rsidR="00F50AA9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06.04.2024</w:t>
            </w:r>
          </w:p>
          <w:p w14:paraId="48D15DA3" w14:textId="46BB454C" w:rsidR="00F50AA9" w:rsidRPr="00765A90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38A" w14:textId="209903C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923" w14:textId="195E5BB7" w:rsidR="00F50AA9" w:rsidRPr="00765A90" w:rsidRDefault="00F50AA9" w:rsidP="00F50AA9">
            <w:pPr>
              <w:spacing w:after="0" w:line="240" w:lineRule="auto"/>
              <w:ind w:right="-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 xml:space="preserve">Фестиваль юмора и сатиры «Оп-ля»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971" w14:textId="53F12C8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 xml:space="preserve">МБУК ДК </w:t>
            </w: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br/>
              <w:t>им.А.С. Попова</w:t>
            </w:r>
          </w:p>
        </w:tc>
        <w:tc>
          <w:tcPr>
            <w:tcW w:w="806" w:type="pct"/>
            <w:shd w:val="clear" w:color="auto" w:fill="auto"/>
          </w:tcPr>
          <w:p w14:paraId="5ECDF097" w14:textId="41C2C323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1D93C812" w14:textId="67C4EBC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163371D4" w14:textId="77777777" w:rsidTr="00765A90">
        <w:trPr>
          <w:trHeight w:val="797"/>
        </w:trPr>
        <w:tc>
          <w:tcPr>
            <w:tcW w:w="844" w:type="pct"/>
            <w:shd w:val="clear" w:color="auto" w:fill="auto"/>
          </w:tcPr>
          <w:p w14:paraId="2D4EF70E" w14:textId="7777777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11.04.2024</w:t>
            </w:r>
          </w:p>
          <w:p w14:paraId="496893C6" w14:textId="7777777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25.04.2024</w:t>
            </w:r>
          </w:p>
          <w:p w14:paraId="30A93352" w14:textId="4BF9FBE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498" w:type="pct"/>
            <w:shd w:val="clear" w:color="auto" w:fill="auto"/>
          </w:tcPr>
          <w:p w14:paraId="66228D2E" w14:textId="5041B91D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1143" w:type="pct"/>
            <w:shd w:val="clear" w:color="auto" w:fill="auto"/>
          </w:tcPr>
          <w:p w14:paraId="568F06FC" w14:textId="04677278" w:rsidR="00F50AA9" w:rsidRPr="00765A90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940" w:type="pct"/>
            <w:shd w:val="clear" w:color="auto" w:fill="auto"/>
          </w:tcPr>
          <w:p w14:paraId="480BD341" w14:textId="0F9F0C69" w:rsidR="00F50AA9" w:rsidRPr="00765A90" w:rsidRDefault="00F50AA9" w:rsidP="00F50AA9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806" w:type="pct"/>
            <w:shd w:val="clear" w:color="auto" w:fill="auto"/>
          </w:tcPr>
          <w:p w14:paraId="08B43910" w14:textId="63ABCF1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04FDC321" w14:textId="51339E7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50AA9" w:rsidRPr="00765A90" w14:paraId="213C88F5" w14:textId="77777777" w:rsidTr="00765A90">
        <w:trPr>
          <w:trHeight w:val="939"/>
        </w:trPr>
        <w:tc>
          <w:tcPr>
            <w:tcW w:w="844" w:type="pct"/>
            <w:shd w:val="clear" w:color="auto" w:fill="auto"/>
          </w:tcPr>
          <w:p w14:paraId="2C174A38" w14:textId="77777777" w:rsidR="00F50AA9" w:rsidRDefault="00F50AA9" w:rsidP="00F50AA9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13.04.2024</w:t>
            </w:r>
          </w:p>
          <w:p w14:paraId="6BF9F879" w14:textId="3A765BCF" w:rsidR="00F50AA9" w:rsidRPr="00765A90" w:rsidRDefault="00F50AA9" w:rsidP="00F50AA9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6FBE37D5" w14:textId="248DCFB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1143" w:type="pct"/>
            <w:shd w:val="clear" w:color="auto" w:fill="auto"/>
          </w:tcPr>
          <w:p w14:paraId="6F70EC93" w14:textId="746DB0CD" w:rsidR="00F50AA9" w:rsidRPr="00765A90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 xml:space="preserve">Открытый конкурс </w:t>
            </w:r>
            <w:r w:rsidRPr="00765A90">
              <w:rPr>
                <w:rFonts w:ascii="Liberation Serif" w:hAnsi="Liberation Serif"/>
                <w:sz w:val="24"/>
                <w:szCs w:val="24"/>
              </w:rPr>
              <w:br/>
              <w:t>танцевальных флешмобов «Россия - Zа наших!»</w:t>
            </w:r>
          </w:p>
        </w:tc>
        <w:tc>
          <w:tcPr>
            <w:tcW w:w="940" w:type="pct"/>
          </w:tcPr>
          <w:p w14:paraId="5A30A987" w14:textId="4899B859" w:rsidR="00F50AA9" w:rsidRPr="00765A90" w:rsidRDefault="00F50AA9" w:rsidP="00F50AA9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 xml:space="preserve">МБУК ДК </w:t>
            </w: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br/>
              <w:t xml:space="preserve">им.А.С. Попова </w:t>
            </w:r>
          </w:p>
        </w:tc>
        <w:tc>
          <w:tcPr>
            <w:tcW w:w="806" w:type="pct"/>
          </w:tcPr>
          <w:p w14:paraId="17E49010" w14:textId="4B24F225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36777E7E" w14:textId="636A4563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6E66C6BD" w14:textId="77777777" w:rsidTr="00765A90">
        <w:trPr>
          <w:trHeight w:val="939"/>
        </w:trPr>
        <w:tc>
          <w:tcPr>
            <w:tcW w:w="844" w:type="pct"/>
            <w:shd w:val="clear" w:color="auto" w:fill="auto"/>
          </w:tcPr>
          <w:p w14:paraId="02BBBB6F" w14:textId="77777777" w:rsidR="00F50AA9" w:rsidRPr="00765A90" w:rsidRDefault="00F50AA9" w:rsidP="00F50AA9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13.04.2024</w:t>
            </w:r>
          </w:p>
          <w:p w14:paraId="2380DF3E" w14:textId="7712401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22011FA6" w14:textId="1231264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1143" w:type="pct"/>
            <w:shd w:val="clear" w:color="auto" w:fill="auto"/>
          </w:tcPr>
          <w:p w14:paraId="2027D9C8" w14:textId="0296F2BA" w:rsidR="00F50AA9" w:rsidRPr="00765A90" w:rsidRDefault="00F50AA9" w:rsidP="00F50A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ourier New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Фестиваль кинокультуры «Супергеройская суббота»</w:t>
            </w:r>
          </w:p>
        </w:tc>
        <w:tc>
          <w:tcPr>
            <w:tcW w:w="940" w:type="pct"/>
          </w:tcPr>
          <w:p w14:paraId="73EA7720" w14:textId="77777777" w:rsidR="00F50AA9" w:rsidRPr="00765A90" w:rsidRDefault="00F50AA9" w:rsidP="00F50AA9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33DA8328" w14:textId="086411D5" w:rsidR="00F50AA9" w:rsidRPr="00765A90" w:rsidRDefault="00F50AA9" w:rsidP="00F50AA9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806" w:type="pct"/>
          </w:tcPr>
          <w:p w14:paraId="60E66388" w14:textId="3042C5D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0185359F" w14:textId="0CAC15B5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4B54D609" w14:textId="77777777" w:rsidTr="00FF55FC">
        <w:trPr>
          <w:trHeight w:val="702"/>
        </w:trPr>
        <w:tc>
          <w:tcPr>
            <w:tcW w:w="844" w:type="pct"/>
            <w:shd w:val="clear" w:color="auto" w:fill="auto"/>
          </w:tcPr>
          <w:p w14:paraId="5C5779DC" w14:textId="77777777" w:rsidR="00F50AA9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13.04.2024</w:t>
            </w:r>
          </w:p>
          <w:p w14:paraId="44B3690E" w14:textId="22EACAF5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31D215D4" w14:textId="2478F145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1143" w:type="pct"/>
            <w:shd w:val="clear" w:color="auto" w:fill="auto"/>
          </w:tcPr>
          <w:p w14:paraId="639C3464" w14:textId="4ECCBCDB" w:rsidR="00F50AA9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ВКЗ. Мендельсон. Скрипичный концерт</w:t>
            </w:r>
          </w:p>
        </w:tc>
        <w:tc>
          <w:tcPr>
            <w:tcW w:w="940" w:type="pct"/>
            <w:shd w:val="clear" w:color="auto" w:fill="auto"/>
          </w:tcPr>
          <w:p w14:paraId="1F7600C4" w14:textId="77777777" w:rsidR="00F50AA9" w:rsidRPr="001F11BF" w:rsidRDefault="00F50AA9" w:rsidP="00F50AA9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A92BA04" w14:textId="77777777" w:rsidR="00F50AA9" w:rsidRPr="00184256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14:paraId="05070C8C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</w:t>
            </w:r>
          </w:p>
          <w:p w14:paraId="69F7158D" w14:textId="7A791D10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769" w:type="pct"/>
          </w:tcPr>
          <w:p w14:paraId="1005F1FA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Сахарова </w:t>
            </w:r>
          </w:p>
          <w:p w14:paraId="4702A3DB" w14:textId="706C910F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Е.Б.</w:t>
            </w:r>
          </w:p>
        </w:tc>
      </w:tr>
      <w:tr w:rsidR="00F50AA9" w:rsidRPr="00765A90" w14:paraId="7AC71639" w14:textId="77777777" w:rsidTr="00806E93">
        <w:trPr>
          <w:trHeight w:val="702"/>
        </w:trPr>
        <w:tc>
          <w:tcPr>
            <w:tcW w:w="844" w:type="pct"/>
            <w:shd w:val="clear" w:color="auto" w:fill="auto"/>
          </w:tcPr>
          <w:p w14:paraId="40A4421D" w14:textId="77777777" w:rsidR="00F50AA9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14.04.2024</w:t>
            </w:r>
          </w:p>
          <w:p w14:paraId="46710B6A" w14:textId="788920AF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98" w:type="pct"/>
            <w:shd w:val="clear" w:color="auto" w:fill="auto"/>
          </w:tcPr>
          <w:p w14:paraId="79CFA949" w14:textId="3FB7C4B9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1143" w:type="pct"/>
            <w:shd w:val="clear" w:color="auto" w:fill="auto"/>
          </w:tcPr>
          <w:p w14:paraId="0802BD75" w14:textId="77777777" w:rsid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Интеллектуальная игра «Космический квиз»</w:t>
            </w:r>
          </w:p>
          <w:p w14:paraId="2E9E562C" w14:textId="43098F33" w:rsidR="00F50AA9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людей с ОВЗ</w:t>
            </w:r>
          </w:p>
        </w:tc>
        <w:tc>
          <w:tcPr>
            <w:tcW w:w="940" w:type="pct"/>
            <w:shd w:val="clear" w:color="auto" w:fill="auto"/>
          </w:tcPr>
          <w:p w14:paraId="47B5BF4A" w14:textId="77777777" w:rsidR="00F50AA9" w:rsidRPr="001F11BF" w:rsidRDefault="00F50AA9" w:rsidP="00F50AA9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0B5CAB2E" w14:textId="77777777" w:rsidR="00F50AA9" w:rsidRPr="00184256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14:paraId="60435E93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</w:p>
          <w:p w14:paraId="7D1FCB57" w14:textId="60C77E41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769" w:type="pct"/>
            <w:shd w:val="clear" w:color="auto" w:fill="auto"/>
          </w:tcPr>
          <w:p w14:paraId="1A63C551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Сахарова</w:t>
            </w:r>
          </w:p>
          <w:p w14:paraId="47C8BB52" w14:textId="13901AE0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 Е.Б.</w:t>
            </w:r>
          </w:p>
        </w:tc>
      </w:tr>
      <w:tr w:rsidR="00F50AA9" w:rsidRPr="00765A90" w14:paraId="44126C78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4C31E772" w14:textId="77777777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14.04.2024</w:t>
            </w:r>
          </w:p>
          <w:p w14:paraId="5E4DA79B" w14:textId="3188DB9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8" w:type="pct"/>
            <w:shd w:val="clear" w:color="auto" w:fill="auto"/>
          </w:tcPr>
          <w:p w14:paraId="6423D88C" w14:textId="6A5D7EF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43" w:type="pct"/>
            <w:shd w:val="clear" w:color="auto" w:fill="auto"/>
          </w:tcPr>
          <w:p w14:paraId="4E375AA2" w14:textId="193C37C6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онцерт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«Счастье рядом!»</w:t>
            </w:r>
          </w:p>
        </w:tc>
        <w:tc>
          <w:tcPr>
            <w:tcW w:w="940" w:type="pct"/>
          </w:tcPr>
          <w:p w14:paraId="3C9CE8A5" w14:textId="18CDC969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806" w:type="pct"/>
          </w:tcPr>
          <w:p w14:paraId="5E9AC553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Лесовских </w:t>
            </w:r>
          </w:p>
          <w:p w14:paraId="6A95DC14" w14:textId="0B127838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769" w:type="pct"/>
          </w:tcPr>
          <w:p w14:paraId="7DD9E4EF" w14:textId="77777777" w:rsidR="00F50AA9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Сахарова </w:t>
            </w:r>
          </w:p>
          <w:p w14:paraId="1228D8D0" w14:textId="009561E9" w:rsidR="00F50AA9" w:rsidRPr="00765A90" w:rsidRDefault="00F50AA9" w:rsidP="00F50AA9">
            <w:pPr>
              <w:spacing w:after="0" w:line="240" w:lineRule="auto"/>
              <w:ind w:right="-13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Е.Б.</w:t>
            </w:r>
          </w:p>
        </w:tc>
      </w:tr>
      <w:tr w:rsidR="00F50AA9" w:rsidRPr="00765A90" w14:paraId="2E1164EC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0B2CA3FE" w14:textId="7777777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17.04.2024</w:t>
            </w:r>
          </w:p>
          <w:p w14:paraId="2F743530" w14:textId="4A9BF85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498" w:type="pct"/>
            <w:shd w:val="clear" w:color="auto" w:fill="auto"/>
          </w:tcPr>
          <w:p w14:paraId="18294F20" w14:textId="5C936D8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2A897305" w14:textId="77777777" w:rsidR="00F50AA9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</w:p>
          <w:p w14:paraId="03CD4C8E" w14:textId="12859A9F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 xml:space="preserve"> «День ветерана МВД»</w:t>
            </w:r>
          </w:p>
        </w:tc>
        <w:tc>
          <w:tcPr>
            <w:tcW w:w="940" w:type="pct"/>
          </w:tcPr>
          <w:p w14:paraId="75FE9376" w14:textId="69D51AD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806" w:type="pct"/>
          </w:tcPr>
          <w:p w14:paraId="426C18B1" w14:textId="2F7459A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769" w:type="pct"/>
          </w:tcPr>
          <w:p w14:paraId="47FC1DD6" w14:textId="1D9FBBC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50AA9" w:rsidRPr="00765A90" w14:paraId="6468A158" w14:textId="77777777" w:rsidTr="00F829CF">
        <w:trPr>
          <w:trHeight w:val="566"/>
        </w:trPr>
        <w:tc>
          <w:tcPr>
            <w:tcW w:w="844" w:type="pct"/>
            <w:shd w:val="clear" w:color="auto" w:fill="auto"/>
          </w:tcPr>
          <w:p w14:paraId="2FCAE042" w14:textId="77777777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17.04.2024</w:t>
            </w:r>
          </w:p>
          <w:p w14:paraId="19F4E2E3" w14:textId="150A0B03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98" w:type="pct"/>
            <w:shd w:val="clear" w:color="auto" w:fill="auto"/>
          </w:tcPr>
          <w:p w14:paraId="62B0D5C3" w14:textId="3D552D0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1143" w:type="pct"/>
            <w:shd w:val="clear" w:color="auto" w:fill="auto"/>
          </w:tcPr>
          <w:p w14:paraId="350575A1" w14:textId="07AE706B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ВКЗ. Иван Бессонов. Соло</w:t>
            </w:r>
          </w:p>
        </w:tc>
        <w:tc>
          <w:tcPr>
            <w:tcW w:w="940" w:type="pct"/>
            <w:shd w:val="clear" w:color="auto" w:fill="auto"/>
          </w:tcPr>
          <w:p w14:paraId="2D7E6886" w14:textId="4A1B75C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806" w:type="pct"/>
            <w:shd w:val="clear" w:color="auto" w:fill="auto"/>
          </w:tcPr>
          <w:p w14:paraId="657C97A5" w14:textId="1A8293B6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77D29344" w14:textId="1E6971FB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50AA9" w:rsidRPr="00765A90" w14:paraId="7C844541" w14:textId="77777777" w:rsidTr="00F829CF">
        <w:trPr>
          <w:trHeight w:val="560"/>
        </w:trPr>
        <w:tc>
          <w:tcPr>
            <w:tcW w:w="844" w:type="pct"/>
            <w:shd w:val="clear" w:color="auto" w:fill="auto"/>
          </w:tcPr>
          <w:p w14:paraId="6BF7105A" w14:textId="77777777" w:rsidR="00F50AA9" w:rsidRPr="00765A90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19.04.2024</w:t>
            </w:r>
          </w:p>
          <w:p w14:paraId="48A977B5" w14:textId="003B44BC" w:rsidR="00F50AA9" w:rsidRPr="00765A90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8" w:type="pct"/>
            <w:shd w:val="clear" w:color="auto" w:fill="auto"/>
          </w:tcPr>
          <w:p w14:paraId="286241C8" w14:textId="3995AAE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5C826621" w14:textId="35CE651F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 w:cs="Liberation Serif"/>
                <w:sz w:val="24"/>
                <w:szCs w:val="24"/>
              </w:rPr>
              <w:t xml:space="preserve"> Киномарафон «Победный марш»</w:t>
            </w:r>
          </w:p>
        </w:tc>
        <w:tc>
          <w:tcPr>
            <w:tcW w:w="940" w:type="pct"/>
            <w:shd w:val="clear" w:color="auto" w:fill="auto"/>
          </w:tcPr>
          <w:p w14:paraId="1194DCFA" w14:textId="4A0A2828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806" w:type="pct"/>
            <w:shd w:val="clear" w:color="auto" w:fill="auto"/>
          </w:tcPr>
          <w:p w14:paraId="16EE2642" w14:textId="4EAE73B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493E77BC" w14:textId="1599903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3575EC8C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1126E731" w14:textId="7777777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19.04.2024</w:t>
            </w:r>
          </w:p>
          <w:p w14:paraId="77BCEBB8" w14:textId="148AF648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8" w:type="pct"/>
            <w:shd w:val="clear" w:color="auto" w:fill="auto"/>
          </w:tcPr>
          <w:p w14:paraId="25ABD92C" w14:textId="72EFF23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43" w:type="pct"/>
            <w:shd w:val="clear" w:color="auto" w:fill="auto"/>
          </w:tcPr>
          <w:p w14:paraId="4CB7330B" w14:textId="5430BD64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Библионочь-2024</w:t>
            </w:r>
          </w:p>
        </w:tc>
        <w:tc>
          <w:tcPr>
            <w:tcW w:w="940" w:type="pct"/>
          </w:tcPr>
          <w:p w14:paraId="2B2E0078" w14:textId="66CB4A5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</w:tc>
        <w:tc>
          <w:tcPr>
            <w:tcW w:w="806" w:type="pct"/>
          </w:tcPr>
          <w:p w14:paraId="1ED4BC69" w14:textId="4D010B9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624CC030" w14:textId="6FA270A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6CD2C2D7" w14:textId="77777777" w:rsidTr="00765A90">
        <w:trPr>
          <w:trHeight w:val="1731"/>
        </w:trPr>
        <w:tc>
          <w:tcPr>
            <w:tcW w:w="844" w:type="pct"/>
            <w:shd w:val="clear" w:color="auto" w:fill="auto"/>
          </w:tcPr>
          <w:p w14:paraId="6D7BBE25" w14:textId="7777777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20.04.2024</w:t>
            </w:r>
          </w:p>
          <w:p w14:paraId="1E85E6CF" w14:textId="3F3A730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11F45E48" w14:textId="02D52B5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43" w:type="pct"/>
            <w:shd w:val="clear" w:color="auto" w:fill="auto"/>
          </w:tcPr>
          <w:p w14:paraId="1B25C1B9" w14:textId="77777777" w:rsidR="00F50AA9" w:rsidRDefault="00F50AA9" w:rsidP="00F50AA9">
            <w:pPr>
              <w:widowControl w:val="0"/>
              <w:shd w:val="clear" w:color="auto" w:fill="FFFFFF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Межмуниципальный фестиваль-конкурс вокального творчества </w:t>
            </w:r>
          </w:p>
          <w:p w14:paraId="2AF055AA" w14:textId="5BA6700E" w:rsidR="00F50AA9" w:rsidRPr="00765A90" w:rsidRDefault="00F50AA9" w:rsidP="00F50AA9">
            <w:pPr>
              <w:widowControl w:val="0"/>
              <w:shd w:val="clear" w:color="auto" w:fill="FFFFFF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(первый тур)</w:t>
            </w:r>
          </w:p>
          <w:p w14:paraId="66D1A3C8" w14:textId="68E09FB4" w:rsidR="00F50AA9" w:rsidRPr="00765A90" w:rsidRDefault="00F50AA9" w:rsidP="00F50AA9">
            <w:pPr>
              <w:widowControl w:val="0"/>
              <w:shd w:val="clear" w:color="auto" w:fill="FFFFFF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«Поющие города»</w:t>
            </w:r>
          </w:p>
        </w:tc>
        <w:tc>
          <w:tcPr>
            <w:tcW w:w="940" w:type="pct"/>
          </w:tcPr>
          <w:p w14:paraId="13850F45" w14:textId="0ABA0D5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806" w:type="pct"/>
          </w:tcPr>
          <w:p w14:paraId="72A774D9" w14:textId="3B885BC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1D3A9E2C" w14:textId="7934D07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45C5EC96" w14:textId="77777777" w:rsidTr="005E42E2">
        <w:trPr>
          <w:trHeight w:val="728"/>
        </w:trPr>
        <w:tc>
          <w:tcPr>
            <w:tcW w:w="844" w:type="pct"/>
          </w:tcPr>
          <w:p w14:paraId="1BC8443A" w14:textId="7A47E2EE" w:rsid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20.04.2024</w:t>
            </w:r>
          </w:p>
          <w:p w14:paraId="32D9C14B" w14:textId="0CE8BFFF" w:rsidR="00F50AA9" w:rsidRP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14:paraId="185F42AB" w14:textId="77777777" w:rsidR="00F50AA9" w:rsidRPr="00F50AA9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14:paraId="198D667A" w14:textId="6CEE1360" w:rsidR="00F50AA9" w:rsidRP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1143" w:type="pct"/>
          </w:tcPr>
          <w:p w14:paraId="60A10D51" w14:textId="02697618" w:rsidR="00F50AA9" w:rsidRPr="00F50AA9" w:rsidRDefault="00F50AA9" w:rsidP="00F50AA9">
            <w:pPr>
              <w:spacing w:after="0" w:line="240" w:lineRule="auto"/>
              <w:ind w:right="-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Музыкальный вечер «Человек – праздник», посвященный творчеству Павла Серебренникова</w:t>
            </w:r>
          </w:p>
        </w:tc>
        <w:tc>
          <w:tcPr>
            <w:tcW w:w="940" w:type="pct"/>
          </w:tcPr>
          <w:p w14:paraId="61D65836" w14:textId="45393181" w:rsidR="00F50AA9" w:rsidRPr="00F50AA9" w:rsidRDefault="00F50AA9" w:rsidP="00F50AA9">
            <w:pPr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50AA9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1D88C2B5" w14:textId="581A422C" w:rsidR="00F50AA9" w:rsidRP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14:paraId="22A24AE9" w14:textId="7D140F62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4720861D" w14:textId="059F2BE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3FF885E3" w14:textId="77777777" w:rsidTr="00765A90">
        <w:trPr>
          <w:trHeight w:val="728"/>
        </w:trPr>
        <w:tc>
          <w:tcPr>
            <w:tcW w:w="844" w:type="pct"/>
            <w:shd w:val="clear" w:color="auto" w:fill="auto"/>
          </w:tcPr>
          <w:p w14:paraId="57BE66D1" w14:textId="77777777" w:rsidR="00F50AA9" w:rsidRPr="00765A90" w:rsidRDefault="00F50AA9" w:rsidP="00F50AA9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26.04.2024</w:t>
            </w:r>
          </w:p>
          <w:p w14:paraId="538A1F00" w14:textId="3E7B4EA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8" w:type="pct"/>
            <w:shd w:val="clear" w:color="auto" w:fill="auto"/>
          </w:tcPr>
          <w:p w14:paraId="74D42694" w14:textId="34DB251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7A340342" w14:textId="77777777" w:rsidR="00F50AA9" w:rsidRPr="00765A90" w:rsidRDefault="00F50AA9" w:rsidP="00F50AA9">
            <w:pPr>
              <w:spacing w:after="0" w:line="240" w:lineRule="auto"/>
              <w:ind w:right="-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Международный фестиваль </w:t>
            </w:r>
          </w:p>
          <w:p w14:paraId="09D8E4F8" w14:textId="1E3B04A2" w:rsidR="00F50AA9" w:rsidRPr="00765A90" w:rsidRDefault="00F50AA9" w:rsidP="00F50AA9">
            <w:pPr>
              <w:spacing w:after="0" w:line="240" w:lineRule="auto"/>
              <w:ind w:right="-4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«Выбери жизнь»</w:t>
            </w:r>
          </w:p>
        </w:tc>
        <w:tc>
          <w:tcPr>
            <w:tcW w:w="940" w:type="pct"/>
          </w:tcPr>
          <w:p w14:paraId="60D4B278" w14:textId="6AF70BB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806" w:type="pct"/>
          </w:tcPr>
          <w:p w14:paraId="5ACF7E28" w14:textId="13660C3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6527B931" w14:textId="4CF0532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158B015C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430CE502" w14:textId="77777777" w:rsidR="00F50AA9" w:rsidRPr="00765A90" w:rsidRDefault="00F50AA9" w:rsidP="00F50AA9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26.04.2024</w:t>
            </w:r>
          </w:p>
          <w:p w14:paraId="37ED789C" w14:textId="60BA5B76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498" w:type="pct"/>
            <w:shd w:val="clear" w:color="auto" w:fill="auto"/>
          </w:tcPr>
          <w:p w14:paraId="2C38BE6F" w14:textId="6853A09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1143" w:type="pct"/>
            <w:shd w:val="clear" w:color="auto" w:fill="auto"/>
          </w:tcPr>
          <w:p w14:paraId="17EE5FEC" w14:textId="79027DF7" w:rsidR="00F50AA9" w:rsidRPr="00765A90" w:rsidRDefault="00F50AA9" w:rsidP="00F50AA9">
            <w:pPr>
              <w:widowControl w:val="0"/>
              <w:shd w:val="clear" w:color="auto" w:fill="FFFFFF"/>
              <w:autoSpaceDN w:val="0"/>
              <w:spacing w:after="0" w:line="324" w:lineRule="exact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Танцевальная программа «Танцам возраст не помеха»</w:t>
            </w:r>
          </w:p>
        </w:tc>
        <w:tc>
          <w:tcPr>
            <w:tcW w:w="940" w:type="pct"/>
          </w:tcPr>
          <w:p w14:paraId="2EE2B208" w14:textId="6C83EB2C" w:rsidR="00F50AA9" w:rsidRPr="00765A90" w:rsidRDefault="00F50AA9" w:rsidP="00F50AA9">
            <w:pPr>
              <w:spacing w:after="0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МБУК АГО ДК «Угольщиков»</w:t>
            </w:r>
          </w:p>
        </w:tc>
        <w:tc>
          <w:tcPr>
            <w:tcW w:w="806" w:type="pct"/>
          </w:tcPr>
          <w:p w14:paraId="49D4B9D1" w14:textId="008A0F0D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00E969C3" w14:textId="4B702782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1A1146EC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6D53AA75" w14:textId="77777777" w:rsidR="00F50AA9" w:rsidRPr="00765A90" w:rsidRDefault="00F50AA9" w:rsidP="00F50AA9">
            <w:pPr>
              <w:spacing w:after="0"/>
              <w:ind w:left="-142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5A90">
              <w:rPr>
                <w:rFonts w:ascii="Liberation Serif" w:hAnsi="Liberation Serif" w:cs="Liberation Serif"/>
                <w:sz w:val="24"/>
                <w:szCs w:val="24"/>
              </w:rPr>
              <w:t>26.04.2024</w:t>
            </w:r>
          </w:p>
          <w:p w14:paraId="38F0871E" w14:textId="683AE51D" w:rsidR="00F50AA9" w:rsidRPr="00765A90" w:rsidRDefault="00F50AA9" w:rsidP="00F50AA9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498" w:type="pct"/>
            <w:shd w:val="clear" w:color="auto" w:fill="auto"/>
          </w:tcPr>
          <w:p w14:paraId="7E7C6B27" w14:textId="28D9B05B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12.30</w:t>
            </w:r>
          </w:p>
        </w:tc>
        <w:tc>
          <w:tcPr>
            <w:tcW w:w="1143" w:type="pct"/>
            <w:shd w:val="clear" w:color="auto" w:fill="auto"/>
          </w:tcPr>
          <w:p w14:paraId="0627AE88" w14:textId="4C415CB4" w:rsidR="00F50AA9" w:rsidRPr="00765A90" w:rsidRDefault="00F50AA9" w:rsidP="00F50AA9">
            <w:pPr>
              <w:widowControl w:val="0"/>
              <w:shd w:val="clear" w:color="auto" w:fill="FFFFFF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 w:cs="Liberation Serif"/>
                <w:sz w:val="24"/>
                <w:szCs w:val="24"/>
              </w:rPr>
              <w:t>Торжественная встреча ликвидаторов аварии на Чернобыльской АЭС</w:t>
            </w:r>
          </w:p>
        </w:tc>
        <w:tc>
          <w:tcPr>
            <w:tcW w:w="940" w:type="pct"/>
          </w:tcPr>
          <w:p w14:paraId="3B5F5885" w14:textId="544539E8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 xml:space="preserve">МБУК «Артемовский исторический музей» на базе </w:t>
            </w:r>
            <w:r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806" w:type="pct"/>
          </w:tcPr>
          <w:p w14:paraId="53D3BA3C" w14:textId="4E33ABCA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7C9C7A6B" w14:textId="2F52439E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4767C138" w14:textId="77777777" w:rsidTr="00762668">
        <w:trPr>
          <w:trHeight w:val="618"/>
        </w:trPr>
        <w:tc>
          <w:tcPr>
            <w:tcW w:w="844" w:type="pct"/>
            <w:shd w:val="clear" w:color="auto" w:fill="auto"/>
          </w:tcPr>
          <w:p w14:paraId="47DE82BB" w14:textId="77777777" w:rsidR="00F50AA9" w:rsidRDefault="00F50AA9" w:rsidP="00F50AA9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27.04.2024</w:t>
            </w:r>
          </w:p>
          <w:p w14:paraId="3C373564" w14:textId="3E4A1CFF" w:rsidR="00F50AA9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498" w:type="pct"/>
            <w:shd w:val="clear" w:color="auto" w:fill="auto"/>
          </w:tcPr>
          <w:p w14:paraId="2D0822DC" w14:textId="3C472D0B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2C2E0A1F" w14:textId="27D4A342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Квиз «Семейный»</w:t>
            </w:r>
          </w:p>
        </w:tc>
        <w:tc>
          <w:tcPr>
            <w:tcW w:w="940" w:type="pct"/>
            <w:shd w:val="clear" w:color="auto" w:fill="auto"/>
          </w:tcPr>
          <w:p w14:paraId="7D470393" w14:textId="3751DBDB" w:rsidR="00F50AA9" w:rsidRPr="00765A90" w:rsidRDefault="00F50AA9" w:rsidP="00F50AA9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806" w:type="pct"/>
            <w:shd w:val="clear" w:color="auto" w:fill="auto"/>
          </w:tcPr>
          <w:p w14:paraId="28612713" w14:textId="13F6303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769" w:type="pct"/>
            <w:shd w:val="clear" w:color="auto" w:fill="auto"/>
          </w:tcPr>
          <w:p w14:paraId="3224C35E" w14:textId="66A47649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50AA9" w:rsidRPr="00765A90" w14:paraId="76316F81" w14:textId="77777777" w:rsidTr="00F50AA9">
        <w:trPr>
          <w:trHeight w:val="272"/>
        </w:trPr>
        <w:tc>
          <w:tcPr>
            <w:tcW w:w="844" w:type="pct"/>
            <w:shd w:val="clear" w:color="auto" w:fill="auto"/>
          </w:tcPr>
          <w:p w14:paraId="1E7CFDE7" w14:textId="77777777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28</w:t>
            </w: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.04.2024</w:t>
            </w:r>
          </w:p>
          <w:p w14:paraId="699A95E7" w14:textId="3C2551F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8" w:type="pct"/>
            <w:shd w:val="clear" w:color="auto" w:fill="auto"/>
          </w:tcPr>
          <w:p w14:paraId="6A75A33F" w14:textId="462B42BC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43" w:type="pct"/>
            <w:shd w:val="clear" w:color="auto" w:fill="auto"/>
          </w:tcPr>
          <w:p w14:paraId="3E048A0B" w14:textId="54409F63" w:rsidR="00F50AA9" w:rsidRPr="00765A90" w:rsidRDefault="00F50AA9" w:rsidP="00F50AA9">
            <w:pPr>
              <w:widowControl w:val="0"/>
              <w:shd w:val="clear" w:color="auto" w:fill="FFFFFF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Конкурсная программа «Мисс бантик и Мистер </w:t>
            </w: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галстук»</w:t>
            </w:r>
          </w:p>
        </w:tc>
        <w:tc>
          <w:tcPr>
            <w:tcW w:w="940" w:type="pct"/>
          </w:tcPr>
          <w:p w14:paraId="4F309FE3" w14:textId="0FE93CC4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МБУК АГО ДК «Энергетик»</w:t>
            </w:r>
          </w:p>
        </w:tc>
        <w:tc>
          <w:tcPr>
            <w:tcW w:w="806" w:type="pct"/>
          </w:tcPr>
          <w:p w14:paraId="1772A3C8" w14:textId="2D257843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2401DABE" w14:textId="797CB932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  <w:tr w:rsidR="00F50AA9" w:rsidRPr="00765A90" w14:paraId="7E4216FF" w14:textId="77777777" w:rsidTr="00765A90">
        <w:trPr>
          <w:trHeight w:val="702"/>
        </w:trPr>
        <w:tc>
          <w:tcPr>
            <w:tcW w:w="844" w:type="pct"/>
            <w:shd w:val="clear" w:color="auto" w:fill="auto"/>
          </w:tcPr>
          <w:p w14:paraId="033781AE" w14:textId="77777777" w:rsidR="00F50AA9" w:rsidRDefault="00F50AA9" w:rsidP="00F50A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29.04.2024</w:t>
            </w:r>
          </w:p>
          <w:p w14:paraId="710CD7E8" w14:textId="465A238B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8" w:type="pct"/>
            <w:shd w:val="clear" w:color="auto" w:fill="auto"/>
          </w:tcPr>
          <w:p w14:paraId="14C3CEB4" w14:textId="4EA82A5F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1143" w:type="pct"/>
            <w:shd w:val="clear" w:color="auto" w:fill="auto"/>
          </w:tcPr>
          <w:p w14:paraId="36DD86C3" w14:textId="10C96B06" w:rsidR="00F50AA9" w:rsidRPr="00765A90" w:rsidRDefault="00F50AA9" w:rsidP="00F50AA9">
            <w:pPr>
              <w:widowControl w:val="0"/>
              <w:autoSpaceDN w:val="0"/>
              <w:spacing w:after="0" w:line="240" w:lineRule="auto"/>
              <w:jc w:val="center"/>
              <w:rPr>
                <w:rFonts w:ascii="Liberation Serif" w:eastAsia="Courier New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 xml:space="preserve"> Открытый фестиваль-конкурс современного танца «Ритм-Арт», посвященный </w:t>
            </w:r>
            <w:r w:rsidRPr="00765A90">
              <w:rPr>
                <w:rFonts w:ascii="Liberation Serif" w:hAnsi="Liberation Serif"/>
                <w:sz w:val="24"/>
                <w:szCs w:val="24"/>
              </w:rPr>
              <w:t>Международному</w:t>
            </w: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 xml:space="preserve"> дню танца</w:t>
            </w:r>
          </w:p>
        </w:tc>
        <w:tc>
          <w:tcPr>
            <w:tcW w:w="940" w:type="pct"/>
          </w:tcPr>
          <w:p w14:paraId="6B87C998" w14:textId="3B932016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hAnsi="Liberation Serif"/>
                <w:bCs/>
                <w:sz w:val="24"/>
                <w:szCs w:val="24"/>
              </w:rPr>
              <w:t>МБУК ДК им.А.С. Попова</w:t>
            </w:r>
          </w:p>
        </w:tc>
        <w:tc>
          <w:tcPr>
            <w:tcW w:w="806" w:type="pct"/>
          </w:tcPr>
          <w:p w14:paraId="534DB57E" w14:textId="03CF7DB0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Лесовских Н.П.</w:t>
            </w:r>
          </w:p>
        </w:tc>
        <w:tc>
          <w:tcPr>
            <w:tcW w:w="769" w:type="pct"/>
          </w:tcPr>
          <w:p w14:paraId="6738848E" w14:textId="4A156D21" w:rsidR="00F50AA9" w:rsidRPr="00765A90" w:rsidRDefault="00F50AA9" w:rsidP="00F50A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65A9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Сахарова Е.Б.</w:t>
            </w:r>
          </w:p>
        </w:tc>
      </w:tr>
    </w:tbl>
    <w:p w14:paraId="641D533B" w14:textId="540EDD97" w:rsidR="004740B9" w:rsidRPr="00765A90" w:rsidRDefault="004740B9" w:rsidP="00184256">
      <w:pPr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5F473B86" w14:textId="1284E863" w:rsidR="004740B9" w:rsidRPr="00765A90" w:rsidRDefault="004740B9" w:rsidP="00184256">
      <w:pPr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Начальник Управления культуры</w:t>
      </w:r>
      <w:r w:rsidR="008804F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Администрации </w:t>
      </w:r>
    </w:p>
    <w:p w14:paraId="496011A2" w14:textId="0FD3E6E0" w:rsidR="004740B9" w:rsidRPr="00765A90" w:rsidRDefault="004740B9" w:rsidP="00184256">
      <w:pPr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Артемовского городского округа</w:t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="008804F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</w:r>
      <w:r w:rsidRPr="00765A9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Е.Б. Сахарова</w:t>
      </w:r>
    </w:p>
    <w:sectPr w:rsidR="004740B9" w:rsidRPr="00765A90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3BF"/>
    <w:multiLevelType w:val="hybridMultilevel"/>
    <w:tmpl w:val="DD56A860"/>
    <w:lvl w:ilvl="0" w:tplc="F5FEA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0A"/>
    <w:rsid w:val="00017CAB"/>
    <w:rsid w:val="00030DEA"/>
    <w:rsid w:val="00035BC3"/>
    <w:rsid w:val="00040F45"/>
    <w:rsid w:val="00046AED"/>
    <w:rsid w:val="00071C69"/>
    <w:rsid w:val="000E7118"/>
    <w:rsid w:val="001222D9"/>
    <w:rsid w:val="00140335"/>
    <w:rsid w:val="00151F84"/>
    <w:rsid w:val="00184256"/>
    <w:rsid w:val="00227AFB"/>
    <w:rsid w:val="00273056"/>
    <w:rsid w:val="003A69D4"/>
    <w:rsid w:val="003F71FF"/>
    <w:rsid w:val="004740B9"/>
    <w:rsid w:val="005504F3"/>
    <w:rsid w:val="00622F99"/>
    <w:rsid w:val="00627A7E"/>
    <w:rsid w:val="0067339E"/>
    <w:rsid w:val="00681D6D"/>
    <w:rsid w:val="00697151"/>
    <w:rsid w:val="006A160A"/>
    <w:rsid w:val="00762668"/>
    <w:rsid w:val="00765A90"/>
    <w:rsid w:val="007A3D9D"/>
    <w:rsid w:val="007F0138"/>
    <w:rsid w:val="007F38C8"/>
    <w:rsid w:val="00825E4C"/>
    <w:rsid w:val="0086200F"/>
    <w:rsid w:val="00880165"/>
    <w:rsid w:val="008804F6"/>
    <w:rsid w:val="008C0CD5"/>
    <w:rsid w:val="008F3C99"/>
    <w:rsid w:val="00A338E9"/>
    <w:rsid w:val="00A829A7"/>
    <w:rsid w:val="00A8668F"/>
    <w:rsid w:val="00A95AE2"/>
    <w:rsid w:val="00A960C4"/>
    <w:rsid w:val="00AD130B"/>
    <w:rsid w:val="00B306E7"/>
    <w:rsid w:val="00B974D8"/>
    <w:rsid w:val="00BD3BBE"/>
    <w:rsid w:val="00C05FE2"/>
    <w:rsid w:val="00C3620B"/>
    <w:rsid w:val="00C809EC"/>
    <w:rsid w:val="00C978CB"/>
    <w:rsid w:val="00D000BB"/>
    <w:rsid w:val="00D819D3"/>
    <w:rsid w:val="00DE75AE"/>
    <w:rsid w:val="00E83840"/>
    <w:rsid w:val="00ED4CDB"/>
    <w:rsid w:val="00F01050"/>
    <w:rsid w:val="00F50AA9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C86"/>
  <w15:chartTrackingRefBased/>
  <w15:docId w15:val="{9F7741D1-79FB-4A8E-8E51-3BE50D0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kult2</cp:lastModifiedBy>
  <cp:revision>23</cp:revision>
  <cp:lastPrinted>2024-03-29T04:23:00Z</cp:lastPrinted>
  <dcterms:created xsi:type="dcterms:W3CDTF">2024-01-10T05:13:00Z</dcterms:created>
  <dcterms:modified xsi:type="dcterms:W3CDTF">2024-03-29T04:26:00Z</dcterms:modified>
</cp:coreProperties>
</file>