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1270C" w14:textId="77777777" w:rsidR="00C95C22" w:rsidRPr="000D5DD7" w:rsidRDefault="00C95C22" w:rsidP="00E00222">
      <w:pPr>
        <w:ind w:left="4536" w:firstLine="1276"/>
        <w:rPr>
          <w:rFonts w:ascii="Liberation Serif" w:hAnsi="Liberation Serif"/>
          <w:b/>
        </w:rPr>
      </w:pPr>
      <w:r w:rsidRPr="000D5DD7">
        <w:rPr>
          <w:rFonts w:ascii="Liberation Serif" w:hAnsi="Liberation Serif"/>
          <w:b/>
        </w:rPr>
        <w:t>СОГЛАСОВАНО</w:t>
      </w:r>
    </w:p>
    <w:p w14:paraId="3DF3ACDC" w14:textId="77777777" w:rsidR="00C95C22" w:rsidRPr="000D5DD7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Заместитель главы </w:t>
      </w:r>
    </w:p>
    <w:p w14:paraId="7A32A933" w14:textId="77777777" w:rsidR="00E00222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Артемовского городского округа </w:t>
      </w:r>
    </w:p>
    <w:p w14:paraId="483B41EC" w14:textId="6D81BCCC" w:rsidR="00C95C22" w:rsidRPr="000D5DD7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>__________</w:t>
      </w:r>
      <w:r w:rsidR="0095149F" w:rsidRPr="000D5DD7">
        <w:rPr>
          <w:rFonts w:ascii="Liberation Serif" w:hAnsi="Liberation Serif"/>
        </w:rPr>
        <w:t>_</w:t>
      </w:r>
      <w:r w:rsidR="0095149F">
        <w:rPr>
          <w:rFonts w:ascii="Liberation Serif" w:hAnsi="Liberation Serif"/>
        </w:rPr>
        <w:t xml:space="preserve"> Н.П.</w:t>
      </w:r>
      <w:r w:rsidR="00191414">
        <w:rPr>
          <w:rFonts w:ascii="Liberation Serif" w:hAnsi="Liberation Serif"/>
        </w:rPr>
        <w:t xml:space="preserve"> Лесовских</w:t>
      </w:r>
    </w:p>
    <w:p w14:paraId="245CD7F2" w14:textId="2F80E14A" w:rsidR="00C95C22" w:rsidRPr="000D5DD7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>«____</w:t>
      </w:r>
      <w:r w:rsidR="0095149F" w:rsidRPr="000D5DD7">
        <w:rPr>
          <w:rFonts w:ascii="Liberation Serif" w:hAnsi="Liberation Serif"/>
        </w:rPr>
        <w:t>_» _</w:t>
      </w:r>
      <w:r w:rsidRPr="000D5DD7">
        <w:rPr>
          <w:rFonts w:ascii="Liberation Serif" w:hAnsi="Liberation Serif"/>
        </w:rPr>
        <w:t>_____________202</w:t>
      </w:r>
      <w:r>
        <w:rPr>
          <w:rFonts w:ascii="Liberation Serif" w:hAnsi="Liberation Serif"/>
        </w:rPr>
        <w:t>3</w:t>
      </w:r>
    </w:p>
    <w:p w14:paraId="18D53742" w14:textId="77777777" w:rsidR="00C95C22" w:rsidRPr="000D5DD7" w:rsidRDefault="00C95C22" w:rsidP="00C95C22">
      <w:pPr>
        <w:ind w:left="4536"/>
        <w:rPr>
          <w:rFonts w:ascii="Liberation Serif" w:hAnsi="Liberation Serif"/>
          <w:sz w:val="28"/>
          <w:szCs w:val="28"/>
        </w:rPr>
      </w:pPr>
    </w:p>
    <w:p w14:paraId="46B5985F" w14:textId="77777777"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  <w:r w:rsidRPr="000D5DD7">
        <w:rPr>
          <w:rFonts w:ascii="Liberation Serif" w:hAnsi="Liberation Serif"/>
          <w:b/>
          <w:bCs/>
          <w:i/>
          <w:iCs/>
        </w:rPr>
        <w:t>Календарный план Управления культуры Администрации</w:t>
      </w:r>
    </w:p>
    <w:p w14:paraId="3FA35399" w14:textId="35499E44"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  <w:r w:rsidRPr="000D5DD7">
        <w:rPr>
          <w:rFonts w:ascii="Liberation Serif" w:hAnsi="Liberation Serif"/>
          <w:b/>
          <w:bCs/>
          <w:i/>
          <w:iCs/>
        </w:rPr>
        <w:t xml:space="preserve">Артемовского городского округа на </w:t>
      </w:r>
      <w:r w:rsidR="0085189C">
        <w:rPr>
          <w:rFonts w:ascii="Liberation Serif" w:hAnsi="Liberation Serif"/>
          <w:b/>
          <w:bCs/>
          <w:i/>
          <w:iCs/>
        </w:rPr>
        <w:t>август</w:t>
      </w:r>
      <w:r w:rsidRPr="000D5DD7">
        <w:rPr>
          <w:rFonts w:ascii="Liberation Serif" w:hAnsi="Liberation Serif"/>
          <w:b/>
          <w:bCs/>
          <w:i/>
          <w:iCs/>
        </w:rPr>
        <w:t xml:space="preserve"> </w:t>
      </w:r>
      <w:r>
        <w:rPr>
          <w:rFonts w:ascii="Liberation Serif" w:hAnsi="Liberation Serif"/>
          <w:b/>
          <w:bCs/>
          <w:i/>
          <w:iCs/>
        </w:rPr>
        <w:t>2023</w:t>
      </w:r>
      <w:r w:rsidRPr="000D5DD7">
        <w:rPr>
          <w:rFonts w:ascii="Liberation Serif" w:hAnsi="Liberation Serif"/>
          <w:b/>
          <w:bCs/>
          <w:i/>
          <w:iCs/>
        </w:rPr>
        <w:t xml:space="preserve"> года</w:t>
      </w:r>
    </w:p>
    <w:p w14:paraId="77CADB50" w14:textId="77777777"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</w:p>
    <w:p w14:paraId="3C4C77E3" w14:textId="77777777" w:rsidR="00C95C22" w:rsidRPr="000D5DD7" w:rsidRDefault="00C95C22" w:rsidP="00C95C22">
      <w:pPr>
        <w:jc w:val="both"/>
        <w:rPr>
          <w:rFonts w:ascii="Liberation Serif" w:hAnsi="Liberation Serif"/>
          <w:b/>
          <w:bCs/>
          <w:iCs/>
          <w:u w:val="single"/>
        </w:rPr>
      </w:pPr>
      <w:r w:rsidRPr="000D5DD7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53AB9BDB" w14:textId="2FEC54EF" w:rsidR="00F21C19" w:rsidRPr="00F21C19" w:rsidRDefault="00C95C22" w:rsidP="00F21C19">
      <w:pPr>
        <w:ind w:right="-1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- </w:t>
      </w:r>
      <w:r w:rsidR="00F21C19">
        <w:rPr>
          <w:rFonts w:ascii="Liberation Serif" w:hAnsi="Liberation Serif"/>
        </w:rPr>
        <w:t>п</w:t>
      </w:r>
      <w:r w:rsidR="00F21C19" w:rsidRPr="00F21C19">
        <w:rPr>
          <w:rFonts w:ascii="Liberation Serif" w:hAnsi="Liberation Serif"/>
        </w:rPr>
        <w:t>роведение мероприятий, посвященных Дню физкультурника</w:t>
      </w:r>
    </w:p>
    <w:p w14:paraId="7987063C" w14:textId="73502C36" w:rsidR="00F21C19" w:rsidRDefault="00F21C19" w:rsidP="00F21C19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>- п</w:t>
      </w:r>
      <w:r w:rsidRPr="00F21C19">
        <w:rPr>
          <w:rFonts w:ascii="Liberation Serif" w:hAnsi="Liberation Serif"/>
        </w:rPr>
        <w:t>роведение мероприятий, посвященных Дню Государственного флага РФ</w:t>
      </w:r>
    </w:p>
    <w:p w14:paraId="65BD1B29" w14:textId="34DF7354" w:rsidR="00F21C19" w:rsidRPr="00F21C19" w:rsidRDefault="00F21C19" w:rsidP="00F21C19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>- проведение мероприятий,</w:t>
      </w:r>
      <w:r w:rsidRPr="00F21C19">
        <w:t xml:space="preserve"> </w:t>
      </w:r>
      <w:r w:rsidRPr="00F21C19">
        <w:rPr>
          <w:rFonts w:ascii="Liberation Serif" w:hAnsi="Liberation Serif"/>
        </w:rPr>
        <w:t>посвященную 85-летию п. Буланаш</w:t>
      </w:r>
    </w:p>
    <w:p w14:paraId="35C1358D" w14:textId="00C7775B" w:rsidR="002D7140" w:rsidRDefault="00F21C19" w:rsidP="00F21C19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>- п</w:t>
      </w:r>
      <w:r w:rsidRPr="00F21C19">
        <w:rPr>
          <w:rFonts w:ascii="Liberation Serif" w:hAnsi="Liberation Serif"/>
        </w:rPr>
        <w:t>роведение мероприятий, посвященных Дню пенсионера Свердловской области</w:t>
      </w:r>
    </w:p>
    <w:p w14:paraId="7F3A9953" w14:textId="360D2F2F" w:rsidR="002733B5" w:rsidRPr="00271D3B" w:rsidRDefault="002733B5" w:rsidP="00F21C19">
      <w:pPr>
        <w:ind w:right="-1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/>
          <w:iCs/>
        </w:rPr>
        <w:t xml:space="preserve">- </w:t>
      </w:r>
      <w:r w:rsidRPr="002733B5">
        <w:rPr>
          <w:rFonts w:ascii="Liberation Serif" w:hAnsi="Liberation Serif"/>
          <w:iCs/>
        </w:rPr>
        <w:t>организация досуга для разных возрастных категорий</w:t>
      </w:r>
      <w:bookmarkStart w:id="0" w:name="_GoBack"/>
      <w:bookmarkEnd w:id="0"/>
    </w:p>
    <w:tbl>
      <w:tblPr>
        <w:tblpPr w:leftFromText="180" w:rightFromText="180" w:vertAnchor="text" w:horzAnchor="margin" w:tblpX="-606" w:tblpY="12"/>
        <w:tblOverlap w:val="never"/>
        <w:tblW w:w="5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2269"/>
        <w:gridCol w:w="1984"/>
        <w:gridCol w:w="1843"/>
        <w:gridCol w:w="1756"/>
      </w:tblGrid>
      <w:tr w:rsidR="006E2F5F" w:rsidRPr="00FA004F" w14:paraId="04EA3DA3" w14:textId="77777777" w:rsidTr="00FD7F71">
        <w:tc>
          <w:tcPr>
            <w:tcW w:w="783" w:type="pct"/>
          </w:tcPr>
          <w:p w14:paraId="434EEC9E" w14:textId="77777777" w:rsidR="00C95C22" w:rsidRPr="000D5DD7" w:rsidRDefault="00C95C22" w:rsidP="00C95C2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D5DD7">
              <w:rPr>
                <w:rFonts w:ascii="Liberation Serif" w:hAnsi="Liberation Serif"/>
                <w:b/>
              </w:rPr>
              <w:t>Дата день</w:t>
            </w:r>
          </w:p>
          <w:p w14:paraId="45D837B3" w14:textId="77777777" w:rsidR="00FA004F" w:rsidRPr="00FA004F" w:rsidRDefault="00C95C22" w:rsidP="00C95C22">
            <w:pPr>
              <w:ind w:left="-142" w:right="-108"/>
              <w:jc w:val="center"/>
              <w:rPr>
                <w:rFonts w:ascii="Liberation Serif" w:hAnsi="Liberation Serif" w:cs="Liberation Serif"/>
                <w:b/>
              </w:rPr>
            </w:pPr>
            <w:r w:rsidRPr="000D5DD7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532" w:type="pct"/>
          </w:tcPr>
          <w:p w14:paraId="12DDA0C0" w14:textId="77777777" w:rsidR="00FA004F" w:rsidRPr="00FA004F" w:rsidRDefault="00FA004F" w:rsidP="000A58A6">
            <w:pPr>
              <w:ind w:left="-108" w:right="-130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Время</w:t>
            </w:r>
          </w:p>
          <w:p w14:paraId="5B6CAD9B" w14:textId="77777777" w:rsidR="00FA004F" w:rsidRPr="00FA004F" w:rsidRDefault="00FA004F" w:rsidP="000A58A6">
            <w:pPr>
              <w:ind w:left="-108" w:right="-130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1065" w:type="pct"/>
          </w:tcPr>
          <w:p w14:paraId="734CF490" w14:textId="77777777" w:rsidR="00FA004F" w:rsidRPr="00FA004F" w:rsidRDefault="00FA004F" w:rsidP="000A58A6">
            <w:pPr>
              <w:ind w:left="-57" w:right="-41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931" w:type="pct"/>
          </w:tcPr>
          <w:p w14:paraId="6A4F2FAC" w14:textId="77777777" w:rsidR="00FA004F" w:rsidRPr="00FA004F" w:rsidRDefault="00FA004F" w:rsidP="000A58A6">
            <w:pPr>
              <w:ind w:left="-34" w:right="-74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Место</w:t>
            </w:r>
          </w:p>
          <w:p w14:paraId="7AE4C0F5" w14:textId="77777777" w:rsidR="00FA004F" w:rsidRPr="00FA004F" w:rsidRDefault="00FA004F" w:rsidP="000A58A6">
            <w:pPr>
              <w:ind w:left="-34" w:right="-74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865" w:type="pct"/>
          </w:tcPr>
          <w:p w14:paraId="34CB714A" w14:textId="77777777" w:rsidR="00FA004F" w:rsidRPr="00FA004F" w:rsidRDefault="00FA004F" w:rsidP="000A58A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Ответственный</w:t>
            </w:r>
          </w:p>
          <w:p w14:paraId="7BC5E824" w14:textId="77777777" w:rsidR="00FA004F" w:rsidRPr="00FA004F" w:rsidRDefault="00FA004F" w:rsidP="000A58A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исполнитель</w:t>
            </w:r>
          </w:p>
          <w:p w14:paraId="7267991F" w14:textId="77777777" w:rsidR="00FA004F" w:rsidRPr="00FA004F" w:rsidRDefault="00FA004F" w:rsidP="000A58A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(куратор)</w:t>
            </w:r>
          </w:p>
        </w:tc>
        <w:tc>
          <w:tcPr>
            <w:tcW w:w="824" w:type="pct"/>
          </w:tcPr>
          <w:p w14:paraId="0B6A37C5" w14:textId="77777777" w:rsidR="00FA004F" w:rsidRPr="00FA004F" w:rsidRDefault="00FA004F" w:rsidP="000A58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Исполнитель</w:t>
            </w:r>
          </w:p>
        </w:tc>
      </w:tr>
      <w:tr w:rsidR="0085189C" w:rsidRPr="00FA004F" w14:paraId="54B5D844" w14:textId="77777777" w:rsidTr="00AF11F3">
        <w:trPr>
          <w:trHeight w:val="702"/>
        </w:trPr>
        <w:tc>
          <w:tcPr>
            <w:tcW w:w="783" w:type="pct"/>
          </w:tcPr>
          <w:p w14:paraId="0D8D63AC" w14:textId="77777777" w:rsidR="0085189C" w:rsidRPr="00716516" w:rsidRDefault="0085189C" w:rsidP="0085189C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03.08.2023</w:t>
            </w:r>
          </w:p>
          <w:p w14:paraId="5D0EBEF1" w14:textId="7DD0FA27" w:rsidR="0085189C" w:rsidRPr="00716516" w:rsidRDefault="0085189C" w:rsidP="0085189C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32" w:type="pct"/>
          </w:tcPr>
          <w:p w14:paraId="19C00D94" w14:textId="3728AE19" w:rsidR="0085189C" w:rsidRPr="00716516" w:rsidRDefault="0085189C" w:rsidP="0085189C">
            <w:pPr>
              <w:ind w:left="-108" w:right="-130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</w:rPr>
              <w:t>17.00</w:t>
            </w:r>
          </w:p>
        </w:tc>
        <w:tc>
          <w:tcPr>
            <w:tcW w:w="1065" w:type="pct"/>
          </w:tcPr>
          <w:p w14:paraId="77D59B10" w14:textId="7C252126" w:rsidR="0085189C" w:rsidRPr="00716516" w:rsidRDefault="0085189C" w:rsidP="0085189C">
            <w:pPr>
              <w:ind w:right="-41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  <w:iCs/>
              </w:rPr>
              <w:t>Танцевальная площадка «Душою молоды всегда!»</w:t>
            </w:r>
          </w:p>
        </w:tc>
        <w:tc>
          <w:tcPr>
            <w:tcW w:w="931" w:type="pct"/>
          </w:tcPr>
          <w:p w14:paraId="58AAACC6" w14:textId="37759874" w:rsidR="0085189C" w:rsidRPr="00716516" w:rsidRDefault="0085189C" w:rsidP="0085189C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</w:rPr>
              <w:t>МБУК ДК им.А.С. Попова</w:t>
            </w:r>
          </w:p>
        </w:tc>
        <w:tc>
          <w:tcPr>
            <w:tcW w:w="865" w:type="pct"/>
          </w:tcPr>
          <w:p w14:paraId="26B2FA6D" w14:textId="50B3F444" w:rsidR="0085189C" w:rsidRPr="00716516" w:rsidRDefault="0085189C" w:rsidP="0085189C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3B3E00EA" w14:textId="7970D4AC" w:rsidR="0085189C" w:rsidRPr="00716516" w:rsidRDefault="0085189C" w:rsidP="0085189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716516">
              <w:rPr>
                <w:rFonts w:ascii="Liberation Serif" w:hAnsi="Liberation Serif" w:cs="Liberation Serif"/>
                <w:bCs/>
              </w:rPr>
              <w:t>Л.В.</w:t>
            </w:r>
            <w:r w:rsidRPr="00716516">
              <w:rPr>
                <w:rFonts w:ascii="Liberation Serif" w:hAnsi="Liberation Serif" w:cs="Liberation Serif"/>
                <w:bCs/>
              </w:rPr>
              <w:t xml:space="preserve"> </w:t>
            </w:r>
            <w:r w:rsidRPr="00716516">
              <w:rPr>
                <w:rFonts w:ascii="Liberation Serif" w:hAnsi="Liberation Serif" w:cs="Liberation Serif"/>
                <w:bCs/>
              </w:rPr>
              <w:t>Боброва</w:t>
            </w:r>
          </w:p>
        </w:tc>
      </w:tr>
      <w:tr w:rsidR="0085189C" w:rsidRPr="00FA004F" w14:paraId="04A5CBE1" w14:textId="77777777" w:rsidTr="00F10F36">
        <w:trPr>
          <w:trHeight w:val="702"/>
        </w:trPr>
        <w:tc>
          <w:tcPr>
            <w:tcW w:w="783" w:type="pct"/>
            <w:shd w:val="clear" w:color="auto" w:fill="auto"/>
          </w:tcPr>
          <w:p w14:paraId="49AB4287" w14:textId="77777777" w:rsidR="0085189C" w:rsidRPr="00716516" w:rsidRDefault="0085189C" w:rsidP="0085189C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03.08.2023</w:t>
            </w:r>
          </w:p>
          <w:p w14:paraId="59FE5785" w14:textId="7422F928" w:rsidR="0085189C" w:rsidRPr="00716516" w:rsidRDefault="0085189C" w:rsidP="0085189C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2" w:type="pct"/>
            <w:shd w:val="clear" w:color="auto" w:fill="auto"/>
          </w:tcPr>
          <w:p w14:paraId="0D7079B6" w14:textId="7CBD5FCD" w:rsidR="0085189C" w:rsidRPr="00716516" w:rsidRDefault="0085189C" w:rsidP="0085189C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065" w:type="pct"/>
            <w:shd w:val="clear" w:color="auto" w:fill="auto"/>
          </w:tcPr>
          <w:p w14:paraId="2EFA0047" w14:textId="08112773" w:rsidR="0085189C" w:rsidRPr="00716516" w:rsidRDefault="0085189C" w:rsidP="0085189C">
            <w:pPr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</w:rPr>
              <w:t>Командно-интерактивная игра «Мозгобойня»</w:t>
            </w:r>
          </w:p>
        </w:tc>
        <w:tc>
          <w:tcPr>
            <w:tcW w:w="931" w:type="pct"/>
            <w:shd w:val="clear" w:color="auto" w:fill="auto"/>
          </w:tcPr>
          <w:p w14:paraId="47E9705F" w14:textId="15231084" w:rsidR="0085189C" w:rsidRPr="00716516" w:rsidRDefault="0085189C" w:rsidP="0085189C">
            <w:pPr>
              <w:ind w:left="-34" w:right="-74"/>
              <w:jc w:val="center"/>
              <w:rPr>
                <w:rFonts w:ascii="Liberation Serif" w:hAnsi="Liberation Serif"/>
                <w:bCs/>
                <w:iCs/>
              </w:rPr>
            </w:pPr>
            <w:r w:rsidRPr="00716516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6188B86A" w14:textId="4C4A88D1" w:rsidR="0085189C" w:rsidRPr="00716516" w:rsidRDefault="0085189C" w:rsidP="0085189C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5517946C" w14:textId="789BD0C1" w:rsidR="0085189C" w:rsidRPr="00716516" w:rsidRDefault="0085189C" w:rsidP="0085189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716516">
              <w:rPr>
                <w:rFonts w:ascii="Liberation Serif" w:hAnsi="Liberation Serif" w:cs="Liberation Serif"/>
                <w:bCs/>
              </w:rPr>
              <w:t>Л.В.</w:t>
            </w:r>
            <w:r w:rsidRPr="00716516">
              <w:rPr>
                <w:rFonts w:ascii="Liberation Serif" w:hAnsi="Liberation Serif" w:cs="Liberation Serif"/>
                <w:bCs/>
              </w:rPr>
              <w:t xml:space="preserve"> </w:t>
            </w:r>
            <w:r w:rsidRPr="00716516">
              <w:rPr>
                <w:rFonts w:ascii="Liberation Serif" w:hAnsi="Liberation Serif" w:cs="Liberation Serif"/>
                <w:bCs/>
              </w:rPr>
              <w:t>Боброва</w:t>
            </w:r>
          </w:p>
        </w:tc>
      </w:tr>
      <w:tr w:rsidR="0085189C" w:rsidRPr="00FA004F" w14:paraId="3C8B8B6F" w14:textId="77777777" w:rsidTr="00663462">
        <w:trPr>
          <w:trHeight w:val="702"/>
        </w:trPr>
        <w:tc>
          <w:tcPr>
            <w:tcW w:w="783" w:type="pct"/>
            <w:shd w:val="clear" w:color="auto" w:fill="auto"/>
          </w:tcPr>
          <w:p w14:paraId="7D3D5218" w14:textId="77777777" w:rsidR="0085189C" w:rsidRPr="00716516" w:rsidRDefault="0085189C" w:rsidP="0085189C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04.08.2023</w:t>
            </w:r>
          </w:p>
          <w:p w14:paraId="34836120" w14:textId="77777777" w:rsidR="0085189C" w:rsidRPr="00716516" w:rsidRDefault="0085189C" w:rsidP="0085189C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пятница</w:t>
            </w:r>
          </w:p>
          <w:p w14:paraId="480E62F7" w14:textId="0A7C324A" w:rsidR="0085189C" w:rsidRPr="00716516" w:rsidRDefault="0085189C" w:rsidP="0085189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2" w:type="pct"/>
            <w:shd w:val="clear" w:color="auto" w:fill="auto"/>
          </w:tcPr>
          <w:p w14:paraId="6AF77146" w14:textId="2F31CC96" w:rsidR="0085189C" w:rsidRPr="00716516" w:rsidRDefault="0085189C" w:rsidP="0085189C">
            <w:pPr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065" w:type="pct"/>
            <w:shd w:val="clear" w:color="auto" w:fill="auto"/>
          </w:tcPr>
          <w:p w14:paraId="31C17893" w14:textId="248266AB" w:rsidR="0085189C" w:rsidRPr="00716516" w:rsidRDefault="0085189C" w:rsidP="0085189C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Концерт памяти Александра Лишенкова</w:t>
            </w:r>
          </w:p>
        </w:tc>
        <w:tc>
          <w:tcPr>
            <w:tcW w:w="931" w:type="pct"/>
            <w:shd w:val="clear" w:color="auto" w:fill="auto"/>
          </w:tcPr>
          <w:p w14:paraId="663B79D7" w14:textId="39A96F3C" w:rsidR="0085189C" w:rsidRPr="00716516" w:rsidRDefault="0085189C" w:rsidP="0085189C">
            <w:pPr>
              <w:ind w:right="-1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12BE102A" w14:textId="6F6F0C96" w:rsidR="0085189C" w:rsidRPr="00716516" w:rsidRDefault="0085189C" w:rsidP="0085189C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207ED3AE" w14:textId="1547E23D" w:rsidR="0085189C" w:rsidRPr="00716516" w:rsidRDefault="0085189C" w:rsidP="0085189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716516">
              <w:rPr>
                <w:rFonts w:ascii="Liberation Serif" w:hAnsi="Liberation Serif" w:cs="Liberation Serif"/>
                <w:bCs/>
              </w:rPr>
              <w:t>Л.В. Боброва</w:t>
            </w:r>
          </w:p>
        </w:tc>
      </w:tr>
      <w:tr w:rsidR="000C7E99" w:rsidRPr="00FA004F" w14:paraId="76216F73" w14:textId="77777777" w:rsidTr="00663462">
        <w:trPr>
          <w:trHeight w:val="702"/>
        </w:trPr>
        <w:tc>
          <w:tcPr>
            <w:tcW w:w="783" w:type="pct"/>
            <w:shd w:val="clear" w:color="auto" w:fill="auto"/>
          </w:tcPr>
          <w:p w14:paraId="341D24B8" w14:textId="77777777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10.08.2023</w:t>
            </w:r>
          </w:p>
          <w:p w14:paraId="0CC16803" w14:textId="5D166B1A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2" w:type="pct"/>
            <w:shd w:val="clear" w:color="auto" w:fill="auto"/>
          </w:tcPr>
          <w:p w14:paraId="72BFFB00" w14:textId="4017B07E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  <w:bCs/>
              </w:rPr>
              <w:t>17.00</w:t>
            </w:r>
          </w:p>
        </w:tc>
        <w:tc>
          <w:tcPr>
            <w:tcW w:w="1065" w:type="pct"/>
            <w:shd w:val="clear" w:color="auto" w:fill="auto"/>
          </w:tcPr>
          <w:p w14:paraId="4A0D2CE1" w14:textId="67DAA8C3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Музыкальная площадка «Танцы у фонтана»</w:t>
            </w:r>
          </w:p>
        </w:tc>
        <w:tc>
          <w:tcPr>
            <w:tcW w:w="931" w:type="pct"/>
            <w:shd w:val="clear" w:color="auto" w:fill="auto"/>
          </w:tcPr>
          <w:p w14:paraId="767F9392" w14:textId="4A893C9F" w:rsidR="000C7E99" w:rsidRPr="00716516" w:rsidRDefault="000C7E99" w:rsidP="000C7E99">
            <w:pPr>
              <w:ind w:right="-1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Сквер Победы</w:t>
            </w:r>
          </w:p>
        </w:tc>
        <w:tc>
          <w:tcPr>
            <w:tcW w:w="865" w:type="pct"/>
          </w:tcPr>
          <w:p w14:paraId="174D2E18" w14:textId="474D298D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06EE117C" w14:textId="01BF0B31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716516">
              <w:rPr>
                <w:rFonts w:ascii="Liberation Serif" w:hAnsi="Liberation Serif" w:cs="Liberation Serif"/>
                <w:bCs/>
              </w:rPr>
              <w:t>Л.В. Боброва</w:t>
            </w:r>
          </w:p>
        </w:tc>
      </w:tr>
      <w:tr w:rsidR="000C7E99" w:rsidRPr="00FA004F" w14:paraId="3D2AA198" w14:textId="77777777" w:rsidTr="00B4326E">
        <w:trPr>
          <w:trHeight w:val="702"/>
        </w:trPr>
        <w:tc>
          <w:tcPr>
            <w:tcW w:w="783" w:type="pct"/>
          </w:tcPr>
          <w:p w14:paraId="60BD6474" w14:textId="77777777" w:rsidR="000C7E99" w:rsidRPr="00716516" w:rsidRDefault="000C7E99" w:rsidP="000C7E99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>11.08.2023</w:t>
            </w:r>
          </w:p>
          <w:p w14:paraId="5CC3A6D5" w14:textId="77777777" w:rsidR="000C7E99" w:rsidRPr="00716516" w:rsidRDefault="000C7E99" w:rsidP="000C7E99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>пятница</w:t>
            </w:r>
          </w:p>
          <w:p w14:paraId="6132E4A4" w14:textId="77777777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2" w:type="pct"/>
          </w:tcPr>
          <w:p w14:paraId="787A5498" w14:textId="58E41A69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065" w:type="pct"/>
          </w:tcPr>
          <w:p w14:paraId="080C5670" w14:textId="6D995769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  <w:bCs/>
              </w:rPr>
              <w:t>Семейная спартакиада «Здоровье – наша цель!», посвященная Дню физкультурника</w:t>
            </w:r>
          </w:p>
        </w:tc>
        <w:tc>
          <w:tcPr>
            <w:tcW w:w="931" w:type="pct"/>
          </w:tcPr>
          <w:p w14:paraId="4C47B159" w14:textId="77777777" w:rsidR="000C7E99" w:rsidRPr="00716516" w:rsidRDefault="000C7E99" w:rsidP="000C7E99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>МБУК АГО</w:t>
            </w:r>
          </w:p>
          <w:p w14:paraId="756B6F28" w14:textId="624C9783" w:rsidR="000C7E99" w:rsidRPr="00716516" w:rsidRDefault="000C7E99" w:rsidP="000C7E99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>ДК «Угольщиков»</w:t>
            </w:r>
          </w:p>
          <w:p w14:paraId="5C5CCD0B" w14:textId="2EBB4B82" w:rsidR="000C7E99" w:rsidRPr="00716516" w:rsidRDefault="000C7E99" w:rsidP="000C7E99">
            <w:pPr>
              <w:ind w:left="-34" w:right="-7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5" w:type="pct"/>
          </w:tcPr>
          <w:p w14:paraId="6F330E56" w14:textId="4E23D8A5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14B9F64D" w14:textId="503B0CAE" w:rsidR="000C7E99" w:rsidRPr="00716516" w:rsidRDefault="000C7E99" w:rsidP="000C7E99">
            <w:pPr>
              <w:rPr>
                <w:rFonts w:ascii="Liberation Serif" w:hAnsi="Liberation Serif" w:cs="Liberation Serif"/>
                <w:bCs/>
              </w:rPr>
            </w:pPr>
            <w:r w:rsidRPr="00716516">
              <w:rPr>
                <w:rFonts w:ascii="Liberation Serif" w:hAnsi="Liberation Serif" w:cs="Liberation Serif"/>
                <w:bCs/>
              </w:rPr>
              <w:t>Л.В. Боброва</w:t>
            </w:r>
          </w:p>
        </w:tc>
      </w:tr>
      <w:tr w:rsidR="000C7E99" w:rsidRPr="00FA004F" w14:paraId="4877B437" w14:textId="77777777" w:rsidTr="00F10F36">
        <w:trPr>
          <w:trHeight w:val="702"/>
        </w:trPr>
        <w:tc>
          <w:tcPr>
            <w:tcW w:w="783" w:type="pct"/>
            <w:shd w:val="clear" w:color="auto" w:fill="auto"/>
          </w:tcPr>
          <w:p w14:paraId="293276DF" w14:textId="77777777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13.08.2023</w:t>
            </w:r>
          </w:p>
          <w:p w14:paraId="4861E999" w14:textId="6C1B155A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532" w:type="pct"/>
            <w:shd w:val="clear" w:color="auto" w:fill="auto"/>
          </w:tcPr>
          <w:p w14:paraId="6F4B8059" w14:textId="049855F7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/>
              </w:rPr>
              <w:t>15.00</w:t>
            </w:r>
          </w:p>
        </w:tc>
        <w:tc>
          <w:tcPr>
            <w:tcW w:w="1065" w:type="pct"/>
            <w:shd w:val="clear" w:color="auto" w:fill="auto"/>
          </w:tcPr>
          <w:p w14:paraId="3E87DA82" w14:textId="63269CDA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/>
              </w:rPr>
              <w:t>Интеллектуальная игра «Мозгобойня-юниор»</w:t>
            </w:r>
          </w:p>
        </w:tc>
        <w:tc>
          <w:tcPr>
            <w:tcW w:w="931" w:type="pct"/>
            <w:shd w:val="clear" w:color="auto" w:fill="auto"/>
          </w:tcPr>
          <w:p w14:paraId="49AA0FA5" w14:textId="5B5C32E8" w:rsidR="000C7E99" w:rsidRPr="00716516" w:rsidRDefault="000C7E99" w:rsidP="000C7E99">
            <w:pPr>
              <w:ind w:left="-34" w:right="-74"/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1C270F2D" w14:textId="3E4C2A50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7680DBA8" w14:textId="419F8F62" w:rsidR="000C7E99" w:rsidRPr="00716516" w:rsidRDefault="000C7E99" w:rsidP="000C7E99">
            <w:pPr>
              <w:rPr>
                <w:rFonts w:ascii="Liberation Serif" w:hAnsi="Liberation Serif" w:cs="Liberation Serif"/>
                <w:bCs/>
              </w:rPr>
            </w:pPr>
            <w:r w:rsidRPr="00716516">
              <w:rPr>
                <w:rFonts w:ascii="Liberation Serif" w:hAnsi="Liberation Serif" w:cs="Liberation Serif"/>
                <w:bCs/>
              </w:rPr>
              <w:t>Л.В. Боброва</w:t>
            </w:r>
          </w:p>
        </w:tc>
      </w:tr>
      <w:tr w:rsidR="000C7E99" w:rsidRPr="00FA004F" w14:paraId="265DCB38" w14:textId="77777777" w:rsidTr="0030501E">
        <w:trPr>
          <w:trHeight w:val="702"/>
        </w:trPr>
        <w:tc>
          <w:tcPr>
            <w:tcW w:w="783" w:type="pct"/>
            <w:shd w:val="clear" w:color="auto" w:fill="auto"/>
          </w:tcPr>
          <w:p w14:paraId="0713745B" w14:textId="77777777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17.08.2023</w:t>
            </w:r>
          </w:p>
          <w:p w14:paraId="21DA524D" w14:textId="55AB110F" w:rsidR="000C7E99" w:rsidRPr="00716516" w:rsidRDefault="000C7E99" w:rsidP="000C7E99">
            <w:pPr>
              <w:jc w:val="center"/>
              <w:rPr>
                <w:rStyle w:val="a8"/>
                <w:rFonts w:ascii="Liberation Serif" w:hAnsi="Liberation Serif" w:cs="Arial"/>
                <w:b w:val="0"/>
                <w:bCs w:val="0"/>
                <w:shd w:val="clear" w:color="auto" w:fill="FFFFFF"/>
              </w:rPr>
            </w:pPr>
            <w:r w:rsidRPr="00716516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2" w:type="pct"/>
            <w:shd w:val="clear" w:color="auto" w:fill="auto"/>
          </w:tcPr>
          <w:p w14:paraId="4F942173" w14:textId="1EBA4923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065" w:type="pct"/>
            <w:shd w:val="clear" w:color="auto" w:fill="auto"/>
          </w:tcPr>
          <w:p w14:paraId="00D40B94" w14:textId="6B9491A3" w:rsidR="000C7E99" w:rsidRPr="00716516" w:rsidRDefault="000C7E99" w:rsidP="000C7E99">
            <w:pPr>
              <w:jc w:val="center"/>
              <w:rPr>
                <w:rStyle w:val="a8"/>
                <w:rFonts w:ascii="Liberation Serif" w:hAnsi="Liberation Serif" w:cs="Arial"/>
                <w:b w:val="0"/>
                <w:bCs w:val="0"/>
                <w:shd w:val="clear" w:color="auto" w:fill="FFFFFF"/>
              </w:rPr>
            </w:pPr>
            <w:r w:rsidRPr="00716516">
              <w:rPr>
                <w:rFonts w:ascii="Liberation Serif" w:hAnsi="Liberation Serif"/>
              </w:rPr>
              <w:t>Командно-интерактивная игра «Мозгобойня»</w:t>
            </w:r>
          </w:p>
        </w:tc>
        <w:tc>
          <w:tcPr>
            <w:tcW w:w="931" w:type="pct"/>
            <w:shd w:val="clear" w:color="auto" w:fill="auto"/>
          </w:tcPr>
          <w:p w14:paraId="61CCD53A" w14:textId="3DA416D2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0A1CEF36" w14:textId="4EC7E1E9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1311A118" w14:textId="214C6DE8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716516">
              <w:rPr>
                <w:rFonts w:ascii="Liberation Serif" w:hAnsi="Liberation Serif" w:cs="Liberation Serif"/>
                <w:bCs/>
              </w:rPr>
              <w:t>Л.В. Боброва</w:t>
            </w:r>
          </w:p>
        </w:tc>
      </w:tr>
      <w:tr w:rsidR="000C7E99" w:rsidRPr="00FA004F" w14:paraId="0A5A8C2B" w14:textId="77777777" w:rsidTr="00A45B67">
        <w:trPr>
          <w:trHeight w:val="702"/>
        </w:trPr>
        <w:tc>
          <w:tcPr>
            <w:tcW w:w="783" w:type="pct"/>
          </w:tcPr>
          <w:p w14:paraId="710506A6" w14:textId="77777777" w:rsidR="000C7E99" w:rsidRDefault="000C7E99" w:rsidP="000C7E99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19.08.2023</w:t>
            </w:r>
          </w:p>
          <w:p w14:paraId="57F4C361" w14:textId="68DCFA6D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532" w:type="pct"/>
          </w:tcPr>
          <w:p w14:paraId="63F84191" w14:textId="3B147366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  <w:r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065" w:type="pct"/>
          </w:tcPr>
          <w:p w14:paraId="45F85601" w14:textId="4C1F9C33" w:rsidR="000C7E99" w:rsidRPr="00716516" w:rsidRDefault="000C7E99" w:rsidP="000C7E99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</w:rPr>
              <w:t>«Фестиваль уличного кино»</w:t>
            </w:r>
          </w:p>
        </w:tc>
        <w:tc>
          <w:tcPr>
            <w:tcW w:w="931" w:type="pct"/>
          </w:tcPr>
          <w:p w14:paraId="630847A4" w14:textId="73B83AD9" w:rsidR="000C7E99" w:rsidRPr="00716516" w:rsidRDefault="000C7E99" w:rsidP="000C7E99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МБУК ЦКиК «Родина»</w:t>
            </w:r>
          </w:p>
        </w:tc>
        <w:tc>
          <w:tcPr>
            <w:tcW w:w="865" w:type="pct"/>
          </w:tcPr>
          <w:p w14:paraId="4FB15244" w14:textId="2F67E00A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60ADE5ED" w14:textId="3F0AB0A1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716516">
              <w:rPr>
                <w:rFonts w:ascii="Liberation Serif" w:hAnsi="Liberation Serif" w:cs="Liberation Serif"/>
                <w:bCs/>
              </w:rPr>
              <w:t>Л.В. Боброва</w:t>
            </w:r>
          </w:p>
        </w:tc>
      </w:tr>
      <w:tr w:rsidR="000C7E99" w:rsidRPr="00FA004F" w14:paraId="21146B90" w14:textId="77777777" w:rsidTr="00A45B67">
        <w:trPr>
          <w:trHeight w:val="702"/>
        </w:trPr>
        <w:tc>
          <w:tcPr>
            <w:tcW w:w="783" w:type="pct"/>
          </w:tcPr>
          <w:p w14:paraId="4A46E097" w14:textId="77777777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24.08.2023</w:t>
            </w:r>
          </w:p>
          <w:p w14:paraId="4B1237C8" w14:textId="4C1D9466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2" w:type="pct"/>
          </w:tcPr>
          <w:p w14:paraId="14F2DA63" w14:textId="7346AE66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17.00</w:t>
            </w:r>
          </w:p>
        </w:tc>
        <w:tc>
          <w:tcPr>
            <w:tcW w:w="1065" w:type="pct"/>
          </w:tcPr>
          <w:p w14:paraId="43B0BC91" w14:textId="2A240524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  <w:bCs/>
                <w:iCs/>
              </w:rPr>
              <w:t>Танцевальная площадка «Душою молоды всегда!»</w:t>
            </w:r>
          </w:p>
        </w:tc>
        <w:tc>
          <w:tcPr>
            <w:tcW w:w="931" w:type="pct"/>
          </w:tcPr>
          <w:p w14:paraId="6E3ECDC8" w14:textId="42E5EFB3" w:rsidR="000C7E99" w:rsidRPr="00716516" w:rsidRDefault="000C7E99" w:rsidP="000C7E99">
            <w:pPr>
              <w:ind w:right="-1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МБУК ДК им.А.С. Попова</w:t>
            </w:r>
          </w:p>
        </w:tc>
        <w:tc>
          <w:tcPr>
            <w:tcW w:w="865" w:type="pct"/>
          </w:tcPr>
          <w:p w14:paraId="7A6959F4" w14:textId="2F9EE97F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36ACDFD9" w14:textId="7E7086E6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716516">
              <w:rPr>
                <w:rFonts w:ascii="Liberation Serif" w:hAnsi="Liberation Serif" w:cs="Liberation Serif"/>
                <w:bCs/>
              </w:rPr>
              <w:t>Л.В. Боброва</w:t>
            </w:r>
          </w:p>
        </w:tc>
      </w:tr>
      <w:tr w:rsidR="000C7E99" w:rsidRPr="00FA004F" w14:paraId="54AA4B25" w14:textId="77777777" w:rsidTr="00A45B67">
        <w:trPr>
          <w:trHeight w:val="702"/>
        </w:trPr>
        <w:tc>
          <w:tcPr>
            <w:tcW w:w="783" w:type="pct"/>
          </w:tcPr>
          <w:p w14:paraId="4FB9E6E4" w14:textId="77777777" w:rsidR="000C7E99" w:rsidRPr="00716516" w:rsidRDefault="000C7E99" w:rsidP="000C7E99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24.08.2023</w:t>
            </w:r>
          </w:p>
          <w:p w14:paraId="7B21701A" w14:textId="29DBA88C" w:rsidR="000C7E99" w:rsidRPr="00716516" w:rsidRDefault="000C7E99" w:rsidP="000C7E99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2" w:type="pct"/>
          </w:tcPr>
          <w:p w14:paraId="4CD688C2" w14:textId="6ADDD607" w:rsidR="000C7E99" w:rsidRPr="00716516" w:rsidRDefault="000C7E99" w:rsidP="000C7E99">
            <w:pPr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>17.30</w:t>
            </w:r>
          </w:p>
        </w:tc>
        <w:tc>
          <w:tcPr>
            <w:tcW w:w="1065" w:type="pct"/>
          </w:tcPr>
          <w:p w14:paraId="404317B9" w14:textId="77777777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 xml:space="preserve">Детская игровая программа «Праздник детства», </w:t>
            </w:r>
            <w:r w:rsidRPr="00716516">
              <w:rPr>
                <w:rFonts w:ascii="Liberation Serif" w:hAnsi="Liberation Serif"/>
              </w:rPr>
              <w:lastRenderedPageBreak/>
              <w:t>посвященная 85-летнему юбилею</w:t>
            </w:r>
          </w:p>
          <w:p w14:paraId="5D49694B" w14:textId="68F1DF22" w:rsidR="000C7E99" w:rsidRPr="00716516" w:rsidRDefault="000C7E99" w:rsidP="000C7E99">
            <w:pPr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</w:rPr>
              <w:t xml:space="preserve"> п. Буланаш</w:t>
            </w:r>
          </w:p>
        </w:tc>
        <w:tc>
          <w:tcPr>
            <w:tcW w:w="931" w:type="pct"/>
          </w:tcPr>
          <w:p w14:paraId="1C5A48EE" w14:textId="77777777" w:rsidR="000C7E99" w:rsidRPr="00716516" w:rsidRDefault="000C7E99" w:rsidP="000C7E99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lastRenderedPageBreak/>
              <w:t xml:space="preserve">Открытая площадка </w:t>
            </w:r>
          </w:p>
          <w:p w14:paraId="66F260EB" w14:textId="4E2D5C3E" w:rsidR="000C7E99" w:rsidRPr="00716516" w:rsidRDefault="000C7E99" w:rsidP="000C7E99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>МБУК АГО</w:t>
            </w:r>
            <w:r w:rsidRPr="00716516">
              <w:rPr>
                <w:rFonts w:ascii="Liberation Serif" w:hAnsi="Liberation Serif"/>
                <w:bCs/>
              </w:rPr>
              <w:t xml:space="preserve"> </w:t>
            </w:r>
            <w:r w:rsidRPr="00716516">
              <w:rPr>
                <w:rFonts w:ascii="Liberation Serif" w:hAnsi="Liberation Serif"/>
                <w:bCs/>
              </w:rPr>
              <w:t>ДК «Угольщиков»</w:t>
            </w:r>
          </w:p>
          <w:p w14:paraId="645954E2" w14:textId="073DC841" w:rsidR="000C7E99" w:rsidRPr="00716516" w:rsidRDefault="000C7E99" w:rsidP="000C7E99">
            <w:pPr>
              <w:ind w:left="-57" w:right="-41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65" w:type="pct"/>
          </w:tcPr>
          <w:p w14:paraId="521A5EDB" w14:textId="7728FBE5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 w:cs="Liberation Serif"/>
              </w:rPr>
              <w:lastRenderedPageBreak/>
              <w:t>Н.П. Лесовских</w:t>
            </w:r>
          </w:p>
        </w:tc>
        <w:tc>
          <w:tcPr>
            <w:tcW w:w="824" w:type="pct"/>
          </w:tcPr>
          <w:p w14:paraId="58B5E1F5" w14:textId="7A547D78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716516">
              <w:rPr>
                <w:rFonts w:ascii="Liberation Serif" w:hAnsi="Liberation Serif" w:cs="Liberation Serif"/>
                <w:bCs/>
              </w:rPr>
              <w:t>Л.В. Боброва</w:t>
            </w:r>
          </w:p>
        </w:tc>
      </w:tr>
      <w:tr w:rsidR="000C7E99" w:rsidRPr="00FA004F" w14:paraId="0FA41EA4" w14:textId="77777777" w:rsidTr="00A45B67">
        <w:trPr>
          <w:trHeight w:val="702"/>
        </w:trPr>
        <w:tc>
          <w:tcPr>
            <w:tcW w:w="783" w:type="pct"/>
          </w:tcPr>
          <w:p w14:paraId="1A2C651D" w14:textId="77777777" w:rsidR="000C7E99" w:rsidRPr="00716516" w:rsidRDefault="000C7E99" w:rsidP="000C7E99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>25.08.2023</w:t>
            </w:r>
          </w:p>
          <w:p w14:paraId="33DFB36F" w14:textId="342FC388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  <w:bCs/>
              </w:rPr>
              <w:t>пятница</w:t>
            </w:r>
          </w:p>
        </w:tc>
        <w:tc>
          <w:tcPr>
            <w:tcW w:w="532" w:type="pct"/>
          </w:tcPr>
          <w:p w14:paraId="27F36B56" w14:textId="276D0283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  <w:bCs/>
              </w:rPr>
              <w:t>17.30</w:t>
            </w:r>
          </w:p>
        </w:tc>
        <w:tc>
          <w:tcPr>
            <w:tcW w:w="1065" w:type="pct"/>
          </w:tcPr>
          <w:p w14:paraId="40699D0E" w14:textId="78AB3AF9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  <w:bCs/>
              </w:rPr>
              <w:t>Праздничная торжественная программа «С юбилеем, родной Буланаш!», посвященная 85-летнему юбилею п. Буланаш</w:t>
            </w:r>
          </w:p>
        </w:tc>
        <w:tc>
          <w:tcPr>
            <w:tcW w:w="931" w:type="pct"/>
          </w:tcPr>
          <w:p w14:paraId="1AE30441" w14:textId="3DBDC45F" w:rsidR="000C7E99" w:rsidRPr="00716516" w:rsidRDefault="000C7E99" w:rsidP="000C7E99">
            <w:pPr>
              <w:ind w:left="-57" w:right="-41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>МБУК АГО</w:t>
            </w:r>
            <w:r w:rsidRPr="00716516">
              <w:rPr>
                <w:rFonts w:ascii="Liberation Serif" w:hAnsi="Liberation Serif"/>
                <w:bCs/>
              </w:rPr>
              <w:t xml:space="preserve"> </w:t>
            </w:r>
            <w:r w:rsidRPr="00716516">
              <w:rPr>
                <w:rFonts w:ascii="Liberation Serif" w:hAnsi="Liberation Serif"/>
                <w:bCs/>
              </w:rPr>
              <w:t>ДК «Угольщиков»</w:t>
            </w:r>
          </w:p>
          <w:p w14:paraId="2EBB019F" w14:textId="77777777" w:rsidR="000C7E99" w:rsidRPr="00716516" w:rsidRDefault="000C7E99" w:rsidP="000C7E99">
            <w:pPr>
              <w:ind w:left="-57" w:right="-4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5" w:type="pct"/>
          </w:tcPr>
          <w:p w14:paraId="5739FAF1" w14:textId="113F1D5D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665CC2A5" w14:textId="3D563374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716516">
              <w:rPr>
                <w:rFonts w:ascii="Liberation Serif" w:hAnsi="Liberation Serif" w:cs="Liberation Serif"/>
                <w:bCs/>
              </w:rPr>
              <w:t>Л.В. Боброва</w:t>
            </w:r>
          </w:p>
        </w:tc>
      </w:tr>
      <w:tr w:rsidR="000C7E99" w:rsidRPr="00FA004F" w14:paraId="3559AC9C" w14:textId="77777777" w:rsidTr="00A45B67">
        <w:trPr>
          <w:trHeight w:val="702"/>
        </w:trPr>
        <w:tc>
          <w:tcPr>
            <w:tcW w:w="783" w:type="pct"/>
          </w:tcPr>
          <w:p w14:paraId="65BFB937" w14:textId="77777777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26.08.2023</w:t>
            </w:r>
          </w:p>
          <w:p w14:paraId="6CAE422F" w14:textId="62F00CC6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32" w:type="pct"/>
          </w:tcPr>
          <w:p w14:paraId="742DF7B6" w14:textId="132A2BAD" w:rsidR="000C7E99" w:rsidRPr="00716516" w:rsidRDefault="000C7E99" w:rsidP="000C7E99">
            <w:pPr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</w:rPr>
              <w:t>13.00</w:t>
            </w:r>
          </w:p>
        </w:tc>
        <w:tc>
          <w:tcPr>
            <w:tcW w:w="1065" w:type="pct"/>
          </w:tcPr>
          <w:p w14:paraId="2284FE06" w14:textId="5940A4DA" w:rsidR="000C7E99" w:rsidRPr="00716516" w:rsidRDefault="000C7E99" w:rsidP="000C7E99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 xml:space="preserve">Праздничная концертная программа, </w:t>
            </w:r>
            <w:r w:rsidRPr="00716516">
              <w:rPr>
                <w:rFonts w:ascii="Liberation Serif" w:hAnsi="Liberation Serif"/>
              </w:rPr>
              <w:t>посвященная Дню пенсионера</w:t>
            </w:r>
            <w:r w:rsidRPr="00716516">
              <w:rPr>
                <w:rFonts w:ascii="Liberation Serif" w:hAnsi="Liberation Serif"/>
              </w:rPr>
              <w:t xml:space="preserve"> Свердловской области</w:t>
            </w:r>
          </w:p>
        </w:tc>
        <w:tc>
          <w:tcPr>
            <w:tcW w:w="931" w:type="pct"/>
          </w:tcPr>
          <w:p w14:paraId="6311FE39" w14:textId="7A9EB813" w:rsidR="000C7E99" w:rsidRPr="00716516" w:rsidRDefault="000C7E99" w:rsidP="000C7E99">
            <w:pPr>
              <w:ind w:right="-1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МБУК ДК им.А.С. Попова</w:t>
            </w:r>
          </w:p>
        </w:tc>
        <w:tc>
          <w:tcPr>
            <w:tcW w:w="865" w:type="pct"/>
          </w:tcPr>
          <w:p w14:paraId="4452CCF0" w14:textId="7C0B5484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378CF32C" w14:textId="59B64F27" w:rsidR="000C7E99" w:rsidRPr="00716516" w:rsidRDefault="000C7E99" w:rsidP="000C7E9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716516">
              <w:rPr>
                <w:rFonts w:ascii="Liberation Serif" w:hAnsi="Liberation Serif" w:cs="Liberation Serif"/>
                <w:bCs/>
              </w:rPr>
              <w:t>Л.В. Боброва</w:t>
            </w:r>
          </w:p>
        </w:tc>
      </w:tr>
      <w:tr w:rsidR="002733B5" w:rsidRPr="00FA004F" w14:paraId="013B6673" w14:textId="77777777" w:rsidTr="00DC3796">
        <w:trPr>
          <w:trHeight w:val="702"/>
        </w:trPr>
        <w:tc>
          <w:tcPr>
            <w:tcW w:w="783" w:type="pct"/>
          </w:tcPr>
          <w:p w14:paraId="165E1F30" w14:textId="77777777" w:rsidR="002733B5" w:rsidRPr="00716516" w:rsidRDefault="002733B5" w:rsidP="002733B5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26.08.2023</w:t>
            </w:r>
          </w:p>
          <w:p w14:paraId="7E0D3343" w14:textId="33DF2943" w:rsidR="002733B5" w:rsidRPr="00716516" w:rsidRDefault="002733B5" w:rsidP="002733B5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32" w:type="pct"/>
          </w:tcPr>
          <w:p w14:paraId="5B749789" w14:textId="133ECB5B" w:rsidR="002733B5" w:rsidRPr="00716516" w:rsidRDefault="002733B5" w:rsidP="002733B5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15.00</w:t>
            </w:r>
          </w:p>
        </w:tc>
        <w:tc>
          <w:tcPr>
            <w:tcW w:w="1065" w:type="pct"/>
          </w:tcPr>
          <w:p w14:paraId="22E648E6" w14:textId="6B0C17A1" w:rsidR="002733B5" w:rsidRPr="00716516" w:rsidRDefault="002733B5" w:rsidP="002733B5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 xml:space="preserve">Детская праздничная программа «Чебурашка и его большая буланашская семья» </w:t>
            </w:r>
          </w:p>
        </w:tc>
        <w:tc>
          <w:tcPr>
            <w:tcW w:w="931" w:type="pct"/>
          </w:tcPr>
          <w:p w14:paraId="513425B0" w14:textId="77777777" w:rsidR="002733B5" w:rsidRPr="00716516" w:rsidRDefault="002733B5" w:rsidP="002733B5">
            <w:pPr>
              <w:ind w:right="-74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 xml:space="preserve">Парк </w:t>
            </w:r>
          </w:p>
          <w:p w14:paraId="1C222F88" w14:textId="26C38A3C" w:rsidR="002733B5" w:rsidRPr="00716516" w:rsidRDefault="002733B5" w:rsidP="002733B5">
            <w:pPr>
              <w:ind w:right="-74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>МБУК АГО</w:t>
            </w:r>
            <w:r w:rsidRPr="00716516">
              <w:rPr>
                <w:rFonts w:ascii="Liberation Serif" w:hAnsi="Liberation Serif"/>
                <w:bCs/>
              </w:rPr>
              <w:t xml:space="preserve"> </w:t>
            </w:r>
            <w:r w:rsidRPr="00716516">
              <w:rPr>
                <w:rFonts w:ascii="Liberation Serif" w:hAnsi="Liberation Serif"/>
                <w:bCs/>
              </w:rPr>
              <w:t>ДК «Угольщиков»</w:t>
            </w:r>
          </w:p>
          <w:p w14:paraId="77876922" w14:textId="77777777" w:rsidR="002733B5" w:rsidRPr="00716516" w:rsidRDefault="002733B5" w:rsidP="002733B5">
            <w:pPr>
              <w:ind w:right="-7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65" w:type="pct"/>
          </w:tcPr>
          <w:p w14:paraId="20D9256E" w14:textId="4690394C" w:rsidR="002733B5" w:rsidRPr="00716516" w:rsidRDefault="002733B5" w:rsidP="002733B5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457DABFA" w14:textId="25F2EBDB" w:rsidR="002733B5" w:rsidRPr="00716516" w:rsidRDefault="002733B5" w:rsidP="002733B5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716516">
              <w:rPr>
                <w:rFonts w:ascii="Liberation Serif" w:hAnsi="Liberation Serif" w:cs="Liberation Serif"/>
                <w:bCs/>
              </w:rPr>
              <w:t xml:space="preserve">Л.В. Боброва </w:t>
            </w:r>
          </w:p>
        </w:tc>
      </w:tr>
      <w:tr w:rsidR="002733B5" w:rsidRPr="00FA004F" w14:paraId="3CB706F7" w14:textId="77777777" w:rsidTr="00DC3796">
        <w:trPr>
          <w:trHeight w:val="702"/>
        </w:trPr>
        <w:tc>
          <w:tcPr>
            <w:tcW w:w="783" w:type="pct"/>
          </w:tcPr>
          <w:p w14:paraId="47836E95" w14:textId="77777777" w:rsidR="002733B5" w:rsidRPr="00716516" w:rsidRDefault="002733B5" w:rsidP="002733B5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26.08.2023</w:t>
            </w:r>
          </w:p>
          <w:p w14:paraId="623B1555" w14:textId="183629AA" w:rsidR="002733B5" w:rsidRPr="00716516" w:rsidRDefault="002733B5" w:rsidP="002733B5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32" w:type="pct"/>
          </w:tcPr>
          <w:p w14:paraId="0FAE474E" w14:textId="70E928EF" w:rsidR="002733B5" w:rsidRPr="00716516" w:rsidRDefault="002733B5" w:rsidP="002733B5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16.30</w:t>
            </w:r>
          </w:p>
        </w:tc>
        <w:tc>
          <w:tcPr>
            <w:tcW w:w="1065" w:type="pct"/>
          </w:tcPr>
          <w:p w14:paraId="3BD45249" w14:textId="77777777" w:rsidR="002733B5" w:rsidRPr="00716516" w:rsidRDefault="002733B5" w:rsidP="002733B5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Цикл праздничных активностей:</w:t>
            </w:r>
          </w:p>
          <w:p w14:paraId="5B657EED" w14:textId="77777777" w:rsidR="002733B5" w:rsidRPr="00716516" w:rsidRDefault="002733B5" w:rsidP="002733B5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Фестиваль шашлыков «Шампур и Ко»,</w:t>
            </w:r>
          </w:p>
          <w:p w14:paraId="2BF2449E" w14:textId="5FC34414" w:rsidR="002733B5" w:rsidRPr="00716516" w:rsidRDefault="002733B5" w:rsidP="002733B5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Конкурс «Играй, гармонь!»</w:t>
            </w:r>
          </w:p>
        </w:tc>
        <w:tc>
          <w:tcPr>
            <w:tcW w:w="931" w:type="pct"/>
          </w:tcPr>
          <w:p w14:paraId="5C35C29F" w14:textId="3FB0784E" w:rsidR="002733B5" w:rsidRPr="00716516" w:rsidRDefault="002733B5" w:rsidP="002733B5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>Парк</w:t>
            </w:r>
          </w:p>
          <w:p w14:paraId="63A36767" w14:textId="70041A3B" w:rsidR="002733B5" w:rsidRPr="00716516" w:rsidRDefault="002733B5" w:rsidP="002733B5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>МБУК АГО</w:t>
            </w:r>
            <w:r w:rsidRPr="00716516">
              <w:rPr>
                <w:rFonts w:ascii="Liberation Serif" w:hAnsi="Liberation Serif"/>
                <w:bCs/>
              </w:rPr>
              <w:t xml:space="preserve"> </w:t>
            </w:r>
            <w:r w:rsidRPr="00716516">
              <w:rPr>
                <w:rFonts w:ascii="Liberation Serif" w:hAnsi="Liberation Serif"/>
                <w:bCs/>
              </w:rPr>
              <w:t>ДК «Угольщиков»</w:t>
            </w:r>
          </w:p>
          <w:p w14:paraId="083F2D9B" w14:textId="66393F87" w:rsidR="002733B5" w:rsidRPr="00716516" w:rsidRDefault="002733B5" w:rsidP="002733B5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65" w:type="pct"/>
          </w:tcPr>
          <w:p w14:paraId="7AC53C5E" w14:textId="734F02D4" w:rsidR="002733B5" w:rsidRPr="00716516" w:rsidRDefault="002733B5" w:rsidP="002733B5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7BA9D0AA" w14:textId="392C69CA" w:rsidR="002733B5" w:rsidRPr="00716516" w:rsidRDefault="002733B5" w:rsidP="002733B5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5189C">
              <w:rPr>
                <w:rFonts w:ascii="Liberation Serif" w:hAnsi="Liberation Serif" w:cs="Liberation Serif"/>
                <w:bCs/>
              </w:rPr>
              <w:t>Л.В.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85189C">
              <w:rPr>
                <w:rFonts w:ascii="Liberation Serif" w:hAnsi="Liberation Serif" w:cs="Liberation Serif"/>
                <w:bCs/>
              </w:rPr>
              <w:t>Боброва</w:t>
            </w:r>
          </w:p>
        </w:tc>
      </w:tr>
      <w:tr w:rsidR="002733B5" w:rsidRPr="00FA004F" w14:paraId="072958D7" w14:textId="77777777" w:rsidTr="00DC3796">
        <w:trPr>
          <w:trHeight w:val="702"/>
        </w:trPr>
        <w:tc>
          <w:tcPr>
            <w:tcW w:w="783" w:type="pct"/>
          </w:tcPr>
          <w:p w14:paraId="63A31EEF" w14:textId="77777777" w:rsidR="002733B5" w:rsidRPr="00716516" w:rsidRDefault="002733B5" w:rsidP="002733B5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26.08.2023</w:t>
            </w:r>
          </w:p>
          <w:p w14:paraId="03B70004" w14:textId="03E6990F" w:rsidR="002733B5" w:rsidRPr="00716516" w:rsidRDefault="002733B5" w:rsidP="002733B5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32" w:type="pct"/>
          </w:tcPr>
          <w:p w14:paraId="1E885D44" w14:textId="408A8CF2" w:rsidR="002733B5" w:rsidRPr="00716516" w:rsidRDefault="002733B5" w:rsidP="002733B5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18.00</w:t>
            </w:r>
          </w:p>
        </w:tc>
        <w:tc>
          <w:tcPr>
            <w:tcW w:w="1065" w:type="pct"/>
          </w:tcPr>
          <w:p w14:paraId="706EBBF0" w14:textId="1E4DF81B" w:rsidR="002733B5" w:rsidRPr="00716516" w:rsidRDefault="002733B5" w:rsidP="002733B5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Праздничная развлекательная программа «Буланаш зажигает юбилейные огни!»</w:t>
            </w:r>
          </w:p>
        </w:tc>
        <w:tc>
          <w:tcPr>
            <w:tcW w:w="931" w:type="pct"/>
          </w:tcPr>
          <w:p w14:paraId="12FB2353" w14:textId="77777777" w:rsidR="002733B5" w:rsidRPr="00716516" w:rsidRDefault="002733B5" w:rsidP="002733B5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 xml:space="preserve">Парк </w:t>
            </w:r>
          </w:p>
          <w:p w14:paraId="546308D0" w14:textId="1EC85E45" w:rsidR="002733B5" w:rsidRPr="00716516" w:rsidRDefault="002733B5" w:rsidP="002733B5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>МБУК АГО</w:t>
            </w:r>
            <w:r w:rsidRPr="00716516">
              <w:rPr>
                <w:rFonts w:ascii="Liberation Serif" w:hAnsi="Liberation Serif"/>
                <w:bCs/>
              </w:rPr>
              <w:t xml:space="preserve"> </w:t>
            </w:r>
            <w:r w:rsidRPr="00716516">
              <w:rPr>
                <w:rFonts w:ascii="Liberation Serif" w:hAnsi="Liberation Serif"/>
                <w:bCs/>
              </w:rPr>
              <w:t>ДК «Угольщиков»</w:t>
            </w:r>
          </w:p>
          <w:p w14:paraId="632CD5E7" w14:textId="686F37BA" w:rsidR="002733B5" w:rsidRPr="00716516" w:rsidRDefault="002733B5" w:rsidP="002733B5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65" w:type="pct"/>
          </w:tcPr>
          <w:p w14:paraId="4A16F887" w14:textId="1F82BD5E" w:rsidR="002733B5" w:rsidRPr="00716516" w:rsidRDefault="002733B5" w:rsidP="002733B5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6E492550" w14:textId="75A79397" w:rsidR="002733B5" w:rsidRPr="00716516" w:rsidRDefault="002733B5" w:rsidP="002733B5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716516">
              <w:rPr>
                <w:rFonts w:ascii="Liberation Serif" w:hAnsi="Liberation Serif" w:cs="Liberation Serif"/>
                <w:bCs/>
              </w:rPr>
              <w:t xml:space="preserve">Л.В. Боброва </w:t>
            </w:r>
          </w:p>
        </w:tc>
      </w:tr>
      <w:tr w:rsidR="002733B5" w:rsidRPr="00FA004F" w14:paraId="6E70A1B5" w14:textId="77777777" w:rsidTr="00DC3796">
        <w:trPr>
          <w:trHeight w:val="702"/>
        </w:trPr>
        <w:tc>
          <w:tcPr>
            <w:tcW w:w="783" w:type="pct"/>
          </w:tcPr>
          <w:p w14:paraId="3BE48652" w14:textId="77777777" w:rsidR="002733B5" w:rsidRPr="00716516" w:rsidRDefault="002733B5" w:rsidP="002733B5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26.08.2023</w:t>
            </w:r>
          </w:p>
          <w:p w14:paraId="44C1815E" w14:textId="4901D659" w:rsidR="002733B5" w:rsidRPr="00716516" w:rsidRDefault="002733B5" w:rsidP="002733B5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32" w:type="pct"/>
          </w:tcPr>
          <w:p w14:paraId="4E8CC8B7" w14:textId="6688F703" w:rsidR="002733B5" w:rsidRPr="00716516" w:rsidRDefault="002733B5" w:rsidP="002733B5">
            <w:pPr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</w:rPr>
              <w:t>19.00</w:t>
            </w:r>
          </w:p>
        </w:tc>
        <w:tc>
          <w:tcPr>
            <w:tcW w:w="1065" w:type="pct"/>
          </w:tcPr>
          <w:p w14:paraId="50E35395" w14:textId="77777777" w:rsidR="002733B5" w:rsidRPr="00716516" w:rsidRDefault="002733B5" w:rsidP="002733B5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Танцевальная программа</w:t>
            </w:r>
          </w:p>
          <w:p w14:paraId="09FCFEF5" w14:textId="299B9657" w:rsidR="002733B5" w:rsidRPr="00716516" w:rsidRDefault="002733B5" w:rsidP="002733B5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 xml:space="preserve"> «В ритме танца»</w:t>
            </w:r>
          </w:p>
        </w:tc>
        <w:tc>
          <w:tcPr>
            <w:tcW w:w="931" w:type="pct"/>
          </w:tcPr>
          <w:p w14:paraId="4F3B9A64" w14:textId="63615F8D" w:rsidR="002733B5" w:rsidRPr="00716516" w:rsidRDefault="002733B5" w:rsidP="002733B5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716516">
              <w:rPr>
                <w:rFonts w:ascii="Liberation Serif" w:hAnsi="Liberation Serif"/>
                <w:bCs/>
              </w:rPr>
              <w:t>Открытая площадка</w:t>
            </w:r>
          </w:p>
          <w:p w14:paraId="49CDB4C0" w14:textId="07D54441" w:rsidR="002733B5" w:rsidRPr="00716516" w:rsidRDefault="002733B5" w:rsidP="002733B5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  <w:bCs/>
              </w:rPr>
              <w:t>МБУК АГО</w:t>
            </w:r>
            <w:r w:rsidRPr="00716516">
              <w:rPr>
                <w:rFonts w:ascii="Liberation Serif" w:hAnsi="Liberation Serif"/>
                <w:bCs/>
              </w:rPr>
              <w:t xml:space="preserve"> </w:t>
            </w:r>
            <w:r w:rsidRPr="00716516">
              <w:rPr>
                <w:rFonts w:ascii="Liberation Serif" w:hAnsi="Liberation Serif"/>
                <w:bCs/>
              </w:rPr>
              <w:t>ДК «Угольщиков»</w:t>
            </w:r>
          </w:p>
        </w:tc>
        <w:tc>
          <w:tcPr>
            <w:tcW w:w="865" w:type="pct"/>
          </w:tcPr>
          <w:p w14:paraId="739C08FB" w14:textId="38D5FCE5" w:rsidR="002733B5" w:rsidRPr="00716516" w:rsidRDefault="002733B5" w:rsidP="002733B5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44118037" w14:textId="0453AC8B" w:rsidR="002733B5" w:rsidRPr="00716516" w:rsidRDefault="002733B5" w:rsidP="002733B5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5189C">
              <w:rPr>
                <w:rFonts w:ascii="Liberation Serif" w:hAnsi="Liberation Serif" w:cs="Liberation Serif"/>
                <w:bCs/>
              </w:rPr>
              <w:t>Л.В.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85189C">
              <w:rPr>
                <w:rFonts w:ascii="Liberation Serif" w:hAnsi="Liberation Serif" w:cs="Liberation Serif"/>
                <w:bCs/>
              </w:rPr>
              <w:t>Боброва</w:t>
            </w:r>
          </w:p>
        </w:tc>
      </w:tr>
      <w:tr w:rsidR="002733B5" w:rsidRPr="00FA004F" w14:paraId="3F3A0E46" w14:textId="77777777" w:rsidTr="0043331B">
        <w:trPr>
          <w:trHeight w:val="702"/>
        </w:trPr>
        <w:tc>
          <w:tcPr>
            <w:tcW w:w="783" w:type="pct"/>
          </w:tcPr>
          <w:p w14:paraId="41348C53" w14:textId="77777777" w:rsidR="002733B5" w:rsidRDefault="002733B5" w:rsidP="002733B5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26.08.2023</w:t>
            </w:r>
          </w:p>
          <w:p w14:paraId="3A81899D" w14:textId="17F829BE" w:rsidR="002733B5" w:rsidRPr="00716516" w:rsidRDefault="002733B5" w:rsidP="002733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532" w:type="pct"/>
          </w:tcPr>
          <w:p w14:paraId="16892128" w14:textId="3E9ABA7A" w:rsidR="002733B5" w:rsidRPr="00716516" w:rsidRDefault="002733B5" w:rsidP="002733B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19</w:t>
            </w:r>
            <w:r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065" w:type="pct"/>
          </w:tcPr>
          <w:p w14:paraId="25C9BC32" w14:textId="33F995D6" w:rsidR="002733B5" w:rsidRPr="00716516" w:rsidRDefault="002733B5" w:rsidP="002733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Всероссийская акция «Ночь кино» </w:t>
            </w:r>
          </w:p>
        </w:tc>
        <w:tc>
          <w:tcPr>
            <w:tcW w:w="931" w:type="pct"/>
          </w:tcPr>
          <w:p w14:paraId="47459AA3" w14:textId="08F613B4" w:rsidR="002733B5" w:rsidRPr="00716516" w:rsidRDefault="002733B5" w:rsidP="002733B5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МБУК ЦКиК «Родина»</w:t>
            </w:r>
          </w:p>
        </w:tc>
        <w:tc>
          <w:tcPr>
            <w:tcW w:w="865" w:type="pct"/>
          </w:tcPr>
          <w:p w14:paraId="544A3C33" w14:textId="49B717D4" w:rsidR="002733B5" w:rsidRPr="00716516" w:rsidRDefault="002733B5" w:rsidP="002733B5">
            <w:pPr>
              <w:jc w:val="center"/>
              <w:rPr>
                <w:rFonts w:ascii="Liberation Serif" w:hAnsi="Liberation Serif" w:cs="Liberation Serif"/>
              </w:rPr>
            </w:pPr>
            <w:r w:rsidRPr="00716516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3EF45A54" w14:textId="1019F4C3" w:rsidR="002733B5" w:rsidRPr="00716516" w:rsidRDefault="002733B5" w:rsidP="002733B5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716516">
              <w:rPr>
                <w:rFonts w:ascii="Liberation Serif" w:hAnsi="Liberation Serif" w:cs="Liberation Serif"/>
                <w:bCs/>
              </w:rPr>
              <w:t xml:space="preserve">Л.В. Боброва </w:t>
            </w:r>
          </w:p>
        </w:tc>
      </w:tr>
      <w:tr w:rsidR="002733B5" w:rsidRPr="00FA004F" w14:paraId="1BA3EB55" w14:textId="77777777" w:rsidTr="002D49F2">
        <w:trPr>
          <w:trHeight w:val="702"/>
        </w:trPr>
        <w:tc>
          <w:tcPr>
            <w:tcW w:w="783" w:type="pct"/>
            <w:shd w:val="clear" w:color="auto" w:fill="auto"/>
          </w:tcPr>
          <w:p w14:paraId="0BA2AD77" w14:textId="77777777" w:rsidR="002733B5" w:rsidRPr="00716516" w:rsidRDefault="002733B5" w:rsidP="002733B5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31.08.2023</w:t>
            </w:r>
          </w:p>
          <w:p w14:paraId="299F9E88" w14:textId="7AE56E97" w:rsidR="002733B5" w:rsidRPr="00716516" w:rsidRDefault="002733B5" w:rsidP="002733B5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2" w:type="pct"/>
            <w:shd w:val="clear" w:color="auto" w:fill="auto"/>
          </w:tcPr>
          <w:p w14:paraId="6B918FC9" w14:textId="4ED0982E" w:rsidR="002733B5" w:rsidRPr="00716516" w:rsidRDefault="002733B5" w:rsidP="002733B5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065" w:type="pct"/>
            <w:shd w:val="clear" w:color="auto" w:fill="auto"/>
          </w:tcPr>
          <w:p w14:paraId="4A45FDB1" w14:textId="336B0A55" w:rsidR="002733B5" w:rsidRPr="00716516" w:rsidRDefault="002733B5" w:rsidP="002733B5">
            <w:pPr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Командно-интерактивная игра «Мозгобойня»</w:t>
            </w:r>
          </w:p>
        </w:tc>
        <w:tc>
          <w:tcPr>
            <w:tcW w:w="931" w:type="pct"/>
            <w:shd w:val="clear" w:color="auto" w:fill="auto"/>
          </w:tcPr>
          <w:p w14:paraId="7A2249E3" w14:textId="2C782EC1" w:rsidR="002733B5" w:rsidRPr="00716516" w:rsidRDefault="002733B5" w:rsidP="002733B5">
            <w:pPr>
              <w:ind w:right="-1"/>
              <w:jc w:val="center"/>
              <w:rPr>
                <w:rFonts w:ascii="Liberation Serif" w:hAnsi="Liberation Serif"/>
              </w:rPr>
            </w:pPr>
            <w:r w:rsidRPr="00716516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10797A76" w14:textId="0E614843" w:rsidR="002733B5" w:rsidRPr="00716516" w:rsidRDefault="002733B5" w:rsidP="002733B5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1F5BB10C" w14:textId="27373267" w:rsidR="002733B5" w:rsidRPr="00716516" w:rsidRDefault="002733B5" w:rsidP="002733B5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5189C">
              <w:rPr>
                <w:rFonts w:ascii="Liberation Serif" w:hAnsi="Liberation Serif" w:cs="Liberation Serif"/>
                <w:bCs/>
              </w:rPr>
              <w:t>Л.В.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85189C">
              <w:rPr>
                <w:rFonts w:ascii="Liberation Serif" w:hAnsi="Liberation Serif" w:cs="Liberation Serif"/>
                <w:bCs/>
              </w:rPr>
              <w:t>Боброва</w:t>
            </w:r>
          </w:p>
        </w:tc>
      </w:tr>
      <w:tr w:rsidR="002733B5" w:rsidRPr="00FA004F" w14:paraId="26C8F963" w14:textId="77777777" w:rsidTr="00FD7F71">
        <w:trPr>
          <w:trHeight w:val="702"/>
        </w:trPr>
        <w:tc>
          <w:tcPr>
            <w:tcW w:w="783" w:type="pct"/>
            <w:shd w:val="clear" w:color="auto" w:fill="auto"/>
          </w:tcPr>
          <w:p w14:paraId="5C2A429E" w14:textId="2B16127B" w:rsidR="002733B5" w:rsidRDefault="002733B5" w:rsidP="002733B5">
            <w:pPr>
              <w:ind w:left="-142" w:firstLine="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07.08.2023</w:t>
            </w:r>
          </w:p>
          <w:p w14:paraId="08CFB980" w14:textId="7F899E9A" w:rsidR="002733B5" w:rsidRDefault="002733B5" w:rsidP="002733B5">
            <w:pPr>
              <w:ind w:left="-142" w:firstLine="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  <w:p w14:paraId="7294E76D" w14:textId="6D959027" w:rsidR="002733B5" w:rsidRDefault="002733B5" w:rsidP="002733B5">
            <w:pPr>
              <w:ind w:left="-142" w:firstLine="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14.08.2023</w:t>
            </w:r>
          </w:p>
        </w:tc>
        <w:tc>
          <w:tcPr>
            <w:tcW w:w="532" w:type="pct"/>
            <w:shd w:val="clear" w:color="auto" w:fill="auto"/>
          </w:tcPr>
          <w:p w14:paraId="557F37CF" w14:textId="0D65299E" w:rsidR="002733B5" w:rsidRDefault="002733B5" w:rsidP="002733B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 течение дня</w:t>
            </w:r>
          </w:p>
        </w:tc>
        <w:tc>
          <w:tcPr>
            <w:tcW w:w="1065" w:type="pct"/>
            <w:shd w:val="clear" w:color="auto" w:fill="auto"/>
          </w:tcPr>
          <w:p w14:paraId="0C8CD9BE" w14:textId="0334DB16" w:rsidR="002733B5" w:rsidRDefault="002733B5" w:rsidP="002733B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Цикл мероприятий, посвященный Дню </w:t>
            </w:r>
            <w:r>
              <w:rPr>
                <w:rFonts w:ascii="Liberation Serif" w:hAnsi="Liberation Serif" w:cs="Liberation Serif"/>
                <w:bCs/>
              </w:rPr>
              <w:t>физкультурника</w:t>
            </w:r>
          </w:p>
        </w:tc>
        <w:tc>
          <w:tcPr>
            <w:tcW w:w="931" w:type="pct"/>
            <w:shd w:val="clear" w:color="auto" w:fill="auto"/>
          </w:tcPr>
          <w:p w14:paraId="128A03D3" w14:textId="27438077" w:rsidR="002733B5" w:rsidRDefault="002733B5" w:rsidP="002733B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Учреждения сферы культуры Артемовского городского округа</w:t>
            </w:r>
          </w:p>
        </w:tc>
        <w:tc>
          <w:tcPr>
            <w:tcW w:w="865" w:type="pct"/>
          </w:tcPr>
          <w:p w14:paraId="53C17929" w14:textId="63A41465" w:rsidR="002733B5" w:rsidRPr="00824E9B" w:rsidRDefault="002733B5" w:rsidP="002733B5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40520CFC" w14:textId="28AF4541" w:rsidR="002733B5" w:rsidRPr="0085189C" w:rsidRDefault="002733B5" w:rsidP="002733B5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5189C">
              <w:rPr>
                <w:rFonts w:ascii="Liberation Serif" w:hAnsi="Liberation Serif" w:cs="Liberation Serif"/>
                <w:bCs/>
              </w:rPr>
              <w:t>Л.В.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85189C">
              <w:rPr>
                <w:rFonts w:ascii="Liberation Serif" w:hAnsi="Liberation Serif" w:cs="Liberation Serif"/>
                <w:bCs/>
              </w:rPr>
              <w:t>Боброва</w:t>
            </w:r>
          </w:p>
        </w:tc>
      </w:tr>
      <w:tr w:rsidR="002733B5" w:rsidRPr="00FA004F" w14:paraId="57A98E12" w14:textId="77777777" w:rsidTr="00FD7F71">
        <w:trPr>
          <w:trHeight w:val="702"/>
        </w:trPr>
        <w:tc>
          <w:tcPr>
            <w:tcW w:w="783" w:type="pct"/>
            <w:shd w:val="clear" w:color="auto" w:fill="auto"/>
          </w:tcPr>
          <w:p w14:paraId="3F2C0BE8" w14:textId="77777777" w:rsidR="002733B5" w:rsidRDefault="002733B5" w:rsidP="002733B5">
            <w:pPr>
              <w:ind w:left="-142" w:firstLine="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22.08.2023</w:t>
            </w:r>
          </w:p>
          <w:p w14:paraId="32F75346" w14:textId="247DA057" w:rsidR="002733B5" w:rsidRPr="00824E9B" w:rsidRDefault="002733B5" w:rsidP="002733B5">
            <w:pPr>
              <w:ind w:left="-142" w:firstLine="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вторник</w:t>
            </w:r>
          </w:p>
        </w:tc>
        <w:tc>
          <w:tcPr>
            <w:tcW w:w="532" w:type="pct"/>
            <w:shd w:val="clear" w:color="auto" w:fill="auto"/>
          </w:tcPr>
          <w:p w14:paraId="5542786C" w14:textId="7A3A1070" w:rsidR="002733B5" w:rsidRPr="00824E9B" w:rsidRDefault="002733B5" w:rsidP="002733B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 течение дня</w:t>
            </w:r>
          </w:p>
        </w:tc>
        <w:tc>
          <w:tcPr>
            <w:tcW w:w="1065" w:type="pct"/>
            <w:shd w:val="clear" w:color="auto" w:fill="auto"/>
          </w:tcPr>
          <w:p w14:paraId="7212B8D3" w14:textId="2948D27F" w:rsidR="002733B5" w:rsidRPr="00824E9B" w:rsidRDefault="002733B5" w:rsidP="002733B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Цикл мероприятий, посвященный Дню государственного флага РФ</w:t>
            </w:r>
          </w:p>
        </w:tc>
        <w:tc>
          <w:tcPr>
            <w:tcW w:w="931" w:type="pct"/>
            <w:shd w:val="clear" w:color="auto" w:fill="auto"/>
          </w:tcPr>
          <w:p w14:paraId="53495E94" w14:textId="032EDD04" w:rsidR="002733B5" w:rsidRPr="00824E9B" w:rsidRDefault="002733B5" w:rsidP="002733B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Учреждения сферы культуры Артемовского городского округа</w:t>
            </w:r>
          </w:p>
        </w:tc>
        <w:tc>
          <w:tcPr>
            <w:tcW w:w="865" w:type="pct"/>
          </w:tcPr>
          <w:p w14:paraId="40BE2B35" w14:textId="58C4E725" w:rsidR="002733B5" w:rsidRPr="00824E9B" w:rsidRDefault="002733B5" w:rsidP="002733B5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5A8C691E" w14:textId="4379B4F9" w:rsidR="002733B5" w:rsidRPr="00824E9B" w:rsidRDefault="002733B5" w:rsidP="002733B5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5189C">
              <w:rPr>
                <w:rFonts w:ascii="Liberation Serif" w:hAnsi="Liberation Serif" w:cs="Liberation Serif"/>
                <w:bCs/>
              </w:rPr>
              <w:t>Л.В.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85189C">
              <w:rPr>
                <w:rFonts w:ascii="Liberation Serif" w:hAnsi="Liberation Serif" w:cs="Liberation Serif"/>
                <w:bCs/>
              </w:rPr>
              <w:t>Боброва</w:t>
            </w:r>
          </w:p>
        </w:tc>
      </w:tr>
      <w:tr w:rsidR="002733B5" w:rsidRPr="00FA004F" w14:paraId="0A904BC2" w14:textId="77777777" w:rsidTr="00965F79">
        <w:trPr>
          <w:trHeight w:val="702"/>
        </w:trPr>
        <w:tc>
          <w:tcPr>
            <w:tcW w:w="783" w:type="pct"/>
            <w:shd w:val="clear" w:color="auto" w:fill="auto"/>
          </w:tcPr>
          <w:p w14:paraId="6F8A6F23" w14:textId="77777777" w:rsidR="002733B5" w:rsidRDefault="002733B5" w:rsidP="002733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26.08.2023</w:t>
            </w:r>
          </w:p>
          <w:p w14:paraId="69B9F4B4" w14:textId="77777777" w:rsidR="002733B5" w:rsidRDefault="002733B5" w:rsidP="002733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14:paraId="473086C4" w14:textId="573BDD80" w:rsidR="002733B5" w:rsidRDefault="002733B5" w:rsidP="002733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31.08.2023</w:t>
            </w:r>
          </w:p>
        </w:tc>
        <w:tc>
          <w:tcPr>
            <w:tcW w:w="532" w:type="pct"/>
            <w:shd w:val="clear" w:color="auto" w:fill="auto"/>
          </w:tcPr>
          <w:p w14:paraId="2BAEFA86" w14:textId="7A3F6AA1" w:rsidR="002733B5" w:rsidRDefault="002733B5" w:rsidP="002733B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 течение дня</w:t>
            </w:r>
          </w:p>
        </w:tc>
        <w:tc>
          <w:tcPr>
            <w:tcW w:w="1065" w:type="pct"/>
            <w:shd w:val="clear" w:color="auto" w:fill="auto"/>
          </w:tcPr>
          <w:p w14:paraId="72CDC10A" w14:textId="58C6D26D" w:rsidR="002733B5" w:rsidRPr="001F11BF" w:rsidRDefault="002733B5" w:rsidP="002733B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Цикл мероприятий, посвященный Дню </w:t>
            </w:r>
            <w:r>
              <w:rPr>
                <w:rFonts w:ascii="Liberation Serif" w:hAnsi="Liberation Serif" w:cs="Liberation Serif"/>
                <w:bCs/>
              </w:rPr>
              <w:t>пенсионера Свердловской области</w:t>
            </w:r>
          </w:p>
        </w:tc>
        <w:tc>
          <w:tcPr>
            <w:tcW w:w="931" w:type="pct"/>
            <w:shd w:val="clear" w:color="auto" w:fill="auto"/>
          </w:tcPr>
          <w:p w14:paraId="5A739F15" w14:textId="5E2DE983" w:rsidR="002733B5" w:rsidRPr="001F11BF" w:rsidRDefault="002733B5" w:rsidP="002733B5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Учреждения сферы культуры Артемовского городского округа</w:t>
            </w:r>
          </w:p>
        </w:tc>
        <w:tc>
          <w:tcPr>
            <w:tcW w:w="865" w:type="pct"/>
          </w:tcPr>
          <w:p w14:paraId="20AACB9D" w14:textId="76B5A833" w:rsidR="002733B5" w:rsidRPr="00824E9B" w:rsidRDefault="002733B5" w:rsidP="002733B5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>Н.П. Лесовских</w:t>
            </w:r>
          </w:p>
        </w:tc>
        <w:tc>
          <w:tcPr>
            <w:tcW w:w="824" w:type="pct"/>
          </w:tcPr>
          <w:p w14:paraId="5351F77D" w14:textId="28A6F657" w:rsidR="002733B5" w:rsidRPr="00824E9B" w:rsidRDefault="002733B5" w:rsidP="002733B5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5189C">
              <w:rPr>
                <w:rFonts w:ascii="Liberation Serif" w:hAnsi="Liberation Serif" w:cs="Liberation Serif"/>
                <w:bCs/>
              </w:rPr>
              <w:t>Л.В.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85189C">
              <w:rPr>
                <w:rFonts w:ascii="Liberation Serif" w:hAnsi="Liberation Serif" w:cs="Liberation Serif"/>
                <w:bCs/>
              </w:rPr>
              <w:t>Боброва</w:t>
            </w:r>
          </w:p>
        </w:tc>
      </w:tr>
    </w:tbl>
    <w:p w14:paraId="12668159" w14:textId="77777777" w:rsidR="00461340" w:rsidRDefault="00461340" w:rsidP="00A06ECC"/>
    <w:p w14:paraId="017CFC77" w14:textId="77777777" w:rsidR="00A06ECC" w:rsidRDefault="00A06ECC" w:rsidP="00A06ECC"/>
    <w:p w14:paraId="0B7E3542" w14:textId="77777777" w:rsidR="0085189C" w:rsidRPr="0085189C" w:rsidRDefault="0085189C" w:rsidP="0085189C">
      <w:pPr>
        <w:rPr>
          <w:rFonts w:ascii="Liberation Serif" w:hAnsi="Liberation Serif" w:cs="Liberation Serif"/>
        </w:rPr>
      </w:pPr>
      <w:r w:rsidRPr="0085189C">
        <w:rPr>
          <w:rFonts w:ascii="Liberation Serif" w:hAnsi="Liberation Serif" w:cs="Liberation Serif"/>
        </w:rPr>
        <w:t xml:space="preserve">И.о. начальника Управления культуры Администрации </w:t>
      </w:r>
    </w:p>
    <w:p w14:paraId="743B22CD" w14:textId="2EAD5B88" w:rsidR="00A06ECC" w:rsidRPr="00824E9B" w:rsidRDefault="0085189C" w:rsidP="0085189C">
      <w:pPr>
        <w:rPr>
          <w:rFonts w:ascii="Liberation Serif" w:hAnsi="Liberation Serif" w:cs="Liberation Serif"/>
        </w:rPr>
      </w:pPr>
      <w:r w:rsidRPr="0085189C">
        <w:rPr>
          <w:rFonts w:ascii="Liberation Serif" w:hAnsi="Liberation Serif" w:cs="Liberation Serif"/>
        </w:rPr>
        <w:t xml:space="preserve">Артемовского городского округа </w:t>
      </w:r>
      <w:r w:rsidRPr="0085189C">
        <w:rPr>
          <w:rFonts w:ascii="Liberation Serif" w:hAnsi="Liberation Serif" w:cs="Liberation Serif"/>
        </w:rPr>
        <w:tab/>
        <w:t xml:space="preserve">         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85189C">
        <w:rPr>
          <w:rFonts w:ascii="Liberation Serif" w:hAnsi="Liberation Serif" w:cs="Liberation Serif"/>
        </w:rPr>
        <w:t>Л.В.</w:t>
      </w:r>
      <w:r w:rsidR="002733B5">
        <w:rPr>
          <w:rFonts w:ascii="Liberation Serif" w:hAnsi="Liberation Serif" w:cs="Liberation Serif"/>
        </w:rPr>
        <w:t xml:space="preserve"> </w:t>
      </w:r>
      <w:r w:rsidRPr="0085189C">
        <w:rPr>
          <w:rFonts w:ascii="Liberation Serif" w:hAnsi="Liberation Serif" w:cs="Liberation Serif"/>
        </w:rPr>
        <w:t>Боброва</w:t>
      </w:r>
    </w:p>
    <w:sectPr w:rsidR="00A06ECC" w:rsidRPr="0082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A0FD4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040"/>
    <w:rsid w:val="00001019"/>
    <w:rsid w:val="000104EA"/>
    <w:rsid w:val="00032E13"/>
    <w:rsid w:val="00085D01"/>
    <w:rsid w:val="000C6A13"/>
    <w:rsid w:val="000C7E99"/>
    <w:rsid w:val="000E2960"/>
    <w:rsid w:val="000F141C"/>
    <w:rsid w:val="000F3AE5"/>
    <w:rsid w:val="00100B52"/>
    <w:rsid w:val="00164900"/>
    <w:rsid w:val="00191414"/>
    <w:rsid w:val="001D02F2"/>
    <w:rsid w:val="00233A44"/>
    <w:rsid w:val="002558D0"/>
    <w:rsid w:val="00271D3B"/>
    <w:rsid w:val="002733B5"/>
    <w:rsid w:val="002D1BD4"/>
    <w:rsid w:val="002D7140"/>
    <w:rsid w:val="00374ACC"/>
    <w:rsid w:val="003D3318"/>
    <w:rsid w:val="00404085"/>
    <w:rsid w:val="00424FFA"/>
    <w:rsid w:val="00426A24"/>
    <w:rsid w:val="00445736"/>
    <w:rsid w:val="00461340"/>
    <w:rsid w:val="0047088F"/>
    <w:rsid w:val="00473721"/>
    <w:rsid w:val="0048429F"/>
    <w:rsid w:val="004D09F9"/>
    <w:rsid w:val="004E387F"/>
    <w:rsid w:val="004F1C4E"/>
    <w:rsid w:val="005110EF"/>
    <w:rsid w:val="00550CE9"/>
    <w:rsid w:val="0055539E"/>
    <w:rsid w:val="00575D49"/>
    <w:rsid w:val="00652202"/>
    <w:rsid w:val="00661266"/>
    <w:rsid w:val="00687636"/>
    <w:rsid w:val="006E2F5F"/>
    <w:rsid w:val="006E6A5D"/>
    <w:rsid w:val="00716516"/>
    <w:rsid w:val="007753C0"/>
    <w:rsid w:val="007D0859"/>
    <w:rsid w:val="007E01F4"/>
    <w:rsid w:val="00824E9B"/>
    <w:rsid w:val="008403A0"/>
    <w:rsid w:val="0085189C"/>
    <w:rsid w:val="008B2C03"/>
    <w:rsid w:val="008B5E23"/>
    <w:rsid w:val="00923C46"/>
    <w:rsid w:val="00926077"/>
    <w:rsid w:val="0092755C"/>
    <w:rsid w:val="0095149F"/>
    <w:rsid w:val="00971183"/>
    <w:rsid w:val="00A06ECC"/>
    <w:rsid w:val="00A24412"/>
    <w:rsid w:val="00A26514"/>
    <w:rsid w:val="00AB16CB"/>
    <w:rsid w:val="00AC0684"/>
    <w:rsid w:val="00AE01D2"/>
    <w:rsid w:val="00AF0961"/>
    <w:rsid w:val="00B076FF"/>
    <w:rsid w:val="00B1534C"/>
    <w:rsid w:val="00B47513"/>
    <w:rsid w:val="00B6123E"/>
    <w:rsid w:val="00B82A9D"/>
    <w:rsid w:val="00B964CA"/>
    <w:rsid w:val="00C11B12"/>
    <w:rsid w:val="00C5480C"/>
    <w:rsid w:val="00C81A05"/>
    <w:rsid w:val="00C95C22"/>
    <w:rsid w:val="00C95CBB"/>
    <w:rsid w:val="00CB74C7"/>
    <w:rsid w:val="00D97C0F"/>
    <w:rsid w:val="00DA2C64"/>
    <w:rsid w:val="00DA42B7"/>
    <w:rsid w:val="00DB2AD5"/>
    <w:rsid w:val="00DD5C98"/>
    <w:rsid w:val="00DE3F2E"/>
    <w:rsid w:val="00DF474C"/>
    <w:rsid w:val="00E00222"/>
    <w:rsid w:val="00E01FB0"/>
    <w:rsid w:val="00E10287"/>
    <w:rsid w:val="00E73040"/>
    <w:rsid w:val="00ED4058"/>
    <w:rsid w:val="00ED6914"/>
    <w:rsid w:val="00EF0D10"/>
    <w:rsid w:val="00F21C19"/>
    <w:rsid w:val="00F71EBA"/>
    <w:rsid w:val="00F83BAB"/>
    <w:rsid w:val="00FA004F"/>
    <w:rsid w:val="00FC1D87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6498"/>
  <w15:docId w15:val="{AB8907B3-AF84-4C25-841B-BACEC882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0B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4F"/>
    <w:pPr>
      <w:ind w:left="720"/>
      <w:contextualSpacing/>
    </w:pPr>
  </w:style>
  <w:style w:type="character" w:customStyle="1" w:styleId="a4">
    <w:name w:val="Основной текст_"/>
    <w:basedOn w:val="a0"/>
    <w:link w:val="5"/>
    <w:locked/>
    <w:rsid w:val="008B2C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8B2C03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character" w:customStyle="1" w:styleId="a5">
    <w:name w:val="Основной текст + Полужирный"/>
    <w:basedOn w:val="a4"/>
    <w:rsid w:val="008B2C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00B5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A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pt">
    <w:name w:val="Основной текст + 12 pt;Полужирный"/>
    <w:rsid w:val="00EF0D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4E387F"/>
    <w:rPr>
      <w:b/>
      <w:bCs/>
    </w:rPr>
  </w:style>
  <w:style w:type="paragraph" w:styleId="a9">
    <w:name w:val="Normal (Web)"/>
    <w:basedOn w:val="a"/>
    <w:uiPriority w:val="99"/>
    <w:unhideWhenUsed/>
    <w:rsid w:val="007165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CDF0-2E2D-4E92-AAAD-D10F00C0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kult2</cp:lastModifiedBy>
  <cp:revision>80</cp:revision>
  <cp:lastPrinted>2023-07-17T06:14:00Z</cp:lastPrinted>
  <dcterms:created xsi:type="dcterms:W3CDTF">2023-03-15T05:14:00Z</dcterms:created>
  <dcterms:modified xsi:type="dcterms:W3CDTF">2023-07-17T06:15:00Z</dcterms:modified>
</cp:coreProperties>
</file>