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22B" w:rsidRDefault="00FD0483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  <w:r w:rsidRPr="00FD0483">
        <w:rPr>
          <w:rFonts w:ascii="Liberation Serif" w:hAnsi="Liberation Serif"/>
          <w:sz w:val="28"/>
          <w:szCs w:val="28"/>
        </w:rPr>
        <w:t>Приложение</w:t>
      </w:r>
      <w:r w:rsidR="00F7122B">
        <w:rPr>
          <w:rFonts w:ascii="Liberation Serif" w:hAnsi="Liberation Serif"/>
          <w:sz w:val="28"/>
          <w:szCs w:val="28"/>
        </w:rPr>
        <w:t xml:space="preserve"> </w:t>
      </w:r>
    </w:p>
    <w:p w:rsidR="00F7122B" w:rsidRDefault="00F7122B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к постановлению Администрации Артемовского городского округа </w:t>
      </w:r>
    </w:p>
    <w:p w:rsidR="00FD0483" w:rsidRPr="00313C2B" w:rsidRDefault="00906712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  <w:u w:val="single"/>
        </w:rPr>
      </w:pPr>
      <w:r>
        <w:rPr>
          <w:rFonts w:ascii="Liberation Serif" w:hAnsi="Liberation Serif"/>
          <w:sz w:val="28"/>
          <w:szCs w:val="28"/>
        </w:rPr>
        <w:t>от _____________  № _________</w:t>
      </w:r>
    </w:p>
    <w:p w:rsidR="00F7122B" w:rsidRPr="00FD0483" w:rsidRDefault="00F7122B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</w:p>
    <w:p w:rsidR="00FD0483" w:rsidRPr="00FD0483" w:rsidRDefault="00CE7FD3" w:rsidP="00FD0483">
      <w:pPr>
        <w:ind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A007D0" wp14:editId="05587B47">
                <wp:simplePos x="0" y="0"/>
                <wp:positionH relativeFrom="column">
                  <wp:posOffset>5072380</wp:posOffset>
                </wp:positionH>
                <wp:positionV relativeFrom="paragraph">
                  <wp:posOffset>1995805</wp:posOffset>
                </wp:positionV>
                <wp:extent cx="764540" cy="400050"/>
                <wp:effectExtent l="0" t="38100" r="0" b="3810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1325">
                          <a:off x="0" y="0"/>
                          <a:ext cx="76454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E7FD3" w:rsidRPr="00906712" w:rsidRDefault="00CE7FD3" w:rsidP="00CE7FD3">
                            <w:pPr>
                              <w:rPr>
                                <w:rFonts w:ascii="Liberation Serif" w:hAnsi="Liberation Serif"/>
                                <w:sz w:val="28"/>
                                <w:szCs w:val="28"/>
                              </w:rPr>
                            </w:pPr>
                            <w:r w:rsidRPr="00931C79">
                              <w:rPr>
                                <w:rFonts w:ascii="Liberation Serif" w:hAnsi="Liberation Serif"/>
                                <w:sz w:val="28"/>
                                <w:szCs w:val="28"/>
                                <w:highlight w:val="lightGray"/>
                              </w:rPr>
                              <w:t xml:space="preserve">Парк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399.4pt;margin-top:157.15pt;width:60.2pt;height:31.5pt;rotation:-57745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" filled="f" stroked="f" strokeweight=".5pt">
                <v:textbox>
                  <w:txbxContent>
                    <w:p w:rsidR="00CE7FD3" w:rsidRPr="00906712" w:rsidRDefault="00CE7FD3" w:rsidP="00CE7FD3">
                      <w:pPr>
                        <w:rPr>
                          <w:rFonts w:ascii="Liberation Serif" w:hAnsi="Liberation Serif"/>
                          <w:sz w:val="28"/>
                          <w:szCs w:val="28"/>
                        </w:rPr>
                      </w:pPr>
                      <w:r w:rsidRPr="00931C79">
                        <w:rPr>
                          <w:rFonts w:ascii="Liberation Serif" w:hAnsi="Liberation Serif"/>
                          <w:sz w:val="28"/>
                          <w:szCs w:val="28"/>
                          <w:highlight w:val="lightGray"/>
                        </w:rPr>
                        <w:t xml:space="preserve">Парк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623E7" wp14:editId="1B0C22CE">
                <wp:simplePos x="0" y="0"/>
                <wp:positionH relativeFrom="column">
                  <wp:posOffset>5070269</wp:posOffset>
                </wp:positionH>
                <wp:positionV relativeFrom="paragraph">
                  <wp:posOffset>2981757</wp:posOffset>
                </wp:positionV>
                <wp:extent cx="1546559" cy="400050"/>
                <wp:effectExtent l="0" t="95250" r="0" b="952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1325">
                          <a:off x="0" y="0"/>
                          <a:ext cx="1546559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712" w:rsidRPr="00906712" w:rsidRDefault="00906712">
                            <w:pPr>
                              <w:rPr>
                                <w:rFonts w:ascii="Liberation Serif" w:hAnsi="Liberation Serif"/>
                                <w:sz w:val="28"/>
                                <w:szCs w:val="28"/>
                              </w:rPr>
                            </w:pPr>
                            <w:r w:rsidRPr="00931C79">
                              <w:rPr>
                                <w:rFonts w:ascii="Liberation Serif" w:hAnsi="Liberation Serif"/>
                                <w:sz w:val="28"/>
                                <w:szCs w:val="28"/>
                                <w:highlight w:val="lightGray"/>
                              </w:rPr>
                              <w:t>Липовый цвет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399.25pt;margin-top:234.8pt;width:121.8pt;height:31.5pt;rotation:-57745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" filled="f" stroked="f" strokeweight=".5pt">
                <v:textbox>
                  <w:txbxContent>
                    <w:p w:rsidR="00906712" w:rsidRPr="00906712" w:rsidRDefault="00906712">
                      <w:pPr>
                        <w:rPr>
                          <w:rFonts w:ascii="Liberation Serif" w:hAnsi="Liberation Serif"/>
                          <w:sz w:val="28"/>
                          <w:szCs w:val="28"/>
                        </w:rPr>
                      </w:pPr>
                      <w:r w:rsidRPr="00931C79">
                        <w:rPr>
                          <w:rFonts w:ascii="Liberation Serif" w:hAnsi="Liberation Serif"/>
                          <w:sz w:val="28"/>
                          <w:szCs w:val="28"/>
                          <w:highlight w:val="lightGray"/>
                        </w:rPr>
                        <w:t>Липовый цвет</w:t>
                      </w:r>
                    </w:p>
                  </w:txbxContent>
                </v:textbox>
              </v:shape>
            </w:pict>
          </mc:Fallback>
        </mc:AlternateContent>
      </w:r>
      <w:r w:rsidR="00931C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363E56" wp14:editId="3302640D">
                <wp:simplePos x="0" y="0"/>
                <wp:positionH relativeFrom="column">
                  <wp:posOffset>4248150</wp:posOffset>
                </wp:positionH>
                <wp:positionV relativeFrom="paragraph">
                  <wp:posOffset>1614169</wp:posOffset>
                </wp:positionV>
                <wp:extent cx="1461519" cy="277495"/>
                <wp:effectExtent l="19050" t="133350" r="24765" b="12255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38483">
                          <a:off x="0" y="0"/>
                          <a:ext cx="1461519" cy="27749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31C79" w:rsidRPr="00906712" w:rsidRDefault="00931C79" w:rsidP="00931C79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ул.</w:t>
                            </w: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Ленина</w:t>
                            </w:r>
                            <w:r w:rsidRPr="00906712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334.5pt;margin-top:127.1pt;width:115.1pt;height:21.85pt;rotation:-613326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" fillcolor="#c3d69b" stroked="f" strokeweight=".5pt">
                <v:textbox>
                  <w:txbxContent>
                    <w:p w:rsidR="00931C79" w:rsidRPr="00906712" w:rsidRDefault="00931C79" w:rsidP="00931C79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ул.</w:t>
                      </w:r>
                      <w:r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Ленина</w:t>
                      </w:r>
                      <w:r w:rsidRPr="00906712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r w:rsidR="00931C7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C51565" wp14:editId="0CD2B942">
                <wp:simplePos x="0" y="0"/>
                <wp:positionH relativeFrom="column">
                  <wp:posOffset>1154430</wp:posOffset>
                </wp:positionH>
                <wp:positionV relativeFrom="paragraph">
                  <wp:posOffset>2104390</wp:posOffset>
                </wp:positionV>
                <wp:extent cx="1711960" cy="277495"/>
                <wp:effectExtent l="164782" t="25718" r="186373" b="14922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668188">
                          <a:off x="0" y="0"/>
                          <a:ext cx="1711960" cy="27749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31C79" w:rsidRPr="00906712" w:rsidRDefault="00931C79" w:rsidP="00931C79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ул. Октябрьская</w:t>
                            </w:r>
                            <w:r w:rsidRPr="00906712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left:0;text-align:left;margin-left:90.9pt;margin-top:165.7pt;width:134.8pt;height:21.85pt;rotation:509890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" fillcolor="#c3d69b" stroked="f" strokeweight=".5pt">
                <v:textbox>
                  <w:txbxContent>
                    <w:p w:rsidR="00931C79" w:rsidRPr="00906712" w:rsidRDefault="00931C79" w:rsidP="00931C79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ул. Октябрьская</w:t>
                      </w:r>
                      <w:r w:rsidRPr="00906712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r w:rsidR="0090671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19CC4E" wp14:editId="77BF9011">
                <wp:simplePos x="0" y="0"/>
                <wp:positionH relativeFrom="column">
                  <wp:posOffset>3059873</wp:posOffset>
                </wp:positionH>
                <wp:positionV relativeFrom="paragraph">
                  <wp:posOffset>1601080</wp:posOffset>
                </wp:positionV>
                <wp:extent cx="1712322" cy="277514"/>
                <wp:effectExtent l="126682" t="25718" r="129223" b="14922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12177">
                          <a:off x="0" y="0"/>
                          <a:ext cx="1712322" cy="27751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6712" w:rsidRPr="00906712" w:rsidRDefault="00906712" w:rsidP="00906712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 w:rsidRPr="00906712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ул. </w:t>
                            </w:r>
                            <w:proofErr w:type="spellStart"/>
                            <w:r w:rsidRPr="00906712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Старченкова</w:t>
                            </w:r>
                            <w:proofErr w:type="spellEnd"/>
                            <w:r w:rsidRPr="00906712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0" type="#_x0000_t202" style="position:absolute;left:0;text-align:left;margin-left:240.95pt;margin-top:126.05pt;width:134.85pt;height:21.85pt;rotation:536540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" fillcolor="#c2d69b [1942]" stroked="f" strokeweight=".5pt">
                <v:textbox>
                  <w:txbxContent>
                    <w:p w:rsidR="00906712" w:rsidRPr="00906712" w:rsidRDefault="00906712" w:rsidP="00906712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 w:rsidRPr="00906712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ул. </w:t>
                      </w:r>
                      <w:proofErr w:type="spellStart"/>
                      <w:r w:rsidRPr="00906712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Старченкова</w:t>
                      </w:r>
                      <w:proofErr w:type="spellEnd"/>
                      <w:r w:rsidRPr="00906712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906712" w:rsidRPr="00906712">
        <w:drawing>
          <wp:inline distT="0" distB="0" distL="0" distR="0" wp14:anchorId="1A60F90E" wp14:editId="153F56FE">
            <wp:extent cx="8934450" cy="49026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347" t="10448" r="7648" b="23210"/>
                    <a:stretch/>
                  </pic:blipFill>
                  <pic:spPr bwMode="auto">
                    <a:xfrm>
                      <a:off x="0" y="0"/>
                      <a:ext cx="8945575" cy="490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D0483" w:rsidRPr="00FD0483" w:rsidSect="00FD0483">
      <w:pgSz w:w="16838" w:h="11906" w:orient="landscape"/>
      <w:pgMar w:top="1276" w:right="709" w:bottom="142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6D1"/>
    <w:rsid w:val="000F31AA"/>
    <w:rsid w:val="001A60A2"/>
    <w:rsid w:val="002F78FD"/>
    <w:rsid w:val="00313C2B"/>
    <w:rsid w:val="004860E6"/>
    <w:rsid w:val="00562335"/>
    <w:rsid w:val="00625798"/>
    <w:rsid w:val="0069624F"/>
    <w:rsid w:val="007405CA"/>
    <w:rsid w:val="008016D1"/>
    <w:rsid w:val="0082036B"/>
    <w:rsid w:val="0083348C"/>
    <w:rsid w:val="00864F83"/>
    <w:rsid w:val="008C2F56"/>
    <w:rsid w:val="00906712"/>
    <w:rsid w:val="00931C79"/>
    <w:rsid w:val="009C53F7"/>
    <w:rsid w:val="00A41440"/>
    <w:rsid w:val="00C505F7"/>
    <w:rsid w:val="00C721F1"/>
    <w:rsid w:val="00CE7FD3"/>
    <w:rsid w:val="00E17F46"/>
    <w:rsid w:val="00F4209A"/>
    <w:rsid w:val="00F7122B"/>
    <w:rsid w:val="00FD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2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2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210333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61950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454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40256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2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2260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1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43373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52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43518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97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18203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49897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0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5752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5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22464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7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5966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82396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46464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8032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59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2432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0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74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3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871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3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27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35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7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9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903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1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52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014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26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6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801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06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41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325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6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678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9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328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177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8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29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334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78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8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08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05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435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7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23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889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62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99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508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2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1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586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7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8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78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8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67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2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5931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3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2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143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84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7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04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45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87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0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06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403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1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191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95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69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572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43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16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989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7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9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761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45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9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751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86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687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79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8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584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7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9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542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3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36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68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76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58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318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97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05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255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18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9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412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1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8AAF1-96A1-45E8-A27F-C0CCE3C57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2021-08-04T08:06:00Z</cp:lastPrinted>
  <dcterms:created xsi:type="dcterms:W3CDTF">2021-08-04T08:08:00Z</dcterms:created>
  <dcterms:modified xsi:type="dcterms:W3CDTF">2021-08-04T08:08:00Z</dcterms:modified>
</cp:coreProperties>
</file>