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Pr="00AB67A0" w:rsidRDefault="00935BD5" w:rsidP="0067131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35BD5">
        <w:rPr>
          <w:rFonts w:ascii="Liberation Serif" w:hAnsi="Liberation Serif" w:cs="Liberation Serif"/>
          <w:sz w:val="28"/>
          <w:szCs w:val="28"/>
        </w:rPr>
        <w:t>Информация об участниках отбора, прошедших отбор</w:t>
      </w:r>
      <w:r w:rsidR="00BB6AE1">
        <w:rPr>
          <w:rFonts w:ascii="Liberation Serif" w:hAnsi="Liberation Serif" w:cs="Liberation Serif"/>
          <w:sz w:val="28"/>
          <w:szCs w:val="28"/>
        </w:rPr>
        <w:t xml:space="preserve"> </w:t>
      </w:r>
      <w:r w:rsidR="00671316" w:rsidRPr="00AB67A0">
        <w:rPr>
          <w:rFonts w:ascii="Liberation Serif" w:hAnsi="Liberation Serif" w:cs="Liberation Serif"/>
          <w:sz w:val="28"/>
          <w:szCs w:val="28"/>
        </w:rPr>
        <w:t>на право получения субсидии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  <w:r w:rsidR="009361A6">
        <w:rPr>
          <w:rFonts w:ascii="Liberation Serif" w:hAnsi="Liberation Serif" w:cs="Liberation Serif"/>
          <w:sz w:val="28"/>
          <w:szCs w:val="28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90"/>
        <w:gridCol w:w="1616"/>
        <w:gridCol w:w="5486"/>
        <w:gridCol w:w="2874"/>
      </w:tblGrid>
      <w:tr w:rsidR="00671316" w:rsidRPr="00AB67A0" w:rsidTr="00BB6AE1">
        <w:tc>
          <w:tcPr>
            <w:tcW w:w="594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990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Наименование юридических лиц и индивидуальных предпринимателей</w:t>
            </w:r>
          </w:p>
        </w:tc>
        <w:tc>
          <w:tcPr>
            <w:tcW w:w="1616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5486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2874" w:type="dxa"/>
          </w:tcPr>
          <w:p w:rsidR="009361A6" w:rsidRPr="009361A6" w:rsidRDefault="009361A6" w:rsidP="009361A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1A6">
              <w:rPr>
                <w:rFonts w:ascii="Liberation Serif" w:hAnsi="Liberation Serif" w:cs="Liberation Serif"/>
                <w:sz w:val="28"/>
                <w:szCs w:val="28"/>
              </w:rPr>
              <w:t>Потребность в</w:t>
            </w:r>
          </w:p>
          <w:p w:rsidR="00671316" w:rsidRPr="00AB67A0" w:rsidRDefault="009361A6" w:rsidP="009361A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1A6">
              <w:rPr>
                <w:rFonts w:ascii="Liberation Serif" w:hAnsi="Liberation Serif" w:cs="Liberation Serif"/>
                <w:sz w:val="28"/>
                <w:szCs w:val="28"/>
              </w:rPr>
              <w:t xml:space="preserve">субсидии,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тыс. </w:t>
            </w:r>
            <w:r w:rsidRPr="009361A6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</w:tc>
      </w:tr>
      <w:tr w:rsidR="009361A6" w:rsidRPr="00AB67A0" w:rsidTr="009361A6">
        <w:tc>
          <w:tcPr>
            <w:tcW w:w="594" w:type="dxa"/>
          </w:tcPr>
          <w:p w:rsidR="009361A6" w:rsidRPr="00AB67A0" w:rsidRDefault="009361A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9361A6" w:rsidRPr="00AB67A0" w:rsidRDefault="009361A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СРОО ВР «Солдатскими дорогами»</w:t>
            </w:r>
          </w:p>
        </w:tc>
        <w:tc>
          <w:tcPr>
            <w:tcW w:w="1616" w:type="dxa"/>
          </w:tcPr>
          <w:p w:rsidR="009361A6" w:rsidRPr="00AB67A0" w:rsidRDefault="009361A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6679996706</w:t>
            </w:r>
          </w:p>
        </w:tc>
        <w:tc>
          <w:tcPr>
            <w:tcW w:w="5486" w:type="dxa"/>
          </w:tcPr>
          <w:p w:rsidR="009361A6" w:rsidRPr="00AB67A0" w:rsidRDefault="009361A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«Историко-образовательный парк «Покровский рубеж»</w:t>
            </w:r>
          </w:p>
        </w:tc>
        <w:tc>
          <w:tcPr>
            <w:tcW w:w="2874" w:type="dxa"/>
          </w:tcPr>
          <w:p w:rsidR="009361A6" w:rsidRPr="00AB67A0" w:rsidRDefault="009361A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23 056,2</w:t>
            </w:r>
            <w:bookmarkStart w:id="0" w:name="_GoBack"/>
            <w:bookmarkEnd w:id="0"/>
          </w:p>
        </w:tc>
      </w:tr>
    </w:tbl>
    <w:p w:rsidR="00671316" w:rsidRDefault="00671316" w:rsidP="00671316">
      <w:pPr>
        <w:jc w:val="center"/>
        <w:rPr>
          <w:rFonts w:ascii="Liberation Serif" w:hAnsi="Liberation Serif"/>
          <w:sz w:val="28"/>
          <w:szCs w:val="28"/>
        </w:rPr>
      </w:pPr>
    </w:p>
    <w:sectPr w:rsidR="00671316" w:rsidSect="00AB6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16"/>
    <w:rsid w:val="00111390"/>
    <w:rsid w:val="00402243"/>
    <w:rsid w:val="0063379B"/>
    <w:rsid w:val="00671316"/>
    <w:rsid w:val="00935BD5"/>
    <w:rsid w:val="009361A6"/>
    <w:rsid w:val="00AB67A0"/>
    <w:rsid w:val="00BB6AE1"/>
    <w:rsid w:val="00CC72CE"/>
    <w:rsid w:val="00EA5490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3CFD-E758-458E-B9EC-A9A1A2F5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2022-09-19T04:08:00Z</dcterms:created>
  <dcterms:modified xsi:type="dcterms:W3CDTF">2022-09-19T04:08:00Z</dcterms:modified>
</cp:coreProperties>
</file>