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2358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СОГЛАСОВАНО</w:t>
      </w:r>
    </w:p>
    <w:p w14:paraId="2C5AA7DC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Заместитель главы </w:t>
      </w:r>
    </w:p>
    <w:p w14:paraId="2CE661F0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Артемовского городского округа ______________ Н.П.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Лесовских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1D4804D0" w14:textId="419FC4F1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«_____» ______________202</w:t>
      </w:r>
      <w:r w:rsidR="00384924">
        <w:rPr>
          <w:rFonts w:ascii="Liberation Serif" w:hAnsi="Liberation Serif" w:cs="Times New Roman"/>
          <w:sz w:val="24"/>
          <w:szCs w:val="24"/>
        </w:rPr>
        <w:t>4</w:t>
      </w:r>
    </w:p>
    <w:p w14:paraId="6EED641F" w14:textId="77777777" w:rsidR="0075075B" w:rsidRDefault="0075075B" w:rsidP="0075075B">
      <w:pPr>
        <w:spacing w:after="0" w:line="240" w:lineRule="auto"/>
        <w:ind w:left="4536"/>
        <w:rPr>
          <w:rFonts w:ascii="Liberation Serif" w:hAnsi="Liberation Serif" w:cs="Times New Roman"/>
          <w:sz w:val="28"/>
          <w:szCs w:val="28"/>
        </w:rPr>
      </w:pPr>
    </w:p>
    <w:p w14:paraId="2426DAD2" w14:textId="77777777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Календарный план Управления культуры Администрации</w:t>
      </w:r>
    </w:p>
    <w:p w14:paraId="01A570F3" w14:textId="0ABD8E32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Артемовского городского округа на </w:t>
      </w:r>
      <w:r w:rsidR="00A30427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февраль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202</w:t>
      </w:r>
      <w:r w:rsidR="00384924">
        <w:rPr>
          <w:rFonts w:ascii="Liberation Serif" w:hAnsi="Liberation Serif" w:cs="Times New Roman"/>
          <w:b/>
          <w:bCs/>
          <w:i/>
          <w:iCs/>
          <w:sz w:val="24"/>
          <w:szCs w:val="24"/>
        </w:rPr>
        <w:t>4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 xml:space="preserve"> года</w:t>
      </w:r>
    </w:p>
    <w:p w14:paraId="42EAD8C5" w14:textId="77777777" w:rsidR="0075075B" w:rsidRDefault="0075075B" w:rsidP="0075075B">
      <w:pPr>
        <w:spacing w:after="0" w:line="240" w:lineRule="auto"/>
        <w:jc w:val="center"/>
        <w:rPr>
          <w:rFonts w:ascii="Liberation Serif" w:hAnsi="Liberation Serif" w:cs="Times New Roman"/>
          <w:b/>
          <w:bCs/>
          <w:i/>
          <w:iCs/>
          <w:sz w:val="24"/>
          <w:szCs w:val="24"/>
        </w:rPr>
      </w:pPr>
    </w:p>
    <w:p w14:paraId="468AC3C6" w14:textId="7D968564" w:rsidR="0075075B" w:rsidRDefault="0075075B" w:rsidP="0075075B">
      <w:pPr>
        <w:spacing w:after="0" w:line="240" w:lineRule="auto"/>
        <w:jc w:val="both"/>
        <w:rPr>
          <w:rFonts w:ascii="Liberation Serif" w:hAnsi="Liberation Serif" w:cs="Times New Roman"/>
          <w:b/>
          <w:bCs/>
          <w:iCs/>
          <w:sz w:val="24"/>
          <w:szCs w:val="24"/>
          <w:u w:val="single"/>
        </w:rPr>
      </w:pPr>
      <w:r>
        <w:rPr>
          <w:rFonts w:ascii="Liberation Serif" w:hAnsi="Liberation Serif" w:cs="Times New Roman"/>
          <w:b/>
          <w:bCs/>
          <w:iCs/>
          <w:sz w:val="24"/>
          <w:szCs w:val="24"/>
          <w:u w:val="single"/>
        </w:rPr>
        <w:t>Основные направления в работе:</w:t>
      </w:r>
    </w:p>
    <w:p w14:paraId="29B1EDAF" w14:textId="4AAC1129" w:rsidR="000C661A" w:rsidRPr="000C661A" w:rsidRDefault="000C661A" w:rsidP="000C661A">
      <w:pPr>
        <w:spacing w:after="0" w:line="240" w:lineRule="auto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-п</w:t>
      </w:r>
      <w:r w:rsidRPr="000C661A">
        <w:rPr>
          <w:rFonts w:ascii="Liberation Serif" w:hAnsi="Liberation Serif" w:cs="Times New Roman"/>
          <w:iCs/>
          <w:sz w:val="24"/>
          <w:szCs w:val="24"/>
        </w:rPr>
        <w:t>одготовка и проведение мероприятий, посвященных Дню вывода советских войск из Афганистана</w:t>
      </w:r>
    </w:p>
    <w:p w14:paraId="72E37377" w14:textId="19CEB2E6" w:rsidR="005B096B" w:rsidRPr="005B096B" w:rsidRDefault="005B096B" w:rsidP="000C661A">
      <w:pPr>
        <w:spacing w:after="0" w:line="240" w:lineRule="auto"/>
        <w:jc w:val="both"/>
        <w:rPr>
          <w:rFonts w:ascii="Liberation Serif" w:hAnsi="Liberation Serif" w:cs="Times New Roman"/>
          <w:iCs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-п</w:t>
      </w:r>
      <w:r w:rsidRPr="005B096B">
        <w:rPr>
          <w:rFonts w:ascii="Liberation Serif" w:hAnsi="Liberation Serif" w:cs="Times New Roman"/>
          <w:iCs/>
          <w:sz w:val="24"/>
          <w:szCs w:val="24"/>
        </w:rPr>
        <w:t>одготовка и проведение мероприятий, посвященных Месячнику защитника Отечества</w:t>
      </w:r>
    </w:p>
    <w:p w14:paraId="726A4B6E" w14:textId="4C0E6DFE" w:rsidR="009C5123" w:rsidRDefault="005B096B" w:rsidP="005B096B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iCs/>
          <w:sz w:val="24"/>
          <w:szCs w:val="24"/>
        </w:rPr>
        <w:t>-</w:t>
      </w:r>
      <w:r w:rsidR="009C5123" w:rsidRPr="009C5123">
        <w:rPr>
          <w:rFonts w:ascii="Liberation Serif" w:hAnsi="Liberation Serif"/>
          <w:sz w:val="24"/>
          <w:szCs w:val="24"/>
        </w:rPr>
        <w:t xml:space="preserve">популяризация филармонической деятельности и расширение </w:t>
      </w:r>
      <w:proofErr w:type="spellStart"/>
      <w:r w:rsidR="009C5123" w:rsidRPr="009C5123">
        <w:rPr>
          <w:rFonts w:ascii="Liberation Serif" w:hAnsi="Liberation Serif"/>
          <w:sz w:val="24"/>
          <w:szCs w:val="24"/>
        </w:rPr>
        <w:t>слушательской</w:t>
      </w:r>
      <w:proofErr w:type="spellEnd"/>
      <w:r w:rsidR="009C5123" w:rsidRPr="009C5123">
        <w:rPr>
          <w:rFonts w:ascii="Liberation Serif" w:hAnsi="Liberation Serif"/>
          <w:sz w:val="24"/>
          <w:szCs w:val="24"/>
        </w:rPr>
        <w:t xml:space="preserve"> аудитории</w:t>
      </w:r>
    </w:p>
    <w:p w14:paraId="3B1AC2C8" w14:textId="609E8DE7" w:rsidR="00EE4C74" w:rsidRPr="009C5123" w:rsidRDefault="00EE4C74" w:rsidP="005B096B">
      <w:pPr>
        <w:spacing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</w:t>
      </w:r>
      <w:r w:rsidRPr="00EE4C74">
        <w:rPr>
          <w:rFonts w:ascii="Liberation Serif" w:hAnsi="Liberation Serif"/>
          <w:sz w:val="24"/>
          <w:szCs w:val="24"/>
        </w:rPr>
        <w:t>организация досуга для молодежи и людей старшего поколения</w:t>
      </w:r>
      <w:r>
        <w:rPr>
          <w:rFonts w:ascii="Liberation Serif" w:hAnsi="Liberation Serif"/>
          <w:sz w:val="24"/>
          <w:szCs w:val="24"/>
        </w:rPr>
        <w:t>.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552"/>
        <w:gridCol w:w="1984"/>
        <w:gridCol w:w="1418"/>
        <w:gridCol w:w="1417"/>
      </w:tblGrid>
      <w:tr w:rsidR="0075075B" w:rsidRPr="00BF192A" w14:paraId="4E855CD2" w14:textId="77777777" w:rsidTr="000C661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86F4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Дата день</w:t>
            </w:r>
          </w:p>
          <w:p w14:paraId="503DFE41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E59E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Время</w:t>
            </w:r>
          </w:p>
          <w:p w14:paraId="1528CEB8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271C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34D6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Место</w:t>
            </w:r>
          </w:p>
          <w:p w14:paraId="11E3E384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666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Ответственный</w:t>
            </w:r>
          </w:p>
          <w:p w14:paraId="704890C7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исполнитель</w:t>
            </w:r>
          </w:p>
          <w:p w14:paraId="2AE70786" w14:textId="3E924E15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(куратор)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6270" w14:textId="77777777" w:rsidR="0075075B" w:rsidRPr="00C92423" w:rsidRDefault="0075075B" w:rsidP="00C92423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C92423">
              <w:rPr>
                <w:rFonts w:ascii="Liberation Serif" w:hAnsi="Liberation Serif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1167BC" w:rsidRPr="000C661A" w14:paraId="656EAE16" w14:textId="77777777" w:rsidTr="009A6C29">
        <w:tc>
          <w:tcPr>
            <w:tcW w:w="1560" w:type="dxa"/>
            <w:shd w:val="clear" w:color="auto" w:fill="auto"/>
          </w:tcPr>
          <w:p w14:paraId="3D047606" w14:textId="77777777" w:rsidR="001167BC" w:rsidRDefault="001167BC" w:rsidP="001167BC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01.02.2024</w:t>
            </w:r>
          </w:p>
          <w:p w14:paraId="4408EE29" w14:textId="0AAF8C82" w:rsidR="001167BC" w:rsidRPr="003C5ED6" w:rsidRDefault="001167BC" w:rsidP="001167BC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25A577CF" w14:textId="0BAE1353" w:rsidR="001167BC" w:rsidRPr="003C5ED6" w:rsidRDefault="001167BC" w:rsidP="001167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552" w:type="dxa"/>
            <w:shd w:val="clear" w:color="auto" w:fill="auto"/>
          </w:tcPr>
          <w:p w14:paraId="57F1FCAA" w14:textId="3027FE31" w:rsidR="001167BC" w:rsidRPr="003C5ED6" w:rsidRDefault="001167BC" w:rsidP="001167B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 xml:space="preserve">Танцевальная площадка </w:t>
            </w:r>
            <w:r w:rsidRPr="001F11B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«Душою молоды всегда!»</w:t>
            </w:r>
          </w:p>
        </w:tc>
        <w:tc>
          <w:tcPr>
            <w:tcW w:w="1984" w:type="dxa"/>
            <w:shd w:val="clear" w:color="auto" w:fill="auto"/>
          </w:tcPr>
          <w:p w14:paraId="094F69A2" w14:textId="77777777" w:rsidR="001167BC" w:rsidRPr="001F11BF" w:rsidRDefault="001167BC" w:rsidP="001167BC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14:paraId="7976F5FF" w14:textId="29533223" w:rsidR="001167BC" w:rsidRPr="003C5ED6" w:rsidRDefault="001167BC" w:rsidP="001167B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C83B95" w14:textId="478C6CAE" w:rsidR="001167BC" w:rsidRPr="003C5ED6" w:rsidRDefault="001167BC" w:rsidP="001167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13A2BE64" w14:textId="71323C3B" w:rsidR="001167BC" w:rsidRPr="003C5ED6" w:rsidRDefault="001167BC" w:rsidP="001167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1167BC" w:rsidRPr="000C661A" w14:paraId="6BF10B8D" w14:textId="77777777" w:rsidTr="00F27971">
        <w:tc>
          <w:tcPr>
            <w:tcW w:w="1560" w:type="dxa"/>
            <w:shd w:val="clear" w:color="auto" w:fill="auto"/>
          </w:tcPr>
          <w:p w14:paraId="2E1389FC" w14:textId="77777777" w:rsidR="001167BC" w:rsidRDefault="001167BC" w:rsidP="001167BC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01.02.2024</w:t>
            </w:r>
          </w:p>
          <w:p w14:paraId="11675E15" w14:textId="28AF3072" w:rsidR="001167BC" w:rsidRPr="003C5ED6" w:rsidRDefault="001167BC" w:rsidP="001167BC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4591137C" w14:textId="63E2404E" w:rsidR="001167BC" w:rsidRPr="003C5ED6" w:rsidRDefault="001167BC" w:rsidP="001167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552" w:type="dxa"/>
            <w:shd w:val="clear" w:color="auto" w:fill="auto"/>
          </w:tcPr>
          <w:p w14:paraId="69A55D4D" w14:textId="79C9E7B2" w:rsidR="001167BC" w:rsidRPr="003C5ED6" w:rsidRDefault="001167BC" w:rsidP="001167BC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Командно-интерактивная игра «</w:t>
            </w:r>
            <w:proofErr w:type="spellStart"/>
            <w:r w:rsidRPr="001F11BF">
              <w:rPr>
                <w:rFonts w:ascii="Liberation Serif" w:hAnsi="Liberation Serif"/>
                <w:sz w:val="24"/>
                <w:szCs w:val="24"/>
              </w:rPr>
              <w:t>Мозгобойня</w:t>
            </w:r>
            <w:proofErr w:type="spellEnd"/>
            <w:r w:rsidRPr="001F11B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07F94A56" w14:textId="51CA7F10" w:rsidR="001167BC" w:rsidRPr="003C5ED6" w:rsidRDefault="001167BC" w:rsidP="001167BC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01A58649" w14:textId="138B3945" w:rsidR="001167BC" w:rsidRPr="003C5ED6" w:rsidRDefault="001167BC" w:rsidP="001167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461D451C" w14:textId="5F20C130" w:rsidR="001167BC" w:rsidRPr="003C5ED6" w:rsidRDefault="001167BC" w:rsidP="001167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A01BF1" w:rsidRPr="000C661A" w14:paraId="60357362" w14:textId="77777777" w:rsidTr="0092198F">
        <w:tc>
          <w:tcPr>
            <w:tcW w:w="1560" w:type="dxa"/>
            <w:shd w:val="clear" w:color="auto" w:fill="auto"/>
          </w:tcPr>
          <w:p w14:paraId="261C372D" w14:textId="77777777" w:rsidR="00A01BF1" w:rsidRPr="001235E1" w:rsidRDefault="00A01BF1" w:rsidP="00A01B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1235E1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14.02.2024</w:t>
            </w:r>
          </w:p>
          <w:p w14:paraId="721F40A9" w14:textId="237D931D" w:rsidR="00A01BF1" w:rsidRPr="001235E1" w:rsidRDefault="00A01BF1" w:rsidP="00A01BF1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235E1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14:paraId="34008164" w14:textId="23818A3E" w:rsidR="00A01BF1" w:rsidRPr="001235E1" w:rsidRDefault="00A01BF1" w:rsidP="00A01BF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235E1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52" w:type="dxa"/>
            <w:shd w:val="clear" w:color="auto" w:fill="auto"/>
          </w:tcPr>
          <w:p w14:paraId="1787EFD1" w14:textId="376ADCCE" w:rsidR="00A01BF1" w:rsidRPr="001235E1" w:rsidRDefault="00A01BF1" w:rsidP="00A01BF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r w:rsidRPr="001235E1">
              <w:rPr>
                <w:rFonts w:ascii="Liberation Serif" w:eastAsia="Calibri" w:hAnsi="Liberation Serif" w:cs="Times New Roman"/>
                <w:sz w:val="24"/>
                <w:szCs w:val="24"/>
              </w:rPr>
              <w:t>Квиз</w:t>
            </w:r>
            <w:proofErr w:type="spellEnd"/>
            <w:r w:rsidRPr="001235E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– игра</w:t>
            </w:r>
          </w:p>
          <w:p w14:paraId="1270A5AF" w14:textId="060EDCBC" w:rsidR="00A01BF1" w:rsidRPr="001235E1" w:rsidRDefault="00A01BF1" w:rsidP="00A01BF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35E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«Моя страна – мой выбор»</w:t>
            </w:r>
          </w:p>
        </w:tc>
        <w:tc>
          <w:tcPr>
            <w:tcW w:w="1984" w:type="dxa"/>
          </w:tcPr>
          <w:p w14:paraId="0690E193" w14:textId="1770F185" w:rsidR="00A01BF1" w:rsidRPr="001235E1" w:rsidRDefault="00A01BF1" w:rsidP="00A01BF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35E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7F2A8450" w14:textId="149CF7B0" w:rsidR="00A01BF1" w:rsidRPr="001235E1" w:rsidRDefault="00A01BF1" w:rsidP="00A01BF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1235E1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1235E1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1D22EEF2" w14:textId="64D6C5CB" w:rsidR="00A01BF1" w:rsidRPr="001235E1" w:rsidRDefault="00A01BF1" w:rsidP="00A01BF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235E1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A01BF1" w:rsidRPr="000C661A" w14:paraId="38C1323A" w14:textId="77777777" w:rsidTr="000C661A">
        <w:tc>
          <w:tcPr>
            <w:tcW w:w="1560" w:type="dxa"/>
            <w:shd w:val="clear" w:color="auto" w:fill="auto"/>
          </w:tcPr>
          <w:p w14:paraId="59058DBB" w14:textId="77777777" w:rsidR="00A01BF1" w:rsidRDefault="00A01BF1" w:rsidP="00A01BF1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14.02.2024</w:t>
            </w:r>
          </w:p>
          <w:p w14:paraId="074A3FAC" w14:textId="451B328C" w:rsidR="00A01BF1" w:rsidRPr="003C5ED6" w:rsidRDefault="00A01BF1" w:rsidP="00A01BF1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shd w:val="clear" w:color="auto" w:fill="auto"/>
          </w:tcPr>
          <w:p w14:paraId="467962E1" w14:textId="3F6F091D" w:rsidR="00A01BF1" w:rsidRPr="003C5ED6" w:rsidRDefault="00A01BF1" w:rsidP="00A01BF1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552" w:type="dxa"/>
            <w:shd w:val="clear" w:color="auto" w:fill="auto"/>
          </w:tcPr>
          <w:p w14:paraId="21BD78BA" w14:textId="5933E92F" w:rsidR="00A01BF1" w:rsidRDefault="00A01BF1" w:rsidP="00A01BF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Виртуальный концертный зал</w:t>
            </w:r>
          </w:p>
          <w:p w14:paraId="39D330D3" w14:textId="7CCD2D37" w:rsidR="00A01BF1" w:rsidRPr="003C5ED6" w:rsidRDefault="00A01BF1" w:rsidP="00A01BF1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Сергей Мазаев и Игорь Федоров. Классика без кодекса</w:t>
            </w:r>
          </w:p>
        </w:tc>
        <w:tc>
          <w:tcPr>
            <w:tcW w:w="1984" w:type="dxa"/>
            <w:shd w:val="clear" w:color="auto" w:fill="auto"/>
          </w:tcPr>
          <w:p w14:paraId="664C9947" w14:textId="77777777" w:rsidR="00A01BF1" w:rsidRPr="001F11BF" w:rsidRDefault="00A01BF1" w:rsidP="00A01BF1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14:paraId="7604D562" w14:textId="146CFA55" w:rsidR="00A01BF1" w:rsidRPr="003C5ED6" w:rsidRDefault="00A01BF1" w:rsidP="00A01BF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7AFC6D" w14:textId="478F0100" w:rsidR="00A01BF1" w:rsidRPr="003C5ED6" w:rsidRDefault="00A01BF1" w:rsidP="00A01BF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3332A3C3" w14:textId="54262BE6" w:rsidR="00A01BF1" w:rsidRPr="003C5ED6" w:rsidRDefault="00A01BF1" w:rsidP="00A01BF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DC75DC" w:rsidRPr="000C661A" w14:paraId="1ACDBB58" w14:textId="77777777" w:rsidTr="000C661A">
        <w:tc>
          <w:tcPr>
            <w:tcW w:w="1560" w:type="dxa"/>
            <w:vMerge w:val="restart"/>
          </w:tcPr>
          <w:p w14:paraId="1080ACF6" w14:textId="77777777" w:rsidR="00DC75DC" w:rsidRDefault="00DC75DC" w:rsidP="00A01BF1">
            <w:pPr>
              <w:spacing w:after="0" w:line="240" w:lineRule="auto"/>
              <w:ind w:left="-142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2052">
              <w:rPr>
                <w:rFonts w:ascii="Liberation Serif" w:hAnsi="Liberation Serif" w:cs="Liberation Serif"/>
                <w:sz w:val="24"/>
                <w:szCs w:val="24"/>
              </w:rPr>
              <w:t>15.02.2024</w:t>
            </w:r>
          </w:p>
          <w:p w14:paraId="5E488571" w14:textId="77777777" w:rsidR="00DC75DC" w:rsidRPr="00922052" w:rsidRDefault="00DC75DC" w:rsidP="00A01BF1">
            <w:pPr>
              <w:spacing w:after="0" w:line="240" w:lineRule="auto"/>
              <w:ind w:left="-142" w:right="-10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  <w:p w14:paraId="6D7774AB" w14:textId="32F9D43A" w:rsidR="00DC75DC" w:rsidRPr="00922052" w:rsidRDefault="00DC75DC" w:rsidP="00DC75DC">
            <w:pPr>
              <w:spacing w:after="0" w:line="240" w:lineRule="auto"/>
              <w:ind w:left="-142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AC3C5D3" w14:textId="08DD7067" w:rsidR="00DC75DC" w:rsidRPr="00922052" w:rsidRDefault="00DC75DC" w:rsidP="00A01B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2052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  <w:r w:rsidRPr="00922052">
              <w:rPr>
                <w:rFonts w:ascii="Liberation Serif" w:hAnsi="Liberation Serif"/>
                <w:bCs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14:paraId="6388F350" w14:textId="27EBB5C0" w:rsidR="00DC75DC" w:rsidRPr="00922052" w:rsidRDefault="00DC75DC" w:rsidP="00A01BF1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22052">
              <w:rPr>
                <w:rFonts w:ascii="Liberation Serif" w:hAnsi="Liberation Serif" w:cs="Arial"/>
                <w:sz w:val="24"/>
                <w:szCs w:val="24"/>
              </w:rPr>
              <w:t>Музейная экскурсионная программа «Дорогами мужества</w:t>
            </w:r>
            <w:r>
              <w:rPr>
                <w:rFonts w:ascii="Liberation Serif" w:hAnsi="Liberation Serif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14:paraId="17EB1EBA" w14:textId="1517FF67" w:rsidR="00DC75DC" w:rsidRPr="00922052" w:rsidRDefault="00DC75DC" w:rsidP="00A01BF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МБУК ГЦД</w:t>
            </w:r>
            <w:r w:rsidRPr="00922052">
              <w:rPr>
                <w:rFonts w:ascii="Liberation Serif" w:hAnsi="Liberation Serif"/>
                <w:sz w:val="24"/>
                <w:szCs w:val="24"/>
              </w:rPr>
              <w:t xml:space="preserve"> «Горняк»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206972B" w14:textId="7E4771A3" w:rsidR="00DC75DC" w:rsidRPr="003C5ED6" w:rsidRDefault="00DC75DC" w:rsidP="00A01BF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1E21F0B" w14:textId="15DF6777" w:rsidR="00DC75DC" w:rsidRPr="003C5ED6" w:rsidRDefault="00DC75DC" w:rsidP="00A01BF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DC75DC" w:rsidRPr="000C661A" w14:paraId="35DAD6BE" w14:textId="77777777" w:rsidTr="00151774"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7735D374" w14:textId="4AF619CC" w:rsidR="00DC75DC" w:rsidRDefault="00DC75DC" w:rsidP="00DC75DC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F017" w14:textId="5DB1C11E" w:rsidR="00DC75DC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1A59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531A59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Pr="00531A59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F2379" w14:textId="77777777" w:rsidR="00DC75DC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Торжественное мероприятие</w:t>
            </w:r>
          </w:p>
          <w:p w14:paraId="2F0C836D" w14:textId="22A1FD25" w:rsidR="00DC75DC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1A59">
              <w:rPr>
                <w:rFonts w:ascii="Liberation Serif" w:hAnsi="Liberation Serif"/>
                <w:sz w:val="24"/>
                <w:szCs w:val="24"/>
              </w:rPr>
              <w:t xml:space="preserve"> «За жизнь, за память, за </w:t>
            </w:r>
            <w:r>
              <w:rPr>
                <w:rFonts w:ascii="Liberation Serif" w:hAnsi="Liberation Serif"/>
                <w:sz w:val="24"/>
                <w:szCs w:val="24"/>
              </w:rPr>
              <w:t>Россию», посвященн</w:t>
            </w:r>
            <w:r>
              <w:rPr>
                <w:rFonts w:ascii="Liberation Serif" w:hAnsi="Liberation Serif"/>
                <w:sz w:val="24"/>
                <w:szCs w:val="24"/>
              </w:rPr>
              <w:t>ое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14:paraId="36F09260" w14:textId="0E1AAC71" w:rsidR="00DC75DC" w:rsidRPr="001F11BF" w:rsidRDefault="00DC75DC" w:rsidP="00DC75DC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1A59">
              <w:rPr>
                <w:rFonts w:ascii="Liberation Serif" w:hAnsi="Liberation Serif"/>
                <w:sz w:val="24"/>
                <w:szCs w:val="24"/>
              </w:rPr>
              <w:t>35-летию вывода советских войск из Афганистана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462C358E" w14:textId="3B793122" w:rsidR="00DC75DC" w:rsidRPr="001F11BF" w:rsidRDefault="00DC75DC" w:rsidP="00DC75DC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90F69C5" w14:textId="0F263132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F597498" w14:textId="7BB2A30D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DC75DC" w:rsidRPr="000C661A" w14:paraId="0AADB77D" w14:textId="77777777" w:rsidTr="00A941BD">
        <w:tc>
          <w:tcPr>
            <w:tcW w:w="1560" w:type="dxa"/>
            <w:shd w:val="clear" w:color="auto" w:fill="auto"/>
          </w:tcPr>
          <w:p w14:paraId="0E9AE82E" w14:textId="77777777" w:rsidR="00DC75DC" w:rsidRDefault="00DC75DC" w:rsidP="00DC75DC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15.02.2024</w:t>
            </w:r>
          </w:p>
          <w:p w14:paraId="64ED603D" w14:textId="46BE8234" w:rsidR="00DC75DC" w:rsidRPr="00384924" w:rsidRDefault="00DC75DC" w:rsidP="00DC75DC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0191FEAC" w14:textId="1595E7CD" w:rsidR="00DC75DC" w:rsidRPr="00384924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552" w:type="dxa"/>
            <w:shd w:val="clear" w:color="auto" w:fill="auto"/>
          </w:tcPr>
          <w:p w14:paraId="58E3BF49" w14:textId="32EA4DF5" w:rsidR="00DC75DC" w:rsidRPr="00384924" w:rsidRDefault="00DC75DC" w:rsidP="00DC75DC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 xml:space="preserve">Танцевальная площадка </w:t>
            </w:r>
            <w:r w:rsidRPr="001F11B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«Душою молоды всегда!»</w:t>
            </w:r>
          </w:p>
        </w:tc>
        <w:tc>
          <w:tcPr>
            <w:tcW w:w="1984" w:type="dxa"/>
            <w:shd w:val="clear" w:color="auto" w:fill="auto"/>
          </w:tcPr>
          <w:p w14:paraId="61BD8977" w14:textId="77777777" w:rsidR="00DC75DC" w:rsidRPr="001F11BF" w:rsidRDefault="00DC75DC" w:rsidP="00DC75DC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14:paraId="342E3335" w14:textId="77777777" w:rsidR="00DC75DC" w:rsidRPr="00384924" w:rsidRDefault="00DC75DC" w:rsidP="00DC75DC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B6F3578" w14:textId="563BC320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246325CC" w14:textId="4DB98BAD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DC75DC" w:rsidRPr="000C661A" w14:paraId="5C2B690F" w14:textId="77777777" w:rsidTr="009A7084">
        <w:tc>
          <w:tcPr>
            <w:tcW w:w="1560" w:type="dxa"/>
          </w:tcPr>
          <w:p w14:paraId="383A2C22" w14:textId="77777777" w:rsidR="00DC75DC" w:rsidRPr="002417F3" w:rsidRDefault="00DC75DC" w:rsidP="00DC75D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417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15.02.2024</w:t>
            </w:r>
          </w:p>
          <w:p w14:paraId="3BD54AF0" w14:textId="2ABBEE7E" w:rsidR="00DC75DC" w:rsidRPr="002417F3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417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</w:tcPr>
          <w:p w14:paraId="00A8A2C5" w14:textId="56235812" w:rsidR="00DC75DC" w:rsidRPr="002417F3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2417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15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Pr="002417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52" w:type="dxa"/>
          </w:tcPr>
          <w:p w14:paraId="06E565EA" w14:textId="77777777" w:rsidR="00DC75DC" w:rsidRPr="00FE280A" w:rsidRDefault="00DC75DC" w:rsidP="00DC75DC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280A">
              <w:rPr>
                <w:rFonts w:ascii="Liberation Serif" w:hAnsi="Liberation Serif" w:cs="Liberation Serif"/>
                <w:sz w:val="24"/>
                <w:szCs w:val="24"/>
              </w:rPr>
              <w:t xml:space="preserve">Кинопрограмма </w:t>
            </w:r>
          </w:p>
          <w:p w14:paraId="60792147" w14:textId="29836B5F" w:rsidR="00DC75DC" w:rsidRPr="002417F3" w:rsidRDefault="00DC75DC" w:rsidP="00DC75D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E280A">
              <w:rPr>
                <w:rFonts w:ascii="Liberation Serif" w:hAnsi="Liberation Serif" w:cs="Liberation Serif"/>
                <w:sz w:val="24"/>
                <w:szCs w:val="24"/>
              </w:rPr>
              <w:t>"Защитникам Отечества-Слава!"</w:t>
            </w:r>
          </w:p>
        </w:tc>
        <w:tc>
          <w:tcPr>
            <w:tcW w:w="1984" w:type="dxa"/>
          </w:tcPr>
          <w:p w14:paraId="21FE8619" w14:textId="31BAD92E" w:rsidR="00DC75DC" w:rsidRPr="002417F3" w:rsidRDefault="00DC75DC" w:rsidP="00DC75D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7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2417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ЦКиК</w:t>
            </w:r>
            <w:proofErr w:type="spellEnd"/>
            <w:r w:rsidRPr="002417F3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«Родина»</w:t>
            </w:r>
          </w:p>
        </w:tc>
        <w:tc>
          <w:tcPr>
            <w:tcW w:w="1418" w:type="dxa"/>
            <w:shd w:val="clear" w:color="auto" w:fill="auto"/>
          </w:tcPr>
          <w:p w14:paraId="3C6B4233" w14:textId="4277810D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79D7858D" w14:textId="7D9EA91C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DC75DC" w:rsidRPr="000C661A" w14:paraId="00AD80FA" w14:textId="77777777" w:rsidTr="00A57A85">
        <w:tc>
          <w:tcPr>
            <w:tcW w:w="1560" w:type="dxa"/>
            <w:shd w:val="clear" w:color="auto" w:fill="auto"/>
          </w:tcPr>
          <w:p w14:paraId="6235D583" w14:textId="77777777" w:rsidR="00DC75DC" w:rsidRDefault="00DC75DC" w:rsidP="00DC75DC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15.02.2024</w:t>
            </w:r>
          </w:p>
          <w:p w14:paraId="04278F13" w14:textId="127122EE" w:rsidR="00DC75DC" w:rsidRPr="00384924" w:rsidRDefault="00DC75DC" w:rsidP="00DC75DC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7CA87808" w14:textId="1955CCFF" w:rsidR="00DC75DC" w:rsidRPr="00384924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552" w:type="dxa"/>
            <w:shd w:val="clear" w:color="auto" w:fill="auto"/>
          </w:tcPr>
          <w:p w14:paraId="6611CA95" w14:textId="0BA5FF86" w:rsidR="00DC75DC" w:rsidRPr="00384924" w:rsidRDefault="00DC75DC" w:rsidP="00DC75DC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Командно-интерактивная игра «</w:t>
            </w:r>
            <w:proofErr w:type="spellStart"/>
            <w:r w:rsidRPr="001F11BF">
              <w:rPr>
                <w:rFonts w:ascii="Liberation Serif" w:hAnsi="Liberation Serif"/>
                <w:sz w:val="24"/>
                <w:szCs w:val="24"/>
              </w:rPr>
              <w:t>Мозгобойня</w:t>
            </w:r>
            <w:proofErr w:type="spellEnd"/>
            <w:r w:rsidRPr="001F11B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5395A3C0" w14:textId="7A486396" w:rsidR="00DC75DC" w:rsidRPr="00384924" w:rsidRDefault="00DC75DC" w:rsidP="00DC75DC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2EB7CCA0" w14:textId="08324EAA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5C31E1BA" w14:textId="0D0082B6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DC75DC" w:rsidRPr="000C661A" w14:paraId="3FBF6184" w14:textId="77777777" w:rsidTr="000C661A">
        <w:tc>
          <w:tcPr>
            <w:tcW w:w="1560" w:type="dxa"/>
          </w:tcPr>
          <w:p w14:paraId="37C17EA0" w14:textId="77777777" w:rsidR="00DC75DC" w:rsidRPr="00384924" w:rsidRDefault="00DC75DC" w:rsidP="00DC75DC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4924">
              <w:rPr>
                <w:rFonts w:ascii="Liberation Serif" w:hAnsi="Liberation Serif"/>
                <w:bCs/>
                <w:sz w:val="24"/>
                <w:szCs w:val="24"/>
              </w:rPr>
              <w:t>17.02.2024</w:t>
            </w:r>
          </w:p>
          <w:p w14:paraId="15238DE7" w14:textId="77777777" w:rsidR="00DC75DC" w:rsidRPr="00384924" w:rsidRDefault="00DC75DC" w:rsidP="00DC75DC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4924">
              <w:rPr>
                <w:rFonts w:ascii="Liberation Serif" w:hAnsi="Liberation Serif"/>
                <w:bCs/>
                <w:sz w:val="24"/>
                <w:szCs w:val="24"/>
              </w:rPr>
              <w:t>суббота</w:t>
            </w:r>
          </w:p>
          <w:p w14:paraId="64202972" w14:textId="4032F4AC" w:rsidR="00DC75DC" w:rsidRPr="00384924" w:rsidRDefault="00DC75DC" w:rsidP="00DC75DC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2F825" w14:textId="10079F3A" w:rsidR="00DC75DC" w:rsidRPr="00384924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4924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14:paraId="5E567556" w14:textId="59FE9638" w:rsidR="00DC75DC" w:rsidRPr="00384924" w:rsidRDefault="00DC75DC" w:rsidP="00DC75DC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84924">
              <w:rPr>
                <w:rFonts w:ascii="Liberation Serif" w:hAnsi="Liberation Serif"/>
                <w:bCs/>
                <w:sz w:val="24"/>
                <w:szCs w:val="24"/>
              </w:rPr>
              <w:t xml:space="preserve">Фестиваль-конкурс патриотической песни «Звезда России!», посвященный 35-летию вывода советских войск из Афганистана </w:t>
            </w:r>
          </w:p>
        </w:tc>
        <w:tc>
          <w:tcPr>
            <w:tcW w:w="1984" w:type="dxa"/>
          </w:tcPr>
          <w:p w14:paraId="77BEC4C7" w14:textId="77777777" w:rsidR="00DC75DC" w:rsidRPr="00384924" w:rsidRDefault="00DC75DC" w:rsidP="00DC75DC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4924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6C8FEFF1" w14:textId="406BE2C5" w:rsidR="00DC75DC" w:rsidRPr="00384924" w:rsidRDefault="00DC75DC" w:rsidP="00DC75DC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4924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  <w:p w14:paraId="35E0528A" w14:textId="34956372" w:rsidR="00DC75DC" w:rsidRPr="00384924" w:rsidRDefault="00DC75DC" w:rsidP="00DC75DC">
            <w:pPr>
              <w:spacing w:after="0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9CB39FE" w14:textId="56C3572C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047CB884" w14:textId="1EF421CE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DC75DC" w:rsidRPr="000C661A" w14:paraId="22FA7DCE" w14:textId="77777777" w:rsidTr="00B373B3">
        <w:tc>
          <w:tcPr>
            <w:tcW w:w="1560" w:type="dxa"/>
            <w:shd w:val="clear" w:color="auto" w:fill="auto"/>
          </w:tcPr>
          <w:p w14:paraId="6D544236" w14:textId="77777777" w:rsidR="00DC75DC" w:rsidRDefault="00DC75DC" w:rsidP="00DC75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val="en-US" w:eastAsia="ru-RU"/>
              </w:rPr>
              <w:t>18</w:t>
            </w: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.02.2023</w:t>
            </w:r>
          </w:p>
          <w:p w14:paraId="547D1591" w14:textId="4B938FAE" w:rsidR="00DC75DC" w:rsidRDefault="00DC75DC" w:rsidP="00DC75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воскресенье</w:t>
            </w:r>
          </w:p>
          <w:p w14:paraId="009FCFB1" w14:textId="65589A45" w:rsidR="00DC75DC" w:rsidRDefault="00DC75DC" w:rsidP="00DC75DC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EF56C0" w14:textId="71A12328" w:rsidR="00DC75DC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552" w:type="dxa"/>
            <w:shd w:val="clear" w:color="auto" w:fill="auto"/>
          </w:tcPr>
          <w:p w14:paraId="12C06A29" w14:textId="5030A829" w:rsidR="00DC75DC" w:rsidRDefault="00DC75DC" w:rsidP="00DC75DC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1235E1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Гала-концерт</w:t>
            </w:r>
          </w:p>
          <w:p w14:paraId="4DCEB8BB" w14:textId="52514492" w:rsidR="00DC75DC" w:rsidRDefault="00DC75DC" w:rsidP="00DC75DC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«Шансон года»</w:t>
            </w:r>
          </w:p>
          <w:p w14:paraId="31DFC5FD" w14:textId="3581DEE8" w:rsidR="00DC75DC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BB4FC4" w14:textId="079474FC" w:rsidR="00DC75DC" w:rsidRPr="001F11BF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842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5CEFF405" w14:textId="19596C74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7C7155EE" w14:textId="16A25717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DC75DC" w:rsidRPr="000C661A" w14:paraId="28889186" w14:textId="77777777" w:rsidTr="00F97B8B">
        <w:tc>
          <w:tcPr>
            <w:tcW w:w="1560" w:type="dxa"/>
            <w:shd w:val="clear" w:color="auto" w:fill="auto"/>
          </w:tcPr>
          <w:p w14:paraId="65FB6E3B" w14:textId="77777777" w:rsidR="00DC75DC" w:rsidRDefault="00DC75DC" w:rsidP="00DC75DC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18.02.2024</w:t>
            </w:r>
          </w:p>
          <w:p w14:paraId="682A59B0" w14:textId="79C0B80E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  <w:shd w:val="clear" w:color="auto" w:fill="auto"/>
          </w:tcPr>
          <w:p w14:paraId="3BBFB4FE" w14:textId="7161DD21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2552" w:type="dxa"/>
            <w:shd w:val="clear" w:color="auto" w:fill="auto"/>
          </w:tcPr>
          <w:p w14:paraId="526D387E" w14:textId="4DB863C3" w:rsidR="00DC75DC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Виртуальный концертный зал</w:t>
            </w:r>
          </w:p>
          <w:p w14:paraId="3BA7AD81" w14:textId="77777777" w:rsidR="00DC75DC" w:rsidRDefault="00DC75DC" w:rsidP="00DC75DC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Литературно-музыкальная композиция</w:t>
            </w:r>
          </w:p>
          <w:p w14:paraId="448F3802" w14:textId="35D80795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«Ромео и Джульетта»</w:t>
            </w:r>
          </w:p>
        </w:tc>
        <w:tc>
          <w:tcPr>
            <w:tcW w:w="1984" w:type="dxa"/>
            <w:shd w:val="clear" w:color="auto" w:fill="auto"/>
          </w:tcPr>
          <w:p w14:paraId="4564865C" w14:textId="4EF62F27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3C8344E6" w14:textId="3C31E40F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12F6FE5B" w14:textId="6106D8E8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DC75DC" w:rsidRPr="000C661A" w14:paraId="62669D93" w14:textId="77777777" w:rsidTr="00F93CEA">
        <w:tc>
          <w:tcPr>
            <w:tcW w:w="1560" w:type="dxa"/>
            <w:shd w:val="clear" w:color="auto" w:fill="auto"/>
          </w:tcPr>
          <w:p w14:paraId="15680618" w14:textId="77777777" w:rsidR="00DC75DC" w:rsidRDefault="00DC75DC" w:rsidP="00DC75DC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22.02.2024</w:t>
            </w:r>
          </w:p>
          <w:p w14:paraId="63CF7582" w14:textId="52BE8B47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28DBF709" w14:textId="72F20459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552" w:type="dxa"/>
            <w:shd w:val="clear" w:color="auto" w:fill="auto"/>
          </w:tcPr>
          <w:p w14:paraId="499DB734" w14:textId="492044F2" w:rsidR="00DC75DC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Виртуальный концертный зал</w:t>
            </w:r>
          </w:p>
          <w:p w14:paraId="19A0E2F2" w14:textId="428A1CE2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Свет барокко</w:t>
            </w:r>
          </w:p>
        </w:tc>
        <w:tc>
          <w:tcPr>
            <w:tcW w:w="1984" w:type="dxa"/>
            <w:shd w:val="clear" w:color="auto" w:fill="auto"/>
          </w:tcPr>
          <w:p w14:paraId="4C2F2D1D" w14:textId="4782DF85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shd w:val="clear" w:color="auto" w:fill="auto"/>
          </w:tcPr>
          <w:p w14:paraId="48E28B26" w14:textId="554687BB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360113F0" w14:textId="0DD1F950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DC75DC" w:rsidRPr="000C661A" w14:paraId="0F59C6CB" w14:textId="77777777" w:rsidTr="008B27A2">
        <w:tc>
          <w:tcPr>
            <w:tcW w:w="1560" w:type="dxa"/>
            <w:shd w:val="clear" w:color="auto" w:fill="auto"/>
          </w:tcPr>
          <w:p w14:paraId="1B283A26" w14:textId="77777777" w:rsidR="00DC75DC" w:rsidRDefault="00DC75DC" w:rsidP="00DC75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23.02.2023</w:t>
            </w:r>
          </w:p>
          <w:p w14:paraId="535E657F" w14:textId="714B9061" w:rsidR="00DC75DC" w:rsidRPr="00332727" w:rsidRDefault="00DC75DC" w:rsidP="00DC75DC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shd w:val="clear" w:color="auto" w:fill="auto"/>
          </w:tcPr>
          <w:p w14:paraId="67689DEA" w14:textId="7AEECB80" w:rsidR="00DC75DC" w:rsidRPr="00332727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2" w:type="dxa"/>
            <w:shd w:val="clear" w:color="auto" w:fill="auto"/>
          </w:tcPr>
          <w:p w14:paraId="337EFF9D" w14:textId="5987766A" w:rsidR="00DC75DC" w:rsidRPr="00332727" w:rsidRDefault="00DC75DC" w:rsidP="00DC75DC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35E1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 xml:space="preserve">Концертная программа </w:t>
            </w:r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«Защитникам Отечества посвящается</w:t>
            </w:r>
            <w:bookmarkStart w:id="0" w:name="_GoBack"/>
            <w:bookmarkEnd w:id="0"/>
            <w:r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2A20E934" w14:textId="63B1C6DA" w:rsidR="00DC75DC" w:rsidRPr="00332727" w:rsidRDefault="00DC75DC" w:rsidP="00DC75DC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842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4B9F2816" w14:textId="196ADA4B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33D1B6AC" w14:textId="334528B8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DC75DC" w:rsidRPr="000C661A" w14:paraId="2D60ADDE" w14:textId="77777777" w:rsidTr="00EE2372">
        <w:tc>
          <w:tcPr>
            <w:tcW w:w="1560" w:type="dxa"/>
          </w:tcPr>
          <w:p w14:paraId="03E6D070" w14:textId="77777777" w:rsidR="00DC75DC" w:rsidRPr="00332727" w:rsidRDefault="00DC75DC" w:rsidP="00DC75DC">
            <w:pPr>
              <w:spacing w:after="0"/>
              <w:ind w:left="-142"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2727">
              <w:rPr>
                <w:rFonts w:ascii="Liberation Serif" w:hAnsi="Liberation Serif"/>
                <w:bCs/>
                <w:sz w:val="24"/>
                <w:szCs w:val="24"/>
              </w:rPr>
              <w:t>23.02.2024</w:t>
            </w:r>
          </w:p>
          <w:p w14:paraId="61369E91" w14:textId="48D7100F" w:rsidR="00DC75DC" w:rsidRPr="00332727" w:rsidRDefault="00DC75DC" w:rsidP="00DC75DC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32727">
              <w:rPr>
                <w:rFonts w:ascii="Liberation Serif" w:hAnsi="Liberation Serif"/>
                <w:bCs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14:paraId="076E06CF" w14:textId="7D8FF234" w:rsidR="00DC75DC" w:rsidRPr="00332727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332727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14:paraId="2307D66B" w14:textId="1A6FBEF7" w:rsidR="00DC75DC" w:rsidRPr="00332727" w:rsidRDefault="00DC75DC" w:rsidP="00DC75D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2727">
              <w:rPr>
                <w:rFonts w:ascii="Liberation Serif" w:hAnsi="Liberation Serif"/>
                <w:sz w:val="24"/>
                <w:szCs w:val="24"/>
              </w:rPr>
              <w:t>Концертная программа «Дорогой доблести и славы»</w:t>
            </w:r>
          </w:p>
        </w:tc>
        <w:tc>
          <w:tcPr>
            <w:tcW w:w="1984" w:type="dxa"/>
          </w:tcPr>
          <w:p w14:paraId="6DFF9309" w14:textId="77777777" w:rsidR="00DC75DC" w:rsidRPr="00332727" w:rsidRDefault="00DC75DC" w:rsidP="00DC75DC">
            <w:pPr>
              <w:spacing w:after="0"/>
              <w:ind w:left="-34" w:right="-74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2727">
              <w:rPr>
                <w:rFonts w:ascii="Liberation Serif" w:hAnsi="Liberation Serif"/>
                <w:bCs/>
                <w:sz w:val="24"/>
                <w:szCs w:val="24"/>
              </w:rPr>
              <w:t>МБУК АГО</w:t>
            </w:r>
          </w:p>
          <w:p w14:paraId="7EB98894" w14:textId="6189BDD4" w:rsidR="00DC75DC" w:rsidRPr="003770C9" w:rsidRDefault="00DC75DC" w:rsidP="00DC75DC">
            <w:pPr>
              <w:spacing w:after="0"/>
              <w:ind w:left="-34" w:right="-74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32727">
              <w:rPr>
                <w:rFonts w:ascii="Liberation Serif" w:hAnsi="Liberation Serif"/>
                <w:bCs/>
                <w:sz w:val="24"/>
                <w:szCs w:val="24"/>
              </w:rPr>
              <w:t>ДК «Угольщиков»</w:t>
            </w:r>
          </w:p>
        </w:tc>
        <w:tc>
          <w:tcPr>
            <w:tcW w:w="1418" w:type="dxa"/>
            <w:shd w:val="clear" w:color="auto" w:fill="auto"/>
          </w:tcPr>
          <w:p w14:paraId="2EB9A16F" w14:textId="646C0DF0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2272E8FB" w14:textId="205FA201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DC75DC" w:rsidRPr="000C661A" w14:paraId="77AA090A" w14:textId="77777777" w:rsidTr="00035A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5D1A" w14:textId="77777777" w:rsidR="00DC75DC" w:rsidRDefault="00DC75DC" w:rsidP="00DC75D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1A59">
              <w:rPr>
                <w:rFonts w:ascii="Liberation Serif" w:hAnsi="Liberation Serif"/>
                <w:sz w:val="24"/>
                <w:szCs w:val="24"/>
              </w:rPr>
              <w:t>23.02.2024</w:t>
            </w:r>
          </w:p>
          <w:p w14:paraId="7DE4ED3A" w14:textId="66D9E69B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85D" w14:textId="47677082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B002" w14:textId="249E73FB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1A59">
              <w:rPr>
                <w:rFonts w:ascii="Liberation Serif" w:hAnsi="Liberation Serif"/>
                <w:bCs/>
                <w:sz w:val="24"/>
                <w:szCs w:val="24"/>
              </w:rPr>
              <w:t>Праздничный концерт «Мужчинам всех поколений»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FF7" w14:textId="4A192D4D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МБУК ДК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им.А.С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 Попова</w:t>
            </w:r>
          </w:p>
        </w:tc>
        <w:tc>
          <w:tcPr>
            <w:tcW w:w="1418" w:type="dxa"/>
            <w:shd w:val="clear" w:color="auto" w:fill="auto"/>
          </w:tcPr>
          <w:p w14:paraId="23CBFE82" w14:textId="3BEEAA0E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63EF8ABB" w14:textId="4DFEC063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DC75DC" w:rsidRPr="000C661A" w14:paraId="199AE906" w14:textId="77777777" w:rsidTr="00B731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4402" w14:textId="77777777" w:rsidR="00DC75DC" w:rsidRDefault="00DC75DC" w:rsidP="00DC75DC">
            <w:pPr>
              <w:spacing w:after="0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31A59">
              <w:rPr>
                <w:rFonts w:ascii="Liberation Serif" w:hAnsi="Liberation Serif"/>
                <w:bCs/>
                <w:sz w:val="24"/>
                <w:szCs w:val="24"/>
              </w:rPr>
              <w:t>25.02.2024</w:t>
            </w:r>
          </w:p>
          <w:p w14:paraId="12D2B0D5" w14:textId="304FEC45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A376" w14:textId="67E8A77A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B5AB" w14:textId="37BAAB23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spacing w:val="5"/>
                <w:sz w:val="24"/>
                <w:szCs w:val="24"/>
                <w:shd w:val="clear" w:color="auto" w:fill="FFFFFF"/>
              </w:rPr>
            </w:pPr>
            <w:r w:rsidRPr="00DC75DC">
              <w:rPr>
                <w:rFonts w:ascii="Liberation Serif" w:hAnsi="Liberation Serif"/>
                <w:bCs/>
                <w:sz w:val="24"/>
                <w:szCs w:val="24"/>
              </w:rPr>
              <w:t xml:space="preserve">Гала концерт </w:t>
            </w:r>
            <w:r w:rsidRPr="00DC75DC">
              <w:rPr>
                <w:rFonts w:ascii="Liberation Serif" w:hAnsi="Liberation Serif"/>
                <w:bCs/>
                <w:sz w:val="24"/>
                <w:szCs w:val="24"/>
              </w:rPr>
              <w:t>Открытого фестиваля солдатской</w:t>
            </w:r>
            <w:r w:rsidRPr="00DC75DC">
              <w:rPr>
                <w:rFonts w:ascii="Liberation Serif" w:hAnsi="Liberation Serif"/>
                <w:bCs/>
                <w:sz w:val="24"/>
                <w:szCs w:val="24"/>
              </w:rPr>
              <w:t xml:space="preserve"> и </w:t>
            </w:r>
            <w:proofErr w:type="spellStart"/>
            <w:r w:rsidRPr="00DC75DC">
              <w:rPr>
                <w:rFonts w:ascii="Liberation Serif" w:hAnsi="Liberation Serif"/>
                <w:bCs/>
                <w:sz w:val="24"/>
                <w:szCs w:val="24"/>
              </w:rPr>
              <w:t>военно</w:t>
            </w:r>
            <w:proofErr w:type="spellEnd"/>
            <w:r w:rsidRPr="00DC75DC">
              <w:rPr>
                <w:rFonts w:ascii="Liberation Serif" w:hAnsi="Liberation Serif"/>
                <w:bCs/>
                <w:sz w:val="24"/>
                <w:szCs w:val="24"/>
              </w:rPr>
              <w:t xml:space="preserve"> – патриотической песни «Уральский </w:t>
            </w:r>
            <w:proofErr w:type="spellStart"/>
            <w:r w:rsidRPr="00DC75DC">
              <w:rPr>
                <w:rFonts w:ascii="Liberation Serif" w:hAnsi="Liberation Serif"/>
                <w:bCs/>
                <w:sz w:val="24"/>
                <w:szCs w:val="24"/>
              </w:rPr>
              <w:t>аккордЪ</w:t>
            </w:r>
            <w:proofErr w:type="spellEnd"/>
            <w:r w:rsidRPr="00DC75DC">
              <w:rPr>
                <w:rFonts w:ascii="Liberation Serif" w:hAnsi="Liberation Serif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C1" w14:textId="08EB3279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31A59">
              <w:rPr>
                <w:rFonts w:ascii="Liberation Serif" w:hAnsi="Liberation Serif"/>
                <w:sz w:val="24"/>
                <w:szCs w:val="24"/>
              </w:rPr>
              <w:t xml:space="preserve">МБУК ДК </w:t>
            </w:r>
            <w:proofErr w:type="spellStart"/>
            <w:r w:rsidRPr="00531A59">
              <w:rPr>
                <w:rFonts w:ascii="Liberation Serif" w:hAnsi="Liberation Serif"/>
                <w:sz w:val="24"/>
                <w:szCs w:val="24"/>
              </w:rPr>
              <w:t>им.А.С</w:t>
            </w:r>
            <w:proofErr w:type="spellEnd"/>
            <w:r w:rsidRPr="00531A59">
              <w:rPr>
                <w:rFonts w:ascii="Liberation Serif" w:hAnsi="Liberation Serif"/>
                <w:sz w:val="24"/>
                <w:szCs w:val="24"/>
              </w:rPr>
              <w:t>. Попова</w:t>
            </w:r>
          </w:p>
        </w:tc>
        <w:tc>
          <w:tcPr>
            <w:tcW w:w="1418" w:type="dxa"/>
            <w:shd w:val="clear" w:color="auto" w:fill="auto"/>
          </w:tcPr>
          <w:p w14:paraId="1A7445A4" w14:textId="41B869FC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79A066F6" w14:textId="147B5464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DC75DC" w:rsidRPr="000C661A" w14:paraId="59B714D4" w14:textId="77777777" w:rsidTr="002417F3">
        <w:trPr>
          <w:trHeight w:val="693"/>
        </w:trPr>
        <w:tc>
          <w:tcPr>
            <w:tcW w:w="1560" w:type="dxa"/>
            <w:shd w:val="clear" w:color="auto" w:fill="auto"/>
          </w:tcPr>
          <w:p w14:paraId="0B60B81C" w14:textId="77777777" w:rsidR="00DC75DC" w:rsidRPr="002417F3" w:rsidRDefault="00DC75DC" w:rsidP="00DC75D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</w:pPr>
            <w:r w:rsidRPr="002417F3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27.02.2024</w:t>
            </w:r>
          </w:p>
          <w:p w14:paraId="2EC7E267" w14:textId="1883C358" w:rsidR="00DC75DC" w:rsidRPr="002417F3" w:rsidRDefault="00DC75DC" w:rsidP="00DC75DC">
            <w:pPr>
              <w:spacing w:after="0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417F3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shd w:val="clear" w:color="auto" w:fill="auto"/>
          </w:tcPr>
          <w:p w14:paraId="45454C41" w14:textId="742E7931" w:rsidR="00DC75DC" w:rsidRPr="002417F3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2417F3">
              <w:rPr>
                <w:rFonts w:ascii="Liberation Serif" w:eastAsia="Times New Roman" w:hAnsi="Liberation Serif" w:cs="Times New Roman"/>
                <w:bCs/>
                <w:i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2" w:type="dxa"/>
            <w:shd w:val="clear" w:color="auto" w:fill="auto"/>
          </w:tcPr>
          <w:p w14:paraId="5F7F1263" w14:textId="06020936" w:rsidR="00DC75DC" w:rsidRPr="002417F3" w:rsidRDefault="00DC75DC" w:rsidP="00DC75D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2417F3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Квест игра </w:t>
            </w:r>
          </w:p>
          <w:p w14:paraId="0E8B345B" w14:textId="1DAD37F7" w:rsidR="00DC75DC" w:rsidRPr="002417F3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spacing w:val="5"/>
                <w:sz w:val="24"/>
                <w:szCs w:val="24"/>
                <w:shd w:val="clear" w:color="auto" w:fill="FFFFFF"/>
              </w:rPr>
            </w:pPr>
            <w:r w:rsidRPr="002417F3">
              <w:rPr>
                <w:rFonts w:ascii="Liberation Serif" w:eastAsia="Calibri" w:hAnsi="Liberation Serif" w:cs="Times New Roman"/>
                <w:sz w:val="24"/>
                <w:szCs w:val="24"/>
              </w:rPr>
              <w:t>«От войны до войны»</w:t>
            </w:r>
          </w:p>
        </w:tc>
        <w:tc>
          <w:tcPr>
            <w:tcW w:w="1984" w:type="dxa"/>
          </w:tcPr>
          <w:p w14:paraId="0D643944" w14:textId="34AFDD44" w:rsidR="00DC75DC" w:rsidRPr="002417F3" w:rsidRDefault="00DC75DC" w:rsidP="00DC75D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417F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МБУК АГО ДК «Энергетик»</w:t>
            </w:r>
          </w:p>
        </w:tc>
        <w:tc>
          <w:tcPr>
            <w:tcW w:w="1418" w:type="dxa"/>
            <w:shd w:val="clear" w:color="auto" w:fill="auto"/>
          </w:tcPr>
          <w:p w14:paraId="58F58DA4" w14:textId="0082480F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5F479F4C" w14:textId="211314A2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DC75DC" w:rsidRPr="000C661A" w14:paraId="46C8D8EF" w14:textId="77777777" w:rsidTr="00974BBB">
        <w:tc>
          <w:tcPr>
            <w:tcW w:w="1560" w:type="dxa"/>
            <w:shd w:val="clear" w:color="auto" w:fill="auto"/>
          </w:tcPr>
          <w:p w14:paraId="421A5129" w14:textId="77777777" w:rsidR="00DC75DC" w:rsidRDefault="00DC75DC" w:rsidP="00DC75DC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29.02.2024</w:t>
            </w:r>
          </w:p>
          <w:p w14:paraId="7DD19FC3" w14:textId="06A86F69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6DEB08A1" w14:textId="06C6B6A3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15.00</w:t>
            </w:r>
          </w:p>
        </w:tc>
        <w:tc>
          <w:tcPr>
            <w:tcW w:w="2552" w:type="dxa"/>
            <w:shd w:val="clear" w:color="auto" w:fill="auto"/>
          </w:tcPr>
          <w:p w14:paraId="6CB6EE04" w14:textId="10593421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 xml:space="preserve">Танцевальная площадка </w:t>
            </w:r>
            <w:r w:rsidRPr="001F11BF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«Душою молоды всегда!»</w:t>
            </w:r>
          </w:p>
        </w:tc>
        <w:tc>
          <w:tcPr>
            <w:tcW w:w="1984" w:type="dxa"/>
            <w:shd w:val="clear" w:color="auto" w:fill="auto"/>
          </w:tcPr>
          <w:p w14:paraId="49319035" w14:textId="77777777" w:rsidR="00DC75DC" w:rsidRPr="001F11BF" w:rsidRDefault="00DC75DC" w:rsidP="00DC75DC">
            <w:pPr>
              <w:spacing w:after="0" w:line="240" w:lineRule="auto"/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  <w:p w14:paraId="40D5EE16" w14:textId="4FE03E04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A1BABB7" w14:textId="42CCBB3E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429770A2" w14:textId="433810F7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DC75DC" w:rsidRPr="000C661A" w14:paraId="1F97CED5" w14:textId="77777777" w:rsidTr="003C772E">
        <w:tc>
          <w:tcPr>
            <w:tcW w:w="1560" w:type="dxa"/>
            <w:shd w:val="clear" w:color="auto" w:fill="auto"/>
          </w:tcPr>
          <w:p w14:paraId="692A681D" w14:textId="77777777" w:rsidR="00DC75DC" w:rsidRDefault="00DC75DC" w:rsidP="00DC75DC">
            <w:pPr>
              <w:spacing w:after="0" w:line="240" w:lineRule="auto"/>
              <w:ind w:left="-142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29.02.2024</w:t>
            </w:r>
          </w:p>
          <w:p w14:paraId="5FA1BD95" w14:textId="1AE8FE6C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shd w:val="clear" w:color="auto" w:fill="auto"/>
          </w:tcPr>
          <w:p w14:paraId="5AF2F46A" w14:textId="77753F8F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2552" w:type="dxa"/>
            <w:shd w:val="clear" w:color="auto" w:fill="auto"/>
          </w:tcPr>
          <w:p w14:paraId="359766F1" w14:textId="68145858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Командно-интерактивная игра «</w:t>
            </w:r>
            <w:proofErr w:type="spellStart"/>
            <w:r w:rsidRPr="001F11BF">
              <w:rPr>
                <w:rFonts w:ascii="Liberation Serif" w:hAnsi="Liberation Serif"/>
                <w:sz w:val="24"/>
                <w:szCs w:val="24"/>
              </w:rPr>
              <w:t>Мозгобойня</w:t>
            </w:r>
            <w:proofErr w:type="spellEnd"/>
            <w:r w:rsidRPr="001F11B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14:paraId="0C54FCA0" w14:textId="6F8E0A7F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F11BF">
              <w:rPr>
                <w:rFonts w:ascii="Liberation Serif" w:hAnsi="Liberation Serif"/>
                <w:sz w:val="24"/>
                <w:szCs w:val="24"/>
              </w:rPr>
              <w:t>МБУК ГЦД «Горняк»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4E22" w14:textId="2A590250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72E" w14:textId="33BA90FA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DC75DC" w:rsidRPr="000C661A" w14:paraId="578F4AEE" w14:textId="77777777" w:rsidTr="00EE4C74">
        <w:trPr>
          <w:trHeight w:val="557"/>
        </w:trPr>
        <w:tc>
          <w:tcPr>
            <w:tcW w:w="1560" w:type="dxa"/>
          </w:tcPr>
          <w:p w14:paraId="100C2156" w14:textId="77777777" w:rsidR="00DC75DC" w:rsidRPr="00EE4C74" w:rsidRDefault="00DC75DC" w:rsidP="00DC75D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4C74">
              <w:rPr>
                <w:rFonts w:ascii="Liberation Serif" w:hAnsi="Liberation Serif"/>
                <w:sz w:val="24"/>
                <w:szCs w:val="24"/>
              </w:rPr>
              <w:t>15.05.2024</w:t>
            </w:r>
          </w:p>
          <w:p w14:paraId="35E6F34F" w14:textId="3C67AA92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E4C74">
              <w:rPr>
                <w:rFonts w:ascii="Liberation Serif" w:hAnsi="Liberation Serif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14:paraId="7810F5F6" w14:textId="4EE6AE2D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</w:tcPr>
          <w:p w14:paraId="3DB8DD85" w14:textId="02B4D802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Цикл мероприятий, посвященный Дню вывода советских войск из Афганистана</w:t>
            </w:r>
          </w:p>
        </w:tc>
        <w:tc>
          <w:tcPr>
            <w:tcW w:w="1984" w:type="dxa"/>
          </w:tcPr>
          <w:p w14:paraId="78171A98" w14:textId="6ECF682A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Учреждения сферы культуры Артемовского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14:paraId="29642CE9" w14:textId="0667E42F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031BAB82" w14:textId="33D5BA83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  <w:tr w:rsidR="00DC75DC" w:rsidRPr="000C661A" w14:paraId="4BD7B904" w14:textId="77777777" w:rsidTr="00E553FA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2CF7" w14:textId="77777777" w:rsidR="00DC75DC" w:rsidRDefault="00DC75DC" w:rsidP="00DC75D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22.02.2024</w:t>
            </w:r>
          </w:p>
          <w:p w14:paraId="4DD0BD28" w14:textId="77777777" w:rsidR="00DC75DC" w:rsidRDefault="00DC75DC" w:rsidP="00DC75D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14:paraId="47E193F4" w14:textId="76FFDAAB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24.02.2024</w:t>
            </w:r>
          </w:p>
        </w:tc>
        <w:tc>
          <w:tcPr>
            <w:tcW w:w="1134" w:type="dxa"/>
          </w:tcPr>
          <w:p w14:paraId="33F5D215" w14:textId="08EE81ED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</w:tcPr>
          <w:p w14:paraId="78892C51" w14:textId="40FB0750" w:rsidR="00DC75DC" w:rsidRPr="003C5ED6" w:rsidRDefault="00DC75DC" w:rsidP="00DC75D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Цикл мероприятий, посвященный Дню защитника Отечества</w:t>
            </w:r>
          </w:p>
        </w:tc>
        <w:tc>
          <w:tcPr>
            <w:tcW w:w="1984" w:type="dxa"/>
          </w:tcPr>
          <w:p w14:paraId="41762493" w14:textId="42EE7271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Учреждения сферы культуры Артемовского городского округа</w:t>
            </w:r>
          </w:p>
        </w:tc>
        <w:tc>
          <w:tcPr>
            <w:tcW w:w="1418" w:type="dxa"/>
            <w:shd w:val="clear" w:color="auto" w:fill="auto"/>
          </w:tcPr>
          <w:p w14:paraId="6C65ECB2" w14:textId="332604A5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proofErr w:type="spellStart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Лесовских</w:t>
            </w:r>
            <w:proofErr w:type="spellEnd"/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shd w:val="clear" w:color="auto" w:fill="auto"/>
          </w:tcPr>
          <w:p w14:paraId="1D366BF1" w14:textId="548D0695" w:rsidR="00DC75DC" w:rsidRPr="003C5ED6" w:rsidRDefault="00DC75DC" w:rsidP="00DC75D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C5ED6">
              <w:rPr>
                <w:rFonts w:ascii="Liberation Serif" w:hAnsi="Liberation Serif"/>
                <w:bCs/>
                <w:sz w:val="24"/>
                <w:szCs w:val="24"/>
              </w:rPr>
              <w:t>Сахарова Е.Б.</w:t>
            </w:r>
          </w:p>
        </w:tc>
      </w:tr>
    </w:tbl>
    <w:p w14:paraId="10A95CF1" w14:textId="023E021A" w:rsidR="00CD323E" w:rsidRPr="000C661A" w:rsidRDefault="00CD323E" w:rsidP="00BF192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2DDB3564" w14:textId="4D9BF84C" w:rsidR="0075075B" w:rsidRDefault="0075075B" w:rsidP="00BF192A">
      <w:pPr>
        <w:jc w:val="center"/>
      </w:pPr>
    </w:p>
    <w:p w14:paraId="221DC9A6" w14:textId="469ECC69" w:rsidR="0075075B" w:rsidRPr="00760124" w:rsidRDefault="0075075B" w:rsidP="00BF192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</w:t>
      </w:r>
      <w:r w:rsidRPr="00760124">
        <w:rPr>
          <w:rFonts w:ascii="Liberation Serif" w:hAnsi="Liberation Serif"/>
          <w:sz w:val="24"/>
          <w:szCs w:val="24"/>
        </w:rPr>
        <w:t>ачальник Управления культуры Администрации</w:t>
      </w:r>
    </w:p>
    <w:p w14:paraId="73915393" w14:textId="262757A6" w:rsidR="0075075B" w:rsidRDefault="0075075B" w:rsidP="00BF192A">
      <w:pPr>
        <w:jc w:val="both"/>
      </w:pPr>
      <w:r w:rsidRPr="00760124">
        <w:rPr>
          <w:rFonts w:ascii="Liberation Serif" w:hAnsi="Liberation Serif"/>
          <w:sz w:val="24"/>
          <w:szCs w:val="24"/>
        </w:rPr>
        <w:t>Артемовского городского округа</w:t>
      </w:r>
      <w:r w:rsidRPr="00760124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="00352B3B">
        <w:rPr>
          <w:rFonts w:ascii="Liberation Serif" w:hAnsi="Liberation Serif"/>
          <w:sz w:val="24"/>
          <w:szCs w:val="24"/>
        </w:rPr>
        <w:tab/>
        <w:t xml:space="preserve"> Е.Б.</w:t>
      </w:r>
      <w:r>
        <w:rPr>
          <w:rFonts w:ascii="Liberation Serif" w:hAnsi="Liberation Serif"/>
          <w:sz w:val="24"/>
          <w:szCs w:val="24"/>
        </w:rPr>
        <w:t xml:space="preserve"> Сахарова</w:t>
      </w:r>
    </w:p>
    <w:sectPr w:rsidR="0075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24DBE"/>
    <w:multiLevelType w:val="hybridMultilevel"/>
    <w:tmpl w:val="B170AD0C"/>
    <w:lvl w:ilvl="0" w:tplc="489602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914C3"/>
    <w:multiLevelType w:val="hybridMultilevel"/>
    <w:tmpl w:val="7138E64E"/>
    <w:lvl w:ilvl="0" w:tplc="EBA81E72">
      <w:start w:val="1"/>
      <w:numFmt w:val="decimal"/>
      <w:lvlText w:val="%1."/>
      <w:lvlJc w:val="left"/>
      <w:pPr>
        <w:ind w:left="1080" w:hanging="360"/>
      </w:pPr>
      <w:rPr>
        <w:rFonts w:ascii="Liberation Serif" w:eastAsia="Calibri" w:hAnsi="Liberation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D9"/>
    <w:rsid w:val="00027F71"/>
    <w:rsid w:val="000508EA"/>
    <w:rsid w:val="00077B46"/>
    <w:rsid w:val="00084172"/>
    <w:rsid w:val="00085ABE"/>
    <w:rsid w:val="000C661A"/>
    <w:rsid w:val="000D056F"/>
    <w:rsid w:val="001167BC"/>
    <w:rsid w:val="001235E1"/>
    <w:rsid w:val="00133342"/>
    <w:rsid w:val="00165E1E"/>
    <w:rsid w:val="00181212"/>
    <w:rsid w:val="001A367C"/>
    <w:rsid w:val="001A5DDC"/>
    <w:rsid w:val="001A6E63"/>
    <w:rsid w:val="001C44A6"/>
    <w:rsid w:val="001E55B1"/>
    <w:rsid w:val="001F6332"/>
    <w:rsid w:val="00204802"/>
    <w:rsid w:val="00227916"/>
    <w:rsid w:val="002417F3"/>
    <w:rsid w:val="002549CB"/>
    <w:rsid w:val="00257A1D"/>
    <w:rsid w:val="00267F10"/>
    <w:rsid w:val="002B66EF"/>
    <w:rsid w:val="002C1BE4"/>
    <w:rsid w:val="002C1D3B"/>
    <w:rsid w:val="002F21AA"/>
    <w:rsid w:val="002F6D4B"/>
    <w:rsid w:val="00332727"/>
    <w:rsid w:val="00340575"/>
    <w:rsid w:val="00352B3B"/>
    <w:rsid w:val="0036658C"/>
    <w:rsid w:val="0037249D"/>
    <w:rsid w:val="003770C9"/>
    <w:rsid w:val="00380512"/>
    <w:rsid w:val="00384924"/>
    <w:rsid w:val="00392353"/>
    <w:rsid w:val="003C4312"/>
    <w:rsid w:val="003C5ED6"/>
    <w:rsid w:val="003D2E77"/>
    <w:rsid w:val="003D5033"/>
    <w:rsid w:val="00415876"/>
    <w:rsid w:val="00454EF0"/>
    <w:rsid w:val="00484782"/>
    <w:rsid w:val="004A11C1"/>
    <w:rsid w:val="004B4DE8"/>
    <w:rsid w:val="004C1F95"/>
    <w:rsid w:val="004D279A"/>
    <w:rsid w:val="004D426D"/>
    <w:rsid w:val="005126BA"/>
    <w:rsid w:val="00544D55"/>
    <w:rsid w:val="005472F1"/>
    <w:rsid w:val="005518A6"/>
    <w:rsid w:val="00553AAC"/>
    <w:rsid w:val="005565EE"/>
    <w:rsid w:val="00563DA7"/>
    <w:rsid w:val="00565309"/>
    <w:rsid w:val="00590A7F"/>
    <w:rsid w:val="005A254D"/>
    <w:rsid w:val="005B096B"/>
    <w:rsid w:val="005D2C9D"/>
    <w:rsid w:val="005E7CD9"/>
    <w:rsid w:val="005F1855"/>
    <w:rsid w:val="00625164"/>
    <w:rsid w:val="00681AED"/>
    <w:rsid w:val="006A0322"/>
    <w:rsid w:val="006E68E6"/>
    <w:rsid w:val="006F31AF"/>
    <w:rsid w:val="0070391A"/>
    <w:rsid w:val="0070498A"/>
    <w:rsid w:val="007360C9"/>
    <w:rsid w:val="00742018"/>
    <w:rsid w:val="0075075B"/>
    <w:rsid w:val="00761546"/>
    <w:rsid w:val="00772860"/>
    <w:rsid w:val="007D1FFC"/>
    <w:rsid w:val="007D2994"/>
    <w:rsid w:val="007D29BA"/>
    <w:rsid w:val="007E4CBE"/>
    <w:rsid w:val="00800453"/>
    <w:rsid w:val="00830F92"/>
    <w:rsid w:val="008458EB"/>
    <w:rsid w:val="00895330"/>
    <w:rsid w:val="008C632E"/>
    <w:rsid w:val="008F0E70"/>
    <w:rsid w:val="008F756A"/>
    <w:rsid w:val="00915740"/>
    <w:rsid w:val="00922052"/>
    <w:rsid w:val="00935CF2"/>
    <w:rsid w:val="00946F84"/>
    <w:rsid w:val="009473F6"/>
    <w:rsid w:val="0097410F"/>
    <w:rsid w:val="00975A04"/>
    <w:rsid w:val="00983D10"/>
    <w:rsid w:val="00987AF1"/>
    <w:rsid w:val="009923D3"/>
    <w:rsid w:val="009C5123"/>
    <w:rsid w:val="009E3E7F"/>
    <w:rsid w:val="009E597B"/>
    <w:rsid w:val="009F1325"/>
    <w:rsid w:val="00A01BF1"/>
    <w:rsid w:val="00A06D86"/>
    <w:rsid w:val="00A14A07"/>
    <w:rsid w:val="00A30427"/>
    <w:rsid w:val="00A53382"/>
    <w:rsid w:val="00B1053E"/>
    <w:rsid w:val="00B37C07"/>
    <w:rsid w:val="00B420C1"/>
    <w:rsid w:val="00BA78CF"/>
    <w:rsid w:val="00BB033A"/>
    <w:rsid w:val="00BB7201"/>
    <w:rsid w:val="00BC31D3"/>
    <w:rsid w:val="00BE2D6C"/>
    <w:rsid w:val="00BF192A"/>
    <w:rsid w:val="00C05CC7"/>
    <w:rsid w:val="00C27106"/>
    <w:rsid w:val="00C353E7"/>
    <w:rsid w:val="00C647A4"/>
    <w:rsid w:val="00C7296F"/>
    <w:rsid w:val="00C85C90"/>
    <w:rsid w:val="00C92423"/>
    <w:rsid w:val="00CD323E"/>
    <w:rsid w:val="00CD41A4"/>
    <w:rsid w:val="00CD7A51"/>
    <w:rsid w:val="00CE129A"/>
    <w:rsid w:val="00CF5806"/>
    <w:rsid w:val="00D304F6"/>
    <w:rsid w:val="00D332BF"/>
    <w:rsid w:val="00D63EB5"/>
    <w:rsid w:val="00D71ABC"/>
    <w:rsid w:val="00D92B75"/>
    <w:rsid w:val="00DC75DC"/>
    <w:rsid w:val="00DE0274"/>
    <w:rsid w:val="00E3084E"/>
    <w:rsid w:val="00E87CA2"/>
    <w:rsid w:val="00EA40D6"/>
    <w:rsid w:val="00EB354D"/>
    <w:rsid w:val="00ED159B"/>
    <w:rsid w:val="00ED5244"/>
    <w:rsid w:val="00EE4C74"/>
    <w:rsid w:val="00EE602D"/>
    <w:rsid w:val="00F25728"/>
    <w:rsid w:val="00F72BC5"/>
    <w:rsid w:val="00FD61EB"/>
    <w:rsid w:val="00FE11E6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BD90"/>
  <w15:chartTrackingRefBased/>
  <w15:docId w15:val="{AE6ECC65-90FC-4BD7-B165-A45E4AE1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Theme="minorHAnsi" w:hAnsi="Liberation Serif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75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C4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basedOn w:val="a0"/>
    <w:rsid w:val="007507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5">
    <w:name w:val="No Spacing"/>
    <w:aliases w:val="деловой"/>
    <w:uiPriority w:val="1"/>
    <w:qFormat/>
    <w:rsid w:val="00C7296F"/>
    <w:pPr>
      <w:spacing w:after="0" w:line="240" w:lineRule="auto"/>
    </w:pPr>
    <w:rPr>
      <w:rFonts w:asciiTheme="minorHAnsi" w:eastAsia="Batang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D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1A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61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1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E0274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C353E7"/>
  </w:style>
  <w:style w:type="character" w:styleId="ab">
    <w:name w:val="Strong"/>
    <w:basedOn w:val="a0"/>
    <w:uiPriority w:val="22"/>
    <w:qFormat/>
    <w:rsid w:val="00946F84"/>
    <w:rPr>
      <w:b/>
      <w:bCs/>
    </w:rPr>
  </w:style>
  <w:style w:type="character" w:styleId="ac">
    <w:name w:val="Emphasis"/>
    <w:basedOn w:val="a0"/>
    <w:uiPriority w:val="20"/>
    <w:qFormat/>
    <w:rsid w:val="007420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44A6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ad">
    <w:name w:val="Прижатый влево"/>
    <w:basedOn w:val="a"/>
    <w:next w:val="a"/>
    <w:rsid w:val="00ED15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kult2</cp:lastModifiedBy>
  <cp:revision>67</cp:revision>
  <cp:lastPrinted>2024-01-22T05:13:00Z</cp:lastPrinted>
  <dcterms:created xsi:type="dcterms:W3CDTF">2022-09-21T06:16:00Z</dcterms:created>
  <dcterms:modified xsi:type="dcterms:W3CDTF">2024-01-22T05:13:00Z</dcterms:modified>
</cp:coreProperties>
</file>