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FF" w:rsidRPr="000A4A09" w:rsidRDefault="007636FF" w:rsidP="00CE777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0566482" wp14:editId="6D5ABBF2">
            <wp:extent cx="821690" cy="986155"/>
            <wp:effectExtent l="0" t="0" r="0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6FF" w:rsidRPr="000A4A09" w:rsidRDefault="007636FF" w:rsidP="007636FF">
      <w:pPr>
        <w:pBdr>
          <w:bottom w:val="double" w:sz="12" w:space="1" w:color="auto"/>
        </w:pBdr>
        <w:spacing w:after="0" w:line="360" w:lineRule="auto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7636FF" w:rsidRPr="008C0BAE" w:rsidRDefault="007636FF" w:rsidP="007636F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pacing w:val="120"/>
          <w:sz w:val="36"/>
          <w:szCs w:val="36"/>
          <w:lang w:eastAsia="ru-RU"/>
        </w:rPr>
      </w:pPr>
      <w:r w:rsidRPr="008C0BAE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Глава Артемовского городского округа</w:t>
      </w:r>
    </w:p>
    <w:p w:rsidR="007636FF" w:rsidRPr="008C0BAE" w:rsidRDefault="007636FF" w:rsidP="007636F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8C0BAE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7636FF" w:rsidRDefault="007636FF" w:rsidP="007636FF">
      <w:pPr>
        <w:tabs>
          <w:tab w:val="left" w:pos="-1134"/>
          <w:tab w:val="right" w:pos="93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FF" w:rsidRPr="008C0BAE" w:rsidRDefault="007636FF" w:rsidP="007636FF">
      <w:pPr>
        <w:tabs>
          <w:tab w:val="left" w:pos="-1134"/>
          <w:tab w:val="right" w:pos="9356"/>
        </w:tabs>
        <w:spacing w:after="12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C0B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8C0BAE" w:rsidRPr="008C0BAE">
        <w:rPr>
          <w:rFonts w:ascii="Liberation Serif" w:eastAsia="Times New Roman" w:hAnsi="Liberation Serif" w:cs="Times New Roman"/>
          <w:sz w:val="28"/>
          <w:szCs w:val="28"/>
          <w:lang w:eastAsia="ru-RU"/>
        </w:rPr>
        <w:t>19.09.2019</w:t>
      </w:r>
      <w:r w:rsidRPr="008C0B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r w:rsidRPr="008C0B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92F48" w:rsidRPr="008C0B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="008C0BAE" w:rsidRPr="008C0B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F92F48" w:rsidRPr="008C0B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C0BAE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8C0BAE" w:rsidRPr="008C0B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39-ПГ</w:t>
      </w:r>
    </w:p>
    <w:p w:rsidR="007636FF" w:rsidRDefault="007636FF" w:rsidP="00317DBD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317DBD" w:rsidRPr="00D36064" w:rsidRDefault="00317DBD" w:rsidP="00317DBD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D36064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внесении изменений в персональный состав Консультативного совета при главе Артемовского городского округа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 </w:t>
      </w:r>
    </w:p>
    <w:p w:rsidR="00317DBD" w:rsidRPr="00D36064" w:rsidRDefault="00317DBD" w:rsidP="00317DB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7DBD" w:rsidRPr="007A38F8" w:rsidRDefault="00317DBD" w:rsidP="00317DBD">
      <w:pPr>
        <w:tabs>
          <w:tab w:val="left" w:pos="-1134"/>
          <w:tab w:val="right" w:pos="935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A38F8">
        <w:rPr>
          <w:rFonts w:ascii="Liberation Serif" w:hAnsi="Liberation Serif" w:cs="Times New Roman"/>
          <w:color w:val="000000"/>
          <w:sz w:val="28"/>
          <w:szCs w:val="28"/>
        </w:rPr>
        <w:t>В связи с возникшей необходимостью изменения персонального состава</w:t>
      </w:r>
      <w:r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Консультативного совета при главе Артемовского городского округа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округа, в соответствии со статьей 28 Устава Артемовского городского округа,</w:t>
      </w:r>
    </w:p>
    <w:p w:rsidR="00317DBD" w:rsidRPr="007A38F8" w:rsidRDefault="00317DBD" w:rsidP="00317DB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317DBD" w:rsidRPr="007A38F8" w:rsidRDefault="00317DBD" w:rsidP="007A38F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Внести изменения в состав Консультативного совета при главе Артемовского городского округа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округа, утвержденный постановлением </w:t>
      </w:r>
      <w:r w:rsidR="007A38F8"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главы </w:t>
      </w:r>
      <w:r w:rsidR="007A38F8"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</w:t>
      </w:r>
      <w:r w:rsidR="007A38F8"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</w:t>
      </w:r>
      <w:r w:rsidR="007A38F8"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округа </w:t>
      </w:r>
      <w:r w:rsidR="007A38F8"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A38F8"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26.10.2018 </w:t>
      </w:r>
      <w:r w:rsidR="007A38F8"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64-ПГ «Об утверждении состава Консультативного совета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округа»</w:t>
      </w:r>
      <w:r w:rsidR="00062AAF"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 изменениями, внесенными постановлением </w:t>
      </w:r>
      <w:r w:rsidR="007A38F8"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="00062AAF"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лавы Артемовского городского округа от 03.06.2019 </w:t>
      </w:r>
      <w:r w:rsidR="007A38F8"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062AAF"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24-ПГ</w:t>
      </w:r>
      <w:r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– Совет):</w:t>
      </w:r>
    </w:p>
    <w:p w:rsidR="00317DBD" w:rsidRPr="007A38F8" w:rsidRDefault="00317DBD" w:rsidP="00317DB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1.1. исключить из состава Совета: </w:t>
      </w:r>
      <w:r w:rsidR="00062AAF"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Сафронову Ю.М.</w:t>
      </w:r>
      <w:r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62AAF" w:rsidRPr="007A38F8" w:rsidRDefault="00317DBD" w:rsidP="00062AA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>1.2. ввести в состав Совета</w:t>
      </w:r>
      <w:r w:rsidRPr="007A38F8">
        <w:rPr>
          <w:rFonts w:ascii="Liberation Serif" w:hAnsi="Liberation Serif" w:cs="Times New Roman"/>
          <w:sz w:val="28"/>
          <w:szCs w:val="28"/>
        </w:rPr>
        <w:t xml:space="preserve"> в качестве</w:t>
      </w:r>
      <w:r w:rsidR="00062AAF" w:rsidRPr="007A38F8">
        <w:rPr>
          <w:rFonts w:ascii="Liberation Serif" w:hAnsi="Liberation Serif" w:cs="Times New Roman"/>
          <w:sz w:val="28"/>
          <w:szCs w:val="28"/>
        </w:rPr>
        <w:t xml:space="preserve"> секретаря Коновалову Е.Я.</w:t>
      </w:r>
      <w:r w:rsidR="00062AAF"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62AAF" w:rsidRPr="007A38F8">
        <w:rPr>
          <w:rFonts w:ascii="Liberation Serif" w:hAnsi="Liberation Serif" w:cs="Times New Roman"/>
          <w:sz w:val="28"/>
          <w:szCs w:val="28"/>
        </w:rPr>
        <w:t xml:space="preserve"> </w:t>
      </w:r>
      <w:r w:rsidR="00062AAF"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ведущего специалиста отдела координации деятельности муниципальных образовательных организаций Управления образования Артемовского городского округа</w:t>
      </w:r>
      <w:r w:rsidR="007A38F8"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062AAF" w:rsidRPr="007A38F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17DBD" w:rsidRPr="007A38F8" w:rsidRDefault="00317DBD" w:rsidP="00062AA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38F8">
        <w:rPr>
          <w:rFonts w:ascii="Liberation Serif" w:hAnsi="Liberation Serif" w:cs="Times New Roman"/>
          <w:sz w:val="28"/>
          <w:szCs w:val="28"/>
        </w:rPr>
        <w:lastRenderedPageBreak/>
        <w:t xml:space="preserve">2. Постановление разместить на официальном сайте Артемовского городского округа в информационно-телекоммуникационной сети «Интернет». </w:t>
      </w:r>
    </w:p>
    <w:p w:rsidR="007636FF" w:rsidRPr="007A38F8" w:rsidRDefault="007636FF" w:rsidP="007636F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Контроль за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Темченкова</w:t>
      </w:r>
      <w:proofErr w:type="spellEnd"/>
      <w:r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С.Б. </w:t>
      </w:r>
    </w:p>
    <w:p w:rsidR="00317DBD" w:rsidRPr="007A38F8" w:rsidRDefault="00317DBD" w:rsidP="00317DB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7DBD" w:rsidRPr="007A38F8" w:rsidRDefault="00317DBD" w:rsidP="00317DB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7DBD" w:rsidRPr="007A38F8" w:rsidRDefault="00317DBD" w:rsidP="00317DB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    А.В. </w:t>
      </w:r>
      <w:proofErr w:type="spellStart"/>
      <w:r w:rsidRPr="007A38F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Самочернов</w:t>
      </w:r>
      <w:proofErr w:type="spellEnd"/>
    </w:p>
    <w:p w:rsidR="00317DBD" w:rsidRPr="007A38F8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p w:rsidR="00317DBD" w:rsidRDefault="00317DBD" w:rsidP="00317DBD">
      <w:pPr>
        <w:rPr>
          <w:rFonts w:ascii="Liberation Serif" w:hAnsi="Liberation Serif"/>
        </w:rPr>
      </w:pPr>
    </w:p>
    <w:p w:rsidR="00062AAF" w:rsidRPr="00D36064" w:rsidRDefault="00062AAF" w:rsidP="00317DBD">
      <w:pPr>
        <w:rPr>
          <w:rFonts w:ascii="Liberation Serif" w:hAnsi="Liberation Serif"/>
        </w:rPr>
      </w:pPr>
    </w:p>
    <w:p w:rsidR="00317DBD" w:rsidRPr="00D36064" w:rsidRDefault="00317DBD" w:rsidP="00317DBD">
      <w:pPr>
        <w:rPr>
          <w:rFonts w:ascii="Liberation Serif" w:hAnsi="Liberation Serif"/>
        </w:rPr>
      </w:pPr>
    </w:p>
    <w:sectPr w:rsidR="00317DBD" w:rsidRPr="00D36064" w:rsidSect="00CE7771">
      <w:headerReference w:type="default" r:id="rId7"/>
      <w:headerReference w:type="first" r:id="rId8"/>
      <w:pgSz w:w="11907" w:h="16840" w:code="9"/>
      <w:pgMar w:top="1134" w:right="850" w:bottom="1134" w:left="1701" w:header="720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3C" w:rsidRDefault="005D323C">
      <w:pPr>
        <w:spacing w:after="0" w:line="240" w:lineRule="auto"/>
      </w:pPr>
      <w:r>
        <w:separator/>
      </w:r>
    </w:p>
  </w:endnote>
  <w:endnote w:type="continuationSeparator" w:id="0">
    <w:p w:rsidR="005D323C" w:rsidRDefault="005D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3C" w:rsidRDefault="005D323C">
      <w:pPr>
        <w:spacing w:after="0" w:line="240" w:lineRule="auto"/>
      </w:pPr>
      <w:r>
        <w:separator/>
      </w:r>
    </w:p>
  </w:footnote>
  <w:footnote w:type="continuationSeparator" w:id="0">
    <w:p w:rsidR="005D323C" w:rsidRDefault="005D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FF" w:rsidRPr="00CE7771" w:rsidRDefault="00CE7771">
    <w:pPr>
      <w:pStyle w:val="a3"/>
      <w:jc w:val="center"/>
      <w:rPr>
        <w:rFonts w:ascii="Liberation Serif" w:hAnsi="Liberation Serif"/>
        <w:sz w:val="24"/>
        <w:szCs w:val="24"/>
      </w:rPr>
    </w:pPr>
    <w:r w:rsidRPr="00CE7771">
      <w:rPr>
        <w:rFonts w:ascii="Liberation Serif" w:hAnsi="Liberation Serif"/>
        <w:sz w:val="24"/>
        <w:szCs w:val="24"/>
      </w:rPr>
      <w:t>2</w:t>
    </w:r>
  </w:p>
  <w:p w:rsidR="00EC0C91" w:rsidRDefault="005D32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FF" w:rsidRDefault="007636FF">
    <w:pPr>
      <w:pStyle w:val="a3"/>
      <w:jc w:val="center"/>
    </w:pPr>
  </w:p>
  <w:p w:rsidR="007636FF" w:rsidRDefault="00763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BD"/>
    <w:rsid w:val="00062AAF"/>
    <w:rsid w:val="00177D2D"/>
    <w:rsid w:val="001921D1"/>
    <w:rsid w:val="002353F2"/>
    <w:rsid w:val="002B57D9"/>
    <w:rsid w:val="0031318B"/>
    <w:rsid w:val="00317DBD"/>
    <w:rsid w:val="003B4102"/>
    <w:rsid w:val="004566D8"/>
    <w:rsid w:val="005D03DF"/>
    <w:rsid w:val="005D323C"/>
    <w:rsid w:val="00642993"/>
    <w:rsid w:val="006E2548"/>
    <w:rsid w:val="007636FF"/>
    <w:rsid w:val="007A38F8"/>
    <w:rsid w:val="008C0BAE"/>
    <w:rsid w:val="008F6712"/>
    <w:rsid w:val="0090524C"/>
    <w:rsid w:val="00CE15EC"/>
    <w:rsid w:val="00CE7771"/>
    <w:rsid w:val="00D36064"/>
    <w:rsid w:val="00F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017CF-CBE0-4A43-A779-943E58A9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DBD"/>
  </w:style>
  <w:style w:type="character" w:styleId="a5">
    <w:name w:val="Hyperlink"/>
    <w:basedOn w:val="a0"/>
    <w:uiPriority w:val="99"/>
    <w:unhideWhenUsed/>
    <w:rsid w:val="00317DB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DB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05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24C"/>
  </w:style>
  <w:style w:type="table" w:styleId="aa">
    <w:name w:val="Table Grid"/>
    <w:basedOn w:val="a1"/>
    <w:uiPriority w:val="59"/>
    <w:rsid w:val="006E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Татьяна Николаевна Нохрина</cp:lastModifiedBy>
  <cp:revision>2</cp:revision>
  <cp:lastPrinted>2019-09-11T09:47:00Z</cp:lastPrinted>
  <dcterms:created xsi:type="dcterms:W3CDTF">2019-09-20T06:11:00Z</dcterms:created>
  <dcterms:modified xsi:type="dcterms:W3CDTF">2019-09-20T06:11:00Z</dcterms:modified>
</cp:coreProperties>
</file>