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921" w:rsidRPr="00E12921" w:rsidRDefault="00B82B6A" w:rsidP="00E12921">
      <w:pPr>
        <w:jc w:val="center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E12921" w:rsidRPr="00E12921">
        <w:rPr>
          <w:noProof/>
          <w:sz w:val="28"/>
          <w:szCs w:val="28"/>
        </w:rPr>
        <w:drawing>
          <wp:inline distT="0" distB="0" distL="0" distR="0" wp14:anchorId="167812AB" wp14:editId="1770EBD6">
            <wp:extent cx="824230" cy="99187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99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921" w:rsidRPr="00E12921" w:rsidRDefault="00E12921" w:rsidP="00E12921">
      <w:pPr>
        <w:pBdr>
          <w:bottom w:val="double" w:sz="12" w:space="1" w:color="auto"/>
        </w:pBdr>
        <w:spacing w:line="360" w:lineRule="auto"/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E12921">
        <w:rPr>
          <w:rFonts w:ascii="Arial" w:hAnsi="Arial" w:cs="Arial"/>
          <w:b/>
          <w:sz w:val="28"/>
          <w:szCs w:val="28"/>
        </w:rPr>
        <w:t>Администрация Артемовского городского округа</w:t>
      </w:r>
      <w:r w:rsidRPr="00E12921">
        <w:rPr>
          <w:rFonts w:ascii="Arial" w:hAnsi="Arial" w:cs="Arial"/>
          <w:b/>
          <w:spacing w:val="120"/>
          <w:sz w:val="28"/>
          <w:szCs w:val="28"/>
        </w:rPr>
        <w:t xml:space="preserve"> </w:t>
      </w:r>
    </w:p>
    <w:p w:rsidR="00E12921" w:rsidRPr="00E12921" w:rsidRDefault="00E12921" w:rsidP="00E12921">
      <w:pPr>
        <w:pBdr>
          <w:bottom w:val="double" w:sz="12" w:space="1" w:color="auto"/>
        </w:pBdr>
        <w:spacing w:line="360" w:lineRule="auto"/>
        <w:jc w:val="center"/>
        <w:rPr>
          <w:b/>
          <w:sz w:val="44"/>
          <w:szCs w:val="44"/>
        </w:rPr>
      </w:pPr>
      <w:r w:rsidRPr="00E12921">
        <w:rPr>
          <w:b/>
          <w:spacing w:val="120"/>
          <w:sz w:val="44"/>
          <w:szCs w:val="44"/>
        </w:rPr>
        <w:t>ПОСТАНОВЛЕНИЕ</w:t>
      </w:r>
    </w:p>
    <w:p w:rsidR="00E12921" w:rsidRPr="00E12921" w:rsidRDefault="00E12921" w:rsidP="00E12921">
      <w:pPr>
        <w:spacing w:before="180"/>
        <w:jc w:val="center"/>
        <w:rPr>
          <w:b/>
          <w:spacing w:val="120"/>
          <w:sz w:val="28"/>
          <w:szCs w:val="28"/>
        </w:rPr>
      </w:pPr>
    </w:p>
    <w:p w:rsidR="00E12921" w:rsidRPr="00E12921" w:rsidRDefault="007A2BD2" w:rsidP="00E12921">
      <w:pPr>
        <w:tabs>
          <w:tab w:val="left" w:pos="-1134"/>
          <w:tab w:val="right" w:pos="8647"/>
        </w:tabs>
        <w:spacing w:before="180"/>
        <w:rPr>
          <w:rFonts w:ascii="Liberation Serif" w:hAnsi="Liberation Serif"/>
          <w:b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12.05.2020 </w:t>
      </w:r>
      <w:r>
        <w:rPr>
          <w:rFonts w:ascii="Liberation Serif" w:hAnsi="Liberation Serif"/>
          <w:sz w:val="28"/>
          <w:szCs w:val="28"/>
        </w:rPr>
        <w:tab/>
        <w:t>№  470-ПА</w:t>
      </w:r>
      <w:bookmarkStart w:id="0" w:name="_GoBack"/>
      <w:bookmarkEnd w:id="0"/>
    </w:p>
    <w:p w:rsidR="0097085B" w:rsidRDefault="0097085B" w:rsidP="00B0538F">
      <w:pPr>
        <w:jc w:val="center"/>
        <w:rPr>
          <w:b/>
          <w:i/>
          <w:sz w:val="28"/>
          <w:szCs w:val="28"/>
        </w:rPr>
      </w:pPr>
    </w:p>
    <w:p w:rsidR="00C65FAE" w:rsidRDefault="00C65FAE" w:rsidP="00561E27">
      <w:pPr>
        <w:rPr>
          <w:b/>
          <w:i/>
          <w:sz w:val="28"/>
          <w:szCs w:val="28"/>
        </w:rPr>
      </w:pPr>
    </w:p>
    <w:p w:rsidR="00315A04" w:rsidRPr="00A95DCA" w:rsidRDefault="00B0538F" w:rsidP="00B0538F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A95DCA"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муниципальную программу «Развитие культуры на территории Артемовского </w:t>
      </w:r>
      <w:r w:rsidR="000551B4" w:rsidRPr="00A95DCA">
        <w:rPr>
          <w:rFonts w:ascii="Liberation Serif" w:hAnsi="Liberation Serif"/>
          <w:b/>
          <w:i/>
          <w:sz w:val="28"/>
          <w:szCs w:val="28"/>
        </w:rPr>
        <w:t>городского округа до 2024</w:t>
      </w:r>
      <w:r w:rsidR="000E1451" w:rsidRPr="00A95DCA">
        <w:rPr>
          <w:rFonts w:ascii="Liberation Serif" w:hAnsi="Liberation Serif"/>
          <w:b/>
          <w:i/>
          <w:sz w:val="28"/>
          <w:szCs w:val="28"/>
        </w:rPr>
        <w:t xml:space="preserve"> года»</w:t>
      </w:r>
      <w:r w:rsidRPr="00A95D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090218" w:rsidRPr="00A95DCA" w:rsidRDefault="00090218" w:rsidP="00AF7F5E">
      <w:pPr>
        <w:rPr>
          <w:rFonts w:ascii="Liberation Serif" w:hAnsi="Liberation Serif"/>
          <w:b/>
          <w:i/>
          <w:sz w:val="28"/>
          <w:szCs w:val="28"/>
        </w:rPr>
      </w:pPr>
    </w:p>
    <w:p w:rsidR="00C65FAE" w:rsidRPr="00FC601A" w:rsidRDefault="00F74B1A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ab/>
      </w:r>
      <w:proofErr w:type="gramStart"/>
      <w:r w:rsidRPr="00FC601A">
        <w:rPr>
          <w:rFonts w:ascii="Liberation Serif" w:hAnsi="Liberation Serif"/>
          <w:sz w:val="28"/>
          <w:szCs w:val="28"/>
        </w:rPr>
        <w:t>В соответствии со статьей 179 Бюджетного кодекса Российской Федерации</w:t>
      </w:r>
      <w:r w:rsidR="00261892">
        <w:rPr>
          <w:rFonts w:ascii="Liberation Serif" w:hAnsi="Liberation Serif"/>
          <w:sz w:val="28"/>
          <w:szCs w:val="28"/>
        </w:rPr>
        <w:t>, решениями</w:t>
      </w:r>
      <w:r w:rsidR="00D6369D" w:rsidRPr="00FC601A">
        <w:rPr>
          <w:rFonts w:ascii="Liberation Serif" w:hAnsi="Liberation Serif"/>
          <w:sz w:val="28"/>
          <w:szCs w:val="28"/>
        </w:rPr>
        <w:t xml:space="preserve"> Думы Артемовского городского округа </w:t>
      </w:r>
      <w:r w:rsidR="00A70104" w:rsidRPr="00A70104">
        <w:rPr>
          <w:rFonts w:ascii="Liberation Serif" w:hAnsi="Liberation Serif"/>
          <w:sz w:val="28"/>
          <w:szCs w:val="28"/>
        </w:rPr>
        <w:t>от 23.12.2019 № 641</w:t>
      </w:r>
      <w:r w:rsidR="00A70104" w:rsidRPr="003507B3">
        <w:rPr>
          <w:szCs w:val="28"/>
        </w:rPr>
        <w:t xml:space="preserve"> </w:t>
      </w:r>
      <w:r w:rsidR="00D36EF5" w:rsidRPr="00D36EF5">
        <w:rPr>
          <w:rFonts w:ascii="Liberation Serif" w:hAnsi="Liberation Serif"/>
          <w:sz w:val="28"/>
          <w:szCs w:val="28"/>
        </w:rPr>
        <w:t>«Об утверждении бюджета Артемовского городского округа на 2020 год и плановый период 2021 и 2022 годов»</w:t>
      </w:r>
      <w:r w:rsidR="00471D76">
        <w:rPr>
          <w:rFonts w:ascii="Liberation Serif" w:hAnsi="Liberation Serif"/>
          <w:sz w:val="28"/>
          <w:szCs w:val="28"/>
        </w:rPr>
        <w:t>, от 12.03.2020 № 667</w:t>
      </w:r>
      <w:r w:rsidR="00261892">
        <w:rPr>
          <w:rFonts w:ascii="Liberation Serif" w:hAnsi="Liberation Serif"/>
          <w:sz w:val="28"/>
          <w:szCs w:val="28"/>
        </w:rPr>
        <w:t xml:space="preserve"> </w:t>
      </w:r>
      <w:r w:rsidR="00261892">
        <w:rPr>
          <w:szCs w:val="28"/>
        </w:rPr>
        <w:t>«</w:t>
      </w:r>
      <w:r w:rsidR="00261892" w:rsidRPr="00261892">
        <w:rPr>
          <w:rFonts w:ascii="Liberation Serif" w:hAnsi="Liberation Serif"/>
          <w:sz w:val="28"/>
          <w:szCs w:val="28"/>
        </w:rPr>
        <w:t>О внесении изменений в решение Думы Артемовского городского округа от 23.12.2019 № 641 «Об утверждении бюджета Артемовского городского округа на 2020 год и плановый период</w:t>
      </w:r>
      <w:proofErr w:type="gramEnd"/>
      <w:r w:rsidR="00261892" w:rsidRPr="00261892">
        <w:rPr>
          <w:rFonts w:ascii="Liberation Serif" w:hAnsi="Liberation Serif"/>
          <w:sz w:val="28"/>
          <w:szCs w:val="28"/>
        </w:rPr>
        <w:t xml:space="preserve"> 2021 и 2022 годов»</w:t>
      </w:r>
      <w:r w:rsidR="00D36EF5" w:rsidRPr="00D36EF5">
        <w:rPr>
          <w:rFonts w:ascii="Liberation Serif" w:hAnsi="Liberation Serif"/>
          <w:sz w:val="28"/>
          <w:szCs w:val="28"/>
        </w:rPr>
        <w:t>,</w:t>
      </w:r>
      <w:r w:rsidR="007434C4">
        <w:rPr>
          <w:rFonts w:ascii="Liberation Serif" w:hAnsi="Liberation Serif"/>
          <w:sz w:val="28"/>
          <w:szCs w:val="28"/>
        </w:rPr>
        <w:t xml:space="preserve"> </w:t>
      </w:r>
      <w:r w:rsidR="00100EA8" w:rsidRPr="00FC601A">
        <w:rPr>
          <w:rFonts w:ascii="Liberation Serif" w:hAnsi="Liberation Serif"/>
          <w:sz w:val="28"/>
          <w:szCs w:val="28"/>
        </w:rPr>
        <w:t>Порядком</w:t>
      </w:r>
      <w:r w:rsidR="00492A7E" w:rsidRPr="00FC601A">
        <w:rPr>
          <w:rFonts w:ascii="Liberation Serif" w:hAnsi="Liberation Serif"/>
          <w:sz w:val="28"/>
          <w:szCs w:val="28"/>
        </w:rPr>
        <w:t xml:space="preserve"> формирования и реализации муниципальных программ</w:t>
      </w:r>
      <w:r w:rsidR="002D62A8" w:rsidRPr="00FC601A">
        <w:rPr>
          <w:rFonts w:ascii="Liberation Serif" w:hAnsi="Liberation Serif"/>
          <w:sz w:val="28"/>
          <w:szCs w:val="28"/>
        </w:rPr>
        <w:t xml:space="preserve"> Артемовского городского округа</w:t>
      </w:r>
      <w:r w:rsidR="00492A7E" w:rsidRPr="00FC601A">
        <w:rPr>
          <w:rFonts w:ascii="Liberation Serif" w:hAnsi="Liberation Serif"/>
          <w:sz w:val="28"/>
          <w:szCs w:val="28"/>
        </w:rPr>
        <w:t xml:space="preserve">, </w:t>
      </w:r>
      <w:r w:rsidR="00100EA8" w:rsidRPr="00FC601A">
        <w:rPr>
          <w:rFonts w:ascii="Liberation Serif" w:hAnsi="Liberation Serif"/>
          <w:sz w:val="28"/>
          <w:szCs w:val="28"/>
        </w:rPr>
        <w:t>утвержденным постановлением Администрации Артемовского городского округа от 16.12.2013 № 1730-ПА</w:t>
      </w:r>
      <w:r w:rsidR="00BA3295" w:rsidRPr="00FC601A">
        <w:rPr>
          <w:rFonts w:ascii="Liberation Serif" w:hAnsi="Liberation Serif"/>
          <w:sz w:val="28"/>
          <w:szCs w:val="28"/>
        </w:rPr>
        <w:t xml:space="preserve"> (с изменениями)</w:t>
      </w:r>
      <w:r w:rsidR="002D62A8" w:rsidRPr="00FC601A">
        <w:rPr>
          <w:rFonts w:ascii="Liberation Serif" w:hAnsi="Liberation Serif"/>
          <w:sz w:val="28"/>
          <w:szCs w:val="28"/>
        </w:rPr>
        <w:t>,</w:t>
      </w:r>
      <w:r w:rsidR="00100EA8" w:rsidRPr="00FC601A">
        <w:rPr>
          <w:rFonts w:ascii="Liberation Serif" w:hAnsi="Liberation Serif"/>
          <w:sz w:val="28"/>
          <w:szCs w:val="28"/>
        </w:rPr>
        <w:t xml:space="preserve"> </w:t>
      </w:r>
      <w:r w:rsidRPr="00FC601A">
        <w:rPr>
          <w:rFonts w:ascii="Liberation Serif" w:hAnsi="Liberation Serif"/>
          <w:sz w:val="28"/>
          <w:szCs w:val="28"/>
        </w:rPr>
        <w:t xml:space="preserve">руководствуясь статьями </w:t>
      </w:r>
      <w:r w:rsidR="002E19AC" w:rsidRPr="00FC601A">
        <w:rPr>
          <w:rFonts w:ascii="Liberation Serif" w:hAnsi="Liberation Serif"/>
          <w:sz w:val="28"/>
          <w:szCs w:val="28"/>
        </w:rPr>
        <w:t>30</w:t>
      </w:r>
      <w:r w:rsidRPr="00FC601A">
        <w:rPr>
          <w:rFonts w:ascii="Liberation Serif" w:hAnsi="Liberation Serif"/>
          <w:sz w:val="28"/>
          <w:szCs w:val="28"/>
        </w:rPr>
        <w:t>, 31 Устава Артемовского городского округа</w:t>
      </w:r>
      <w:r w:rsidR="00A772D9" w:rsidRPr="00FC601A">
        <w:rPr>
          <w:rFonts w:ascii="Liberation Serif" w:hAnsi="Liberation Serif"/>
          <w:sz w:val="28"/>
          <w:szCs w:val="28"/>
        </w:rPr>
        <w:t>,</w:t>
      </w:r>
      <w:r w:rsidRPr="00FC601A">
        <w:rPr>
          <w:rFonts w:ascii="Liberation Serif" w:hAnsi="Liberation Serif"/>
          <w:sz w:val="28"/>
          <w:szCs w:val="28"/>
        </w:rPr>
        <w:t xml:space="preserve"> </w:t>
      </w:r>
    </w:p>
    <w:p w:rsidR="00090218" w:rsidRPr="00A95DCA" w:rsidRDefault="00C65FAE" w:rsidP="00F74B1A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ПОСТАНОВЛЯЮ</w:t>
      </w:r>
      <w:r w:rsidR="00F74B1A" w:rsidRPr="00A95DCA">
        <w:rPr>
          <w:rFonts w:ascii="Liberation Serif" w:hAnsi="Liberation Serif"/>
          <w:sz w:val="28"/>
          <w:szCs w:val="28"/>
        </w:rPr>
        <w:t>:</w:t>
      </w:r>
    </w:p>
    <w:p w:rsidR="00561E27" w:rsidRDefault="00F74B1A" w:rsidP="00561E27">
      <w:pPr>
        <w:pStyle w:val="a3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 xml:space="preserve">Внести изменения в муниципальную программу «Развитие культуры на территории Артемовского городского округа </w:t>
      </w:r>
      <w:r w:rsidR="00D6369D" w:rsidRPr="00A95DCA">
        <w:rPr>
          <w:rFonts w:ascii="Liberation Serif" w:hAnsi="Liberation Serif"/>
          <w:sz w:val="28"/>
          <w:szCs w:val="28"/>
        </w:rPr>
        <w:t>до 2024</w:t>
      </w:r>
      <w:r w:rsidR="004D1F12" w:rsidRPr="00A95DCA">
        <w:rPr>
          <w:rFonts w:ascii="Liberation Serif" w:hAnsi="Liberation Serif"/>
          <w:sz w:val="28"/>
          <w:szCs w:val="28"/>
        </w:rPr>
        <w:t xml:space="preserve"> года</w:t>
      </w:r>
      <w:r w:rsidRPr="00A95DCA">
        <w:rPr>
          <w:rFonts w:ascii="Liberation Serif" w:hAnsi="Liberation Serif"/>
          <w:sz w:val="28"/>
          <w:szCs w:val="28"/>
        </w:rPr>
        <w:t xml:space="preserve">», утвержденную постановлением Администрации Артемовского городского округа </w:t>
      </w:r>
      <w:r w:rsidR="00325F08" w:rsidRPr="00A95DCA">
        <w:rPr>
          <w:rFonts w:ascii="Liberation Serif" w:hAnsi="Liberation Serif"/>
          <w:sz w:val="28"/>
          <w:szCs w:val="28"/>
        </w:rPr>
        <w:t>от 19.10.2018 № 1094-ПА</w:t>
      </w:r>
      <w:r w:rsidR="008B44D2">
        <w:rPr>
          <w:rFonts w:ascii="Liberation Serif" w:hAnsi="Liberation Serif"/>
          <w:sz w:val="28"/>
          <w:szCs w:val="28"/>
        </w:rPr>
        <w:t>,  с изменениями</w:t>
      </w:r>
      <w:r w:rsidR="00FC601A">
        <w:rPr>
          <w:rFonts w:ascii="Liberation Serif" w:hAnsi="Liberation Serif"/>
          <w:sz w:val="28"/>
          <w:szCs w:val="28"/>
        </w:rPr>
        <w:t>,</w:t>
      </w:r>
      <w:r w:rsidR="008B44D2">
        <w:rPr>
          <w:rFonts w:ascii="Liberation Serif" w:hAnsi="Liberation Serif"/>
          <w:sz w:val="28"/>
          <w:szCs w:val="28"/>
        </w:rPr>
        <w:t xml:space="preserve"> внесенными постановл</w:t>
      </w:r>
      <w:r w:rsidR="00805A12">
        <w:rPr>
          <w:rFonts w:ascii="Liberation Serif" w:hAnsi="Liberation Serif"/>
          <w:sz w:val="28"/>
          <w:szCs w:val="28"/>
        </w:rPr>
        <w:t>ения</w:t>
      </w:r>
      <w:r w:rsidR="008B44D2">
        <w:rPr>
          <w:rFonts w:ascii="Liberation Serif" w:hAnsi="Liberation Serif"/>
          <w:sz w:val="28"/>
          <w:szCs w:val="28"/>
        </w:rPr>
        <w:t>м</w:t>
      </w:r>
      <w:r w:rsidR="00805A12">
        <w:rPr>
          <w:rFonts w:ascii="Liberation Serif" w:hAnsi="Liberation Serif"/>
          <w:sz w:val="28"/>
          <w:szCs w:val="28"/>
        </w:rPr>
        <w:t>и</w:t>
      </w:r>
      <w:r w:rsidR="008B44D2">
        <w:rPr>
          <w:rFonts w:ascii="Liberation Serif" w:hAnsi="Liberation Serif"/>
          <w:sz w:val="28"/>
          <w:szCs w:val="28"/>
        </w:rPr>
        <w:t xml:space="preserve"> Администрации Артемовского город</w:t>
      </w:r>
      <w:r w:rsidR="00471D76">
        <w:rPr>
          <w:rFonts w:ascii="Liberation Serif" w:hAnsi="Liberation Serif"/>
          <w:sz w:val="28"/>
          <w:szCs w:val="28"/>
        </w:rPr>
        <w:t>ского округа от 28.02.2019 № 215</w:t>
      </w:r>
      <w:r w:rsidR="00805A12">
        <w:rPr>
          <w:rFonts w:ascii="Liberation Serif" w:hAnsi="Liberation Serif"/>
          <w:sz w:val="28"/>
          <w:szCs w:val="28"/>
        </w:rPr>
        <w:t>–</w:t>
      </w:r>
      <w:r w:rsidR="008B44D2">
        <w:rPr>
          <w:rFonts w:ascii="Liberation Serif" w:hAnsi="Liberation Serif"/>
          <w:sz w:val="28"/>
          <w:szCs w:val="28"/>
        </w:rPr>
        <w:t>ПА</w:t>
      </w:r>
      <w:r w:rsidR="00805A12">
        <w:rPr>
          <w:rFonts w:ascii="Liberation Serif" w:hAnsi="Liberation Serif"/>
          <w:sz w:val="28"/>
          <w:szCs w:val="28"/>
        </w:rPr>
        <w:t xml:space="preserve">, </w:t>
      </w:r>
      <w:r w:rsidR="008B4BDF">
        <w:rPr>
          <w:rFonts w:ascii="Liberation Serif" w:hAnsi="Liberation Serif"/>
          <w:sz w:val="28"/>
          <w:szCs w:val="28"/>
        </w:rPr>
        <w:t>от 27.05.2019 № 580-ПА</w:t>
      </w:r>
      <w:r w:rsidR="00117942">
        <w:rPr>
          <w:rFonts w:ascii="Liberation Serif" w:hAnsi="Liberation Serif"/>
          <w:sz w:val="28"/>
          <w:szCs w:val="28"/>
        </w:rPr>
        <w:t>, от 14.08.201</w:t>
      </w:r>
      <w:r w:rsidR="00E443B9">
        <w:rPr>
          <w:rFonts w:ascii="Liberation Serif" w:hAnsi="Liberation Serif"/>
          <w:sz w:val="28"/>
          <w:szCs w:val="28"/>
        </w:rPr>
        <w:t xml:space="preserve">9 № 907-ПА, </w:t>
      </w:r>
      <w:proofErr w:type="gramStart"/>
      <w:r w:rsidR="00E443B9">
        <w:rPr>
          <w:rFonts w:ascii="Liberation Serif" w:hAnsi="Liberation Serif"/>
          <w:sz w:val="28"/>
          <w:szCs w:val="28"/>
        </w:rPr>
        <w:t>от</w:t>
      </w:r>
      <w:proofErr w:type="gramEnd"/>
      <w:r w:rsidR="00E443B9">
        <w:rPr>
          <w:rFonts w:ascii="Liberation Serif" w:hAnsi="Liberation Serif"/>
          <w:sz w:val="28"/>
          <w:szCs w:val="28"/>
        </w:rPr>
        <w:t xml:space="preserve"> 15.11.2019 № 1291</w:t>
      </w:r>
      <w:r w:rsidR="00117942">
        <w:rPr>
          <w:rFonts w:ascii="Liberation Serif" w:hAnsi="Liberation Serif"/>
          <w:sz w:val="28"/>
          <w:szCs w:val="28"/>
        </w:rPr>
        <w:t>-ПА</w:t>
      </w:r>
      <w:r w:rsidR="00BF4124">
        <w:rPr>
          <w:rFonts w:ascii="Liberation Serif" w:hAnsi="Liberation Serif"/>
          <w:sz w:val="28"/>
          <w:szCs w:val="28"/>
        </w:rPr>
        <w:t>, от 10.02.2020 № 152-ПА</w:t>
      </w:r>
      <w:r w:rsidR="00471D76">
        <w:rPr>
          <w:rFonts w:ascii="Liberation Serif" w:hAnsi="Liberation Serif"/>
          <w:sz w:val="28"/>
          <w:szCs w:val="28"/>
        </w:rPr>
        <w:t>,</w:t>
      </w:r>
      <w:r w:rsidR="00325F08" w:rsidRPr="00A95DCA">
        <w:rPr>
          <w:rFonts w:ascii="Liberation Serif" w:hAnsi="Liberation Serif"/>
          <w:sz w:val="28"/>
          <w:szCs w:val="28"/>
        </w:rPr>
        <w:t xml:space="preserve"> </w:t>
      </w:r>
      <w:r w:rsidR="00D936BA" w:rsidRPr="00A95DCA">
        <w:rPr>
          <w:rFonts w:ascii="Liberation Serif" w:hAnsi="Liberation Serif"/>
          <w:sz w:val="28"/>
          <w:szCs w:val="28"/>
        </w:rPr>
        <w:t>(далее – Программа)</w:t>
      </w:r>
      <w:r w:rsidR="000C14E1" w:rsidRPr="00A95DCA">
        <w:rPr>
          <w:rFonts w:ascii="Liberation Serif" w:hAnsi="Liberation Serif"/>
          <w:sz w:val="28"/>
          <w:szCs w:val="28"/>
        </w:rPr>
        <w:t>:</w:t>
      </w:r>
    </w:p>
    <w:p w:rsidR="00E443B9" w:rsidRPr="00A350B6" w:rsidRDefault="00E443B9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Раздел «Объемы финансирования муниципальной программы по годам реализации» паспорта Программы изложить в следующей редакции: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919"/>
      </w:tblGrid>
      <w:tr w:rsidR="00E443B9" w:rsidTr="00E443B9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60B" w:rsidRDefault="00E443B9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Объемы финансирования </w:t>
            </w:r>
          </w:p>
          <w:p w:rsidR="00E443B9" w:rsidRDefault="00E443B9" w:rsidP="0006360B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муниципальной программы по годам реализации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всего – </w:t>
            </w:r>
            <w:r w:rsidR="00EB0A53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12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34490,60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191626,20 тыс. рублей;</w:t>
            </w:r>
          </w:p>
          <w:p w:rsidR="00E443B9" w:rsidRDefault="00E443B9" w:rsidP="001C15CF">
            <w:pPr>
              <w:pStyle w:val="ConsPlusNormal"/>
              <w:ind w:firstLine="0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185293,00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lastRenderedPageBreak/>
              <w:t>2024 год – 247302,50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из них: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федеральный бюджет: 0,0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областной бюджет: 4760,10 тыс. рублей,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4760,10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2020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2024 год – 0,0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местный бюджет: </w:t>
            </w:r>
            <w:r w:rsidR="00BF4124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1229730,50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 тыс. рублей, в том числе: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2019 год – 186866,10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2020 год – </w:t>
            </w:r>
            <w:r w:rsidR="00F0152F"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185293,00</w:t>
            </w: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2021 год – 187130,00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2022 год – 189232,00 тыс. рублей;</w:t>
            </w:r>
          </w:p>
          <w:p w:rsidR="00E443B9" w:rsidRDefault="00E443B9">
            <w:pPr>
              <w:pStyle w:val="ConsPlusNormal"/>
              <w:ind w:firstLine="34"/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>2023 год – 233906,90 тыс. рублей;</w:t>
            </w:r>
          </w:p>
          <w:p w:rsidR="00E443B9" w:rsidRDefault="00E443B9" w:rsidP="00E443B9">
            <w:pPr>
              <w:pStyle w:val="ConsPlusNormal"/>
              <w:numPr>
                <w:ilvl w:val="0"/>
                <w:numId w:val="7"/>
              </w:numP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Times New Roman"/>
                <w:sz w:val="28"/>
                <w:szCs w:val="28"/>
                <w:lang w:eastAsia="en-US"/>
              </w:rPr>
              <w:t xml:space="preserve"> год – 247302,50 тыс. рублей</w:t>
            </w:r>
          </w:p>
        </w:tc>
      </w:tr>
    </w:tbl>
    <w:p w:rsidR="00C81783" w:rsidRPr="00A350B6" w:rsidRDefault="003C6D80" w:rsidP="00A350B6">
      <w:pPr>
        <w:pStyle w:val="a3"/>
        <w:numPr>
          <w:ilvl w:val="1"/>
          <w:numId w:val="1"/>
        </w:numPr>
        <w:ind w:left="0" w:firstLine="709"/>
        <w:jc w:val="both"/>
        <w:rPr>
          <w:rFonts w:ascii="Liberation Serif" w:eastAsia="Calibri" w:hAnsi="Liberation Serif"/>
          <w:sz w:val="28"/>
          <w:szCs w:val="28"/>
        </w:rPr>
      </w:pPr>
      <w:r w:rsidRPr="00A350B6">
        <w:rPr>
          <w:rFonts w:ascii="Liberation Serif" w:eastAsia="Calibri" w:hAnsi="Liberation Serif"/>
          <w:sz w:val="28"/>
          <w:szCs w:val="28"/>
        </w:rPr>
        <w:lastRenderedPageBreak/>
        <w:t>Приложение № 2 к П</w:t>
      </w:r>
      <w:r w:rsidR="00C81783" w:rsidRPr="00A350B6">
        <w:rPr>
          <w:rFonts w:ascii="Liberation Serif" w:eastAsia="Calibri" w:hAnsi="Liberation Serif"/>
          <w:sz w:val="28"/>
          <w:szCs w:val="28"/>
        </w:rPr>
        <w:t>рограмме  «План мероприятий по реализации муниципальной программы «Развитие культуры на территории Артемо</w:t>
      </w:r>
      <w:r w:rsidR="00BB15B6" w:rsidRPr="00A350B6">
        <w:rPr>
          <w:rFonts w:ascii="Liberation Serif" w:eastAsia="Calibri" w:hAnsi="Liberation Serif"/>
          <w:sz w:val="28"/>
          <w:szCs w:val="28"/>
        </w:rPr>
        <w:t>вского городского округа до 2024</w:t>
      </w:r>
      <w:r w:rsidR="00C81783" w:rsidRPr="00A350B6">
        <w:rPr>
          <w:rFonts w:ascii="Liberation Serif" w:eastAsia="Calibri" w:hAnsi="Liberation Serif"/>
          <w:sz w:val="28"/>
          <w:szCs w:val="28"/>
        </w:rPr>
        <w:t xml:space="preserve"> года»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изложить в </w:t>
      </w:r>
      <w:r w:rsidR="000E1451" w:rsidRPr="00A350B6">
        <w:rPr>
          <w:rFonts w:ascii="Liberation Serif" w:eastAsia="Calibri" w:hAnsi="Liberation Serif"/>
          <w:sz w:val="28"/>
          <w:szCs w:val="28"/>
        </w:rPr>
        <w:t>следующей</w:t>
      </w:r>
      <w:r w:rsidR="00BA6666" w:rsidRPr="00A350B6">
        <w:rPr>
          <w:rFonts w:ascii="Liberation Serif" w:eastAsia="Calibri" w:hAnsi="Liberation Serif"/>
          <w:sz w:val="28"/>
          <w:szCs w:val="28"/>
        </w:rPr>
        <w:t xml:space="preserve"> редакции</w:t>
      </w:r>
      <w:r w:rsidR="00F41202" w:rsidRPr="00A350B6">
        <w:rPr>
          <w:rFonts w:ascii="Liberation Serif" w:eastAsia="Calibri" w:hAnsi="Liberation Serif"/>
          <w:sz w:val="28"/>
          <w:szCs w:val="28"/>
        </w:rPr>
        <w:t xml:space="preserve"> (Приложение)</w:t>
      </w:r>
      <w:r w:rsidR="00D27C42" w:rsidRPr="00A350B6">
        <w:rPr>
          <w:rFonts w:ascii="Liberation Serif" w:eastAsia="Calibri" w:hAnsi="Liberation Serif"/>
          <w:sz w:val="28"/>
          <w:szCs w:val="28"/>
        </w:rPr>
        <w:t>.</w:t>
      </w:r>
    </w:p>
    <w:p w:rsidR="00F74B1A" w:rsidRPr="00A95DCA" w:rsidRDefault="00F74B1A" w:rsidP="00090218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Опубликовать постановление в газете  «Артемовский рабочий», разместить на</w:t>
      </w:r>
      <w:r w:rsidR="001C15CF">
        <w:rPr>
          <w:rFonts w:ascii="Liberation Serif" w:hAnsi="Liberation Serif"/>
          <w:sz w:val="28"/>
          <w:szCs w:val="28"/>
        </w:rPr>
        <w:t xml:space="preserve"> О</w:t>
      </w:r>
      <w:r w:rsidR="00A350B6">
        <w:rPr>
          <w:rFonts w:ascii="Liberation Serif" w:hAnsi="Liberation Serif"/>
          <w:sz w:val="28"/>
          <w:szCs w:val="28"/>
        </w:rPr>
        <w:t>фициальном портале правовой информации Артемовского городского округа (</w:t>
      </w:r>
      <w:hyperlink r:id="rId9" w:history="1">
        <w:r w:rsidR="00471D76" w:rsidRPr="0037029F">
          <w:rPr>
            <w:rStyle w:val="ac"/>
            <w:rFonts w:ascii="Liberation Serif" w:hAnsi="Liberation Serif"/>
            <w:sz w:val="28"/>
            <w:szCs w:val="28"/>
            <w:lang w:val="en-US"/>
          </w:rPr>
          <w:t>www</w:t>
        </w:r>
        <w:r w:rsidR="00471D76" w:rsidRPr="0037029F">
          <w:rPr>
            <w:rStyle w:val="ac"/>
            <w:rFonts w:ascii="Liberation Serif" w:hAnsi="Liberation Serif"/>
            <w:sz w:val="28"/>
            <w:szCs w:val="28"/>
          </w:rPr>
          <w:t>.артемовский-право.рф</w:t>
        </w:r>
      </w:hyperlink>
      <w:r w:rsidR="00471D76">
        <w:rPr>
          <w:rFonts w:ascii="Liberation Serif" w:hAnsi="Liberation Serif"/>
          <w:sz w:val="28"/>
          <w:szCs w:val="28"/>
        </w:rPr>
        <w:t>) и на</w:t>
      </w:r>
      <w:r w:rsidRPr="00A95DCA">
        <w:rPr>
          <w:rFonts w:ascii="Liberation Serif" w:hAnsi="Liberation Serif"/>
          <w:sz w:val="28"/>
          <w:szCs w:val="28"/>
        </w:rPr>
        <w:t xml:space="preserve"> официальном сайте Артемовского городского округа в информационно-телекоммуникационной сети «Интернет».</w:t>
      </w:r>
    </w:p>
    <w:p w:rsidR="00423018" w:rsidRDefault="00F74B1A" w:rsidP="00F74B1A">
      <w:pPr>
        <w:pStyle w:val="a3"/>
        <w:numPr>
          <w:ilvl w:val="0"/>
          <w:numId w:val="6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A350B6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A350B6">
        <w:rPr>
          <w:rFonts w:ascii="Liberation Serif" w:hAnsi="Liberation Serif"/>
          <w:sz w:val="28"/>
          <w:szCs w:val="28"/>
        </w:rPr>
        <w:t xml:space="preserve"> исполнением постановления возложить на заместителя главы Администрации Артемовского городского округа по социальным вопросам</w:t>
      </w:r>
      <w:r w:rsidR="00A350B6" w:rsidRPr="00A350B6">
        <w:rPr>
          <w:rFonts w:ascii="Liberation Serif" w:hAnsi="Liberation Serif"/>
          <w:sz w:val="28"/>
          <w:szCs w:val="28"/>
        </w:rPr>
        <w:t>.</w:t>
      </w:r>
      <w:r w:rsidRPr="00A350B6">
        <w:rPr>
          <w:rFonts w:ascii="Liberation Serif" w:hAnsi="Liberation Serif"/>
          <w:sz w:val="28"/>
          <w:szCs w:val="28"/>
        </w:rPr>
        <w:t xml:space="preserve"> </w:t>
      </w:r>
    </w:p>
    <w:p w:rsidR="0006360B" w:rsidRDefault="0006360B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1C15CF" w:rsidRPr="0006360B" w:rsidRDefault="001C15CF" w:rsidP="0006360B">
      <w:pPr>
        <w:pStyle w:val="a3"/>
        <w:ind w:left="709"/>
        <w:jc w:val="both"/>
        <w:rPr>
          <w:rFonts w:ascii="Liberation Serif" w:hAnsi="Liberation Serif"/>
          <w:sz w:val="28"/>
          <w:szCs w:val="28"/>
        </w:rPr>
      </w:pPr>
    </w:p>
    <w:p w:rsidR="00BD2DE5" w:rsidRPr="00A95DCA" w:rsidRDefault="00D42C8D" w:rsidP="00F74B1A">
      <w:pPr>
        <w:jc w:val="both"/>
        <w:rPr>
          <w:rFonts w:ascii="Liberation Serif" w:hAnsi="Liberation Serif"/>
          <w:sz w:val="28"/>
          <w:szCs w:val="28"/>
        </w:rPr>
      </w:pPr>
      <w:r w:rsidRPr="00A95DCA">
        <w:rPr>
          <w:rFonts w:ascii="Liberation Serif" w:hAnsi="Liberation Serif"/>
          <w:sz w:val="28"/>
          <w:szCs w:val="28"/>
        </w:rPr>
        <w:t>Глава</w:t>
      </w:r>
      <w:r w:rsidR="00C65FAE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>Артемовского городского округа</w:t>
      </w:r>
      <w:r w:rsidR="00C65FAE">
        <w:rPr>
          <w:rFonts w:ascii="Liberation Serif" w:hAnsi="Liberation Serif"/>
          <w:sz w:val="28"/>
          <w:szCs w:val="28"/>
        </w:rPr>
        <w:tab/>
      </w:r>
      <w:r w:rsidR="00C65FAE">
        <w:rPr>
          <w:rFonts w:ascii="Liberation Serif" w:hAnsi="Liberation Serif"/>
          <w:sz w:val="28"/>
          <w:szCs w:val="28"/>
        </w:rPr>
        <w:tab/>
        <w:t xml:space="preserve">                </w:t>
      </w:r>
      <w:r w:rsidR="00BD2DE5" w:rsidRPr="00A95DCA">
        <w:rPr>
          <w:rFonts w:ascii="Liberation Serif" w:hAnsi="Liberation Serif"/>
          <w:sz w:val="28"/>
          <w:szCs w:val="28"/>
        </w:rPr>
        <w:t xml:space="preserve"> </w:t>
      </w:r>
      <w:r w:rsidRPr="00A95DCA">
        <w:rPr>
          <w:rFonts w:ascii="Liberation Serif" w:hAnsi="Liberation Serif"/>
          <w:sz w:val="28"/>
          <w:szCs w:val="28"/>
        </w:rPr>
        <w:t xml:space="preserve"> </w:t>
      </w:r>
      <w:r w:rsidR="00BD2DE5" w:rsidRPr="00A95DCA">
        <w:rPr>
          <w:rFonts w:ascii="Liberation Serif" w:hAnsi="Liberation Serif"/>
          <w:sz w:val="28"/>
          <w:szCs w:val="28"/>
        </w:rPr>
        <w:t xml:space="preserve">  </w:t>
      </w:r>
      <w:r w:rsidRPr="00A95DCA">
        <w:rPr>
          <w:rFonts w:ascii="Liberation Serif" w:hAnsi="Liberation Serif"/>
          <w:sz w:val="28"/>
          <w:szCs w:val="28"/>
        </w:rPr>
        <w:t xml:space="preserve">А.В. </w:t>
      </w:r>
      <w:proofErr w:type="spellStart"/>
      <w:r w:rsidRPr="00A95DCA">
        <w:rPr>
          <w:rFonts w:ascii="Liberation Serif" w:hAnsi="Liberation Serif"/>
          <w:sz w:val="28"/>
          <w:szCs w:val="28"/>
        </w:rPr>
        <w:t>Самочернов</w:t>
      </w:r>
      <w:proofErr w:type="spellEnd"/>
    </w:p>
    <w:sectPr w:rsidR="00BD2DE5" w:rsidRPr="00A95DCA" w:rsidSect="0006360B">
      <w:headerReference w:type="default" r:id="rId10"/>
      <w:headerReference w:type="first" r:id="rId11"/>
      <w:pgSz w:w="11906" w:h="16838"/>
      <w:pgMar w:top="851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AC7" w:rsidRDefault="00740AC7" w:rsidP="006A78E4">
      <w:r>
        <w:separator/>
      </w:r>
    </w:p>
  </w:endnote>
  <w:endnote w:type="continuationSeparator" w:id="0">
    <w:p w:rsidR="00740AC7" w:rsidRDefault="00740AC7" w:rsidP="006A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AC7" w:rsidRDefault="00740AC7" w:rsidP="006A78E4">
      <w:r>
        <w:separator/>
      </w:r>
    </w:p>
  </w:footnote>
  <w:footnote w:type="continuationSeparator" w:id="0">
    <w:p w:rsidR="00740AC7" w:rsidRDefault="00740AC7" w:rsidP="006A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4222495"/>
      <w:docPartObj>
        <w:docPartGallery w:val="Page Numbers (Top of Page)"/>
        <w:docPartUnique/>
      </w:docPartObj>
    </w:sdtPr>
    <w:sdtEndPr/>
    <w:sdtContent>
      <w:p w:rsidR="001A6623" w:rsidRDefault="001A66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2BD2">
          <w:rPr>
            <w:noProof/>
          </w:rPr>
          <w:t>2</w:t>
        </w:r>
        <w:r>
          <w:fldChar w:fldCharType="end"/>
        </w:r>
      </w:p>
    </w:sdtContent>
  </w:sdt>
  <w:p w:rsidR="001A6623" w:rsidRDefault="001A662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23" w:rsidRDefault="001A6623">
    <w:pPr>
      <w:pStyle w:val="a6"/>
      <w:jc w:val="center"/>
    </w:pPr>
  </w:p>
  <w:p w:rsidR="001A6623" w:rsidRDefault="001A662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04B"/>
    <w:multiLevelType w:val="hybridMultilevel"/>
    <w:tmpl w:val="09263ED0"/>
    <w:lvl w:ilvl="0" w:tplc="66B4A8F4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770AE"/>
    <w:multiLevelType w:val="multilevel"/>
    <w:tmpl w:val="3CA6218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2">
    <w:nsid w:val="27615BD5"/>
    <w:multiLevelType w:val="hybridMultilevel"/>
    <w:tmpl w:val="1E481C8A"/>
    <w:lvl w:ilvl="0" w:tplc="B14A041C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30BE1"/>
    <w:multiLevelType w:val="hybridMultilevel"/>
    <w:tmpl w:val="A95012F8"/>
    <w:lvl w:ilvl="0" w:tplc="43100AC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864C7F"/>
    <w:multiLevelType w:val="multilevel"/>
    <w:tmpl w:val="E814C8A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5">
    <w:nsid w:val="3D7C0510"/>
    <w:multiLevelType w:val="hybridMultilevel"/>
    <w:tmpl w:val="2AAA0AEC"/>
    <w:lvl w:ilvl="0" w:tplc="84287482">
      <w:start w:val="2024"/>
      <w:numFmt w:val="decimal"/>
      <w:lvlText w:val="%1"/>
      <w:lvlJc w:val="left"/>
      <w:pPr>
        <w:ind w:left="63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631C7A57"/>
    <w:multiLevelType w:val="hybridMultilevel"/>
    <w:tmpl w:val="921A9992"/>
    <w:lvl w:ilvl="0" w:tplc="18109C66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B86"/>
    <w:rsid w:val="0000051E"/>
    <w:rsid w:val="00033EFD"/>
    <w:rsid w:val="00046180"/>
    <w:rsid w:val="000551B4"/>
    <w:rsid w:val="0006360B"/>
    <w:rsid w:val="0007540E"/>
    <w:rsid w:val="00090218"/>
    <w:rsid w:val="00090891"/>
    <w:rsid w:val="0009261E"/>
    <w:rsid w:val="000A37A8"/>
    <w:rsid w:val="000B347C"/>
    <w:rsid w:val="000B626D"/>
    <w:rsid w:val="000C14E1"/>
    <w:rsid w:val="000D609B"/>
    <w:rsid w:val="000E1451"/>
    <w:rsid w:val="00100EA8"/>
    <w:rsid w:val="00113E28"/>
    <w:rsid w:val="00117942"/>
    <w:rsid w:val="001335F5"/>
    <w:rsid w:val="0016159F"/>
    <w:rsid w:val="00186092"/>
    <w:rsid w:val="001A1CCB"/>
    <w:rsid w:val="001A6623"/>
    <w:rsid w:val="001A71BD"/>
    <w:rsid w:val="001B0144"/>
    <w:rsid w:val="001B2999"/>
    <w:rsid w:val="001B6C87"/>
    <w:rsid w:val="001C1362"/>
    <w:rsid w:val="001C15CF"/>
    <w:rsid w:val="001C41A2"/>
    <w:rsid w:val="001D0758"/>
    <w:rsid w:val="00210D74"/>
    <w:rsid w:val="00211C2C"/>
    <w:rsid w:val="002177BE"/>
    <w:rsid w:val="00223D59"/>
    <w:rsid w:val="00233068"/>
    <w:rsid w:val="00261892"/>
    <w:rsid w:val="00265B28"/>
    <w:rsid w:val="002722D8"/>
    <w:rsid w:val="0027268F"/>
    <w:rsid w:val="00275DF3"/>
    <w:rsid w:val="002C372E"/>
    <w:rsid w:val="002D43EA"/>
    <w:rsid w:val="002D62A8"/>
    <w:rsid w:val="002E0662"/>
    <w:rsid w:val="002E19AC"/>
    <w:rsid w:val="002E1C12"/>
    <w:rsid w:val="00315A04"/>
    <w:rsid w:val="00325792"/>
    <w:rsid w:val="0032598F"/>
    <w:rsid w:val="00325F08"/>
    <w:rsid w:val="003607EF"/>
    <w:rsid w:val="003633DB"/>
    <w:rsid w:val="00363776"/>
    <w:rsid w:val="00395732"/>
    <w:rsid w:val="00395DFB"/>
    <w:rsid w:val="003A359A"/>
    <w:rsid w:val="003A723C"/>
    <w:rsid w:val="003B290C"/>
    <w:rsid w:val="003C0957"/>
    <w:rsid w:val="003C6D80"/>
    <w:rsid w:val="003E0690"/>
    <w:rsid w:val="003F4A8E"/>
    <w:rsid w:val="00403432"/>
    <w:rsid w:val="00422E31"/>
    <w:rsid w:val="00423018"/>
    <w:rsid w:val="0042387A"/>
    <w:rsid w:val="004238DA"/>
    <w:rsid w:val="00426BD0"/>
    <w:rsid w:val="004277EB"/>
    <w:rsid w:val="00462031"/>
    <w:rsid w:val="00464BCD"/>
    <w:rsid w:val="00466B34"/>
    <w:rsid w:val="00471D76"/>
    <w:rsid w:val="00492A7E"/>
    <w:rsid w:val="004B6A6A"/>
    <w:rsid w:val="004C6670"/>
    <w:rsid w:val="004C7493"/>
    <w:rsid w:val="004D0890"/>
    <w:rsid w:val="004D1F12"/>
    <w:rsid w:val="004D7DB6"/>
    <w:rsid w:val="004E2053"/>
    <w:rsid w:val="004F27CF"/>
    <w:rsid w:val="004F5377"/>
    <w:rsid w:val="00500CA5"/>
    <w:rsid w:val="00507572"/>
    <w:rsid w:val="00507F99"/>
    <w:rsid w:val="0052524D"/>
    <w:rsid w:val="00542ACC"/>
    <w:rsid w:val="00561E27"/>
    <w:rsid w:val="00575EE6"/>
    <w:rsid w:val="005F6DB7"/>
    <w:rsid w:val="005F7D8E"/>
    <w:rsid w:val="0060204A"/>
    <w:rsid w:val="00611E01"/>
    <w:rsid w:val="00616229"/>
    <w:rsid w:val="00616D54"/>
    <w:rsid w:val="00616F0C"/>
    <w:rsid w:val="00621956"/>
    <w:rsid w:val="006222E5"/>
    <w:rsid w:val="00627F21"/>
    <w:rsid w:val="0066032D"/>
    <w:rsid w:val="00684BDA"/>
    <w:rsid w:val="006A78E4"/>
    <w:rsid w:val="006B1D4B"/>
    <w:rsid w:val="006B1D84"/>
    <w:rsid w:val="006B6036"/>
    <w:rsid w:val="006C3A6B"/>
    <w:rsid w:val="006C442B"/>
    <w:rsid w:val="007272C1"/>
    <w:rsid w:val="00740AC7"/>
    <w:rsid w:val="0074248A"/>
    <w:rsid w:val="00742952"/>
    <w:rsid w:val="007434C4"/>
    <w:rsid w:val="0075035D"/>
    <w:rsid w:val="00757615"/>
    <w:rsid w:val="0076098B"/>
    <w:rsid w:val="007626E3"/>
    <w:rsid w:val="00787FAC"/>
    <w:rsid w:val="007A2BD2"/>
    <w:rsid w:val="007C28B4"/>
    <w:rsid w:val="007E4C67"/>
    <w:rsid w:val="007E5C24"/>
    <w:rsid w:val="00805A12"/>
    <w:rsid w:val="008207AC"/>
    <w:rsid w:val="00824D26"/>
    <w:rsid w:val="00824E6B"/>
    <w:rsid w:val="0083167F"/>
    <w:rsid w:val="008340EC"/>
    <w:rsid w:val="008610DA"/>
    <w:rsid w:val="00867F85"/>
    <w:rsid w:val="00880EF1"/>
    <w:rsid w:val="00884A65"/>
    <w:rsid w:val="008877A1"/>
    <w:rsid w:val="00892D23"/>
    <w:rsid w:val="008B0860"/>
    <w:rsid w:val="008B44D2"/>
    <w:rsid w:val="008B4BDF"/>
    <w:rsid w:val="008B7F5F"/>
    <w:rsid w:val="008C0D03"/>
    <w:rsid w:val="008C41F0"/>
    <w:rsid w:val="008E2BF0"/>
    <w:rsid w:val="00911A66"/>
    <w:rsid w:val="00917ABD"/>
    <w:rsid w:val="0097085B"/>
    <w:rsid w:val="00973B56"/>
    <w:rsid w:val="009760B3"/>
    <w:rsid w:val="009800FB"/>
    <w:rsid w:val="009A2DE3"/>
    <w:rsid w:val="009B2F54"/>
    <w:rsid w:val="009C11E4"/>
    <w:rsid w:val="009C669B"/>
    <w:rsid w:val="009D1F7C"/>
    <w:rsid w:val="009D3C72"/>
    <w:rsid w:val="009E5B1C"/>
    <w:rsid w:val="009F02D9"/>
    <w:rsid w:val="009F1914"/>
    <w:rsid w:val="009F3F03"/>
    <w:rsid w:val="00A12001"/>
    <w:rsid w:val="00A12AE8"/>
    <w:rsid w:val="00A300DD"/>
    <w:rsid w:val="00A350B6"/>
    <w:rsid w:val="00A70104"/>
    <w:rsid w:val="00A75399"/>
    <w:rsid w:val="00A772D9"/>
    <w:rsid w:val="00A7753C"/>
    <w:rsid w:val="00A77A1C"/>
    <w:rsid w:val="00A82E66"/>
    <w:rsid w:val="00A95DCA"/>
    <w:rsid w:val="00AA6DE5"/>
    <w:rsid w:val="00AD11DC"/>
    <w:rsid w:val="00AD6667"/>
    <w:rsid w:val="00AE73FB"/>
    <w:rsid w:val="00AF14F4"/>
    <w:rsid w:val="00AF3AB8"/>
    <w:rsid w:val="00AF71A1"/>
    <w:rsid w:val="00AF7F5E"/>
    <w:rsid w:val="00B0538F"/>
    <w:rsid w:val="00B076D2"/>
    <w:rsid w:val="00B16586"/>
    <w:rsid w:val="00B20E3B"/>
    <w:rsid w:val="00B53035"/>
    <w:rsid w:val="00B5606F"/>
    <w:rsid w:val="00B600F4"/>
    <w:rsid w:val="00B625DC"/>
    <w:rsid w:val="00B62AD9"/>
    <w:rsid w:val="00B76FB8"/>
    <w:rsid w:val="00B80AB0"/>
    <w:rsid w:val="00B82B6A"/>
    <w:rsid w:val="00B85CAB"/>
    <w:rsid w:val="00BA3295"/>
    <w:rsid w:val="00BA5898"/>
    <w:rsid w:val="00BA6666"/>
    <w:rsid w:val="00BB15B6"/>
    <w:rsid w:val="00BB34E6"/>
    <w:rsid w:val="00BB7412"/>
    <w:rsid w:val="00BD2DE5"/>
    <w:rsid w:val="00BF4124"/>
    <w:rsid w:val="00C17DA1"/>
    <w:rsid w:val="00C233EB"/>
    <w:rsid w:val="00C36790"/>
    <w:rsid w:val="00C410E4"/>
    <w:rsid w:val="00C431A8"/>
    <w:rsid w:val="00C45B86"/>
    <w:rsid w:val="00C61D51"/>
    <w:rsid w:val="00C63CE3"/>
    <w:rsid w:val="00C65FAE"/>
    <w:rsid w:val="00C66E38"/>
    <w:rsid w:val="00C81783"/>
    <w:rsid w:val="00CC2EF6"/>
    <w:rsid w:val="00CC5302"/>
    <w:rsid w:val="00CC5F2E"/>
    <w:rsid w:val="00CC6522"/>
    <w:rsid w:val="00CC697A"/>
    <w:rsid w:val="00CE5F93"/>
    <w:rsid w:val="00D01B17"/>
    <w:rsid w:val="00D01F25"/>
    <w:rsid w:val="00D27C42"/>
    <w:rsid w:val="00D36EF5"/>
    <w:rsid w:val="00D404BD"/>
    <w:rsid w:val="00D42630"/>
    <w:rsid w:val="00D42C8D"/>
    <w:rsid w:val="00D53603"/>
    <w:rsid w:val="00D54B1B"/>
    <w:rsid w:val="00D56368"/>
    <w:rsid w:val="00D62A34"/>
    <w:rsid w:val="00D6369D"/>
    <w:rsid w:val="00D82729"/>
    <w:rsid w:val="00D87EFB"/>
    <w:rsid w:val="00D936BA"/>
    <w:rsid w:val="00DA785B"/>
    <w:rsid w:val="00DB65A7"/>
    <w:rsid w:val="00DD00D5"/>
    <w:rsid w:val="00DD11DF"/>
    <w:rsid w:val="00DD38DC"/>
    <w:rsid w:val="00DD6262"/>
    <w:rsid w:val="00DE235F"/>
    <w:rsid w:val="00DE4FE2"/>
    <w:rsid w:val="00DE5EDE"/>
    <w:rsid w:val="00DE7A35"/>
    <w:rsid w:val="00DF1811"/>
    <w:rsid w:val="00E0485E"/>
    <w:rsid w:val="00E12921"/>
    <w:rsid w:val="00E16E22"/>
    <w:rsid w:val="00E22D9C"/>
    <w:rsid w:val="00E2653D"/>
    <w:rsid w:val="00E41D8A"/>
    <w:rsid w:val="00E443B9"/>
    <w:rsid w:val="00EA4EDF"/>
    <w:rsid w:val="00EA7B3E"/>
    <w:rsid w:val="00EB0A53"/>
    <w:rsid w:val="00EB18A9"/>
    <w:rsid w:val="00EB540B"/>
    <w:rsid w:val="00EB7EB2"/>
    <w:rsid w:val="00EF77A0"/>
    <w:rsid w:val="00F0152F"/>
    <w:rsid w:val="00F05E07"/>
    <w:rsid w:val="00F13F1A"/>
    <w:rsid w:val="00F41202"/>
    <w:rsid w:val="00F42247"/>
    <w:rsid w:val="00F57A4F"/>
    <w:rsid w:val="00F74B1A"/>
    <w:rsid w:val="00F77887"/>
    <w:rsid w:val="00F80F7C"/>
    <w:rsid w:val="00F844A5"/>
    <w:rsid w:val="00F931BE"/>
    <w:rsid w:val="00F964F4"/>
    <w:rsid w:val="00FC601A"/>
    <w:rsid w:val="00FD4553"/>
    <w:rsid w:val="00FD557D"/>
    <w:rsid w:val="00FF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1A"/>
    <w:pPr>
      <w:ind w:left="720"/>
      <w:contextualSpacing/>
    </w:pPr>
  </w:style>
  <w:style w:type="paragraph" w:customStyle="1" w:styleId="ConsPlusNormal">
    <w:name w:val="ConsPlusNormal"/>
    <w:rsid w:val="00F7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4B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B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A78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8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uiPriority w:val="1"/>
    <w:qFormat/>
    <w:rsid w:val="00892D23"/>
    <w:pPr>
      <w:spacing w:after="0" w:line="240" w:lineRule="auto"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325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471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2;&#1088;&#1090;&#1077;&#1084;&#1086;&#1074;&#1089;&#1082;&#1080;&#1081;-&#1087;&#1088;&#1072;&#107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kult-priem</dc:creator>
  <cp:keywords/>
  <dc:description/>
  <cp:lastModifiedBy>Лариса Викторовна Боброва</cp:lastModifiedBy>
  <cp:revision>169</cp:revision>
  <cp:lastPrinted>2020-02-05T09:24:00Z</cp:lastPrinted>
  <dcterms:created xsi:type="dcterms:W3CDTF">2015-02-17T07:58:00Z</dcterms:created>
  <dcterms:modified xsi:type="dcterms:W3CDTF">2020-05-15T05:24:00Z</dcterms:modified>
</cp:coreProperties>
</file>