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620" w:type="dxa"/>
        <w:tblCellSpacing w:w="0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6"/>
        <w:gridCol w:w="2814"/>
      </w:tblGrid>
      <w:tr w:rsidR="00745E16" w:rsidRPr="00745E16" w:rsidTr="00745E16">
        <w:trPr>
          <w:tblCellSpacing w:w="0" w:type="dxa"/>
        </w:trPr>
        <w:tc>
          <w:tcPr>
            <w:tcW w:w="762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745E16" w:rsidRPr="00745E16" w:rsidRDefault="00745E16" w:rsidP="00745E1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5E1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Ежегодно в летний период в водоемах Свердловской области тонут более 120 человек. Основная причина гибели людей – </w:t>
            </w:r>
            <w:r w:rsidRPr="00745E16">
              <w:rPr>
                <w:rFonts w:ascii="Verdana" w:eastAsia="Times New Roman" w:hAnsi="Verdana" w:cs="Times New Roman"/>
                <w:color w:val="000000"/>
                <w:sz w:val="18"/>
                <w:szCs w:val="18"/>
                <w:u w:val="single"/>
                <w:lang w:eastAsia="ru-RU"/>
              </w:rPr>
              <w:t>несоблюдение правил безопасного поведения на воде.</w:t>
            </w:r>
          </w:p>
        </w:tc>
      </w:tr>
      <w:tr w:rsidR="00745E16" w:rsidRPr="00745E16" w:rsidTr="00745E16">
        <w:trPr>
          <w:tblCellSpacing w:w="0" w:type="dxa"/>
        </w:trPr>
        <w:tc>
          <w:tcPr>
            <w:tcW w:w="46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745E16" w:rsidRPr="00745E16" w:rsidRDefault="00745E16" w:rsidP="00745E1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5E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  <w:p w:rsidR="00745E16" w:rsidRPr="00745E16" w:rsidRDefault="00745E16" w:rsidP="00745E16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5E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Запомни правила безопасного поведения </w:t>
            </w:r>
          </w:p>
          <w:p w:rsidR="00745E16" w:rsidRPr="00745E16" w:rsidRDefault="00745E16" w:rsidP="00745E16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5E1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 воде:</w:t>
            </w:r>
          </w:p>
          <w:p w:rsidR="00745E16" w:rsidRPr="00745E16" w:rsidRDefault="00745E16" w:rsidP="00745E1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5E1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Купаться лучше утром или вечером, когда солнце греет, но нет опасности перегрева.</w:t>
            </w:r>
          </w:p>
          <w:p w:rsidR="00745E16" w:rsidRPr="00745E16" w:rsidRDefault="00745E16" w:rsidP="00745E1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5E1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Плавать в воде можно не более 20 мин., причем это время должно увеличиваться постепенно, начиная с 3-5 мин.</w:t>
            </w:r>
          </w:p>
          <w:p w:rsidR="00745E16" w:rsidRPr="00745E16" w:rsidRDefault="00745E16" w:rsidP="00745E1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5E1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Нельзя сразу входить или прыгать в воду после длительного пребывания на солнце.</w:t>
            </w:r>
          </w:p>
          <w:p w:rsidR="00745E16" w:rsidRPr="00745E16" w:rsidRDefault="00745E16" w:rsidP="00745E1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84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5E1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Если нет поблизости оборудованного пляжа,   нужно   выбрать   </w:t>
            </w:r>
            <w:proofErr w:type="gramStart"/>
            <w:r w:rsidRPr="00745E1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безопасное</w:t>
            </w:r>
            <w:proofErr w:type="gramEnd"/>
            <w:r w:rsidRPr="00745E1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  для</w:t>
            </w:r>
          </w:p>
        </w:tc>
        <w:tc>
          <w:tcPr>
            <w:tcW w:w="29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745E16" w:rsidRPr="00745E16" w:rsidRDefault="00745E16" w:rsidP="00745E16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45E1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745E16" w:rsidRPr="00745E16" w:rsidRDefault="00745E16" w:rsidP="00745E1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45E1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745E16" w:rsidRPr="00745E16" w:rsidRDefault="00745E16" w:rsidP="00745E1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45E1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купания место с твердым песчаным не засоренным дном, постепенным   уклоном. В воду входить следует осторожно, даже если накануне это  место было безопасным для прыжков, то за ночь течением могло  принести корягу или возможно что-то сбросили в воду.</w:t>
      </w:r>
    </w:p>
    <w:p w:rsidR="00745E16" w:rsidRPr="00745E16" w:rsidRDefault="00745E16" w:rsidP="00745E16">
      <w:pPr>
        <w:numPr>
          <w:ilvl w:val="0"/>
          <w:numId w:val="2"/>
        </w:numPr>
        <w:spacing w:before="100" w:beforeAutospacing="1" w:after="100" w:afterAutospacing="1" w:line="240" w:lineRule="auto"/>
        <w:ind w:left="84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45E1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Если тебя захватило течением, не пытайся с ним бороться. Надо плыть вниз по течению, постепенно, под небольшим углом, приближаясь к берегу.</w:t>
      </w:r>
    </w:p>
    <w:p w:rsidR="00745E16" w:rsidRPr="00745E16" w:rsidRDefault="00745E16" w:rsidP="00745E16">
      <w:pPr>
        <w:numPr>
          <w:ilvl w:val="0"/>
          <w:numId w:val="2"/>
        </w:numPr>
        <w:spacing w:before="100" w:beforeAutospacing="1" w:after="100" w:afterAutospacing="1" w:line="240" w:lineRule="auto"/>
        <w:ind w:left="84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45E1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Не теряйся, даже если попал в водоворот. Необходимо набрать </w:t>
      </w:r>
      <w:proofErr w:type="gramStart"/>
      <w:r w:rsidRPr="00745E1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побольше</w:t>
      </w:r>
      <w:proofErr w:type="gramEnd"/>
      <w:r w:rsidRPr="00745E1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воздуха в легкие, погрузиться в воду и, сделав сильный рывок в сторону, всплыть.</w:t>
      </w:r>
    </w:p>
    <w:p w:rsidR="00745E16" w:rsidRPr="00745E16" w:rsidRDefault="00745E16" w:rsidP="00745E16">
      <w:pPr>
        <w:numPr>
          <w:ilvl w:val="0"/>
          <w:numId w:val="2"/>
        </w:numPr>
        <w:spacing w:before="100" w:beforeAutospacing="1" w:after="100" w:afterAutospacing="1" w:line="240" w:lineRule="auto"/>
        <w:ind w:left="84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45E1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 заплывай  далеко на надувных матрасах, кругах.</w:t>
      </w:r>
    </w:p>
    <w:p w:rsidR="00745E16" w:rsidRPr="00745E16" w:rsidRDefault="00745E16" w:rsidP="00745E16">
      <w:pPr>
        <w:numPr>
          <w:ilvl w:val="0"/>
          <w:numId w:val="2"/>
        </w:numPr>
        <w:spacing w:before="100" w:beforeAutospacing="1" w:after="100" w:afterAutospacing="1" w:line="240" w:lineRule="auto"/>
        <w:ind w:left="84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45E1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Нельзя плавать на надувных автомобильных камерах и надувных игрушках, из них может выйти воздух, и они потеряют плавучесть.</w:t>
      </w:r>
    </w:p>
    <w:p w:rsidR="00745E16" w:rsidRPr="00745E16" w:rsidRDefault="00745E16" w:rsidP="00745E16">
      <w:pPr>
        <w:numPr>
          <w:ilvl w:val="0"/>
          <w:numId w:val="2"/>
        </w:numPr>
        <w:spacing w:before="100" w:beforeAutospacing="1" w:after="100" w:afterAutospacing="1" w:line="240" w:lineRule="auto"/>
        <w:ind w:left="84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45E1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Нельзя допускать грубых шалостей в воде: подплывать </w:t>
      </w:r>
      <w:proofErr w:type="gramStart"/>
      <w:r w:rsidRPr="00745E1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под</w:t>
      </w:r>
      <w:proofErr w:type="gramEnd"/>
      <w:r w:rsidRPr="00745E1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gramStart"/>
      <w:r w:rsidRPr="00745E1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купающихся</w:t>
      </w:r>
      <w:proofErr w:type="gramEnd"/>
      <w:r w:rsidRPr="00745E1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хватать их за ноги, «топить», подавать ложные сигналы о помощи.</w:t>
      </w:r>
    </w:p>
    <w:p w:rsidR="00745E16" w:rsidRPr="00745E16" w:rsidRDefault="00745E16" w:rsidP="00745E1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45E1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745E16" w:rsidRPr="00745E16" w:rsidRDefault="00745E16" w:rsidP="00745E1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45E1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Будь осторожен на реках и водоемах!</w:t>
      </w:r>
    </w:p>
    <w:p w:rsidR="00745E16" w:rsidRPr="00745E16" w:rsidRDefault="00745E16" w:rsidP="00745E1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45E1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Помни, твоя жизнь в твоих руках!</w:t>
      </w:r>
    </w:p>
    <w:p w:rsidR="00745E16" w:rsidRPr="00745E16" w:rsidRDefault="00745E16" w:rsidP="00745E1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45E1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</w:t>
      </w:r>
    </w:p>
    <w:p w:rsidR="00745E16" w:rsidRPr="00745E16" w:rsidRDefault="00745E16" w:rsidP="00745E1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45E1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745E16" w:rsidRPr="00745E16" w:rsidRDefault="00745E16" w:rsidP="00745E16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45E1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54 ОФПС по Свердловской области</w:t>
      </w:r>
    </w:p>
    <w:p w:rsidR="00745E16" w:rsidRPr="00745E16" w:rsidRDefault="00745E16" w:rsidP="00745E16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45E1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 Никогда не купайся в незнакомом месте, особенно там, где нет других купальщиков, дно реки или озера может таить немало опасностей: затопленная коряга, за которую можно случайно зацепиться; осколки стекла; острые жестянки, о которые можно порезать ноги; холодные ключи и глубокие ямы.</w:t>
      </w:r>
    </w:p>
    <w:p w:rsidR="00745E16" w:rsidRPr="00745E16" w:rsidRDefault="00745E16" w:rsidP="00745E1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745E16" w:rsidRPr="00745E16" w:rsidRDefault="00745E16" w:rsidP="00745E1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45E1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Если у тебя на глазах тонет человек,</w:t>
      </w:r>
    </w:p>
    <w:p w:rsidR="00745E16" w:rsidRPr="00745E16" w:rsidRDefault="00745E16" w:rsidP="00745E1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45E1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lastRenderedPageBreak/>
        <w:t>не теряйся, брось ему веревку или спасательный круг, срочно позови на помощь взрослых!</w:t>
      </w:r>
    </w:p>
    <w:p w:rsidR="00745E16" w:rsidRPr="00745E16" w:rsidRDefault="00745E16" w:rsidP="00745E1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45E1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</w:t>
      </w:r>
    </w:p>
    <w:p w:rsidR="00745E16" w:rsidRPr="00745E16" w:rsidRDefault="00745E16" w:rsidP="00745E1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45E1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Если под рукой нет ни спасательного круга, ни веревки, чтобы бросить ее утопающему, и поблизости нет взрослых, а ты уже очень хорошо плаваешь и уверен в своих силах, необходимо:</w:t>
      </w:r>
    </w:p>
    <w:p w:rsidR="00745E16" w:rsidRPr="00745E16" w:rsidRDefault="00745E16" w:rsidP="00745E1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45E1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</w:t>
      </w:r>
    </w:p>
    <w:p w:rsidR="00745E16" w:rsidRPr="00745E16" w:rsidRDefault="00745E16" w:rsidP="00745E16">
      <w:pPr>
        <w:numPr>
          <w:ilvl w:val="0"/>
          <w:numId w:val="3"/>
        </w:numPr>
        <w:spacing w:before="100" w:beforeAutospacing="1" w:after="100" w:afterAutospacing="1" w:line="240" w:lineRule="auto"/>
        <w:ind w:left="84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45E1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Прежде всего, ободрить тонущего человека криком, и сразу плыть на помощь.</w:t>
      </w:r>
    </w:p>
    <w:p w:rsidR="00745E16" w:rsidRPr="00745E16" w:rsidRDefault="00745E16" w:rsidP="00745E16">
      <w:pPr>
        <w:numPr>
          <w:ilvl w:val="0"/>
          <w:numId w:val="3"/>
        </w:numPr>
        <w:spacing w:before="100" w:beforeAutospacing="1" w:after="100" w:afterAutospacing="1" w:line="240" w:lineRule="auto"/>
        <w:ind w:left="84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45E1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Подплывать к терпящему бедствие человеку нужно сзади и каким-нибудь приемом захвата  (самый распространенный - за волосы), плыть вместе с ним к берегу.</w:t>
      </w:r>
    </w:p>
    <w:p w:rsidR="00745E16" w:rsidRPr="00745E16" w:rsidRDefault="00745E16" w:rsidP="00745E16">
      <w:pPr>
        <w:numPr>
          <w:ilvl w:val="0"/>
          <w:numId w:val="3"/>
        </w:numPr>
        <w:spacing w:before="100" w:beforeAutospacing="1" w:after="100" w:afterAutospacing="1" w:line="240" w:lineRule="auto"/>
        <w:ind w:left="84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45E1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Если он в отчаянии пытается схватить тебя за шею, руки или ноги – нырни: тонущий человек, повинуясь инстинкту самосохранения, выпустит тебя.</w:t>
      </w:r>
    </w:p>
    <w:p w:rsidR="00745E16" w:rsidRPr="00745E16" w:rsidRDefault="00745E16" w:rsidP="00745E16">
      <w:pPr>
        <w:numPr>
          <w:ilvl w:val="0"/>
          <w:numId w:val="3"/>
        </w:numPr>
        <w:spacing w:before="100" w:beforeAutospacing="1" w:after="100" w:afterAutospacing="1" w:line="240" w:lineRule="auto"/>
        <w:ind w:left="84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45E1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 стесняйся обращаться с ним жестоко: нередко это единственный способ спасти человека!</w:t>
      </w:r>
    </w:p>
    <w:p w:rsidR="00745E16" w:rsidRPr="00745E16" w:rsidRDefault="00745E16" w:rsidP="00745E1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45E1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ПОМНИ!</w:t>
      </w:r>
    </w:p>
    <w:p w:rsidR="00745E16" w:rsidRPr="00745E16" w:rsidRDefault="00745E16" w:rsidP="00745E1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45E1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Для оказания помощи пострадавшему необходимо:</w:t>
      </w:r>
    </w:p>
    <w:p w:rsidR="00745E16" w:rsidRPr="00745E16" w:rsidRDefault="00745E16" w:rsidP="00745E16">
      <w:pPr>
        <w:numPr>
          <w:ilvl w:val="0"/>
          <w:numId w:val="4"/>
        </w:numPr>
        <w:spacing w:before="100" w:beforeAutospacing="1" w:after="100" w:afterAutospacing="1" w:line="240" w:lineRule="auto"/>
        <w:ind w:left="84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45E1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Повернуть его голову на бок, прочистить пальцем </w:t>
      </w:r>
      <w:proofErr w:type="gramStart"/>
      <w:r w:rsidRPr="00745E1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забитые</w:t>
      </w:r>
      <w:proofErr w:type="gramEnd"/>
      <w:r w:rsidRPr="00745E1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тиной или песком рот и нос.</w:t>
      </w:r>
    </w:p>
    <w:p w:rsidR="00745E16" w:rsidRPr="00745E16" w:rsidRDefault="00745E16" w:rsidP="00745E16">
      <w:pPr>
        <w:numPr>
          <w:ilvl w:val="0"/>
          <w:numId w:val="4"/>
        </w:numPr>
        <w:spacing w:before="100" w:beforeAutospacing="1" w:after="100" w:afterAutospacing="1" w:line="240" w:lineRule="auto"/>
        <w:ind w:left="84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45E1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Положить пострадавшего себе на колено (голова должна свешиваться вниз) и, сильными нажатиями, вытеснять воду из желудка и дыхательных путей.</w:t>
      </w:r>
    </w:p>
    <w:p w:rsidR="00745E16" w:rsidRPr="00745E16" w:rsidRDefault="00745E16" w:rsidP="00745E16">
      <w:pPr>
        <w:numPr>
          <w:ilvl w:val="0"/>
          <w:numId w:val="4"/>
        </w:numPr>
        <w:spacing w:before="100" w:beforeAutospacing="1" w:after="100" w:afterAutospacing="1" w:line="240" w:lineRule="auto"/>
        <w:ind w:left="84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45E1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Начать делать искусственное дыхание и непрямой массаж сердца.</w:t>
      </w:r>
    </w:p>
    <w:p w:rsidR="00745E16" w:rsidRPr="00745E16" w:rsidRDefault="00745E16" w:rsidP="00745E1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45E16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ru-RU"/>
        </w:rPr>
        <w:t>Даже если ты не ощущаешь явного результата, не прекращай оживление до прибытия скорой медицинской помощи – нельзя упустить ни одного шанса на спасение человека!</w:t>
      </w:r>
    </w:p>
    <w:p w:rsidR="00CD292F" w:rsidRDefault="00CD292F">
      <w:bookmarkStart w:id="0" w:name="_GoBack"/>
      <w:bookmarkEnd w:id="0"/>
    </w:p>
    <w:sectPr w:rsidR="00CD2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7B72"/>
    <w:multiLevelType w:val="multilevel"/>
    <w:tmpl w:val="4F3E6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2E532C"/>
    <w:multiLevelType w:val="multilevel"/>
    <w:tmpl w:val="EA9CF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B5746E"/>
    <w:multiLevelType w:val="multilevel"/>
    <w:tmpl w:val="C68A3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5B5873"/>
    <w:multiLevelType w:val="multilevel"/>
    <w:tmpl w:val="EAB4B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E16"/>
    <w:rsid w:val="00000374"/>
    <w:rsid w:val="000016BC"/>
    <w:rsid w:val="00001E99"/>
    <w:rsid w:val="00005B77"/>
    <w:rsid w:val="00006685"/>
    <w:rsid w:val="0001218D"/>
    <w:rsid w:val="00014458"/>
    <w:rsid w:val="00014AC2"/>
    <w:rsid w:val="000164E1"/>
    <w:rsid w:val="000175D5"/>
    <w:rsid w:val="00017A40"/>
    <w:rsid w:val="000228FF"/>
    <w:rsid w:val="000245BC"/>
    <w:rsid w:val="00027D1E"/>
    <w:rsid w:val="00034B80"/>
    <w:rsid w:val="000366DF"/>
    <w:rsid w:val="0004179F"/>
    <w:rsid w:val="0004321B"/>
    <w:rsid w:val="00043E86"/>
    <w:rsid w:val="00050071"/>
    <w:rsid w:val="0005596D"/>
    <w:rsid w:val="00062258"/>
    <w:rsid w:val="000626EB"/>
    <w:rsid w:val="00063791"/>
    <w:rsid w:val="0006482D"/>
    <w:rsid w:val="00064C53"/>
    <w:rsid w:val="000650AC"/>
    <w:rsid w:val="00065604"/>
    <w:rsid w:val="00065A0E"/>
    <w:rsid w:val="0006691F"/>
    <w:rsid w:val="00075F0C"/>
    <w:rsid w:val="00080134"/>
    <w:rsid w:val="00081D1D"/>
    <w:rsid w:val="0008255B"/>
    <w:rsid w:val="00087B39"/>
    <w:rsid w:val="00087CA2"/>
    <w:rsid w:val="00090F72"/>
    <w:rsid w:val="000913FB"/>
    <w:rsid w:val="00091448"/>
    <w:rsid w:val="00092F09"/>
    <w:rsid w:val="000942B5"/>
    <w:rsid w:val="000951A8"/>
    <w:rsid w:val="000965C5"/>
    <w:rsid w:val="000A0E24"/>
    <w:rsid w:val="000A1430"/>
    <w:rsid w:val="000A37D7"/>
    <w:rsid w:val="000A61F2"/>
    <w:rsid w:val="000B335F"/>
    <w:rsid w:val="000B35D0"/>
    <w:rsid w:val="000B646B"/>
    <w:rsid w:val="000B6F6D"/>
    <w:rsid w:val="000B7823"/>
    <w:rsid w:val="000B7DD9"/>
    <w:rsid w:val="000C39CC"/>
    <w:rsid w:val="000C66C0"/>
    <w:rsid w:val="000D2410"/>
    <w:rsid w:val="000D2F9A"/>
    <w:rsid w:val="000D3129"/>
    <w:rsid w:val="000D4974"/>
    <w:rsid w:val="000D72D2"/>
    <w:rsid w:val="000E281A"/>
    <w:rsid w:val="000E2B8A"/>
    <w:rsid w:val="000E38C6"/>
    <w:rsid w:val="000E47C4"/>
    <w:rsid w:val="000F138B"/>
    <w:rsid w:val="000F30E9"/>
    <w:rsid w:val="000F3600"/>
    <w:rsid w:val="000F3F22"/>
    <w:rsid w:val="000F5BA2"/>
    <w:rsid w:val="000F72D2"/>
    <w:rsid w:val="000F7E6A"/>
    <w:rsid w:val="0010050B"/>
    <w:rsid w:val="0010392A"/>
    <w:rsid w:val="00105E55"/>
    <w:rsid w:val="0010785A"/>
    <w:rsid w:val="001105A3"/>
    <w:rsid w:val="0011093B"/>
    <w:rsid w:val="00110C53"/>
    <w:rsid w:val="001111BE"/>
    <w:rsid w:val="00111DAD"/>
    <w:rsid w:val="0011269C"/>
    <w:rsid w:val="00114F00"/>
    <w:rsid w:val="00115262"/>
    <w:rsid w:val="00117CC0"/>
    <w:rsid w:val="00121F96"/>
    <w:rsid w:val="00122389"/>
    <w:rsid w:val="001233CE"/>
    <w:rsid w:val="001238A2"/>
    <w:rsid w:val="001252CF"/>
    <w:rsid w:val="00125912"/>
    <w:rsid w:val="001277E8"/>
    <w:rsid w:val="00131DE6"/>
    <w:rsid w:val="00132929"/>
    <w:rsid w:val="0013401A"/>
    <w:rsid w:val="001340F1"/>
    <w:rsid w:val="00134D2D"/>
    <w:rsid w:val="001365A1"/>
    <w:rsid w:val="00136BB5"/>
    <w:rsid w:val="00140746"/>
    <w:rsid w:val="00140D80"/>
    <w:rsid w:val="00141D6A"/>
    <w:rsid w:val="00146FDD"/>
    <w:rsid w:val="001510B4"/>
    <w:rsid w:val="001541E5"/>
    <w:rsid w:val="0015781D"/>
    <w:rsid w:val="0016069C"/>
    <w:rsid w:val="001622DD"/>
    <w:rsid w:val="00163746"/>
    <w:rsid w:val="001720A0"/>
    <w:rsid w:val="00173C9A"/>
    <w:rsid w:val="00174B33"/>
    <w:rsid w:val="001750B2"/>
    <w:rsid w:val="0017519F"/>
    <w:rsid w:val="00176D2F"/>
    <w:rsid w:val="00180767"/>
    <w:rsid w:val="00183FC1"/>
    <w:rsid w:val="00187BD9"/>
    <w:rsid w:val="0019272A"/>
    <w:rsid w:val="00194A56"/>
    <w:rsid w:val="00196DDF"/>
    <w:rsid w:val="00196E19"/>
    <w:rsid w:val="001A09A5"/>
    <w:rsid w:val="001A3804"/>
    <w:rsid w:val="001A4F09"/>
    <w:rsid w:val="001A77B0"/>
    <w:rsid w:val="001B0628"/>
    <w:rsid w:val="001B5F22"/>
    <w:rsid w:val="001C2D4A"/>
    <w:rsid w:val="001C337A"/>
    <w:rsid w:val="001C563C"/>
    <w:rsid w:val="001C62A7"/>
    <w:rsid w:val="001E484A"/>
    <w:rsid w:val="001F1367"/>
    <w:rsid w:val="001F3845"/>
    <w:rsid w:val="001F3BAF"/>
    <w:rsid w:val="00201540"/>
    <w:rsid w:val="00201F70"/>
    <w:rsid w:val="002031CA"/>
    <w:rsid w:val="00203283"/>
    <w:rsid w:val="00203939"/>
    <w:rsid w:val="00207781"/>
    <w:rsid w:val="00211A8B"/>
    <w:rsid w:val="0021280D"/>
    <w:rsid w:val="00213038"/>
    <w:rsid w:val="00213539"/>
    <w:rsid w:val="00214CAB"/>
    <w:rsid w:val="002151FA"/>
    <w:rsid w:val="00216BD0"/>
    <w:rsid w:val="0021708F"/>
    <w:rsid w:val="00217100"/>
    <w:rsid w:val="002231F7"/>
    <w:rsid w:val="00225D24"/>
    <w:rsid w:val="00227762"/>
    <w:rsid w:val="00230980"/>
    <w:rsid w:val="00230B30"/>
    <w:rsid w:val="00231B2F"/>
    <w:rsid w:val="00232BDE"/>
    <w:rsid w:val="0023399C"/>
    <w:rsid w:val="00233AFA"/>
    <w:rsid w:val="0023410E"/>
    <w:rsid w:val="00234235"/>
    <w:rsid w:val="002358F5"/>
    <w:rsid w:val="0023734D"/>
    <w:rsid w:val="002375CA"/>
    <w:rsid w:val="0024052A"/>
    <w:rsid w:val="00242823"/>
    <w:rsid w:val="00242BDF"/>
    <w:rsid w:val="00243E02"/>
    <w:rsid w:val="00244496"/>
    <w:rsid w:val="0024616C"/>
    <w:rsid w:val="00250730"/>
    <w:rsid w:val="00251E3A"/>
    <w:rsid w:val="00256CC3"/>
    <w:rsid w:val="002645ED"/>
    <w:rsid w:val="002658E4"/>
    <w:rsid w:val="00266BEC"/>
    <w:rsid w:val="00266D2C"/>
    <w:rsid w:val="00275B41"/>
    <w:rsid w:val="00281989"/>
    <w:rsid w:val="00284404"/>
    <w:rsid w:val="002866C8"/>
    <w:rsid w:val="00287BFC"/>
    <w:rsid w:val="0029111D"/>
    <w:rsid w:val="00291EAD"/>
    <w:rsid w:val="002929BF"/>
    <w:rsid w:val="00292EE4"/>
    <w:rsid w:val="002A396A"/>
    <w:rsid w:val="002A5A6B"/>
    <w:rsid w:val="002A748B"/>
    <w:rsid w:val="002B36DA"/>
    <w:rsid w:val="002B4B62"/>
    <w:rsid w:val="002B5202"/>
    <w:rsid w:val="002B6031"/>
    <w:rsid w:val="002B6A3A"/>
    <w:rsid w:val="002B6C79"/>
    <w:rsid w:val="002B7385"/>
    <w:rsid w:val="002C4BC4"/>
    <w:rsid w:val="002C53E8"/>
    <w:rsid w:val="002C640B"/>
    <w:rsid w:val="002D4A3D"/>
    <w:rsid w:val="002D4DDC"/>
    <w:rsid w:val="002D54C5"/>
    <w:rsid w:val="002D7085"/>
    <w:rsid w:val="002D71A0"/>
    <w:rsid w:val="002D7E11"/>
    <w:rsid w:val="002E4BE0"/>
    <w:rsid w:val="002E4E11"/>
    <w:rsid w:val="002E56B0"/>
    <w:rsid w:val="002E7693"/>
    <w:rsid w:val="002E7ABC"/>
    <w:rsid w:val="002F0F23"/>
    <w:rsid w:val="002F1213"/>
    <w:rsid w:val="002F13CC"/>
    <w:rsid w:val="002F1AEF"/>
    <w:rsid w:val="002F1BCF"/>
    <w:rsid w:val="002F254A"/>
    <w:rsid w:val="002F6D62"/>
    <w:rsid w:val="002F715E"/>
    <w:rsid w:val="002F7676"/>
    <w:rsid w:val="002F7E52"/>
    <w:rsid w:val="0030041C"/>
    <w:rsid w:val="003014ED"/>
    <w:rsid w:val="003017DC"/>
    <w:rsid w:val="00304E72"/>
    <w:rsid w:val="0030528B"/>
    <w:rsid w:val="00311817"/>
    <w:rsid w:val="00320895"/>
    <w:rsid w:val="003214A2"/>
    <w:rsid w:val="0032195F"/>
    <w:rsid w:val="0032268B"/>
    <w:rsid w:val="00322F9B"/>
    <w:rsid w:val="00324BA9"/>
    <w:rsid w:val="00326B71"/>
    <w:rsid w:val="00332913"/>
    <w:rsid w:val="0033318C"/>
    <w:rsid w:val="00333C9C"/>
    <w:rsid w:val="003354BF"/>
    <w:rsid w:val="00335AE3"/>
    <w:rsid w:val="00336593"/>
    <w:rsid w:val="003413E3"/>
    <w:rsid w:val="00341825"/>
    <w:rsid w:val="00341CF0"/>
    <w:rsid w:val="00342C60"/>
    <w:rsid w:val="003438B3"/>
    <w:rsid w:val="00345650"/>
    <w:rsid w:val="003475A8"/>
    <w:rsid w:val="0035127C"/>
    <w:rsid w:val="00352190"/>
    <w:rsid w:val="00354954"/>
    <w:rsid w:val="00356FBC"/>
    <w:rsid w:val="0036136B"/>
    <w:rsid w:val="003669DA"/>
    <w:rsid w:val="00370172"/>
    <w:rsid w:val="003703A8"/>
    <w:rsid w:val="00372BBC"/>
    <w:rsid w:val="0037499E"/>
    <w:rsid w:val="003751D9"/>
    <w:rsid w:val="00376B5E"/>
    <w:rsid w:val="0037751A"/>
    <w:rsid w:val="00390094"/>
    <w:rsid w:val="00391E1F"/>
    <w:rsid w:val="00393D39"/>
    <w:rsid w:val="00393FDE"/>
    <w:rsid w:val="00394D04"/>
    <w:rsid w:val="00396C46"/>
    <w:rsid w:val="00396E8A"/>
    <w:rsid w:val="003A053D"/>
    <w:rsid w:val="003A1EFA"/>
    <w:rsid w:val="003A2422"/>
    <w:rsid w:val="003A29C5"/>
    <w:rsid w:val="003A5A08"/>
    <w:rsid w:val="003A65B5"/>
    <w:rsid w:val="003B1A7F"/>
    <w:rsid w:val="003B1B88"/>
    <w:rsid w:val="003B384E"/>
    <w:rsid w:val="003B3A0D"/>
    <w:rsid w:val="003B42ED"/>
    <w:rsid w:val="003B6BDD"/>
    <w:rsid w:val="003C097B"/>
    <w:rsid w:val="003C26FF"/>
    <w:rsid w:val="003C42F5"/>
    <w:rsid w:val="003C62DC"/>
    <w:rsid w:val="003C6583"/>
    <w:rsid w:val="003D023F"/>
    <w:rsid w:val="003D07FA"/>
    <w:rsid w:val="003D1BE2"/>
    <w:rsid w:val="003E0A57"/>
    <w:rsid w:val="003E15B5"/>
    <w:rsid w:val="003E37C6"/>
    <w:rsid w:val="003E3C8B"/>
    <w:rsid w:val="003E59C5"/>
    <w:rsid w:val="003E6414"/>
    <w:rsid w:val="003F191F"/>
    <w:rsid w:val="003F3630"/>
    <w:rsid w:val="003F6443"/>
    <w:rsid w:val="003F677A"/>
    <w:rsid w:val="003F7F00"/>
    <w:rsid w:val="00400A38"/>
    <w:rsid w:val="00400BB1"/>
    <w:rsid w:val="004035E2"/>
    <w:rsid w:val="00403823"/>
    <w:rsid w:val="00405ABE"/>
    <w:rsid w:val="00406977"/>
    <w:rsid w:val="00406D27"/>
    <w:rsid w:val="00407377"/>
    <w:rsid w:val="00416D4F"/>
    <w:rsid w:val="00423D2E"/>
    <w:rsid w:val="00425568"/>
    <w:rsid w:val="00425AB7"/>
    <w:rsid w:val="0042712B"/>
    <w:rsid w:val="00430BAB"/>
    <w:rsid w:val="00430DB1"/>
    <w:rsid w:val="004319A0"/>
    <w:rsid w:val="00431B5C"/>
    <w:rsid w:val="0043324B"/>
    <w:rsid w:val="00435D71"/>
    <w:rsid w:val="0043602E"/>
    <w:rsid w:val="004360F7"/>
    <w:rsid w:val="00436BE0"/>
    <w:rsid w:val="00442F01"/>
    <w:rsid w:val="00446978"/>
    <w:rsid w:val="00450782"/>
    <w:rsid w:val="00450F9A"/>
    <w:rsid w:val="00452C78"/>
    <w:rsid w:val="0045434C"/>
    <w:rsid w:val="00456695"/>
    <w:rsid w:val="004634F2"/>
    <w:rsid w:val="004637EE"/>
    <w:rsid w:val="004649BF"/>
    <w:rsid w:val="00467812"/>
    <w:rsid w:val="00467D98"/>
    <w:rsid w:val="00472CC0"/>
    <w:rsid w:val="004730EF"/>
    <w:rsid w:val="0047487F"/>
    <w:rsid w:val="00475F1E"/>
    <w:rsid w:val="00476472"/>
    <w:rsid w:val="00482085"/>
    <w:rsid w:val="00484123"/>
    <w:rsid w:val="00490D00"/>
    <w:rsid w:val="0049369C"/>
    <w:rsid w:val="00493989"/>
    <w:rsid w:val="00494677"/>
    <w:rsid w:val="00495835"/>
    <w:rsid w:val="00495F17"/>
    <w:rsid w:val="004961C2"/>
    <w:rsid w:val="004A1163"/>
    <w:rsid w:val="004A1BC6"/>
    <w:rsid w:val="004B4994"/>
    <w:rsid w:val="004B520C"/>
    <w:rsid w:val="004B5355"/>
    <w:rsid w:val="004B6F18"/>
    <w:rsid w:val="004B76EC"/>
    <w:rsid w:val="004C2D42"/>
    <w:rsid w:val="004C3169"/>
    <w:rsid w:val="004C40D0"/>
    <w:rsid w:val="004C4130"/>
    <w:rsid w:val="004C49DB"/>
    <w:rsid w:val="004C6D38"/>
    <w:rsid w:val="004C6F68"/>
    <w:rsid w:val="004D4DF7"/>
    <w:rsid w:val="004D503B"/>
    <w:rsid w:val="004E4325"/>
    <w:rsid w:val="004E6809"/>
    <w:rsid w:val="004E7DB8"/>
    <w:rsid w:val="004F0875"/>
    <w:rsid w:val="004F0C30"/>
    <w:rsid w:val="004F0CD7"/>
    <w:rsid w:val="004F46CC"/>
    <w:rsid w:val="004F4EA4"/>
    <w:rsid w:val="00500A23"/>
    <w:rsid w:val="00500D96"/>
    <w:rsid w:val="005060EB"/>
    <w:rsid w:val="00510726"/>
    <w:rsid w:val="005118B4"/>
    <w:rsid w:val="0051211F"/>
    <w:rsid w:val="0051283F"/>
    <w:rsid w:val="00512FD8"/>
    <w:rsid w:val="00514573"/>
    <w:rsid w:val="005152EF"/>
    <w:rsid w:val="005203C1"/>
    <w:rsid w:val="005204C7"/>
    <w:rsid w:val="00520548"/>
    <w:rsid w:val="00521E46"/>
    <w:rsid w:val="00525AB4"/>
    <w:rsid w:val="00526527"/>
    <w:rsid w:val="00526D72"/>
    <w:rsid w:val="005373BC"/>
    <w:rsid w:val="00541C96"/>
    <w:rsid w:val="00543D0C"/>
    <w:rsid w:val="005443B8"/>
    <w:rsid w:val="00545115"/>
    <w:rsid w:val="00547A92"/>
    <w:rsid w:val="005501AD"/>
    <w:rsid w:val="00550457"/>
    <w:rsid w:val="00550842"/>
    <w:rsid w:val="00550E02"/>
    <w:rsid w:val="00553DC8"/>
    <w:rsid w:val="00553F4B"/>
    <w:rsid w:val="00555F4A"/>
    <w:rsid w:val="00557B54"/>
    <w:rsid w:val="00560B66"/>
    <w:rsid w:val="00565D95"/>
    <w:rsid w:val="005721EF"/>
    <w:rsid w:val="00573783"/>
    <w:rsid w:val="00573C64"/>
    <w:rsid w:val="00574A5F"/>
    <w:rsid w:val="0058125C"/>
    <w:rsid w:val="00585E35"/>
    <w:rsid w:val="00587DC5"/>
    <w:rsid w:val="00590654"/>
    <w:rsid w:val="0059121A"/>
    <w:rsid w:val="00595C7B"/>
    <w:rsid w:val="00597A5A"/>
    <w:rsid w:val="005A019B"/>
    <w:rsid w:val="005A1410"/>
    <w:rsid w:val="005A318A"/>
    <w:rsid w:val="005A3481"/>
    <w:rsid w:val="005A4B2E"/>
    <w:rsid w:val="005A5955"/>
    <w:rsid w:val="005A62FE"/>
    <w:rsid w:val="005B35C8"/>
    <w:rsid w:val="005C41EE"/>
    <w:rsid w:val="005D0245"/>
    <w:rsid w:val="005D0482"/>
    <w:rsid w:val="005D2915"/>
    <w:rsid w:val="005D7238"/>
    <w:rsid w:val="005E11F2"/>
    <w:rsid w:val="005E1792"/>
    <w:rsid w:val="005E2400"/>
    <w:rsid w:val="005E2ED0"/>
    <w:rsid w:val="005E43D7"/>
    <w:rsid w:val="005E5B1D"/>
    <w:rsid w:val="005E7B58"/>
    <w:rsid w:val="005F10D6"/>
    <w:rsid w:val="005F18B5"/>
    <w:rsid w:val="005F4254"/>
    <w:rsid w:val="005F5E41"/>
    <w:rsid w:val="005F76A2"/>
    <w:rsid w:val="006005F0"/>
    <w:rsid w:val="00600612"/>
    <w:rsid w:val="0060110E"/>
    <w:rsid w:val="00610DBE"/>
    <w:rsid w:val="006118E7"/>
    <w:rsid w:val="006141B5"/>
    <w:rsid w:val="00616842"/>
    <w:rsid w:val="00633A1E"/>
    <w:rsid w:val="006350E3"/>
    <w:rsid w:val="00641F24"/>
    <w:rsid w:val="006446D1"/>
    <w:rsid w:val="0064519C"/>
    <w:rsid w:val="00645D91"/>
    <w:rsid w:val="00646B73"/>
    <w:rsid w:val="00646D53"/>
    <w:rsid w:val="0065020B"/>
    <w:rsid w:val="00652774"/>
    <w:rsid w:val="006552E1"/>
    <w:rsid w:val="00657A0B"/>
    <w:rsid w:val="00662FC8"/>
    <w:rsid w:val="0066612F"/>
    <w:rsid w:val="0067127B"/>
    <w:rsid w:val="00675B9C"/>
    <w:rsid w:val="00676F4F"/>
    <w:rsid w:val="006829E4"/>
    <w:rsid w:val="006853C9"/>
    <w:rsid w:val="00687C5A"/>
    <w:rsid w:val="00690C97"/>
    <w:rsid w:val="00691F57"/>
    <w:rsid w:val="006922E1"/>
    <w:rsid w:val="00694B69"/>
    <w:rsid w:val="00696456"/>
    <w:rsid w:val="00697BD1"/>
    <w:rsid w:val="006A6C5F"/>
    <w:rsid w:val="006A6E88"/>
    <w:rsid w:val="006A7409"/>
    <w:rsid w:val="006B16E5"/>
    <w:rsid w:val="006B1A91"/>
    <w:rsid w:val="006B5DA7"/>
    <w:rsid w:val="006B6F42"/>
    <w:rsid w:val="006B7DAF"/>
    <w:rsid w:val="006C0724"/>
    <w:rsid w:val="006C076B"/>
    <w:rsid w:val="006D16C8"/>
    <w:rsid w:val="006D49EA"/>
    <w:rsid w:val="006D4D3A"/>
    <w:rsid w:val="006D538E"/>
    <w:rsid w:val="006D5A77"/>
    <w:rsid w:val="006D5CC9"/>
    <w:rsid w:val="006D642A"/>
    <w:rsid w:val="006E0649"/>
    <w:rsid w:val="006E06FD"/>
    <w:rsid w:val="006E2520"/>
    <w:rsid w:val="006E3E97"/>
    <w:rsid w:val="006E4BEB"/>
    <w:rsid w:val="006E50C2"/>
    <w:rsid w:val="006E7117"/>
    <w:rsid w:val="006E7436"/>
    <w:rsid w:val="006E7C6B"/>
    <w:rsid w:val="006F0356"/>
    <w:rsid w:val="006F078F"/>
    <w:rsid w:val="006F5581"/>
    <w:rsid w:val="006F6BC6"/>
    <w:rsid w:val="0071283B"/>
    <w:rsid w:val="007207E9"/>
    <w:rsid w:val="00721D72"/>
    <w:rsid w:val="007274C3"/>
    <w:rsid w:val="00735D58"/>
    <w:rsid w:val="0073795E"/>
    <w:rsid w:val="00740682"/>
    <w:rsid w:val="00745E16"/>
    <w:rsid w:val="00750206"/>
    <w:rsid w:val="00751371"/>
    <w:rsid w:val="007527D4"/>
    <w:rsid w:val="0075290E"/>
    <w:rsid w:val="00757453"/>
    <w:rsid w:val="00761A8D"/>
    <w:rsid w:val="007634B4"/>
    <w:rsid w:val="00772643"/>
    <w:rsid w:val="0077434F"/>
    <w:rsid w:val="007748FB"/>
    <w:rsid w:val="00774B77"/>
    <w:rsid w:val="00775A56"/>
    <w:rsid w:val="00782B38"/>
    <w:rsid w:val="00784EA9"/>
    <w:rsid w:val="00790CB7"/>
    <w:rsid w:val="007925B2"/>
    <w:rsid w:val="00794394"/>
    <w:rsid w:val="007951AB"/>
    <w:rsid w:val="007A0CA7"/>
    <w:rsid w:val="007A22A8"/>
    <w:rsid w:val="007A27F9"/>
    <w:rsid w:val="007A309E"/>
    <w:rsid w:val="007A77D8"/>
    <w:rsid w:val="007B0192"/>
    <w:rsid w:val="007B7247"/>
    <w:rsid w:val="007C0190"/>
    <w:rsid w:val="007C38DD"/>
    <w:rsid w:val="007C5624"/>
    <w:rsid w:val="007C5C53"/>
    <w:rsid w:val="007D0827"/>
    <w:rsid w:val="007D4475"/>
    <w:rsid w:val="007D6480"/>
    <w:rsid w:val="007D7CB3"/>
    <w:rsid w:val="007D7F15"/>
    <w:rsid w:val="007E63DD"/>
    <w:rsid w:val="007E65B8"/>
    <w:rsid w:val="007E7A62"/>
    <w:rsid w:val="007F0DDA"/>
    <w:rsid w:val="007F3998"/>
    <w:rsid w:val="007F495C"/>
    <w:rsid w:val="007F4A14"/>
    <w:rsid w:val="007F685A"/>
    <w:rsid w:val="007F7A40"/>
    <w:rsid w:val="007F7B5A"/>
    <w:rsid w:val="007F7F91"/>
    <w:rsid w:val="00800B60"/>
    <w:rsid w:val="008026D1"/>
    <w:rsid w:val="00802D08"/>
    <w:rsid w:val="00806BA1"/>
    <w:rsid w:val="008113E4"/>
    <w:rsid w:val="00811AE8"/>
    <w:rsid w:val="008136B1"/>
    <w:rsid w:val="00815B4A"/>
    <w:rsid w:val="008228B4"/>
    <w:rsid w:val="00825431"/>
    <w:rsid w:val="00825BDB"/>
    <w:rsid w:val="0082741A"/>
    <w:rsid w:val="00830EF2"/>
    <w:rsid w:val="008341CB"/>
    <w:rsid w:val="00834D5D"/>
    <w:rsid w:val="00835F82"/>
    <w:rsid w:val="00837837"/>
    <w:rsid w:val="00840225"/>
    <w:rsid w:val="00840BFA"/>
    <w:rsid w:val="00841FC7"/>
    <w:rsid w:val="00844489"/>
    <w:rsid w:val="00845C27"/>
    <w:rsid w:val="00846A01"/>
    <w:rsid w:val="008501D7"/>
    <w:rsid w:val="00851784"/>
    <w:rsid w:val="00851E9C"/>
    <w:rsid w:val="0085360B"/>
    <w:rsid w:val="00857FC6"/>
    <w:rsid w:val="00862896"/>
    <w:rsid w:val="008641F6"/>
    <w:rsid w:val="00865453"/>
    <w:rsid w:val="00865C25"/>
    <w:rsid w:val="00867B27"/>
    <w:rsid w:val="00872A80"/>
    <w:rsid w:val="00876081"/>
    <w:rsid w:val="008818E9"/>
    <w:rsid w:val="008854CB"/>
    <w:rsid w:val="0088631F"/>
    <w:rsid w:val="00891E77"/>
    <w:rsid w:val="00892FF6"/>
    <w:rsid w:val="0089353C"/>
    <w:rsid w:val="00896939"/>
    <w:rsid w:val="00897F85"/>
    <w:rsid w:val="008A0A78"/>
    <w:rsid w:val="008A1E42"/>
    <w:rsid w:val="008A3BE6"/>
    <w:rsid w:val="008A3E4D"/>
    <w:rsid w:val="008A4672"/>
    <w:rsid w:val="008A64EA"/>
    <w:rsid w:val="008B212E"/>
    <w:rsid w:val="008B24ED"/>
    <w:rsid w:val="008B298B"/>
    <w:rsid w:val="008B378E"/>
    <w:rsid w:val="008B413B"/>
    <w:rsid w:val="008B4F0F"/>
    <w:rsid w:val="008B4FD1"/>
    <w:rsid w:val="008B6E27"/>
    <w:rsid w:val="008B7827"/>
    <w:rsid w:val="008C29DB"/>
    <w:rsid w:val="008C42D3"/>
    <w:rsid w:val="008C63D3"/>
    <w:rsid w:val="008C65E0"/>
    <w:rsid w:val="008D14E2"/>
    <w:rsid w:val="008D4CEA"/>
    <w:rsid w:val="008D65AF"/>
    <w:rsid w:val="008D67D3"/>
    <w:rsid w:val="008E5631"/>
    <w:rsid w:val="008E5750"/>
    <w:rsid w:val="008F42B2"/>
    <w:rsid w:val="00902BCE"/>
    <w:rsid w:val="0090449F"/>
    <w:rsid w:val="00906967"/>
    <w:rsid w:val="0091055C"/>
    <w:rsid w:val="00911B0E"/>
    <w:rsid w:val="00911F8F"/>
    <w:rsid w:val="00915443"/>
    <w:rsid w:val="00915896"/>
    <w:rsid w:val="009204FA"/>
    <w:rsid w:val="009209DB"/>
    <w:rsid w:val="00927A4D"/>
    <w:rsid w:val="0093238D"/>
    <w:rsid w:val="00933B78"/>
    <w:rsid w:val="00935A69"/>
    <w:rsid w:val="00940F05"/>
    <w:rsid w:val="009429B6"/>
    <w:rsid w:val="00942B78"/>
    <w:rsid w:val="00943FC1"/>
    <w:rsid w:val="009454FB"/>
    <w:rsid w:val="009463FB"/>
    <w:rsid w:val="009476A9"/>
    <w:rsid w:val="00950AB6"/>
    <w:rsid w:val="00953229"/>
    <w:rsid w:val="00954F99"/>
    <w:rsid w:val="009679E9"/>
    <w:rsid w:val="0097070E"/>
    <w:rsid w:val="009723F6"/>
    <w:rsid w:val="00972CB1"/>
    <w:rsid w:val="00974223"/>
    <w:rsid w:val="00977342"/>
    <w:rsid w:val="00980D42"/>
    <w:rsid w:val="00983491"/>
    <w:rsid w:val="00983711"/>
    <w:rsid w:val="00987030"/>
    <w:rsid w:val="00993637"/>
    <w:rsid w:val="00993E75"/>
    <w:rsid w:val="00994130"/>
    <w:rsid w:val="009A280D"/>
    <w:rsid w:val="009A2FFC"/>
    <w:rsid w:val="009A3B77"/>
    <w:rsid w:val="009A46E5"/>
    <w:rsid w:val="009A5EEE"/>
    <w:rsid w:val="009A74E1"/>
    <w:rsid w:val="009B02E9"/>
    <w:rsid w:val="009B39E1"/>
    <w:rsid w:val="009B4B42"/>
    <w:rsid w:val="009C2EBF"/>
    <w:rsid w:val="009C34B0"/>
    <w:rsid w:val="009C5A76"/>
    <w:rsid w:val="009D0971"/>
    <w:rsid w:val="009D0E3A"/>
    <w:rsid w:val="009D12BE"/>
    <w:rsid w:val="009D2F1E"/>
    <w:rsid w:val="009E203D"/>
    <w:rsid w:val="009E22BA"/>
    <w:rsid w:val="009F026E"/>
    <w:rsid w:val="009F233A"/>
    <w:rsid w:val="009F4AA2"/>
    <w:rsid w:val="009F595D"/>
    <w:rsid w:val="009F75F9"/>
    <w:rsid w:val="00A0129F"/>
    <w:rsid w:val="00A01ADF"/>
    <w:rsid w:val="00A038C5"/>
    <w:rsid w:val="00A0555B"/>
    <w:rsid w:val="00A065A5"/>
    <w:rsid w:val="00A11616"/>
    <w:rsid w:val="00A133C3"/>
    <w:rsid w:val="00A163C2"/>
    <w:rsid w:val="00A1720A"/>
    <w:rsid w:val="00A23995"/>
    <w:rsid w:val="00A24A78"/>
    <w:rsid w:val="00A25F5C"/>
    <w:rsid w:val="00A27006"/>
    <w:rsid w:val="00A27361"/>
    <w:rsid w:val="00A357A2"/>
    <w:rsid w:val="00A369B8"/>
    <w:rsid w:val="00A36B57"/>
    <w:rsid w:val="00A42279"/>
    <w:rsid w:val="00A46079"/>
    <w:rsid w:val="00A53922"/>
    <w:rsid w:val="00A5590B"/>
    <w:rsid w:val="00A55A8C"/>
    <w:rsid w:val="00A60B3D"/>
    <w:rsid w:val="00A619EE"/>
    <w:rsid w:val="00A640B0"/>
    <w:rsid w:val="00A66E5A"/>
    <w:rsid w:val="00A72177"/>
    <w:rsid w:val="00A736EE"/>
    <w:rsid w:val="00A80B5A"/>
    <w:rsid w:val="00A82835"/>
    <w:rsid w:val="00A84EEB"/>
    <w:rsid w:val="00A96088"/>
    <w:rsid w:val="00A964DB"/>
    <w:rsid w:val="00AA0D4A"/>
    <w:rsid w:val="00AA1042"/>
    <w:rsid w:val="00AB1850"/>
    <w:rsid w:val="00AB2545"/>
    <w:rsid w:val="00AB3D75"/>
    <w:rsid w:val="00AB418C"/>
    <w:rsid w:val="00AB4EA5"/>
    <w:rsid w:val="00AB5182"/>
    <w:rsid w:val="00AB5E40"/>
    <w:rsid w:val="00AB70C9"/>
    <w:rsid w:val="00AC238A"/>
    <w:rsid w:val="00AC3C75"/>
    <w:rsid w:val="00AC4F25"/>
    <w:rsid w:val="00AC5A21"/>
    <w:rsid w:val="00AC6530"/>
    <w:rsid w:val="00AC6A0F"/>
    <w:rsid w:val="00AD0AAF"/>
    <w:rsid w:val="00AD0F59"/>
    <w:rsid w:val="00AD1726"/>
    <w:rsid w:val="00AD2505"/>
    <w:rsid w:val="00AD5039"/>
    <w:rsid w:val="00AD5606"/>
    <w:rsid w:val="00AD5E02"/>
    <w:rsid w:val="00AE0B36"/>
    <w:rsid w:val="00AE3DBA"/>
    <w:rsid w:val="00AE4A8E"/>
    <w:rsid w:val="00AE70F5"/>
    <w:rsid w:val="00AF0263"/>
    <w:rsid w:val="00AF1B37"/>
    <w:rsid w:val="00AF28BF"/>
    <w:rsid w:val="00AF5C3E"/>
    <w:rsid w:val="00AF6267"/>
    <w:rsid w:val="00B0404D"/>
    <w:rsid w:val="00B06DFC"/>
    <w:rsid w:val="00B078B9"/>
    <w:rsid w:val="00B103BA"/>
    <w:rsid w:val="00B12550"/>
    <w:rsid w:val="00B13EE9"/>
    <w:rsid w:val="00B160A1"/>
    <w:rsid w:val="00B24248"/>
    <w:rsid w:val="00B27694"/>
    <w:rsid w:val="00B31161"/>
    <w:rsid w:val="00B33085"/>
    <w:rsid w:val="00B362F2"/>
    <w:rsid w:val="00B40B14"/>
    <w:rsid w:val="00B43D3A"/>
    <w:rsid w:val="00B46AFB"/>
    <w:rsid w:val="00B47825"/>
    <w:rsid w:val="00B54C3A"/>
    <w:rsid w:val="00B55562"/>
    <w:rsid w:val="00B558FF"/>
    <w:rsid w:val="00B5674E"/>
    <w:rsid w:val="00B63FBF"/>
    <w:rsid w:val="00B66C36"/>
    <w:rsid w:val="00B72478"/>
    <w:rsid w:val="00B731B2"/>
    <w:rsid w:val="00B74772"/>
    <w:rsid w:val="00B75E13"/>
    <w:rsid w:val="00B770AB"/>
    <w:rsid w:val="00B779E1"/>
    <w:rsid w:val="00B806CA"/>
    <w:rsid w:val="00B80AB6"/>
    <w:rsid w:val="00B82228"/>
    <w:rsid w:val="00B82338"/>
    <w:rsid w:val="00B84850"/>
    <w:rsid w:val="00B860FE"/>
    <w:rsid w:val="00B863D6"/>
    <w:rsid w:val="00B90BFA"/>
    <w:rsid w:val="00B90FE1"/>
    <w:rsid w:val="00B92964"/>
    <w:rsid w:val="00B93C8C"/>
    <w:rsid w:val="00B94520"/>
    <w:rsid w:val="00B948C0"/>
    <w:rsid w:val="00B95824"/>
    <w:rsid w:val="00BA23C3"/>
    <w:rsid w:val="00BA3173"/>
    <w:rsid w:val="00BA39CA"/>
    <w:rsid w:val="00BA60D8"/>
    <w:rsid w:val="00BA6643"/>
    <w:rsid w:val="00BB1224"/>
    <w:rsid w:val="00BB6588"/>
    <w:rsid w:val="00BC55B1"/>
    <w:rsid w:val="00BC5B84"/>
    <w:rsid w:val="00BC75A2"/>
    <w:rsid w:val="00BD0FCA"/>
    <w:rsid w:val="00BD1E96"/>
    <w:rsid w:val="00BD3612"/>
    <w:rsid w:val="00BD362D"/>
    <w:rsid w:val="00BD42A2"/>
    <w:rsid w:val="00BD47BB"/>
    <w:rsid w:val="00BD7542"/>
    <w:rsid w:val="00BD7B0B"/>
    <w:rsid w:val="00BE08C1"/>
    <w:rsid w:val="00BE30A1"/>
    <w:rsid w:val="00BF020D"/>
    <w:rsid w:val="00BF06D1"/>
    <w:rsid w:val="00BF0D37"/>
    <w:rsid w:val="00BF1318"/>
    <w:rsid w:val="00BF17AA"/>
    <w:rsid w:val="00BF2ECD"/>
    <w:rsid w:val="00BF3B4D"/>
    <w:rsid w:val="00BF43C4"/>
    <w:rsid w:val="00BF56B7"/>
    <w:rsid w:val="00BF6140"/>
    <w:rsid w:val="00C007AA"/>
    <w:rsid w:val="00C039AE"/>
    <w:rsid w:val="00C042F8"/>
    <w:rsid w:val="00C077EC"/>
    <w:rsid w:val="00C10206"/>
    <w:rsid w:val="00C16E35"/>
    <w:rsid w:val="00C17A7C"/>
    <w:rsid w:val="00C2058A"/>
    <w:rsid w:val="00C20F29"/>
    <w:rsid w:val="00C21B59"/>
    <w:rsid w:val="00C22993"/>
    <w:rsid w:val="00C24F26"/>
    <w:rsid w:val="00C2687A"/>
    <w:rsid w:val="00C27674"/>
    <w:rsid w:val="00C30544"/>
    <w:rsid w:val="00C315D3"/>
    <w:rsid w:val="00C31629"/>
    <w:rsid w:val="00C3269B"/>
    <w:rsid w:val="00C36CA2"/>
    <w:rsid w:val="00C40736"/>
    <w:rsid w:val="00C4278C"/>
    <w:rsid w:val="00C46688"/>
    <w:rsid w:val="00C46C67"/>
    <w:rsid w:val="00C51789"/>
    <w:rsid w:val="00C52C6C"/>
    <w:rsid w:val="00C55A28"/>
    <w:rsid w:val="00C55FE6"/>
    <w:rsid w:val="00C573D1"/>
    <w:rsid w:val="00C629F4"/>
    <w:rsid w:val="00C62B3B"/>
    <w:rsid w:val="00C70274"/>
    <w:rsid w:val="00C70408"/>
    <w:rsid w:val="00C70940"/>
    <w:rsid w:val="00C732E5"/>
    <w:rsid w:val="00C7765A"/>
    <w:rsid w:val="00C848B9"/>
    <w:rsid w:val="00C8597C"/>
    <w:rsid w:val="00C87794"/>
    <w:rsid w:val="00C90B55"/>
    <w:rsid w:val="00C91ED2"/>
    <w:rsid w:val="00C94035"/>
    <w:rsid w:val="00C94222"/>
    <w:rsid w:val="00C94397"/>
    <w:rsid w:val="00C95F00"/>
    <w:rsid w:val="00C96259"/>
    <w:rsid w:val="00C9751B"/>
    <w:rsid w:val="00CA0C07"/>
    <w:rsid w:val="00CA42FA"/>
    <w:rsid w:val="00CA69C2"/>
    <w:rsid w:val="00CA73FD"/>
    <w:rsid w:val="00CB00C4"/>
    <w:rsid w:val="00CC0AD2"/>
    <w:rsid w:val="00CC1F6F"/>
    <w:rsid w:val="00CC1FCB"/>
    <w:rsid w:val="00CD1100"/>
    <w:rsid w:val="00CD18AC"/>
    <w:rsid w:val="00CD292F"/>
    <w:rsid w:val="00CD2971"/>
    <w:rsid w:val="00CD307B"/>
    <w:rsid w:val="00CD62E7"/>
    <w:rsid w:val="00CD754C"/>
    <w:rsid w:val="00CE28A2"/>
    <w:rsid w:val="00CE3AC6"/>
    <w:rsid w:val="00CE4D7D"/>
    <w:rsid w:val="00CE5448"/>
    <w:rsid w:val="00CE6E0A"/>
    <w:rsid w:val="00CF6F9A"/>
    <w:rsid w:val="00D006E0"/>
    <w:rsid w:val="00D00F14"/>
    <w:rsid w:val="00D03D43"/>
    <w:rsid w:val="00D03F83"/>
    <w:rsid w:val="00D060D3"/>
    <w:rsid w:val="00D07A5A"/>
    <w:rsid w:val="00D17406"/>
    <w:rsid w:val="00D230E7"/>
    <w:rsid w:val="00D23ED2"/>
    <w:rsid w:val="00D24FF5"/>
    <w:rsid w:val="00D2526B"/>
    <w:rsid w:val="00D25968"/>
    <w:rsid w:val="00D30B01"/>
    <w:rsid w:val="00D3688E"/>
    <w:rsid w:val="00D36E9B"/>
    <w:rsid w:val="00D42202"/>
    <w:rsid w:val="00D423C3"/>
    <w:rsid w:val="00D43AE5"/>
    <w:rsid w:val="00D44F17"/>
    <w:rsid w:val="00D450A5"/>
    <w:rsid w:val="00D468D4"/>
    <w:rsid w:val="00D4795D"/>
    <w:rsid w:val="00D47ABE"/>
    <w:rsid w:val="00D52D8A"/>
    <w:rsid w:val="00D5584F"/>
    <w:rsid w:val="00D55BDB"/>
    <w:rsid w:val="00D561CA"/>
    <w:rsid w:val="00D56586"/>
    <w:rsid w:val="00D57F6B"/>
    <w:rsid w:val="00D635A7"/>
    <w:rsid w:val="00D7149F"/>
    <w:rsid w:val="00D7465D"/>
    <w:rsid w:val="00D82A68"/>
    <w:rsid w:val="00D86178"/>
    <w:rsid w:val="00D90FE7"/>
    <w:rsid w:val="00D95AC2"/>
    <w:rsid w:val="00D96E44"/>
    <w:rsid w:val="00DA0142"/>
    <w:rsid w:val="00DA61EC"/>
    <w:rsid w:val="00DB3B40"/>
    <w:rsid w:val="00DB64C4"/>
    <w:rsid w:val="00DB6B26"/>
    <w:rsid w:val="00DC0075"/>
    <w:rsid w:val="00DC08BC"/>
    <w:rsid w:val="00DC1700"/>
    <w:rsid w:val="00DC1857"/>
    <w:rsid w:val="00DC4DBA"/>
    <w:rsid w:val="00DD3652"/>
    <w:rsid w:val="00DD3E8C"/>
    <w:rsid w:val="00DD52D0"/>
    <w:rsid w:val="00DD5BCA"/>
    <w:rsid w:val="00DD6EE3"/>
    <w:rsid w:val="00DE01DC"/>
    <w:rsid w:val="00DE5A12"/>
    <w:rsid w:val="00DF10A3"/>
    <w:rsid w:val="00DF1558"/>
    <w:rsid w:val="00DF44CF"/>
    <w:rsid w:val="00DF4864"/>
    <w:rsid w:val="00E01562"/>
    <w:rsid w:val="00E0430E"/>
    <w:rsid w:val="00E05112"/>
    <w:rsid w:val="00E051F6"/>
    <w:rsid w:val="00E05A14"/>
    <w:rsid w:val="00E05EB1"/>
    <w:rsid w:val="00E063AD"/>
    <w:rsid w:val="00E07124"/>
    <w:rsid w:val="00E11F84"/>
    <w:rsid w:val="00E127DB"/>
    <w:rsid w:val="00E12872"/>
    <w:rsid w:val="00E12B3D"/>
    <w:rsid w:val="00E2144C"/>
    <w:rsid w:val="00E2537F"/>
    <w:rsid w:val="00E25B61"/>
    <w:rsid w:val="00E30EEC"/>
    <w:rsid w:val="00E376CA"/>
    <w:rsid w:val="00E3798C"/>
    <w:rsid w:val="00E37AFB"/>
    <w:rsid w:val="00E41E58"/>
    <w:rsid w:val="00E41FE5"/>
    <w:rsid w:val="00E43EC3"/>
    <w:rsid w:val="00E447E0"/>
    <w:rsid w:val="00E462FE"/>
    <w:rsid w:val="00E47D7F"/>
    <w:rsid w:val="00E5097B"/>
    <w:rsid w:val="00E551FD"/>
    <w:rsid w:val="00E574E1"/>
    <w:rsid w:val="00E627FF"/>
    <w:rsid w:val="00E629B8"/>
    <w:rsid w:val="00E630C2"/>
    <w:rsid w:val="00E6352B"/>
    <w:rsid w:val="00E648A1"/>
    <w:rsid w:val="00E6521F"/>
    <w:rsid w:val="00E66258"/>
    <w:rsid w:val="00E74563"/>
    <w:rsid w:val="00E74D93"/>
    <w:rsid w:val="00E826C5"/>
    <w:rsid w:val="00E82DB6"/>
    <w:rsid w:val="00E83084"/>
    <w:rsid w:val="00E8400F"/>
    <w:rsid w:val="00E84017"/>
    <w:rsid w:val="00E841D0"/>
    <w:rsid w:val="00E8513B"/>
    <w:rsid w:val="00E93670"/>
    <w:rsid w:val="00E956C9"/>
    <w:rsid w:val="00EA13E3"/>
    <w:rsid w:val="00EA33E2"/>
    <w:rsid w:val="00EA5ACB"/>
    <w:rsid w:val="00EA5BB7"/>
    <w:rsid w:val="00EA5C56"/>
    <w:rsid w:val="00EA6312"/>
    <w:rsid w:val="00EA7F88"/>
    <w:rsid w:val="00EB43EB"/>
    <w:rsid w:val="00EB5761"/>
    <w:rsid w:val="00EB63D0"/>
    <w:rsid w:val="00EC6B08"/>
    <w:rsid w:val="00EC7D9C"/>
    <w:rsid w:val="00ED7225"/>
    <w:rsid w:val="00EE0732"/>
    <w:rsid w:val="00EE562B"/>
    <w:rsid w:val="00EE57E5"/>
    <w:rsid w:val="00EE7839"/>
    <w:rsid w:val="00EE7C12"/>
    <w:rsid w:val="00EF0F96"/>
    <w:rsid w:val="00EF37B2"/>
    <w:rsid w:val="00EF54BE"/>
    <w:rsid w:val="00F00124"/>
    <w:rsid w:val="00F00FA8"/>
    <w:rsid w:val="00F01682"/>
    <w:rsid w:val="00F06AF2"/>
    <w:rsid w:val="00F12034"/>
    <w:rsid w:val="00F1217B"/>
    <w:rsid w:val="00F14F55"/>
    <w:rsid w:val="00F16E28"/>
    <w:rsid w:val="00F17885"/>
    <w:rsid w:val="00F2053E"/>
    <w:rsid w:val="00F21E17"/>
    <w:rsid w:val="00F2242F"/>
    <w:rsid w:val="00F2287F"/>
    <w:rsid w:val="00F23E50"/>
    <w:rsid w:val="00F243D2"/>
    <w:rsid w:val="00F2441C"/>
    <w:rsid w:val="00F24908"/>
    <w:rsid w:val="00F27843"/>
    <w:rsid w:val="00F36C40"/>
    <w:rsid w:val="00F376F5"/>
    <w:rsid w:val="00F43554"/>
    <w:rsid w:val="00F44DA0"/>
    <w:rsid w:val="00F52F07"/>
    <w:rsid w:val="00F53F1E"/>
    <w:rsid w:val="00F55136"/>
    <w:rsid w:val="00F6628B"/>
    <w:rsid w:val="00F700DF"/>
    <w:rsid w:val="00F724E5"/>
    <w:rsid w:val="00F73C18"/>
    <w:rsid w:val="00F7469E"/>
    <w:rsid w:val="00F747A4"/>
    <w:rsid w:val="00F77A3C"/>
    <w:rsid w:val="00F80CAC"/>
    <w:rsid w:val="00F8120F"/>
    <w:rsid w:val="00F82289"/>
    <w:rsid w:val="00F82BC5"/>
    <w:rsid w:val="00F861C0"/>
    <w:rsid w:val="00F873AA"/>
    <w:rsid w:val="00FA1200"/>
    <w:rsid w:val="00FA13D0"/>
    <w:rsid w:val="00FA2149"/>
    <w:rsid w:val="00FA4DD1"/>
    <w:rsid w:val="00FA6399"/>
    <w:rsid w:val="00FB0ACF"/>
    <w:rsid w:val="00FB3DBF"/>
    <w:rsid w:val="00FB57BA"/>
    <w:rsid w:val="00FC1763"/>
    <w:rsid w:val="00FC3F90"/>
    <w:rsid w:val="00FC5F12"/>
    <w:rsid w:val="00FC5F95"/>
    <w:rsid w:val="00FD4F63"/>
    <w:rsid w:val="00FE0866"/>
    <w:rsid w:val="00FE22AD"/>
    <w:rsid w:val="00FE4BB7"/>
    <w:rsid w:val="00FE4EDF"/>
    <w:rsid w:val="00FE530F"/>
    <w:rsid w:val="00FE5EBF"/>
    <w:rsid w:val="00FE7AA7"/>
    <w:rsid w:val="00FF0C41"/>
    <w:rsid w:val="00FF5670"/>
    <w:rsid w:val="00FF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5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5E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5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5E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72470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П. Мальченко</dc:creator>
  <cp:keywords/>
  <dc:description/>
  <cp:lastModifiedBy>Дарья П. Мальченко</cp:lastModifiedBy>
  <cp:revision>1</cp:revision>
  <dcterms:created xsi:type="dcterms:W3CDTF">2013-09-06T07:02:00Z</dcterms:created>
  <dcterms:modified xsi:type="dcterms:W3CDTF">2013-09-06T07:02:00Z</dcterms:modified>
</cp:coreProperties>
</file>