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56" w:rsidRPr="008E4D93" w:rsidRDefault="00AD5756" w:rsidP="00AD5756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 w:rsidRPr="008E4D93">
        <w:rPr>
          <w:rFonts w:ascii="Liberation Serif" w:hAnsi="Liberation Serif"/>
          <w:noProof/>
          <w:lang w:eastAsia="ru-RU"/>
        </w:rPr>
        <w:drawing>
          <wp:inline distT="0" distB="0" distL="0" distR="0" wp14:anchorId="3C086739" wp14:editId="296CB6D2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56" w:rsidRPr="008E4D93" w:rsidRDefault="00AD5756" w:rsidP="00AD575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E4D93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E4D93">
        <w:rPr>
          <w:rFonts w:ascii="Liberation Serif" w:hAnsi="Liberation Serif"/>
          <w:b/>
          <w:spacing w:val="120"/>
          <w:sz w:val="44"/>
        </w:rPr>
        <w:t xml:space="preserve"> </w:t>
      </w:r>
    </w:p>
    <w:p w:rsidR="00AD5756" w:rsidRPr="008E4D93" w:rsidRDefault="00AD5756" w:rsidP="00AD575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8E4D93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AD5756" w:rsidRPr="008E4D93" w:rsidRDefault="00AD5756" w:rsidP="00AD5756">
      <w:pPr>
        <w:shd w:val="clear" w:color="auto" w:fill="FFFFFF" w:themeFill="background1"/>
        <w:tabs>
          <w:tab w:val="left" w:pos="709"/>
        </w:tabs>
        <w:spacing w:before="180"/>
        <w:jc w:val="center"/>
        <w:rPr>
          <w:rFonts w:ascii="Liberation Serif" w:hAnsi="Liberation Serif"/>
          <w:b/>
          <w:spacing w:val="120"/>
          <w:sz w:val="24"/>
          <w:szCs w:val="24"/>
        </w:rPr>
      </w:pPr>
    </w:p>
    <w:p w:rsidR="00AD5756" w:rsidRPr="008E4D93" w:rsidRDefault="00AD5756" w:rsidP="00AD5756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 ___________</w:t>
      </w:r>
      <w:r w:rsidRPr="008E4D93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8E4D93"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                 № ________</w:t>
      </w:r>
    </w:p>
    <w:p w:rsidR="00674D0F" w:rsidRDefault="00674D0F" w:rsidP="00AD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315115" w:rsidRPr="00674D0F" w:rsidRDefault="00AD5756" w:rsidP="00AD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674D0F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</w:t>
      </w:r>
      <w:r w:rsidR="00D85EC1" w:rsidRPr="00674D0F">
        <w:rPr>
          <w:rFonts w:ascii="Liberation Serif" w:hAnsi="Liberation Serif" w:cs="Times New Roman"/>
          <w:b/>
          <w:i/>
          <w:sz w:val="28"/>
          <w:szCs w:val="28"/>
        </w:rPr>
        <w:t xml:space="preserve">Порядка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Администрации </w:t>
      </w:r>
    </w:p>
    <w:p w:rsidR="00AD5756" w:rsidRPr="00674D0F" w:rsidRDefault="00AD5756" w:rsidP="00AD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74D0F">
        <w:rPr>
          <w:rFonts w:ascii="Liberation Serif" w:hAnsi="Liberation Serif"/>
          <w:b/>
          <w:bCs/>
          <w:i/>
          <w:sz w:val="28"/>
          <w:szCs w:val="28"/>
        </w:rPr>
        <w:t xml:space="preserve"> Артемовского городского округа</w:t>
      </w:r>
    </w:p>
    <w:bookmarkEnd w:id="0"/>
    <w:p w:rsidR="00AD5756" w:rsidRPr="00674D0F" w:rsidRDefault="00AD5756" w:rsidP="00AD5756">
      <w:pPr>
        <w:shd w:val="clear" w:color="auto" w:fill="FFFFFF" w:themeFill="background1"/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D5756" w:rsidRPr="00674D0F" w:rsidRDefault="00315115" w:rsidP="00115D6B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74D0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 w:rsidRPr="00674D0F">
          <w:rPr>
            <w:rFonts w:ascii="Liberation Serif" w:hAnsi="Liberation Serif"/>
            <w:sz w:val="28"/>
            <w:szCs w:val="28"/>
          </w:rPr>
          <w:t>пунктом 1 части 3 статьи 46.10</w:t>
        </w:r>
      </w:hyperlink>
      <w:r w:rsidRPr="00674D0F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674D0F">
          <w:rPr>
            <w:rFonts w:ascii="Liberation Serif" w:hAnsi="Liberation Serif"/>
            <w:sz w:val="28"/>
            <w:szCs w:val="28"/>
          </w:rPr>
          <w:t>пунктом 6</w:t>
        </w:r>
      </w:hyperlink>
      <w:r w:rsidR="00E17AF1">
        <w:rPr>
          <w:rFonts w:ascii="Liberation Serif" w:hAnsi="Liberation Serif"/>
          <w:sz w:val="28"/>
          <w:szCs w:val="28"/>
        </w:rPr>
        <w:t xml:space="preserve"> П</w:t>
      </w:r>
      <w:r w:rsidRPr="00674D0F">
        <w:rPr>
          <w:rFonts w:ascii="Liberation Serif" w:hAnsi="Liberation Serif"/>
          <w:sz w:val="28"/>
          <w:szCs w:val="28"/>
        </w:rPr>
        <w:t xml:space="preserve">оложения </w:t>
      </w:r>
      <w:r w:rsidR="00E17AF1">
        <w:rPr>
          <w:rFonts w:ascii="Liberation Serif" w:hAnsi="Liberation Serif"/>
          <w:sz w:val="28"/>
          <w:szCs w:val="28"/>
        </w:rPr>
        <w:t>о</w:t>
      </w:r>
      <w:r w:rsidRPr="00674D0F">
        <w:rPr>
          <w:rFonts w:ascii="Liberation Serif" w:hAnsi="Liberation Serif"/>
          <w:sz w:val="28"/>
          <w:szCs w:val="28"/>
        </w:rPr>
        <w:t xml:space="preserve">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</w:t>
      </w:r>
      <w:r w:rsidR="00065F0B">
        <w:rPr>
          <w:rFonts w:ascii="Liberation Serif" w:hAnsi="Liberation Serif"/>
          <w:sz w:val="28"/>
          <w:szCs w:val="28"/>
        </w:rPr>
        <w:t>ерации от 17.05.2017  №</w:t>
      </w:r>
      <w:r w:rsidRPr="00674D0F">
        <w:rPr>
          <w:rFonts w:ascii="Liberation Serif" w:hAnsi="Liberation Serif"/>
          <w:sz w:val="28"/>
          <w:szCs w:val="28"/>
        </w:rPr>
        <w:t xml:space="preserve"> 577, руководствуясь </w:t>
      </w:r>
      <w:r w:rsidR="00CC7DA2" w:rsidRPr="00674D0F">
        <w:rPr>
          <w:rFonts w:ascii="Liberation Serif" w:hAnsi="Liberation Serif"/>
          <w:sz w:val="28"/>
          <w:szCs w:val="28"/>
        </w:rPr>
        <w:t>с</w:t>
      </w:r>
      <w:r w:rsidR="00AD5756" w:rsidRPr="00674D0F">
        <w:rPr>
          <w:rFonts w:ascii="Liberation Serif" w:hAnsi="Liberation Serif"/>
          <w:sz w:val="28"/>
          <w:szCs w:val="28"/>
        </w:rPr>
        <w:t xml:space="preserve">татьями 30, 31 Устава Артемовского городского округа, </w:t>
      </w:r>
    </w:p>
    <w:p w:rsidR="00674D0F" w:rsidRPr="00674D0F" w:rsidRDefault="00AD5756" w:rsidP="00674D0F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74D0F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D5756" w:rsidRPr="00674D0F" w:rsidRDefault="00674D0F" w:rsidP="00402088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74D0F">
        <w:rPr>
          <w:rFonts w:ascii="Liberation Serif" w:hAnsi="Liberation Serif" w:cs="Times New Roman"/>
          <w:sz w:val="28"/>
          <w:szCs w:val="28"/>
        </w:rPr>
        <w:tab/>
      </w:r>
      <w:r w:rsidR="00402088">
        <w:rPr>
          <w:rFonts w:ascii="Liberation Serif" w:hAnsi="Liberation Serif"/>
          <w:sz w:val="28"/>
          <w:szCs w:val="28"/>
        </w:rPr>
        <w:t xml:space="preserve">1. </w:t>
      </w:r>
      <w:r w:rsidR="00CC7DA2" w:rsidRPr="00674D0F">
        <w:rPr>
          <w:rFonts w:ascii="Liberation Serif" w:hAnsi="Liberation Serif"/>
          <w:sz w:val="28"/>
          <w:szCs w:val="28"/>
        </w:rPr>
        <w:t xml:space="preserve">Утвердить </w:t>
      </w:r>
      <w:hyperlink w:anchor="P31" w:history="1">
        <w:r w:rsidR="00CC7DA2" w:rsidRPr="00674D0F">
          <w:rPr>
            <w:rFonts w:ascii="Liberation Serif" w:hAnsi="Liberation Serif"/>
            <w:sz w:val="28"/>
            <w:szCs w:val="28"/>
          </w:rPr>
          <w:t>Порядок</w:t>
        </w:r>
      </w:hyperlink>
      <w:r w:rsidR="00CC7DA2" w:rsidRPr="00674D0F">
        <w:rPr>
          <w:rFonts w:ascii="Liberation Serif" w:hAnsi="Liberation Serif"/>
          <w:sz w:val="28"/>
          <w:szCs w:val="28"/>
        </w:rPr>
        <w:t xml:space="preserve">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</w:t>
      </w:r>
      <w:r w:rsidR="00065F0B">
        <w:rPr>
          <w:rFonts w:ascii="Liberation Serif" w:hAnsi="Liberation Serif"/>
          <w:sz w:val="28"/>
          <w:szCs w:val="28"/>
        </w:rPr>
        <w:t>витии территории по инициативе А</w:t>
      </w:r>
      <w:r w:rsidR="00CC7DA2" w:rsidRPr="00674D0F">
        <w:rPr>
          <w:rFonts w:ascii="Liberation Serif" w:hAnsi="Liberation Serif"/>
          <w:sz w:val="28"/>
          <w:szCs w:val="28"/>
        </w:rPr>
        <w:t xml:space="preserve">дминистрации </w:t>
      </w:r>
      <w:r w:rsidRPr="00674D0F">
        <w:rPr>
          <w:rFonts w:ascii="Liberation Serif" w:hAnsi="Liberation Serif"/>
          <w:sz w:val="28"/>
          <w:szCs w:val="28"/>
        </w:rPr>
        <w:t xml:space="preserve">Артемовского </w:t>
      </w:r>
      <w:r w:rsidR="00CC7DA2" w:rsidRPr="00674D0F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AD5756" w:rsidRPr="00674D0F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AD5756" w:rsidRPr="00674D0F" w:rsidRDefault="00674D0F" w:rsidP="00674D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74D0F">
        <w:rPr>
          <w:rFonts w:ascii="Liberation Serif" w:hAnsi="Liberation Serif" w:cs="Times New Roman"/>
          <w:sz w:val="28"/>
          <w:szCs w:val="28"/>
        </w:rPr>
        <w:t xml:space="preserve">2. </w:t>
      </w:r>
      <w:r w:rsidR="00AD5756" w:rsidRPr="00674D0F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10" w:history="1">
        <w:r w:rsidR="00AD5756" w:rsidRPr="00674D0F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AD5756" w:rsidRPr="00674D0F">
          <w:rPr>
            <w:rStyle w:val="a6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AD5756" w:rsidRPr="00674D0F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E06072" w:rsidRPr="00BA7F95" w:rsidRDefault="00AD5756" w:rsidP="00115D6B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74D0F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Pr="00674D0F">
        <w:rPr>
          <w:rFonts w:ascii="Liberation Serif" w:hAnsi="Liberation Serif"/>
          <w:sz w:val="28"/>
          <w:szCs w:val="28"/>
        </w:rPr>
        <w:t xml:space="preserve">    </w:t>
      </w:r>
      <w:r w:rsidRPr="00674D0F">
        <w:rPr>
          <w:rFonts w:ascii="Liberation Serif" w:hAnsi="Liberation Serif"/>
          <w:sz w:val="28"/>
          <w:szCs w:val="28"/>
        </w:rPr>
        <w:tab/>
      </w:r>
      <w:r w:rsidR="00E06072" w:rsidRPr="00BA7F95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 </w:t>
      </w:r>
    </w:p>
    <w:p w:rsidR="00AD5756" w:rsidRPr="00674D0F" w:rsidRDefault="00AD5756" w:rsidP="00E0607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74D0F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AD5756" w:rsidRPr="00674D0F" w:rsidRDefault="00AD5756" w:rsidP="00AD575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674D0F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Pr="008E4D93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Pr="008E4D93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5756" w:rsidRDefault="00AD5756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1209" w:rsidRDefault="009F1209" w:rsidP="00AD5756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9F1209" w:rsidSect="000D4007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3C" w:rsidRDefault="005B4A3C">
      <w:pPr>
        <w:spacing w:after="0" w:line="240" w:lineRule="auto"/>
      </w:pPr>
      <w:r>
        <w:separator/>
      </w:r>
    </w:p>
  </w:endnote>
  <w:endnote w:type="continuationSeparator" w:id="0">
    <w:p w:rsidR="005B4A3C" w:rsidRDefault="005B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3C" w:rsidRDefault="005B4A3C">
      <w:pPr>
        <w:spacing w:after="0" w:line="240" w:lineRule="auto"/>
      </w:pPr>
      <w:r>
        <w:separator/>
      </w:r>
    </w:p>
  </w:footnote>
  <w:footnote w:type="continuationSeparator" w:id="0">
    <w:p w:rsidR="005B4A3C" w:rsidRDefault="005B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7788"/>
      <w:docPartObj>
        <w:docPartGallery w:val="Page Numbers (Top of Page)"/>
        <w:docPartUnique/>
      </w:docPartObj>
    </w:sdtPr>
    <w:sdtEndPr/>
    <w:sdtContent>
      <w:p w:rsidR="00065F0B" w:rsidRDefault="00065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A0">
          <w:rPr>
            <w:noProof/>
          </w:rPr>
          <w:t>2</w:t>
        </w:r>
        <w:r>
          <w:fldChar w:fldCharType="end"/>
        </w:r>
      </w:p>
    </w:sdtContent>
  </w:sdt>
  <w:p w:rsidR="00065F0B" w:rsidRDefault="00065F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B" w:rsidRDefault="00065F0B">
    <w:pPr>
      <w:pStyle w:val="a4"/>
      <w:jc w:val="center"/>
    </w:pPr>
  </w:p>
  <w:p w:rsidR="00065F0B" w:rsidRDefault="00065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1873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6"/>
    <w:rsid w:val="00034CB2"/>
    <w:rsid w:val="00065F0B"/>
    <w:rsid w:val="000D4007"/>
    <w:rsid w:val="000F28B1"/>
    <w:rsid w:val="00115D6B"/>
    <w:rsid w:val="0015628C"/>
    <w:rsid w:val="001D77B6"/>
    <w:rsid w:val="00315115"/>
    <w:rsid w:val="00402088"/>
    <w:rsid w:val="004D3B6D"/>
    <w:rsid w:val="005B4A3C"/>
    <w:rsid w:val="00674D0F"/>
    <w:rsid w:val="00806DC3"/>
    <w:rsid w:val="00832C9C"/>
    <w:rsid w:val="00874D19"/>
    <w:rsid w:val="009F1209"/>
    <w:rsid w:val="00AC56CE"/>
    <w:rsid w:val="00AD5756"/>
    <w:rsid w:val="00BA060D"/>
    <w:rsid w:val="00C9337C"/>
    <w:rsid w:val="00CC7DA2"/>
    <w:rsid w:val="00CD11A0"/>
    <w:rsid w:val="00D0186D"/>
    <w:rsid w:val="00D85EC1"/>
    <w:rsid w:val="00E06072"/>
    <w:rsid w:val="00E17AF1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52678-FEF7-4412-BF42-D2DAC2E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5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756"/>
  </w:style>
  <w:style w:type="character" w:styleId="a6">
    <w:name w:val="Hyperlink"/>
    <w:basedOn w:val="a0"/>
    <w:uiPriority w:val="99"/>
    <w:unhideWhenUsed/>
    <w:rsid w:val="00AD57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11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0238FE62D82BC70A26D0887105DCE51BE00B88FAAF6ADE69B06BEB36F9D7C8E52DFBAA5EB9A119409AFCB29020B86C0BA74F4D72E0Fy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0238FE62D82BC70A2730683105DCE50B300BA8FAAF6ADE69B06BEB36F9D7C8E52DFBAA0E99D18C053BFCF60560199C7A26AF0C92EF67900y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Анастасия Олеговна Куницына</cp:lastModifiedBy>
  <cp:revision>10</cp:revision>
  <dcterms:created xsi:type="dcterms:W3CDTF">2020-06-17T10:21:00Z</dcterms:created>
  <dcterms:modified xsi:type="dcterms:W3CDTF">2020-08-04T05:15:00Z</dcterms:modified>
</cp:coreProperties>
</file>