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Лесовских </w:t>
      </w:r>
    </w:p>
    <w:p w14:paraId="1D4804D0" w14:textId="419FC4F1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</w:t>
      </w:r>
      <w:r w:rsidR="00384924">
        <w:rPr>
          <w:rFonts w:ascii="Liberation Serif" w:hAnsi="Liberation Serif" w:cs="Times New Roman"/>
          <w:sz w:val="24"/>
          <w:szCs w:val="24"/>
        </w:rPr>
        <w:t>4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7EDAA841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46683C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март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384924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4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78D62A3B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4B1F0A33" w14:textId="6784F223" w:rsidR="00895E8D" w:rsidRPr="00895E8D" w:rsidRDefault="00895E8D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</w:rPr>
      </w:pPr>
      <w:r w:rsidRPr="00895E8D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- </w:t>
      </w:r>
      <w:r w:rsidRPr="00895E8D">
        <w:rPr>
          <w:rFonts w:ascii="Liberation Serif" w:hAnsi="Liberation Serif" w:cs="Times New Roman"/>
          <w:iCs/>
          <w:sz w:val="24"/>
          <w:szCs w:val="24"/>
        </w:rPr>
        <w:t>подготовка и проведени</w:t>
      </w:r>
      <w:r w:rsidR="00054E9C">
        <w:rPr>
          <w:rFonts w:ascii="Liberation Serif" w:hAnsi="Liberation Serif" w:cs="Times New Roman"/>
          <w:iCs/>
          <w:sz w:val="24"/>
          <w:szCs w:val="24"/>
        </w:rPr>
        <w:t>е</w:t>
      </w:r>
      <w:r w:rsidRPr="00895E8D">
        <w:rPr>
          <w:rFonts w:ascii="Liberation Serif" w:hAnsi="Liberation Serif" w:cs="Times New Roman"/>
          <w:iCs/>
          <w:sz w:val="24"/>
          <w:szCs w:val="24"/>
        </w:rPr>
        <w:t xml:space="preserve"> мероприятий, посвященных Году семьи</w:t>
      </w:r>
    </w:p>
    <w:p w14:paraId="24D51368" w14:textId="34E33889" w:rsidR="00854D04" w:rsidRDefault="00854D04" w:rsidP="00854D0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54D04">
        <w:rPr>
          <w:rFonts w:ascii="Liberation Serif" w:hAnsi="Liberation Serif"/>
          <w:sz w:val="24"/>
          <w:szCs w:val="24"/>
        </w:rPr>
        <w:t>подготовка и проведение мероприятий, посвященных Международному женскому дню;</w:t>
      </w:r>
    </w:p>
    <w:p w14:paraId="0BFCA442" w14:textId="70D211C3" w:rsidR="009A73FB" w:rsidRPr="00854D04" w:rsidRDefault="009A73FB" w:rsidP="00854D0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</w:t>
      </w:r>
      <w:r w:rsidRPr="009A73FB">
        <w:rPr>
          <w:rFonts w:ascii="Liberation Serif" w:hAnsi="Liberation Serif"/>
          <w:sz w:val="24"/>
          <w:szCs w:val="24"/>
        </w:rPr>
        <w:t>роведение мероприятий, посвященных проводам зимы и Масленичным гуляниям</w:t>
      </w:r>
    </w:p>
    <w:p w14:paraId="1D5630EF" w14:textId="6C0B7443" w:rsidR="00854D04" w:rsidRDefault="00854D04" w:rsidP="00854D04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54D04">
        <w:rPr>
          <w:rFonts w:ascii="Liberation Serif" w:hAnsi="Liberation Serif"/>
          <w:sz w:val="24"/>
          <w:szCs w:val="24"/>
        </w:rPr>
        <w:t xml:space="preserve">- подготовка и проведение мероприятия, посвященного Дню работника культуры; </w:t>
      </w:r>
    </w:p>
    <w:p w14:paraId="0E782016" w14:textId="1D525A10" w:rsidR="00854D04" w:rsidRPr="00854D04" w:rsidRDefault="00854D04" w:rsidP="00854D0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54D04">
        <w:rPr>
          <w:rFonts w:ascii="Liberation Serif" w:hAnsi="Liberation Serif"/>
          <w:sz w:val="24"/>
          <w:szCs w:val="24"/>
        </w:rPr>
        <w:t>организация досуга для молодежи и людей старшего поколения</w:t>
      </w:r>
      <w:r w:rsidR="008C134C">
        <w:rPr>
          <w:rFonts w:ascii="Liberation Serif" w:hAnsi="Liberation Serif"/>
          <w:sz w:val="24"/>
          <w:szCs w:val="24"/>
        </w:rPr>
        <w:t>;</w:t>
      </w:r>
    </w:p>
    <w:p w14:paraId="0B9AA6F0" w14:textId="0EA0047D" w:rsidR="00854D04" w:rsidRPr="009C5123" w:rsidRDefault="00854D04" w:rsidP="00854D04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54D04">
        <w:rPr>
          <w:rFonts w:ascii="Liberation Serif" w:hAnsi="Liberation Serif"/>
          <w:sz w:val="24"/>
          <w:szCs w:val="24"/>
        </w:rPr>
        <w:t>- популяризация филармонической деятельности и расширение слушательской аудитории.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552"/>
        <w:gridCol w:w="1984"/>
        <w:gridCol w:w="1418"/>
        <w:gridCol w:w="1417"/>
      </w:tblGrid>
      <w:tr w:rsidR="0075075B" w:rsidRPr="00BF192A" w14:paraId="4E855CD2" w14:textId="77777777" w:rsidTr="000C66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52E2C" w:rsidRPr="000C661A" w14:paraId="1D0C7299" w14:textId="77777777" w:rsidTr="00D6237B">
        <w:tc>
          <w:tcPr>
            <w:tcW w:w="1560" w:type="dxa"/>
            <w:shd w:val="clear" w:color="auto" w:fill="auto"/>
          </w:tcPr>
          <w:p w14:paraId="66CBA39B" w14:textId="77777777" w:rsidR="00352E2C" w:rsidRPr="00352E2C" w:rsidRDefault="00352E2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01.03.2024</w:t>
            </w:r>
          </w:p>
          <w:p w14:paraId="4B0A34DD" w14:textId="2D506333" w:rsidR="00352E2C" w:rsidRPr="00352E2C" w:rsidRDefault="00352E2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619AE75D" w14:textId="7FFA78F6" w:rsidR="00352E2C" w:rsidRPr="00352E2C" w:rsidRDefault="00352E2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0EAAB5E7" w14:textId="46FF629D" w:rsidR="00352E2C" w:rsidRPr="00352E2C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Прямая трансляция гала-концерта фестиваля-конкурса гармонистов Уральского федерального округа «Гармония»</w:t>
            </w:r>
          </w:p>
        </w:tc>
        <w:tc>
          <w:tcPr>
            <w:tcW w:w="1984" w:type="dxa"/>
            <w:shd w:val="clear" w:color="auto" w:fill="auto"/>
          </w:tcPr>
          <w:p w14:paraId="46110D99" w14:textId="4E76F494" w:rsidR="00352E2C" w:rsidRPr="00352E2C" w:rsidRDefault="00352E2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174386A5" w14:textId="0D4C6441" w:rsidR="00352E2C" w:rsidRPr="003C5ED6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491162D" w14:textId="46AECFE1" w:rsidR="00352E2C" w:rsidRPr="003C5ED6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52E2C" w:rsidRPr="000C661A" w14:paraId="6BF10B8D" w14:textId="77777777" w:rsidTr="00D12A95">
        <w:tc>
          <w:tcPr>
            <w:tcW w:w="1560" w:type="dxa"/>
          </w:tcPr>
          <w:p w14:paraId="4A5F0B9E" w14:textId="77777777" w:rsidR="00352E2C" w:rsidRPr="0046683C" w:rsidRDefault="00352E2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02.03.2024</w:t>
            </w:r>
          </w:p>
          <w:p w14:paraId="3B4D973F" w14:textId="77777777" w:rsidR="00352E2C" w:rsidRPr="0046683C" w:rsidRDefault="00352E2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14:paraId="11675E15" w14:textId="335A840A" w:rsidR="00352E2C" w:rsidRPr="0046683C" w:rsidRDefault="00352E2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0267A" w14:textId="77777777" w:rsidR="00352E2C" w:rsidRPr="0046683C" w:rsidRDefault="00352E2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4591137C" w14:textId="111024A5" w:rsidR="00352E2C" w:rsidRPr="0046683C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A55D4D" w14:textId="6F25D17F" w:rsidR="00352E2C" w:rsidRPr="0046683C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Открытый многожанровый конкурс «Фантасмагория талантов»</w:t>
            </w:r>
          </w:p>
        </w:tc>
        <w:tc>
          <w:tcPr>
            <w:tcW w:w="1984" w:type="dxa"/>
          </w:tcPr>
          <w:p w14:paraId="7C82A0D1" w14:textId="77777777" w:rsidR="00352E2C" w:rsidRPr="0046683C" w:rsidRDefault="00352E2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3A606A43" w14:textId="72AC2CBC" w:rsidR="00352E2C" w:rsidRPr="0046683C" w:rsidRDefault="00352E2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07F94A56" w14:textId="7093D701" w:rsidR="00352E2C" w:rsidRPr="0046683C" w:rsidRDefault="00352E2C" w:rsidP="00DA1F4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A58649" w14:textId="138B3945" w:rsidR="00352E2C" w:rsidRPr="003C5ED6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61D451C" w14:textId="5F20C130" w:rsidR="00352E2C" w:rsidRPr="003C5ED6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52E2C" w:rsidRPr="000C661A" w14:paraId="60357362" w14:textId="77777777" w:rsidTr="0092198F">
        <w:tc>
          <w:tcPr>
            <w:tcW w:w="1560" w:type="dxa"/>
            <w:shd w:val="clear" w:color="auto" w:fill="auto"/>
          </w:tcPr>
          <w:p w14:paraId="151F4DC3" w14:textId="77777777" w:rsidR="00352E2C" w:rsidRPr="00C8292F" w:rsidRDefault="00352E2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C8292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02.03.2024</w:t>
            </w:r>
          </w:p>
          <w:p w14:paraId="721F40A9" w14:textId="6CF6E1CB" w:rsidR="00352E2C" w:rsidRPr="00C8292F" w:rsidRDefault="00352E2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92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34008164" w14:textId="56410C2D" w:rsidR="00352E2C" w:rsidRPr="00C8292F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292F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0E072C5A" w14:textId="26913CE1" w:rsidR="00352E2C" w:rsidRPr="00C8292F" w:rsidRDefault="00352E2C" w:rsidP="00DA1F4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Торжественное открытие Года семьи. </w:t>
            </w:r>
            <w:r w:rsidRPr="00C8292F">
              <w:rPr>
                <w:rFonts w:ascii="Liberation Serif" w:eastAsia="Calibri" w:hAnsi="Liberation Serif" w:cs="Times New Roman"/>
                <w:sz w:val="24"/>
                <w:szCs w:val="24"/>
              </w:rPr>
              <w:t>Концерт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ная программа</w:t>
            </w:r>
            <w:r w:rsidRPr="00C8292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1270A5AF" w14:textId="3EC1F9E4" w:rsidR="00352E2C" w:rsidRPr="00C8292F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92F">
              <w:rPr>
                <w:rFonts w:ascii="Liberation Serif" w:eastAsia="Calibri" w:hAnsi="Liberation Serif" w:cs="Times New Roman"/>
                <w:sz w:val="24"/>
                <w:szCs w:val="24"/>
              </w:rPr>
              <w:t>«Ретро экспресс»</w:t>
            </w:r>
          </w:p>
        </w:tc>
        <w:tc>
          <w:tcPr>
            <w:tcW w:w="1984" w:type="dxa"/>
          </w:tcPr>
          <w:p w14:paraId="0690E193" w14:textId="34E9C498" w:rsidR="00352E2C" w:rsidRPr="001235E1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7F2A8450" w14:textId="149CF7B0" w:rsidR="00352E2C" w:rsidRPr="001235E1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D22EEF2" w14:textId="64D6C5CB" w:rsidR="00352E2C" w:rsidRPr="001235E1" w:rsidRDefault="00352E2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3B21D0AB" w14:textId="77777777" w:rsidTr="0072057F">
        <w:tc>
          <w:tcPr>
            <w:tcW w:w="1560" w:type="dxa"/>
            <w:shd w:val="clear" w:color="auto" w:fill="auto"/>
          </w:tcPr>
          <w:p w14:paraId="37335A16" w14:textId="77777777" w:rsidR="00054E9C" w:rsidRPr="00DA1F46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04.03.2024</w:t>
            </w:r>
          </w:p>
          <w:p w14:paraId="4813C46D" w14:textId="77777777" w:rsidR="00054E9C" w:rsidRPr="00DA1F46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понедельник</w:t>
            </w:r>
          </w:p>
          <w:p w14:paraId="6012C90B" w14:textId="32BA3BA4" w:rsidR="00054E9C" w:rsidRPr="00DA1F46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B796D1" w14:textId="4988B63E" w:rsidR="00054E9C" w:rsidRPr="00DA1F4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046F8569" w14:textId="0BFA99A1" w:rsidR="00054E9C" w:rsidRPr="00DA1F46" w:rsidRDefault="00DA1F46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r w:rsidR="00054E9C"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отдыха «Прекрасна женщина весной» </w:t>
            </w:r>
          </w:p>
          <w:p w14:paraId="5D21B860" w14:textId="2CC45EA4" w:rsidR="00054E9C" w:rsidRPr="00DA1F4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984" w:type="dxa"/>
            <w:shd w:val="clear" w:color="auto" w:fill="auto"/>
          </w:tcPr>
          <w:p w14:paraId="71AB1CA7" w14:textId="328B806E" w:rsidR="00054E9C" w:rsidRPr="00DA1F4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4C773471" w14:textId="187CAA04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423C3F9" w14:textId="019317A0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29E95897" w14:textId="77777777" w:rsidTr="0072057F">
        <w:tc>
          <w:tcPr>
            <w:tcW w:w="1560" w:type="dxa"/>
            <w:shd w:val="clear" w:color="auto" w:fill="auto"/>
          </w:tcPr>
          <w:p w14:paraId="0C0B220D" w14:textId="77777777" w:rsidR="00054E9C" w:rsidRPr="005C490E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490E">
              <w:rPr>
                <w:rFonts w:ascii="Liberation Serif" w:hAnsi="Liberation Serif"/>
                <w:bCs/>
                <w:sz w:val="24"/>
                <w:szCs w:val="24"/>
              </w:rPr>
              <w:t>04.03.2024</w:t>
            </w:r>
          </w:p>
          <w:p w14:paraId="0373FEC4" w14:textId="2225FAE1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5C490E"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1401644C" w14:textId="26165F62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5C490E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147168D7" w14:textId="4B064A99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Виртуальный концертный зал</w:t>
            </w:r>
            <w:r w:rsidRPr="005C490E">
              <w:rPr>
                <w:rFonts w:ascii="Liberation Serif" w:hAnsi="Liberation Serif"/>
                <w:bCs/>
                <w:sz w:val="24"/>
                <w:szCs w:val="24"/>
              </w:rPr>
              <w:t xml:space="preserve"> Памяти великого художника</w:t>
            </w:r>
          </w:p>
        </w:tc>
        <w:tc>
          <w:tcPr>
            <w:tcW w:w="1984" w:type="dxa"/>
            <w:shd w:val="clear" w:color="auto" w:fill="auto"/>
          </w:tcPr>
          <w:p w14:paraId="5DCFC08B" w14:textId="54F1D633" w:rsidR="00054E9C" w:rsidRPr="00184256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BC1F078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061A766E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331EE9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403E1CF2" w14:textId="6A6457AB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38C1323A" w14:textId="77777777" w:rsidTr="004E3B19">
        <w:tc>
          <w:tcPr>
            <w:tcW w:w="1560" w:type="dxa"/>
            <w:shd w:val="clear" w:color="auto" w:fill="auto"/>
          </w:tcPr>
          <w:p w14:paraId="7A8D30AE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05.03.2024</w:t>
            </w:r>
          </w:p>
          <w:p w14:paraId="074A3FAC" w14:textId="159177CD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67962E1" w14:textId="08ADBF3B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39D330D3" w14:textId="5C64C31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r w:rsidRPr="00854D0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онцертная программа для ветеранов ЦРБ </w:t>
            </w:r>
            <w:r w:rsidRPr="00ED4CDB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«Весна, цветы и комплименты»</w:t>
            </w:r>
          </w:p>
        </w:tc>
        <w:tc>
          <w:tcPr>
            <w:tcW w:w="1984" w:type="dxa"/>
          </w:tcPr>
          <w:p w14:paraId="7604D562" w14:textId="39D90D3E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327AFC6D" w14:textId="478F0100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332A3C3" w14:textId="54262BE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114375B4" w14:textId="77777777" w:rsidTr="00FB72E6">
        <w:tc>
          <w:tcPr>
            <w:tcW w:w="1560" w:type="dxa"/>
            <w:shd w:val="clear" w:color="auto" w:fill="auto"/>
          </w:tcPr>
          <w:p w14:paraId="6937AC70" w14:textId="77777777" w:rsidR="00054E9C" w:rsidRPr="00DA1F46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05.03.2024</w:t>
            </w:r>
          </w:p>
          <w:p w14:paraId="3917CE3B" w14:textId="17DF3190" w:rsidR="00054E9C" w:rsidRPr="00DA1F46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614F8CF7" w14:textId="687D11DD" w:rsidR="00054E9C" w:rsidRPr="00DA1F4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4880D59B" w14:textId="77777777" w:rsidR="00DA1F46" w:rsidRPr="00DA1F46" w:rsidRDefault="00DA1F46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Программа отдыха «Прекрасна женщина весной» </w:t>
            </w:r>
          </w:p>
          <w:p w14:paraId="43DFD046" w14:textId="118F66D7" w:rsidR="00054E9C" w:rsidRPr="00DA1F46" w:rsidRDefault="00DA1F46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984" w:type="dxa"/>
            <w:shd w:val="clear" w:color="auto" w:fill="auto"/>
          </w:tcPr>
          <w:p w14:paraId="7C45E086" w14:textId="605EDFBD" w:rsidR="00054E9C" w:rsidRPr="00DA1F46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1FC35F61" w14:textId="018A3E2C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52ED8E4" w14:textId="2F7FCD44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35DAD6BE" w14:textId="77777777" w:rsidTr="00965583">
        <w:tc>
          <w:tcPr>
            <w:tcW w:w="1560" w:type="dxa"/>
          </w:tcPr>
          <w:p w14:paraId="4CE10E37" w14:textId="77777777" w:rsidR="00054E9C" w:rsidRPr="0046683C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06.03.2024</w:t>
            </w:r>
          </w:p>
          <w:p w14:paraId="7735D374" w14:textId="70EB2E44" w:rsidR="00054E9C" w:rsidRPr="0046683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66FDF017" w14:textId="095AE230" w:rsidR="00054E9C" w:rsidRPr="0046683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14:paraId="7B16CCA3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программа </w:t>
            </w:r>
          </w:p>
          <w:p w14:paraId="36F09260" w14:textId="645A6663" w:rsidR="00054E9C" w:rsidRPr="0046683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«А ну-ка, бабушки!», посвященная Международному женскому дню</w:t>
            </w:r>
          </w:p>
        </w:tc>
        <w:tc>
          <w:tcPr>
            <w:tcW w:w="1984" w:type="dxa"/>
          </w:tcPr>
          <w:p w14:paraId="767111EA" w14:textId="77777777" w:rsidR="00054E9C" w:rsidRPr="0046683C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6AC94181" w14:textId="729EB556" w:rsidR="00054E9C" w:rsidRPr="0046683C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683C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462C358E" w14:textId="2D2B5669" w:rsidR="00054E9C" w:rsidRPr="0046683C" w:rsidRDefault="00054E9C" w:rsidP="00DA1F4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F3402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290F69C5" w14:textId="0F263132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4AF0B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4F597498" w14:textId="65864079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3A52004F" w14:textId="77777777" w:rsidTr="00DA1F46">
        <w:trPr>
          <w:trHeight w:val="621"/>
        </w:trPr>
        <w:tc>
          <w:tcPr>
            <w:tcW w:w="1560" w:type="dxa"/>
            <w:shd w:val="clear" w:color="auto" w:fill="auto"/>
          </w:tcPr>
          <w:p w14:paraId="230E92D4" w14:textId="77777777" w:rsidR="00054E9C" w:rsidRPr="00DA1F46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06.03.2024</w:t>
            </w:r>
          </w:p>
          <w:p w14:paraId="7E0C3846" w14:textId="01238292" w:rsidR="00054E9C" w:rsidRPr="00DA1F46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35D7C4D9" w14:textId="4A54CD51" w:rsidR="00054E9C" w:rsidRPr="00DA1F4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14:paraId="7CD6F819" w14:textId="005C4C73" w:rsidR="00054E9C" w:rsidRPr="00DA1F46" w:rsidRDefault="00DA1F46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Вечер отдыха</w:t>
            </w:r>
          </w:p>
          <w:p w14:paraId="31A79692" w14:textId="2524DC81" w:rsidR="00054E9C" w:rsidRPr="00DA1F46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1F4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«Весенний отрыв» </w:t>
            </w:r>
          </w:p>
        </w:tc>
        <w:tc>
          <w:tcPr>
            <w:tcW w:w="1984" w:type="dxa"/>
            <w:shd w:val="clear" w:color="auto" w:fill="auto"/>
          </w:tcPr>
          <w:p w14:paraId="05481B6F" w14:textId="12F793BB" w:rsidR="00054E9C" w:rsidRPr="00DA1F46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DA1F4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A51343C" w14:textId="3899B5BE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14:paraId="584DC381" w14:textId="7D761D9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00AD80FA" w14:textId="77777777" w:rsidTr="000854AC">
        <w:tc>
          <w:tcPr>
            <w:tcW w:w="1560" w:type="dxa"/>
          </w:tcPr>
          <w:p w14:paraId="0AB7850C" w14:textId="77777777" w:rsidR="00054E9C" w:rsidRPr="00173FA4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07.03.2024</w:t>
            </w:r>
          </w:p>
          <w:p w14:paraId="04278F13" w14:textId="3D77D149" w:rsidR="00054E9C" w:rsidRPr="00173FA4" w:rsidRDefault="00054E9C" w:rsidP="00DA1F46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7CA87808" w14:textId="38A4B2A4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14:paraId="76558828" w14:textId="77777777" w:rsidR="00054E9C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73FA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</w:p>
          <w:p w14:paraId="6611CA95" w14:textId="6734F986" w:rsidR="00054E9C" w:rsidRPr="00173FA4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«Весеннее поздравление»</w:t>
            </w:r>
          </w:p>
        </w:tc>
        <w:tc>
          <w:tcPr>
            <w:tcW w:w="1984" w:type="dxa"/>
          </w:tcPr>
          <w:p w14:paraId="28CC25B9" w14:textId="77777777" w:rsidR="00054E9C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Площадь</w:t>
            </w:r>
          </w:p>
          <w:p w14:paraId="60D760FF" w14:textId="0C2CABEC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 xml:space="preserve"> МБУК АГО</w:t>
            </w:r>
          </w:p>
          <w:p w14:paraId="5395A3C0" w14:textId="53D73171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2EB7CCA0" w14:textId="08324EAA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C31E1BA" w14:textId="0D0082B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64BAB38E" w14:textId="77777777" w:rsidTr="00E265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DD8" w14:textId="77777777" w:rsidR="00054E9C" w:rsidRDefault="00054E9C" w:rsidP="00DA1F46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047F64">
              <w:rPr>
                <w:rFonts w:ascii="Liberation Serif" w:hAnsi="Liberation Serif"/>
                <w:sz w:val="24"/>
              </w:rPr>
              <w:t>07.03.2024</w:t>
            </w:r>
          </w:p>
          <w:p w14:paraId="755D2ACB" w14:textId="77777777" w:rsidR="00054E9C" w:rsidRPr="00895E8D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A82" w14:textId="62425055" w:rsidR="00054E9C" w:rsidRPr="00895E8D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70E" w14:textId="2DF7D95C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Праздничная вечеринка</w:t>
            </w:r>
          </w:p>
          <w:p w14:paraId="2F7CF1E7" w14:textId="185A66F5" w:rsidR="00054E9C" w:rsidRPr="00895E8D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«</w:t>
            </w:r>
            <w:r w:rsidRPr="006615E8">
              <w:rPr>
                <w:rFonts w:ascii="Liberation Serif" w:hAnsi="Liberation Serif"/>
                <w:sz w:val="24"/>
              </w:rPr>
              <w:t>#</w:t>
            </w:r>
            <w:r>
              <w:rPr>
                <w:rFonts w:ascii="Liberation Serif" w:hAnsi="Liberation Serif"/>
                <w:sz w:val="24"/>
              </w:rPr>
              <w:t>Веснабезсна»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8FE" w14:textId="1E3B7782" w:rsidR="00054E9C" w:rsidRPr="00895E8D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507E">
              <w:rPr>
                <w:rFonts w:ascii="Liberation Serif" w:hAnsi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5B550C74" w14:textId="4443135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8CB925C" w14:textId="5C49A14F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0D9A748E" w14:textId="77777777" w:rsidTr="00F13209">
        <w:tc>
          <w:tcPr>
            <w:tcW w:w="1560" w:type="dxa"/>
          </w:tcPr>
          <w:p w14:paraId="3FB94E03" w14:textId="77777777" w:rsidR="00054E9C" w:rsidRPr="00895E8D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07.03.2024</w:t>
            </w:r>
          </w:p>
          <w:p w14:paraId="64412E22" w14:textId="42F299DD" w:rsidR="00054E9C" w:rsidRPr="00895E8D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3393B275" w14:textId="700585C7" w:rsidR="00054E9C" w:rsidRPr="00895E8D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14:paraId="1EEA22F9" w14:textId="77777777" w:rsidR="00054E9C" w:rsidRPr="00895E8D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 xml:space="preserve">Интерактивная программа </w:t>
            </w:r>
          </w:p>
          <w:p w14:paraId="4431FFC1" w14:textId="759DAA9C" w:rsidR="00054E9C" w:rsidRPr="00895E8D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«8 мгновений весны»</w:t>
            </w:r>
          </w:p>
        </w:tc>
        <w:tc>
          <w:tcPr>
            <w:tcW w:w="1984" w:type="dxa"/>
          </w:tcPr>
          <w:p w14:paraId="0C5ECFCF" w14:textId="77777777" w:rsidR="00054E9C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 xml:space="preserve">Площадь </w:t>
            </w:r>
          </w:p>
          <w:p w14:paraId="6AB3495A" w14:textId="3C61BB64" w:rsidR="00054E9C" w:rsidRPr="00895E8D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D2D735E" w14:textId="3CA71649" w:rsidR="00054E9C" w:rsidRPr="00895E8D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5E8D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1CC1ED2F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63AFB856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B4DFCA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673F9741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3FBF6184" w14:textId="77777777" w:rsidTr="00D27DC2">
        <w:tc>
          <w:tcPr>
            <w:tcW w:w="1560" w:type="dxa"/>
            <w:shd w:val="clear" w:color="auto" w:fill="auto"/>
          </w:tcPr>
          <w:p w14:paraId="40FB9891" w14:textId="77777777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07.03.2024</w:t>
            </w:r>
          </w:p>
          <w:p w14:paraId="64202972" w14:textId="424B9994" w:rsidR="00054E9C" w:rsidRPr="0038492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0E2F825" w14:textId="694F96E8" w:rsidR="00054E9C" w:rsidRPr="0038492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5E567556" w14:textId="2D5D41D0" w:rsidR="00054E9C" w:rsidRPr="0038492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1984" w:type="dxa"/>
            <w:shd w:val="clear" w:color="auto" w:fill="auto"/>
          </w:tcPr>
          <w:p w14:paraId="35E0528A" w14:textId="6DB281E1" w:rsidR="00054E9C" w:rsidRPr="0038492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9CB39FE" w14:textId="56C3572C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47CB884" w14:textId="1EF421CE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45F487D4" w14:textId="77777777" w:rsidTr="00596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93B" w14:textId="77777777" w:rsidR="00054E9C" w:rsidRDefault="00054E9C" w:rsidP="00DA1F46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08.03.2024</w:t>
            </w:r>
          </w:p>
          <w:p w14:paraId="7E778650" w14:textId="4633E3E4" w:rsidR="00054E9C" w:rsidRPr="00173FA4" w:rsidRDefault="00054E9C" w:rsidP="00DA1F46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CF4" w14:textId="410C149A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458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A752FD">
              <w:rPr>
                <w:rFonts w:ascii="Liberation Serif" w:hAnsi="Liberation Serif"/>
                <w:sz w:val="24"/>
              </w:rPr>
              <w:t>Концертная программа</w:t>
            </w:r>
          </w:p>
          <w:p w14:paraId="2A5A1A14" w14:textId="78A2B43A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752FD">
              <w:rPr>
                <w:rFonts w:ascii="Liberation Serif" w:hAnsi="Liberation Serif"/>
                <w:sz w:val="24"/>
              </w:rPr>
              <w:t xml:space="preserve"> «О, женщина, тебя прекрасней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825" w14:textId="372F8BF9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507E">
              <w:rPr>
                <w:rFonts w:ascii="Liberation Serif" w:hAnsi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1B2E3831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7321DD32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2E7050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752FCDBB" w14:textId="7B55D8C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5498EA42" w14:textId="77777777" w:rsidTr="00B045ED">
        <w:tc>
          <w:tcPr>
            <w:tcW w:w="1560" w:type="dxa"/>
            <w:shd w:val="clear" w:color="auto" w:fill="auto"/>
          </w:tcPr>
          <w:p w14:paraId="597A3AAC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08.03.2024</w:t>
            </w:r>
          </w:p>
          <w:p w14:paraId="77B39385" w14:textId="4129AFDA" w:rsidR="00054E9C" w:rsidRPr="00173FA4" w:rsidRDefault="00054E9C" w:rsidP="00DA1F46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3F2F5751" w14:textId="774C1017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3C0356A5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r w:rsidRPr="00ED4CDB">
              <w:rPr>
                <w:rFonts w:ascii="Liberation Serif" w:eastAsia="Calibri" w:hAnsi="Liberation Serif" w:cs="Liberation Serif"/>
                <w:sz w:val="24"/>
                <w:szCs w:val="24"/>
              </w:rPr>
              <w:t>онцертная программа</w:t>
            </w:r>
          </w:p>
          <w:p w14:paraId="16359DF6" w14:textId="6BA1DF60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352E2C">
              <w:rPr>
                <w:rFonts w:ascii="Liberation Serif" w:eastAsia="Calibri" w:hAnsi="Liberation Serif" w:cs="Liberation Serif"/>
                <w:sz w:val="24"/>
                <w:szCs w:val="24"/>
              </w:rPr>
              <w:t>«Для милых дам!»</w:t>
            </w:r>
          </w:p>
        </w:tc>
        <w:tc>
          <w:tcPr>
            <w:tcW w:w="1984" w:type="dxa"/>
          </w:tcPr>
          <w:p w14:paraId="21F9B08C" w14:textId="20E13888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19E964A0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02F6BDF5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C6007A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4EE2245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22FA7DCE" w14:textId="77777777" w:rsidTr="00F57B62">
        <w:tc>
          <w:tcPr>
            <w:tcW w:w="1560" w:type="dxa"/>
          </w:tcPr>
          <w:p w14:paraId="3F53E74C" w14:textId="77777777" w:rsidR="00054E9C" w:rsidRPr="00173FA4" w:rsidRDefault="00054E9C" w:rsidP="00DA1F46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09.03.2024</w:t>
            </w:r>
          </w:p>
          <w:p w14:paraId="009FCFB1" w14:textId="10DD338A" w:rsidR="00054E9C" w:rsidRPr="00173FA4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0DEF56C0" w14:textId="110F0250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31DFC5FD" w14:textId="50EEBF3E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Праздничная концертная программа на татарском языке «О, женщины, вам имя – совершенство!», посвященная Международному женскому дню</w:t>
            </w:r>
          </w:p>
        </w:tc>
        <w:tc>
          <w:tcPr>
            <w:tcW w:w="1984" w:type="dxa"/>
          </w:tcPr>
          <w:p w14:paraId="15003BDC" w14:textId="77777777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5051C32" w14:textId="54955B81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70BB4FC4" w14:textId="1239F5BF" w:rsidR="00054E9C" w:rsidRPr="00173FA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EFF405" w14:textId="19596C74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C7155EE" w14:textId="16A2571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51084492" w14:textId="77777777" w:rsidTr="0024192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7FE" w14:textId="77777777" w:rsidR="00054E9C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10.03.2024</w:t>
            </w:r>
          </w:p>
          <w:p w14:paraId="2AA3B943" w14:textId="190C1D57" w:rsidR="00054E9C" w:rsidRPr="00DC62BB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52C" w14:textId="2909F0DD" w:rsidR="00054E9C" w:rsidRPr="00DC62BB" w:rsidRDefault="00054E9C" w:rsidP="00DA1F46">
            <w:pPr>
              <w:spacing w:after="0" w:line="240" w:lineRule="auto"/>
              <w:ind w:left="-57" w:right="-4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DEA" w14:textId="3BE7CC8B" w:rsidR="00054E9C" w:rsidRPr="00DC62BB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Творческая встреча с Александром Чижмаковым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72F" w14:textId="6B029745" w:rsidR="00054E9C" w:rsidRPr="00DC62BB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507E">
              <w:rPr>
                <w:rFonts w:ascii="Liberation Serif" w:hAnsi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584F035C" w14:textId="243EE160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A40BFBA" w14:textId="1B58DCDF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46C8D8EF" w14:textId="77777777" w:rsidTr="006F71A8">
        <w:tc>
          <w:tcPr>
            <w:tcW w:w="1560" w:type="dxa"/>
          </w:tcPr>
          <w:p w14:paraId="3F07DC6F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Hlk159323601"/>
            <w:r>
              <w:rPr>
                <w:rFonts w:ascii="Liberation Serif" w:hAnsi="Liberation Serif"/>
                <w:sz w:val="24"/>
                <w:szCs w:val="24"/>
              </w:rPr>
              <w:t>14.03.2024</w:t>
            </w:r>
          </w:p>
          <w:p w14:paraId="7DD19FC3" w14:textId="7BE9A758" w:rsidR="00054E9C" w:rsidRPr="004F58C5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6DEB08A1" w14:textId="0ECE0892" w:rsidR="00054E9C" w:rsidRPr="005A3D6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A3D64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14:paraId="6CB6EE04" w14:textId="4AC3F090" w:rsidR="00054E9C" w:rsidRPr="005A3D64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A3D64">
              <w:rPr>
                <w:rFonts w:ascii="Liberation Serif" w:hAnsi="Liberation Serif"/>
                <w:bCs/>
                <w:sz w:val="24"/>
                <w:szCs w:val="24"/>
              </w:rPr>
              <w:t>Поселковый фестиваль «Сударыня Масленица»</w:t>
            </w:r>
          </w:p>
        </w:tc>
        <w:tc>
          <w:tcPr>
            <w:tcW w:w="1984" w:type="dxa"/>
          </w:tcPr>
          <w:p w14:paraId="60ED3E41" w14:textId="77777777" w:rsidR="00054E9C" w:rsidRPr="00173FA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0D5EE16" w14:textId="59F099F4" w:rsidR="00054E9C" w:rsidRPr="005A3D64" w:rsidRDefault="00054E9C" w:rsidP="00DA1F46">
            <w:pPr>
              <w:spacing w:after="0" w:line="240" w:lineRule="auto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3FA4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6A1BABB7" w14:textId="536C12E9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29770A2" w14:textId="741E558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bookmarkEnd w:id="1"/>
      <w:tr w:rsidR="00054E9C" w:rsidRPr="000C661A" w14:paraId="6B59CD5B" w14:textId="77777777" w:rsidTr="00C45A95">
        <w:tc>
          <w:tcPr>
            <w:tcW w:w="1560" w:type="dxa"/>
            <w:shd w:val="clear" w:color="auto" w:fill="auto"/>
          </w:tcPr>
          <w:p w14:paraId="717E3762" w14:textId="77777777" w:rsidR="00054E9C" w:rsidRPr="00352E2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16.03.2024</w:t>
            </w:r>
          </w:p>
          <w:p w14:paraId="63FCD048" w14:textId="4479B5BE" w:rsidR="00054E9C" w:rsidRPr="00352E2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color w:val="000000" w:themeColor="text1"/>
                <w:sz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74CF4693" w14:textId="704A0B86" w:rsidR="00054E9C" w:rsidRPr="00352E2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4ED36F3C" w14:textId="2DCAC5C1" w:rsidR="00054E9C" w:rsidRPr="00352E2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</w:rPr>
            </w:pPr>
            <w:r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Трансляция</w:t>
            </w:r>
            <w:r w:rsidRPr="00352E2C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концерта государственного </w:t>
            </w:r>
            <w:r w:rsidRPr="00352E2C">
              <w:rPr>
                <w:rFonts w:ascii="Liberation Serif" w:eastAsia="Times New Roman" w:hAnsi="Liberation Serif" w:cs="Arial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академического русского народного хора имени Пятницкого «Нам нужна великая Россия!»</w:t>
            </w:r>
          </w:p>
        </w:tc>
        <w:tc>
          <w:tcPr>
            <w:tcW w:w="1984" w:type="dxa"/>
            <w:shd w:val="clear" w:color="auto" w:fill="auto"/>
          </w:tcPr>
          <w:p w14:paraId="205F3820" w14:textId="65225CD0" w:rsidR="00054E9C" w:rsidRPr="00352E2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2E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FF8E99B" w14:textId="13C0209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B26D22D" w14:textId="4CAED0D1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79DB9FE1" w14:textId="77777777" w:rsidTr="003F32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F48" w14:textId="77777777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17.03.2024</w:t>
            </w:r>
          </w:p>
          <w:p w14:paraId="6E02C16B" w14:textId="2E89F96C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9D2" w14:textId="5518DFE9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F9F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Концертная программа </w:t>
            </w:r>
            <w:r w:rsidRPr="00A752FD">
              <w:rPr>
                <w:rFonts w:ascii="Liberation Serif" w:hAnsi="Liberation Serif"/>
                <w:sz w:val="24"/>
              </w:rPr>
              <w:t xml:space="preserve"> </w:t>
            </w:r>
          </w:p>
          <w:p w14:paraId="275CC97B" w14:textId="5F6B815C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752FD">
              <w:rPr>
                <w:rFonts w:ascii="Liberation Serif" w:hAnsi="Liberation Serif"/>
                <w:sz w:val="24"/>
              </w:rPr>
              <w:t>«Сила голоса»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7D4" w14:textId="218AA869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507E">
              <w:rPr>
                <w:rFonts w:ascii="Liberation Serif" w:hAnsi="Liberation Serif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072E870B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7892692D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FF533E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23D9E965" w14:textId="268422AD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03F07CF8" w14:textId="77777777" w:rsidTr="009B37B0">
        <w:tc>
          <w:tcPr>
            <w:tcW w:w="1560" w:type="dxa"/>
            <w:shd w:val="clear" w:color="auto" w:fill="auto"/>
          </w:tcPr>
          <w:p w14:paraId="189B8A94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17.03.2024</w:t>
            </w:r>
          </w:p>
          <w:p w14:paraId="0B3A1E65" w14:textId="2220087D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4FACB666" w14:textId="41F26A25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14:paraId="25E1F20D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</w:t>
            </w:r>
            <w:r w:rsidRPr="00352E2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онцертная программа </w:t>
            </w:r>
          </w:p>
          <w:p w14:paraId="2FDE3941" w14:textId="0CAB622C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«Я люблю тебя – Россия» </w:t>
            </w:r>
          </w:p>
        </w:tc>
        <w:tc>
          <w:tcPr>
            <w:tcW w:w="1984" w:type="dxa"/>
          </w:tcPr>
          <w:p w14:paraId="7B47300D" w14:textId="7E4DAA00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08083FE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750B60D3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8833B8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508E737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5A7F6F3E" w14:textId="77777777" w:rsidTr="004A24DF">
        <w:trPr>
          <w:trHeight w:val="557"/>
        </w:trPr>
        <w:tc>
          <w:tcPr>
            <w:tcW w:w="1560" w:type="dxa"/>
            <w:shd w:val="clear" w:color="auto" w:fill="auto"/>
          </w:tcPr>
          <w:p w14:paraId="42F7B039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22.03.2024</w:t>
            </w:r>
          </w:p>
          <w:p w14:paraId="1E8CF1C7" w14:textId="33304CAE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2024261A" w14:textId="5EFA7E1C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14:paraId="25D67FE0" w14:textId="4AC4DC47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программа, посвященная Дню работника культуры</w:t>
            </w:r>
          </w:p>
        </w:tc>
        <w:tc>
          <w:tcPr>
            <w:tcW w:w="1984" w:type="dxa"/>
            <w:shd w:val="clear" w:color="auto" w:fill="auto"/>
          </w:tcPr>
          <w:p w14:paraId="30F47258" w14:textId="7D435D0A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F99F19A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2CD355C3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D682A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428DF1BB" w14:textId="3632FB60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265B17D8" w14:textId="77777777" w:rsidTr="004A24DF">
        <w:trPr>
          <w:trHeight w:val="557"/>
        </w:trPr>
        <w:tc>
          <w:tcPr>
            <w:tcW w:w="1560" w:type="dxa"/>
            <w:shd w:val="clear" w:color="auto" w:fill="auto"/>
          </w:tcPr>
          <w:p w14:paraId="341DE44E" w14:textId="77777777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28.03.2024</w:t>
            </w:r>
          </w:p>
          <w:p w14:paraId="19A1FB94" w14:textId="79CC4E36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763D10B0" w14:textId="2DE17191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1FB62B6C" w14:textId="3CCE9C92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5D595F29" w14:textId="77777777" w:rsidR="00054E9C" w:rsidRPr="001F11BF" w:rsidRDefault="00054E9C" w:rsidP="00DA1F4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2AAC8EE6" w14:textId="77777777" w:rsidR="00054E9C" w:rsidRPr="001F11BF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2E0481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  <w:p w14:paraId="38F2DE07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6FA7CD" w14:textId="7777777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  <w:p w14:paraId="583C8F87" w14:textId="5CE25203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54E9C" w:rsidRPr="000C661A" w14:paraId="578F4AEE" w14:textId="77777777" w:rsidTr="004A24DF">
        <w:trPr>
          <w:trHeight w:val="557"/>
        </w:trPr>
        <w:tc>
          <w:tcPr>
            <w:tcW w:w="1560" w:type="dxa"/>
            <w:shd w:val="clear" w:color="auto" w:fill="auto"/>
          </w:tcPr>
          <w:p w14:paraId="36B927F5" w14:textId="77777777" w:rsidR="00054E9C" w:rsidRDefault="00054E9C" w:rsidP="00DA1F4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28.03.2024</w:t>
            </w:r>
          </w:p>
          <w:p w14:paraId="35E6F34F" w14:textId="783EB625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7810F5F6" w14:textId="18DEA8F9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3DB8DD85" w14:textId="310511EE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1984" w:type="dxa"/>
            <w:shd w:val="clear" w:color="auto" w:fill="auto"/>
          </w:tcPr>
          <w:p w14:paraId="78171A98" w14:textId="2A8D9727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29642CE9" w14:textId="0667E42F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31BAB82" w14:textId="33D5BA83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4BD7B904" w14:textId="77777777" w:rsidTr="00E553FA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D14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07.03.2024</w:t>
            </w:r>
          </w:p>
          <w:p w14:paraId="0EB77233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47E193F4" w14:textId="5150401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09.03.2024</w:t>
            </w:r>
          </w:p>
        </w:tc>
        <w:tc>
          <w:tcPr>
            <w:tcW w:w="1134" w:type="dxa"/>
          </w:tcPr>
          <w:p w14:paraId="33F5D215" w14:textId="572E0EA1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78892C51" w14:textId="4565AF26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мероприятий, посвященных Международному женскому дню</w:t>
            </w:r>
          </w:p>
        </w:tc>
        <w:tc>
          <w:tcPr>
            <w:tcW w:w="1984" w:type="dxa"/>
          </w:tcPr>
          <w:p w14:paraId="41762493" w14:textId="4DC72FCD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Сельские 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6C65ECB2" w14:textId="332604A5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D366BF1" w14:textId="548D0695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54E9C" w:rsidRPr="000C661A" w14:paraId="3CAA83C7" w14:textId="77777777" w:rsidTr="00E553FA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E98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16.03.2024</w:t>
            </w:r>
          </w:p>
          <w:p w14:paraId="795958E8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44D22233" w14:textId="51458285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17.03.2024</w:t>
            </w:r>
          </w:p>
        </w:tc>
        <w:tc>
          <w:tcPr>
            <w:tcW w:w="1134" w:type="dxa"/>
          </w:tcPr>
          <w:p w14:paraId="0E71907A" w14:textId="77777777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4C76CAF4" w14:textId="384CA3E8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дня</w:t>
            </w:r>
          </w:p>
        </w:tc>
        <w:tc>
          <w:tcPr>
            <w:tcW w:w="2552" w:type="dxa"/>
          </w:tcPr>
          <w:p w14:paraId="0454D6F9" w14:textId="13120B72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Цикл мероприятий, посвященных проводам зимы и Масленичным гуляниям </w:t>
            </w:r>
          </w:p>
        </w:tc>
        <w:tc>
          <w:tcPr>
            <w:tcW w:w="1984" w:type="dxa"/>
          </w:tcPr>
          <w:p w14:paraId="45C7CA40" w14:textId="59196FE1" w:rsidR="00054E9C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Сельские 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1CA6D125" w14:textId="21A327B2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6B22E64" w14:textId="0B369602" w:rsidR="00054E9C" w:rsidRPr="003C5ED6" w:rsidRDefault="00054E9C" w:rsidP="00DA1F4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0C661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508EA"/>
    <w:rsid w:val="00054E9C"/>
    <w:rsid w:val="00077B46"/>
    <w:rsid w:val="00084172"/>
    <w:rsid w:val="00085ABE"/>
    <w:rsid w:val="000C661A"/>
    <w:rsid w:val="000D056F"/>
    <w:rsid w:val="001167BC"/>
    <w:rsid w:val="001235E1"/>
    <w:rsid w:val="00133342"/>
    <w:rsid w:val="00165E1E"/>
    <w:rsid w:val="00173FA4"/>
    <w:rsid w:val="00181212"/>
    <w:rsid w:val="001941FB"/>
    <w:rsid w:val="001A367C"/>
    <w:rsid w:val="001A5DDC"/>
    <w:rsid w:val="001A6E63"/>
    <w:rsid w:val="001C44A6"/>
    <w:rsid w:val="001E55B1"/>
    <w:rsid w:val="001F6332"/>
    <w:rsid w:val="00204802"/>
    <w:rsid w:val="00227916"/>
    <w:rsid w:val="002417F3"/>
    <w:rsid w:val="002549CB"/>
    <w:rsid w:val="00257A1D"/>
    <w:rsid w:val="00267F10"/>
    <w:rsid w:val="002B66EF"/>
    <w:rsid w:val="002C1BE4"/>
    <w:rsid w:val="002C1D3B"/>
    <w:rsid w:val="002F21AA"/>
    <w:rsid w:val="002F6D4B"/>
    <w:rsid w:val="00300A09"/>
    <w:rsid w:val="00332727"/>
    <w:rsid w:val="00340575"/>
    <w:rsid w:val="00352B3B"/>
    <w:rsid w:val="00352E2C"/>
    <w:rsid w:val="0036658C"/>
    <w:rsid w:val="0037249D"/>
    <w:rsid w:val="003770C9"/>
    <w:rsid w:val="00380512"/>
    <w:rsid w:val="00384924"/>
    <w:rsid w:val="00392353"/>
    <w:rsid w:val="003C06C9"/>
    <w:rsid w:val="003C4312"/>
    <w:rsid w:val="003C5ED6"/>
    <w:rsid w:val="003D2E77"/>
    <w:rsid w:val="003D5033"/>
    <w:rsid w:val="00415876"/>
    <w:rsid w:val="004479D3"/>
    <w:rsid w:val="00454EF0"/>
    <w:rsid w:val="0046683C"/>
    <w:rsid w:val="00484782"/>
    <w:rsid w:val="004A11C1"/>
    <w:rsid w:val="004A54A0"/>
    <w:rsid w:val="004B4DE8"/>
    <w:rsid w:val="004C1F95"/>
    <w:rsid w:val="004D279A"/>
    <w:rsid w:val="004D426D"/>
    <w:rsid w:val="004F58C5"/>
    <w:rsid w:val="005126BA"/>
    <w:rsid w:val="00544D55"/>
    <w:rsid w:val="005472F1"/>
    <w:rsid w:val="005518A6"/>
    <w:rsid w:val="00553AAC"/>
    <w:rsid w:val="005565EE"/>
    <w:rsid w:val="00563DA7"/>
    <w:rsid w:val="00565309"/>
    <w:rsid w:val="00575A0D"/>
    <w:rsid w:val="00590A7F"/>
    <w:rsid w:val="005A254D"/>
    <w:rsid w:val="005A3D64"/>
    <w:rsid w:val="005B096B"/>
    <w:rsid w:val="005D2C9D"/>
    <w:rsid w:val="005E7CD9"/>
    <w:rsid w:val="005F1855"/>
    <w:rsid w:val="00625164"/>
    <w:rsid w:val="00681AED"/>
    <w:rsid w:val="006A0322"/>
    <w:rsid w:val="006E68E6"/>
    <w:rsid w:val="006F31AF"/>
    <w:rsid w:val="0070391A"/>
    <w:rsid w:val="0070498A"/>
    <w:rsid w:val="007360C9"/>
    <w:rsid w:val="00742018"/>
    <w:rsid w:val="0075075B"/>
    <w:rsid w:val="00761546"/>
    <w:rsid w:val="00772860"/>
    <w:rsid w:val="007D1FFC"/>
    <w:rsid w:val="007D2994"/>
    <w:rsid w:val="007D29BA"/>
    <w:rsid w:val="007E4CBE"/>
    <w:rsid w:val="00800453"/>
    <w:rsid w:val="00830F92"/>
    <w:rsid w:val="008458EB"/>
    <w:rsid w:val="00854D04"/>
    <w:rsid w:val="00895330"/>
    <w:rsid w:val="00895E8D"/>
    <w:rsid w:val="008C134C"/>
    <w:rsid w:val="008C632E"/>
    <w:rsid w:val="008F0E70"/>
    <w:rsid w:val="008F756A"/>
    <w:rsid w:val="00915740"/>
    <w:rsid w:val="00922052"/>
    <w:rsid w:val="00935CF2"/>
    <w:rsid w:val="00946F84"/>
    <w:rsid w:val="009473F6"/>
    <w:rsid w:val="0097410F"/>
    <w:rsid w:val="00975A04"/>
    <w:rsid w:val="00983D10"/>
    <w:rsid w:val="00987AF1"/>
    <w:rsid w:val="009923D3"/>
    <w:rsid w:val="009A73FB"/>
    <w:rsid w:val="009C5123"/>
    <w:rsid w:val="009E3E7F"/>
    <w:rsid w:val="009E597B"/>
    <w:rsid w:val="009F1325"/>
    <w:rsid w:val="00A01BF1"/>
    <w:rsid w:val="00A06D86"/>
    <w:rsid w:val="00A14A07"/>
    <w:rsid w:val="00A30427"/>
    <w:rsid w:val="00A53382"/>
    <w:rsid w:val="00B1053E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8292F"/>
    <w:rsid w:val="00C85C90"/>
    <w:rsid w:val="00C92423"/>
    <w:rsid w:val="00CD323E"/>
    <w:rsid w:val="00CD41A4"/>
    <w:rsid w:val="00CD7A51"/>
    <w:rsid w:val="00CE129A"/>
    <w:rsid w:val="00CF5806"/>
    <w:rsid w:val="00D304F6"/>
    <w:rsid w:val="00D332BF"/>
    <w:rsid w:val="00D63EB5"/>
    <w:rsid w:val="00D71ABC"/>
    <w:rsid w:val="00D92B75"/>
    <w:rsid w:val="00DA1F46"/>
    <w:rsid w:val="00DC62BB"/>
    <w:rsid w:val="00DC75DC"/>
    <w:rsid w:val="00DE0274"/>
    <w:rsid w:val="00E3084E"/>
    <w:rsid w:val="00E87CA2"/>
    <w:rsid w:val="00EA40D6"/>
    <w:rsid w:val="00EB354D"/>
    <w:rsid w:val="00ED159B"/>
    <w:rsid w:val="00ED5244"/>
    <w:rsid w:val="00EE4C74"/>
    <w:rsid w:val="00EE602D"/>
    <w:rsid w:val="00F25728"/>
    <w:rsid w:val="00F72BC5"/>
    <w:rsid w:val="00FC0D0E"/>
    <w:rsid w:val="00FD61EB"/>
    <w:rsid w:val="00FE11E6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d">
    <w:name w:val="Прижатый влево"/>
    <w:basedOn w:val="a"/>
    <w:next w:val="a"/>
    <w:rsid w:val="00ED1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81</cp:revision>
  <cp:lastPrinted>2024-02-21T03:32:00Z</cp:lastPrinted>
  <dcterms:created xsi:type="dcterms:W3CDTF">2022-09-21T06:16:00Z</dcterms:created>
  <dcterms:modified xsi:type="dcterms:W3CDTF">2024-02-21T03:33:00Z</dcterms:modified>
</cp:coreProperties>
</file>