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8A" w:rsidRPr="004C30D7" w:rsidRDefault="0002378A" w:rsidP="0002378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AE827EA" wp14:editId="77500FD9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78A" w:rsidRPr="004C30D7" w:rsidRDefault="0002378A" w:rsidP="0002378A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  <w:r w:rsidRPr="004C30D7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02378A" w:rsidRPr="004C30D7" w:rsidRDefault="0002378A" w:rsidP="0002378A">
      <w:pPr>
        <w:pBdr>
          <w:bottom w:val="double" w:sz="12" w:space="1" w:color="auto"/>
        </w:pBd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02378A" w:rsidRPr="004C30D7" w:rsidRDefault="0002378A" w:rsidP="0002378A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</w:p>
    <w:p w:rsidR="0002378A" w:rsidRDefault="00CB0F2F" w:rsidP="0002378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11.12.2018                                                                                   № 1336-ПА</w:t>
      </w:r>
    </w:p>
    <w:p w:rsidR="0002378A" w:rsidRDefault="0002378A" w:rsidP="0002378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2378A" w:rsidRDefault="0002378A" w:rsidP="0002378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Об утверждении  Плана  проведения</w:t>
      </w:r>
    </w:p>
    <w:p w:rsidR="0002378A" w:rsidRDefault="0002378A" w:rsidP="0002378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Администрацией Артемовского городского округа проверок соблюдения заказчиками требований законодательства при осуществлении закупок товаров, работ, услуг для обеспечения муниципальных нужд</w:t>
      </w:r>
    </w:p>
    <w:p w:rsidR="0002378A" w:rsidRDefault="0002378A" w:rsidP="0002378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 1-е полугодие 2019 года</w:t>
      </w:r>
    </w:p>
    <w:p w:rsidR="0002378A" w:rsidRDefault="0002378A" w:rsidP="000237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78A" w:rsidRPr="00A218E3" w:rsidRDefault="0002378A" w:rsidP="0002378A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 соответствии   со   статьей  99  Федерального  закона   от  05 апреля 2013 года № 44-ФЗ  «О контрактной системе в сфере закупок товаров, работ, услуг для обеспечения государственных и муниципальных нужд», Положением об осуществлении закупок товаров, работ и услуг для обеспечения муниципальных нужд Артемовского городского округа, принятым решением Думы Артемовского городского округа от 26.12.2013   № 410, руководствуясь статьями 30, 31 Устава Артемовского городского округа,</w:t>
      </w:r>
      <w:proofErr w:type="gramEnd"/>
    </w:p>
    <w:p w:rsidR="0002378A" w:rsidRDefault="0002378A" w:rsidP="00023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2378A" w:rsidRDefault="0002378A" w:rsidP="0002378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Утвердить  План проведения Администрацией Артемовского городского округа проверок </w:t>
      </w:r>
      <w:r w:rsidRPr="0002240E">
        <w:rPr>
          <w:rFonts w:ascii="Times New Roman" w:hAnsi="Times New Roman" w:cs="Times New Roman"/>
          <w:bCs/>
          <w:sz w:val="28"/>
          <w:szCs w:val="28"/>
        </w:rPr>
        <w:t xml:space="preserve">соблюдения заказчиками требований законодательства </w:t>
      </w:r>
      <w:r w:rsidRPr="0002240E">
        <w:rPr>
          <w:rFonts w:ascii="Times New Roman" w:hAnsi="Times New Roman" w:cs="Times New Roman"/>
          <w:sz w:val="28"/>
          <w:szCs w:val="28"/>
        </w:rPr>
        <w:t>при осуществ</w:t>
      </w:r>
      <w:r>
        <w:rPr>
          <w:rFonts w:ascii="Times New Roman" w:hAnsi="Times New Roman" w:cs="Times New Roman"/>
          <w:sz w:val="28"/>
          <w:szCs w:val="28"/>
        </w:rPr>
        <w:t>лении закупок товаров, работ, услуг для обеспечения муниципальных нужд на 1-е полугодие 2019 года  (Приложение).</w:t>
      </w:r>
    </w:p>
    <w:p w:rsidR="0002378A" w:rsidRDefault="0002378A" w:rsidP="0002378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постановление на официальном сайте Артемовского городского округа в информационно-телекоммуникационной сети  «Интернет».</w:t>
      </w:r>
    </w:p>
    <w:p w:rsidR="0002378A" w:rsidRDefault="0002378A" w:rsidP="0002378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2378A" w:rsidRDefault="0002378A" w:rsidP="00023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2378A" w:rsidRDefault="0002378A" w:rsidP="00023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78A" w:rsidRDefault="0002378A" w:rsidP="00023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57ED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А</w:t>
      </w:r>
      <w:r w:rsidRPr="00657ED7">
        <w:rPr>
          <w:rFonts w:ascii="Times New Roman" w:hAnsi="Times New Roman" w:cs="Times New Roman"/>
          <w:sz w:val="28"/>
          <w:szCs w:val="28"/>
        </w:rPr>
        <w:t>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7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57ED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57E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Самочернов</w:t>
      </w:r>
    </w:p>
    <w:p w:rsidR="0002378A" w:rsidRDefault="0002378A" w:rsidP="00023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78A" w:rsidRPr="00657ED7" w:rsidRDefault="0002378A" w:rsidP="00023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78A" w:rsidRDefault="0002378A" w:rsidP="00023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02378A" w:rsidRDefault="0002378A" w:rsidP="000237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0F2F" w:rsidRDefault="00CB0F2F" w:rsidP="000237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0F2F" w:rsidRDefault="00CB0F2F" w:rsidP="00CB0F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052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F2F" w:rsidRDefault="00CB0F2F" w:rsidP="00CB0F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052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CB0F2F" w:rsidRDefault="00CB0F2F" w:rsidP="00CB0F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05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30524">
        <w:rPr>
          <w:rFonts w:ascii="Times New Roman" w:hAnsi="Times New Roman" w:cs="Times New Roman"/>
          <w:sz w:val="28"/>
          <w:szCs w:val="28"/>
        </w:rPr>
        <w:t>Артемовского</w:t>
      </w:r>
      <w:proofErr w:type="gramEnd"/>
      <w:r w:rsidRPr="00A30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F2F" w:rsidRPr="00A30524" w:rsidRDefault="00CB0F2F" w:rsidP="00CB0F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0524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B0F2F" w:rsidRPr="00CD266D" w:rsidRDefault="00CB0F2F" w:rsidP="00CB0F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052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305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11.12.2018</w:t>
      </w:r>
      <w:r w:rsidRPr="00A3052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1336-ПА</w:t>
      </w:r>
      <w:bookmarkStart w:id="0" w:name="_GoBack"/>
      <w:bookmarkEnd w:id="0"/>
      <w:r w:rsidRPr="00CD266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B0F2F" w:rsidRDefault="00CB0F2F" w:rsidP="00CB0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CB0F2F" w:rsidRPr="001D47EC" w:rsidRDefault="00CB0F2F" w:rsidP="00CB0F2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gramStart"/>
      <w:r w:rsidRPr="001D47E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1D47EC">
        <w:rPr>
          <w:rFonts w:ascii="Times New Roman" w:hAnsi="Times New Roman" w:cs="Times New Roman"/>
          <w:b/>
          <w:sz w:val="26"/>
          <w:szCs w:val="26"/>
        </w:rPr>
        <w:t xml:space="preserve"> Л А Н</w:t>
      </w:r>
    </w:p>
    <w:p w:rsidR="00CB0F2F" w:rsidRPr="00821FFE" w:rsidRDefault="00CB0F2F" w:rsidP="00CB0F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1FFE">
        <w:rPr>
          <w:rFonts w:ascii="Times New Roman" w:hAnsi="Times New Roman" w:cs="Times New Roman"/>
          <w:sz w:val="28"/>
          <w:szCs w:val="28"/>
        </w:rPr>
        <w:t>проведения Администрацией Артемовского городского</w:t>
      </w:r>
    </w:p>
    <w:p w:rsidR="00CB0F2F" w:rsidRPr="00821FFE" w:rsidRDefault="00CB0F2F" w:rsidP="00CB0F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1FFE">
        <w:rPr>
          <w:rFonts w:ascii="Times New Roman" w:hAnsi="Times New Roman" w:cs="Times New Roman"/>
          <w:sz w:val="28"/>
          <w:szCs w:val="28"/>
        </w:rPr>
        <w:t xml:space="preserve">округа проверок соблюдения заказчиками требований законодательства </w:t>
      </w:r>
    </w:p>
    <w:p w:rsidR="00CB0F2F" w:rsidRPr="00821FFE" w:rsidRDefault="00CB0F2F" w:rsidP="00CB0F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1FFE">
        <w:rPr>
          <w:rFonts w:ascii="Times New Roman" w:hAnsi="Times New Roman" w:cs="Times New Roman"/>
          <w:sz w:val="28"/>
          <w:szCs w:val="28"/>
        </w:rPr>
        <w:t xml:space="preserve"> при осуществлении закупок товаров, работ, услуг для обеспечения муниципальных нужд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1FFE">
        <w:rPr>
          <w:rFonts w:ascii="Times New Roman" w:hAnsi="Times New Roman" w:cs="Times New Roman"/>
          <w:sz w:val="28"/>
          <w:szCs w:val="28"/>
        </w:rPr>
        <w:t>-е полугодие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21FF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B0F2F" w:rsidRDefault="00CB0F2F" w:rsidP="00CB0F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417"/>
        <w:gridCol w:w="1985"/>
        <w:gridCol w:w="1985"/>
        <w:gridCol w:w="1275"/>
      </w:tblGrid>
      <w:tr w:rsidR="00CB0F2F" w:rsidRPr="001241C7" w:rsidTr="009D7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2F" w:rsidRPr="001241C7" w:rsidRDefault="00CB0F2F" w:rsidP="009D76F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41C7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spellStart"/>
            <w:r w:rsidRPr="001241C7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2F" w:rsidRPr="001241C7" w:rsidRDefault="00CB0F2F" w:rsidP="009D76F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41C7">
              <w:rPr>
                <w:rFonts w:ascii="Times New Roman" w:hAnsi="Times New Roman" w:cs="Times New Roman"/>
                <w:sz w:val="23"/>
                <w:szCs w:val="23"/>
              </w:rPr>
              <w:t>Наименование субъекта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2F" w:rsidRPr="001241C7" w:rsidRDefault="00CB0F2F" w:rsidP="009D76F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41C7">
              <w:rPr>
                <w:rFonts w:ascii="Times New Roman" w:hAnsi="Times New Roman" w:cs="Times New Roman"/>
                <w:sz w:val="23"/>
                <w:szCs w:val="23"/>
              </w:rPr>
              <w:t>ИНН субъекта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2F" w:rsidRPr="001241C7" w:rsidRDefault="00CB0F2F" w:rsidP="009D76F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41C7">
              <w:rPr>
                <w:rFonts w:ascii="Times New Roman" w:hAnsi="Times New Roman" w:cs="Times New Roman"/>
                <w:sz w:val="23"/>
                <w:szCs w:val="23"/>
              </w:rPr>
              <w:t xml:space="preserve">Адрес </w:t>
            </w:r>
          </w:p>
          <w:p w:rsidR="00CB0F2F" w:rsidRPr="001241C7" w:rsidRDefault="00CB0F2F" w:rsidP="009D76F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41C7">
              <w:rPr>
                <w:rFonts w:ascii="Times New Roman" w:hAnsi="Times New Roman" w:cs="Times New Roman"/>
                <w:sz w:val="23"/>
                <w:szCs w:val="23"/>
              </w:rPr>
              <w:t>местонахождения</w:t>
            </w:r>
          </w:p>
          <w:p w:rsidR="00CB0F2F" w:rsidRPr="001241C7" w:rsidRDefault="00CB0F2F" w:rsidP="009D76F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41C7">
              <w:rPr>
                <w:rFonts w:ascii="Times New Roman" w:hAnsi="Times New Roman" w:cs="Times New Roman"/>
                <w:sz w:val="23"/>
                <w:szCs w:val="23"/>
              </w:rPr>
              <w:t>субъекта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2F" w:rsidRPr="001241C7" w:rsidRDefault="00CB0F2F" w:rsidP="009D76F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41C7">
              <w:rPr>
                <w:rFonts w:ascii="Times New Roman" w:hAnsi="Times New Roman" w:cs="Times New Roman"/>
                <w:sz w:val="23"/>
                <w:szCs w:val="23"/>
              </w:rPr>
              <w:t>Цель проверки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2F" w:rsidRPr="001241C7" w:rsidRDefault="00CB0F2F" w:rsidP="009D76F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41C7">
              <w:rPr>
                <w:rFonts w:ascii="Times New Roman" w:hAnsi="Times New Roman" w:cs="Times New Roman"/>
                <w:sz w:val="23"/>
                <w:szCs w:val="23"/>
              </w:rPr>
              <w:t xml:space="preserve">Месяц начала </w:t>
            </w:r>
            <w:proofErr w:type="spellStart"/>
            <w:proofErr w:type="gramStart"/>
            <w:r w:rsidRPr="001241C7">
              <w:rPr>
                <w:rFonts w:ascii="Times New Roman" w:hAnsi="Times New Roman" w:cs="Times New Roman"/>
                <w:sz w:val="23"/>
                <w:szCs w:val="23"/>
              </w:rPr>
              <w:t>проведе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1241C7"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  <w:proofErr w:type="spellEnd"/>
            <w:proofErr w:type="gramEnd"/>
            <w:r w:rsidRPr="001241C7">
              <w:rPr>
                <w:rFonts w:ascii="Times New Roman" w:hAnsi="Times New Roman" w:cs="Times New Roman"/>
                <w:sz w:val="23"/>
                <w:szCs w:val="23"/>
              </w:rPr>
              <w:t xml:space="preserve"> проверки</w:t>
            </w:r>
          </w:p>
        </w:tc>
      </w:tr>
      <w:tr w:rsidR="00CB0F2F" w:rsidRPr="001241C7" w:rsidTr="009D7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F" w:rsidRPr="001241C7" w:rsidRDefault="00CB0F2F" w:rsidP="009D76F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41C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F" w:rsidRPr="001241C7" w:rsidRDefault="00CB0F2F" w:rsidP="009D76FD">
            <w:pPr>
              <w:pStyle w:val="a3"/>
              <w:tabs>
                <w:tab w:val="left" w:pos="317"/>
                <w:tab w:val="left" w:pos="703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1241C7">
              <w:rPr>
                <w:rFonts w:ascii="Times New Roman" w:hAnsi="Times New Roman" w:cs="Times New Roman"/>
                <w:sz w:val="23"/>
                <w:szCs w:val="23"/>
              </w:rPr>
              <w:t>Территориаль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1241C7">
              <w:rPr>
                <w:rFonts w:ascii="Times New Roman" w:hAnsi="Times New Roman" w:cs="Times New Roman"/>
                <w:sz w:val="23"/>
                <w:szCs w:val="23"/>
              </w:rPr>
              <w:t>ный</w:t>
            </w:r>
            <w:proofErr w:type="spellEnd"/>
            <w:proofErr w:type="gramEnd"/>
            <w:r w:rsidRPr="001241C7">
              <w:rPr>
                <w:rFonts w:ascii="Times New Roman" w:hAnsi="Times New Roman" w:cs="Times New Roman"/>
                <w:sz w:val="23"/>
                <w:szCs w:val="23"/>
              </w:rPr>
              <w:t xml:space="preserve"> орган местного самоуправления поселка </w:t>
            </w:r>
            <w:proofErr w:type="spellStart"/>
            <w:r w:rsidRPr="001241C7">
              <w:rPr>
                <w:rFonts w:ascii="Times New Roman" w:hAnsi="Times New Roman" w:cs="Times New Roman"/>
                <w:sz w:val="23"/>
                <w:szCs w:val="23"/>
              </w:rPr>
              <w:t>Красногвардей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1241C7">
              <w:rPr>
                <w:rFonts w:ascii="Times New Roman" w:hAnsi="Times New Roman" w:cs="Times New Roman"/>
                <w:sz w:val="23"/>
                <w:szCs w:val="23"/>
              </w:rPr>
              <w:t>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F" w:rsidRPr="001241C7" w:rsidRDefault="00CB0F2F" w:rsidP="009D76F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1241C7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6602001789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F" w:rsidRPr="001241C7" w:rsidRDefault="00CB0F2F" w:rsidP="009D76FD">
            <w:pPr>
              <w:ind w:left="-108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1241C7">
              <w:rPr>
                <w:rFonts w:ascii="Times New Roman" w:hAnsi="Times New Roman" w:cs="Times New Roman"/>
                <w:sz w:val="23"/>
                <w:szCs w:val="23"/>
              </w:rPr>
              <w:t xml:space="preserve"> 623770, </w:t>
            </w:r>
          </w:p>
          <w:p w:rsidR="00CB0F2F" w:rsidRPr="001241C7" w:rsidRDefault="00CB0F2F" w:rsidP="009D76FD">
            <w:pPr>
              <w:ind w:left="-108" w:righ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41C7">
              <w:rPr>
                <w:rFonts w:ascii="Times New Roman" w:hAnsi="Times New Roman" w:cs="Times New Roman"/>
                <w:sz w:val="23"/>
                <w:szCs w:val="23"/>
              </w:rPr>
              <w:t xml:space="preserve"> Свердловская область,</w:t>
            </w:r>
          </w:p>
          <w:p w:rsidR="00CB0F2F" w:rsidRPr="001241C7" w:rsidRDefault="00CB0F2F" w:rsidP="009D76FD">
            <w:pPr>
              <w:ind w:left="-108" w:righ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41C7">
              <w:rPr>
                <w:rFonts w:ascii="Times New Roman" w:hAnsi="Times New Roman" w:cs="Times New Roman"/>
                <w:sz w:val="23"/>
                <w:szCs w:val="23"/>
              </w:rPr>
              <w:t xml:space="preserve"> Артемовский район,            </w:t>
            </w:r>
          </w:p>
          <w:p w:rsidR="00CB0F2F" w:rsidRPr="001241C7" w:rsidRDefault="00CB0F2F" w:rsidP="009D76FD">
            <w:pPr>
              <w:ind w:left="-108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1241C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п. </w:t>
            </w:r>
            <w:proofErr w:type="spellStart"/>
            <w:proofErr w:type="gramStart"/>
            <w:r w:rsidRPr="001241C7">
              <w:rPr>
                <w:rFonts w:ascii="Times New Roman" w:hAnsi="Times New Roman" w:cs="Times New Roman"/>
                <w:sz w:val="23"/>
                <w:szCs w:val="23"/>
              </w:rPr>
              <w:t>Красногвар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1241C7">
              <w:rPr>
                <w:rFonts w:ascii="Times New Roman" w:hAnsi="Times New Roman" w:cs="Times New Roman"/>
                <w:sz w:val="23"/>
                <w:szCs w:val="23"/>
              </w:rPr>
              <w:t>дейский</w:t>
            </w:r>
            <w:proofErr w:type="spellEnd"/>
            <w:proofErr w:type="gramEnd"/>
            <w:r w:rsidRPr="001241C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CB0F2F" w:rsidRPr="001241C7" w:rsidRDefault="00CB0F2F" w:rsidP="009D76FD">
            <w:pPr>
              <w:ind w:left="-108" w:right="-108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  <w:shd w:val="clear" w:color="auto" w:fill="FFFFFF"/>
              </w:rPr>
            </w:pPr>
            <w:r w:rsidRPr="001241C7">
              <w:rPr>
                <w:rFonts w:ascii="Times New Roman" w:hAnsi="Times New Roman" w:cs="Times New Roman"/>
                <w:sz w:val="23"/>
                <w:szCs w:val="23"/>
              </w:rPr>
              <w:t xml:space="preserve"> ул. Некрасова, д.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2F" w:rsidRPr="001241C7" w:rsidRDefault="00CB0F2F" w:rsidP="009D76F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41C7">
              <w:rPr>
                <w:rFonts w:ascii="Times New Roman" w:hAnsi="Times New Roman" w:cs="Times New Roman"/>
                <w:sz w:val="23"/>
                <w:szCs w:val="23"/>
              </w:rPr>
              <w:t>предупреждение и выявление нарушений законодательства Российской Федерации в сфере осуществления закупок товаров, работ,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F" w:rsidRPr="001241C7" w:rsidRDefault="00CB0F2F" w:rsidP="009D76F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41C7">
              <w:rPr>
                <w:rFonts w:ascii="Times New Roman" w:hAnsi="Times New Roman" w:cs="Times New Roman"/>
                <w:sz w:val="23"/>
                <w:szCs w:val="23"/>
              </w:rPr>
              <w:t>февраль 2019 года</w:t>
            </w:r>
          </w:p>
        </w:tc>
      </w:tr>
      <w:tr w:rsidR="00CB0F2F" w:rsidRPr="001241C7" w:rsidTr="009D7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F" w:rsidRPr="001241C7" w:rsidRDefault="00CB0F2F" w:rsidP="009D76F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41C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F" w:rsidRPr="001241C7" w:rsidRDefault="00CB0F2F" w:rsidP="009D76FD">
            <w:pPr>
              <w:pStyle w:val="a3"/>
              <w:tabs>
                <w:tab w:val="left" w:pos="317"/>
                <w:tab w:val="left" w:pos="703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1241C7">
              <w:rPr>
                <w:rFonts w:ascii="Times New Roman" w:hAnsi="Times New Roman" w:cs="Times New Roman"/>
                <w:sz w:val="23"/>
                <w:szCs w:val="23"/>
              </w:rPr>
              <w:t>Управление образования Артемовского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F" w:rsidRPr="001241C7" w:rsidRDefault="00CB0F2F" w:rsidP="009D76F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1241C7">
              <w:rPr>
                <w:rFonts w:ascii="Times New Roman" w:hAnsi="Times New Roman" w:cs="Times New Roman"/>
                <w:sz w:val="23"/>
                <w:szCs w:val="23"/>
              </w:rPr>
              <w:t>6602003578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F" w:rsidRPr="001241C7" w:rsidRDefault="00CB0F2F" w:rsidP="009D76FD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41C7">
              <w:rPr>
                <w:rFonts w:ascii="Times New Roman" w:hAnsi="Times New Roman" w:cs="Times New Roman"/>
                <w:sz w:val="23"/>
                <w:szCs w:val="23"/>
              </w:rPr>
              <w:t>623780, Свердловская область,</w:t>
            </w:r>
          </w:p>
          <w:p w:rsidR="00CB0F2F" w:rsidRPr="001241C7" w:rsidRDefault="00CB0F2F" w:rsidP="009D76FD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41C7">
              <w:rPr>
                <w:rFonts w:ascii="Times New Roman" w:hAnsi="Times New Roman" w:cs="Times New Roman"/>
                <w:sz w:val="23"/>
                <w:szCs w:val="23"/>
              </w:rPr>
              <w:t xml:space="preserve"> г. Артемовский,</w:t>
            </w:r>
          </w:p>
          <w:p w:rsidR="00CB0F2F" w:rsidRPr="001241C7" w:rsidRDefault="00CB0F2F" w:rsidP="009D76FD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41C7">
              <w:rPr>
                <w:rFonts w:ascii="Times New Roman" w:hAnsi="Times New Roman" w:cs="Times New Roman"/>
                <w:sz w:val="23"/>
                <w:szCs w:val="23"/>
              </w:rPr>
              <w:t xml:space="preserve"> ул. Комсомольская, </w:t>
            </w:r>
          </w:p>
          <w:p w:rsidR="00CB0F2F" w:rsidRPr="001241C7" w:rsidRDefault="00CB0F2F" w:rsidP="009D76F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241C7">
              <w:rPr>
                <w:rFonts w:ascii="Times New Roman" w:hAnsi="Times New Roman" w:cs="Times New Roman"/>
                <w:sz w:val="23"/>
                <w:szCs w:val="23"/>
              </w:rPr>
              <w:t>д. 18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0F2F" w:rsidRPr="001241C7" w:rsidRDefault="00CB0F2F" w:rsidP="009D76F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41C7">
              <w:rPr>
                <w:rFonts w:ascii="Times New Roman" w:hAnsi="Times New Roman" w:cs="Times New Roman"/>
                <w:sz w:val="23"/>
                <w:szCs w:val="23"/>
              </w:rPr>
              <w:t>предупреждение и выявление нарушений законодательства Российской Федерации в сфере осуществления закупок товаров, работ,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F" w:rsidRPr="001241C7" w:rsidRDefault="00CB0F2F" w:rsidP="009D76F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41C7">
              <w:rPr>
                <w:rFonts w:ascii="Times New Roman" w:hAnsi="Times New Roman" w:cs="Times New Roman"/>
                <w:sz w:val="23"/>
                <w:szCs w:val="23"/>
              </w:rPr>
              <w:t>март 2019 года</w:t>
            </w:r>
          </w:p>
        </w:tc>
      </w:tr>
      <w:tr w:rsidR="00CB0F2F" w:rsidRPr="001241C7" w:rsidTr="009D76FD">
        <w:trPr>
          <w:trHeight w:val="18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2F" w:rsidRPr="001241C7" w:rsidRDefault="00CB0F2F" w:rsidP="009D76F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41C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2F" w:rsidRPr="001241C7" w:rsidRDefault="00CB0F2F" w:rsidP="009D76F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1241C7">
              <w:rPr>
                <w:rFonts w:ascii="Times New Roman" w:hAnsi="Times New Roman" w:cs="Times New Roman"/>
                <w:sz w:val="23"/>
                <w:szCs w:val="23"/>
              </w:rPr>
              <w:t>Территориаль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1241C7">
              <w:rPr>
                <w:rFonts w:ascii="Times New Roman" w:hAnsi="Times New Roman" w:cs="Times New Roman"/>
                <w:sz w:val="23"/>
                <w:szCs w:val="23"/>
              </w:rPr>
              <w:t>ный</w:t>
            </w:r>
            <w:proofErr w:type="spellEnd"/>
            <w:proofErr w:type="gramEnd"/>
            <w:r w:rsidRPr="001241C7">
              <w:rPr>
                <w:rFonts w:ascii="Times New Roman" w:hAnsi="Times New Roman" w:cs="Times New Roman"/>
                <w:sz w:val="23"/>
                <w:szCs w:val="23"/>
              </w:rPr>
              <w:t xml:space="preserve"> орган местного самоуправления села </w:t>
            </w:r>
            <w:proofErr w:type="spellStart"/>
            <w:r w:rsidRPr="001241C7">
              <w:rPr>
                <w:rFonts w:ascii="Times New Roman" w:hAnsi="Times New Roman" w:cs="Times New Roman"/>
                <w:sz w:val="23"/>
                <w:szCs w:val="23"/>
              </w:rPr>
              <w:t>Лебёдкино</w:t>
            </w:r>
            <w:proofErr w:type="spellEnd"/>
            <w:r w:rsidRPr="001241C7">
              <w:rPr>
                <w:rFonts w:ascii="Times New Roman" w:hAnsi="Times New Roman" w:cs="Times New Roman"/>
                <w:sz w:val="23"/>
                <w:szCs w:val="23"/>
              </w:rPr>
              <w:t xml:space="preserve"> с </w:t>
            </w:r>
            <w:proofErr w:type="spellStart"/>
            <w:r w:rsidRPr="001241C7">
              <w:rPr>
                <w:rFonts w:ascii="Times New Roman" w:hAnsi="Times New Roman" w:cs="Times New Roman"/>
                <w:sz w:val="23"/>
                <w:szCs w:val="23"/>
              </w:rPr>
              <w:t>подведомст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1241C7">
              <w:rPr>
                <w:rFonts w:ascii="Times New Roman" w:hAnsi="Times New Roman" w:cs="Times New Roman"/>
                <w:sz w:val="23"/>
                <w:szCs w:val="23"/>
              </w:rPr>
              <w:t xml:space="preserve">венной территорией населенных пунктов: поселок </w:t>
            </w:r>
            <w:proofErr w:type="spellStart"/>
            <w:r w:rsidRPr="001241C7">
              <w:rPr>
                <w:rFonts w:ascii="Times New Roman" w:hAnsi="Times New Roman" w:cs="Times New Roman"/>
                <w:sz w:val="23"/>
                <w:szCs w:val="23"/>
              </w:rPr>
              <w:t>Боровской</w:t>
            </w:r>
            <w:proofErr w:type="spellEnd"/>
            <w:r w:rsidRPr="001241C7">
              <w:rPr>
                <w:rFonts w:ascii="Times New Roman" w:hAnsi="Times New Roman" w:cs="Times New Roman"/>
                <w:sz w:val="23"/>
                <w:szCs w:val="23"/>
              </w:rPr>
              <w:t xml:space="preserve">, село Антоново, село </w:t>
            </w:r>
            <w:proofErr w:type="spellStart"/>
            <w:r w:rsidRPr="001241C7">
              <w:rPr>
                <w:rFonts w:ascii="Times New Roman" w:hAnsi="Times New Roman" w:cs="Times New Roman"/>
                <w:sz w:val="23"/>
                <w:szCs w:val="23"/>
              </w:rPr>
              <w:t>Бичур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2F" w:rsidRPr="001241C7" w:rsidRDefault="00CB0F2F" w:rsidP="009D76F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41C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6602002782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2F" w:rsidRPr="001241C7" w:rsidRDefault="00CB0F2F" w:rsidP="009D76F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41C7">
              <w:rPr>
                <w:rFonts w:ascii="Times New Roman" w:hAnsi="Times New Roman" w:cs="Times New Roman"/>
                <w:sz w:val="23"/>
                <w:szCs w:val="23"/>
              </w:rPr>
              <w:t xml:space="preserve">623780, Свердловская область, Артемовский район, с. </w:t>
            </w:r>
            <w:proofErr w:type="spellStart"/>
            <w:r w:rsidRPr="001241C7">
              <w:rPr>
                <w:rFonts w:ascii="Times New Roman" w:hAnsi="Times New Roman" w:cs="Times New Roman"/>
                <w:sz w:val="23"/>
                <w:szCs w:val="23"/>
              </w:rPr>
              <w:t>Лебёдкино</w:t>
            </w:r>
            <w:proofErr w:type="spellEnd"/>
            <w:r w:rsidRPr="001241C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CB0F2F" w:rsidRPr="001241C7" w:rsidRDefault="00CB0F2F" w:rsidP="009D76FD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1241C7">
              <w:rPr>
                <w:rFonts w:ascii="Times New Roman" w:hAnsi="Times New Roman" w:cs="Times New Roman"/>
                <w:sz w:val="23"/>
                <w:szCs w:val="23"/>
              </w:rPr>
              <w:t>ул. Гагарина, д. 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0F2F" w:rsidRPr="001241C7" w:rsidRDefault="00CB0F2F" w:rsidP="009D76F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41C7">
              <w:rPr>
                <w:rFonts w:ascii="Times New Roman" w:hAnsi="Times New Roman" w:cs="Times New Roman"/>
                <w:sz w:val="23"/>
                <w:szCs w:val="23"/>
              </w:rPr>
              <w:t>предупреждение и выявление нарушений законодательства Российской Федерации в сфере осуществления закупок товаров, работ,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2F" w:rsidRPr="001241C7" w:rsidRDefault="00CB0F2F" w:rsidP="009D76F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41C7"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</w:p>
          <w:p w:rsidR="00CB0F2F" w:rsidRPr="001241C7" w:rsidRDefault="00CB0F2F" w:rsidP="009D76F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41C7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  <w:p w:rsidR="00CB0F2F" w:rsidRPr="001241C7" w:rsidRDefault="00CB0F2F" w:rsidP="009D76F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41C7">
              <w:rPr>
                <w:rFonts w:ascii="Times New Roman" w:hAnsi="Times New Roman" w:cs="Times New Roman"/>
                <w:sz w:val="23"/>
                <w:szCs w:val="23"/>
              </w:rPr>
              <w:t>года</w:t>
            </w:r>
          </w:p>
        </w:tc>
      </w:tr>
      <w:tr w:rsidR="00CB0F2F" w:rsidRPr="001241C7" w:rsidTr="009D76FD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F2F" w:rsidRPr="001241C7" w:rsidRDefault="00CB0F2F" w:rsidP="009D76F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41C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</w:p>
          <w:p w:rsidR="00CB0F2F" w:rsidRPr="001241C7" w:rsidRDefault="00CB0F2F" w:rsidP="009D76F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2F" w:rsidRPr="001241C7" w:rsidRDefault="00CB0F2F" w:rsidP="009D76F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41C7">
              <w:rPr>
                <w:rFonts w:ascii="Times New Roman" w:hAnsi="Times New Roman" w:cs="Times New Roman"/>
                <w:sz w:val="23"/>
                <w:szCs w:val="23"/>
              </w:rPr>
              <w:t>Управление по городскому хозяйству и жилью Администрации Артемовского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2F" w:rsidRPr="001241C7" w:rsidRDefault="00CB0F2F" w:rsidP="009D76F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41C7">
              <w:rPr>
                <w:rFonts w:ascii="Times New Roman" w:hAnsi="Times New Roman" w:cs="Times New Roman"/>
                <w:sz w:val="23"/>
                <w:szCs w:val="23"/>
              </w:rPr>
              <w:t>6677001715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2F" w:rsidRPr="001241C7" w:rsidRDefault="00CB0F2F" w:rsidP="009D76FD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1241C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623780, </w:t>
            </w:r>
          </w:p>
          <w:p w:rsidR="00CB0F2F" w:rsidRPr="001241C7" w:rsidRDefault="00CB0F2F" w:rsidP="009D76FD">
            <w:pPr>
              <w:rPr>
                <w:rStyle w:val="apple-converted-space"/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1241C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Свердловская область,</w:t>
            </w:r>
            <w:r w:rsidRPr="001241C7">
              <w:rPr>
                <w:rStyle w:val="apple-converted-space"/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  <w:p w:rsidR="00CB0F2F" w:rsidRPr="001241C7" w:rsidRDefault="00CB0F2F" w:rsidP="009D76FD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1241C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г. Артемовский, </w:t>
            </w:r>
          </w:p>
          <w:p w:rsidR="00CB0F2F" w:rsidRPr="001241C7" w:rsidRDefault="00CB0F2F" w:rsidP="009D76F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241C7">
              <w:rPr>
                <w:rStyle w:val="apple-converted-space"/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</w:t>
            </w:r>
            <w:r w:rsidRPr="001241C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л. Советов, д. 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0F2F" w:rsidRPr="001241C7" w:rsidRDefault="00CB0F2F" w:rsidP="009D76F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41C7">
              <w:rPr>
                <w:rFonts w:ascii="Times New Roman" w:hAnsi="Times New Roman" w:cs="Times New Roman"/>
                <w:sz w:val="23"/>
                <w:szCs w:val="23"/>
              </w:rPr>
              <w:t>предупреждение и выявление нарушений законодательства Российской Федерации в сфере осуществления закупок товаров, работ,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2F" w:rsidRPr="001241C7" w:rsidRDefault="00CB0F2F" w:rsidP="009D76F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41C7"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</w:p>
          <w:p w:rsidR="00CB0F2F" w:rsidRPr="001241C7" w:rsidRDefault="00CB0F2F" w:rsidP="009D76F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41C7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  <w:p w:rsidR="00CB0F2F" w:rsidRPr="001241C7" w:rsidRDefault="00CB0F2F" w:rsidP="009D76F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41C7">
              <w:rPr>
                <w:rFonts w:ascii="Times New Roman" w:hAnsi="Times New Roman" w:cs="Times New Roman"/>
                <w:sz w:val="23"/>
                <w:szCs w:val="23"/>
              </w:rPr>
              <w:t>года</w:t>
            </w:r>
          </w:p>
        </w:tc>
      </w:tr>
      <w:tr w:rsidR="00CB0F2F" w:rsidRPr="001241C7" w:rsidTr="009D76FD">
        <w:trPr>
          <w:trHeight w:val="29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2F" w:rsidRPr="001241C7" w:rsidRDefault="00CB0F2F" w:rsidP="009D76F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41C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F" w:rsidRPr="001241C7" w:rsidRDefault="00CB0F2F" w:rsidP="009D76FD">
            <w:pPr>
              <w:pStyle w:val="a3"/>
              <w:tabs>
                <w:tab w:val="left" w:pos="317"/>
                <w:tab w:val="left" w:pos="703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1241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Муниципальное бюджетное учреждение Артемовского городского округа «Физкультурно-</w:t>
            </w:r>
            <w:proofErr w:type="spellStart"/>
            <w:r w:rsidRPr="001241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оздоровитель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proofErr w:type="spellStart"/>
            <w:r w:rsidRPr="001241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  <w:proofErr w:type="spellEnd"/>
            <w:r w:rsidRPr="001241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центр «Сигнал»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F" w:rsidRPr="001241C7" w:rsidRDefault="00CB0F2F" w:rsidP="009D76F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1241C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6602009548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2F" w:rsidRPr="001241C7" w:rsidRDefault="00CB0F2F" w:rsidP="009D76F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241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623780, </w:t>
            </w:r>
          </w:p>
          <w:p w:rsidR="00CB0F2F" w:rsidRPr="001241C7" w:rsidRDefault="00CB0F2F" w:rsidP="009D76F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241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Свердловская область, </w:t>
            </w:r>
          </w:p>
          <w:p w:rsidR="00CB0F2F" w:rsidRPr="001241C7" w:rsidRDefault="00CB0F2F" w:rsidP="009D76F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241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Артемовский, </w:t>
            </w:r>
          </w:p>
          <w:p w:rsidR="00CB0F2F" w:rsidRPr="001241C7" w:rsidRDefault="00CB0F2F" w:rsidP="009D76F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241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ул. Пригородная, </w:t>
            </w:r>
          </w:p>
          <w:p w:rsidR="00CB0F2F" w:rsidRPr="001241C7" w:rsidRDefault="00CB0F2F" w:rsidP="009D76FD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1241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д. 2Б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0F2F" w:rsidRPr="001241C7" w:rsidRDefault="00CB0F2F" w:rsidP="009D76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41C7">
              <w:rPr>
                <w:rFonts w:ascii="Times New Roman" w:hAnsi="Times New Roman" w:cs="Times New Roman"/>
                <w:sz w:val="23"/>
                <w:szCs w:val="23"/>
              </w:rPr>
              <w:t>предупреждение и выявление нарушений законодательства Российской Федерации в сфере осуществления закупок товаров, работ,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F2F" w:rsidRPr="001241C7" w:rsidRDefault="00CB0F2F" w:rsidP="009D76F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41C7">
              <w:rPr>
                <w:rFonts w:ascii="Times New Roman" w:hAnsi="Times New Roman" w:cs="Times New Roman"/>
                <w:sz w:val="23"/>
                <w:szCs w:val="23"/>
              </w:rPr>
              <w:t>июнь</w:t>
            </w:r>
          </w:p>
          <w:p w:rsidR="00CB0F2F" w:rsidRPr="001241C7" w:rsidRDefault="00CB0F2F" w:rsidP="009D76F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41C7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  <w:p w:rsidR="00CB0F2F" w:rsidRPr="001241C7" w:rsidRDefault="00CB0F2F" w:rsidP="009D76F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41C7">
              <w:rPr>
                <w:rFonts w:ascii="Times New Roman" w:hAnsi="Times New Roman" w:cs="Times New Roman"/>
                <w:sz w:val="23"/>
                <w:szCs w:val="23"/>
              </w:rPr>
              <w:t xml:space="preserve">года </w:t>
            </w:r>
          </w:p>
        </w:tc>
      </w:tr>
    </w:tbl>
    <w:p w:rsidR="00CB0F2F" w:rsidRDefault="00CB0F2F" w:rsidP="00CB0F2F">
      <w:pPr>
        <w:rPr>
          <w:sz w:val="24"/>
          <w:szCs w:val="24"/>
        </w:rPr>
      </w:pPr>
    </w:p>
    <w:p w:rsidR="00CB0F2F" w:rsidRPr="00CB460B" w:rsidRDefault="00CB0F2F" w:rsidP="00CB0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6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Исполнитель  </w:t>
      </w:r>
      <w:proofErr w:type="spellStart"/>
      <w:r w:rsidRPr="00CB460B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Собина</w:t>
      </w:r>
      <w:proofErr w:type="spellEnd"/>
      <w:r w:rsidRPr="00CB46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Т. А.</w:t>
      </w:r>
    </w:p>
    <w:p w:rsidR="00CB0F2F" w:rsidRPr="00CB460B" w:rsidRDefault="00CB0F2F" w:rsidP="00CB0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60B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тел.: 142</w:t>
      </w:r>
    </w:p>
    <w:p w:rsidR="00CB0F2F" w:rsidRPr="00CB460B" w:rsidRDefault="00CB0F2F" w:rsidP="00CB0F2F">
      <w:pPr>
        <w:rPr>
          <w:sz w:val="24"/>
          <w:szCs w:val="24"/>
        </w:rPr>
      </w:pPr>
    </w:p>
    <w:p w:rsidR="0002378A" w:rsidRDefault="0002378A" w:rsidP="000237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2378A" w:rsidSect="000237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96"/>
    <w:rsid w:val="0002378A"/>
    <w:rsid w:val="00591F96"/>
    <w:rsid w:val="00B466DB"/>
    <w:rsid w:val="00CB0F2F"/>
    <w:rsid w:val="00DE4B3C"/>
    <w:rsid w:val="00EA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78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7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0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B0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78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7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0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B0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Собина</dc:creator>
  <cp:keywords/>
  <dc:description/>
  <cp:lastModifiedBy>Надежда В. Евтюгина</cp:lastModifiedBy>
  <cp:revision>2</cp:revision>
  <cp:lastPrinted>2018-12-10T11:59:00Z</cp:lastPrinted>
  <dcterms:created xsi:type="dcterms:W3CDTF">2018-12-11T11:02:00Z</dcterms:created>
  <dcterms:modified xsi:type="dcterms:W3CDTF">2018-12-11T11:02:00Z</dcterms:modified>
</cp:coreProperties>
</file>