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16" w:rsidRPr="00374E16" w:rsidRDefault="00374E16" w:rsidP="003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E16">
        <w:rPr>
          <w:rFonts w:ascii="Times New Roman" w:hAnsi="Times New Roman" w:cs="Times New Roman"/>
          <w:sz w:val="28"/>
          <w:szCs w:val="28"/>
        </w:rPr>
        <w:t xml:space="preserve">План мероприятий по проведению дополнительного тестирования населения на ВИЧ-инфекцию </w:t>
      </w:r>
      <w:r>
        <w:rPr>
          <w:rFonts w:ascii="Times New Roman" w:hAnsi="Times New Roman" w:cs="Times New Roman"/>
          <w:sz w:val="28"/>
          <w:szCs w:val="28"/>
        </w:rPr>
        <w:t>на предприятиях, в организациях</w:t>
      </w:r>
      <w:r w:rsidRPr="00374E16">
        <w:rPr>
          <w:rFonts w:ascii="Times New Roman" w:hAnsi="Times New Roman" w:cs="Times New Roman"/>
          <w:sz w:val="28"/>
          <w:szCs w:val="28"/>
        </w:rPr>
        <w:t xml:space="preserve"> Артемовско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4E16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4E1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E16">
        <w:rPr>
          <w:rFonts w:ascii="Times New Roman" w:hAnsi="Times New Roman" w:cs="Times New Roman"/>
          <w:sz w:val="28"/>
          <w:szCs w:val="28"/>
        </w:rPr>
        <w:t xml:space="preserve"> на </w:t>
      </w:r>
      <w:r w:rsidR="002D669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тябрь</w:t>
      </w:r>
      <w:r w:rsidRPr="00374E16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D65ABD" w:rsidRPr="00D65ABD" w:rsidRDefault="00D65ABD" w:rsidP="008C1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6"/>
        <w:gridCol w:w="5795"/>
        <w:gridCol w:w="1547"/>
      </w:tblGrid>
      <w:tr w:rsidR="00B91280" w:rsidRPr="001B620E" w:rsidTr="00AB37F2">
        <w:tc>
          <w:tcPr>
            <w:tcW w:w="1826" w:type="dxa"/>
          </w:tcPr>
          <w:p w:rsidR="00B91280" w:rsidRPr="001B620E" w:rsidRDefault="00B91280" w:rsidP="003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20E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795" w:type="dxa"/>
          </w:tcPr>
          <w:p w:rsidR="00B91280" w:rsidRPr="001B620E" w:rsidRDefault="00B91280" w:rsidP="00D6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предприятия/организации</w:t>
            </w:r>
          </w:p>
        </w:tc>
        <w:tc>
          <w:tcPr>
            <w:tcW w:w="1547" w:type="dxa"/>
          </w:tcPr>
          <w:p w:rsidR="00B91280" w:rsidRPr="001B620E" w:rsidRDefault="00B91280" w:rsidP="003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охват, чел.</w:t>
            </w:r>
          </w:p>
        </w:tc>
      </w:tr>
      <w:tr w:rsidR="00C4726F" w:rsidRPr="008D3A11" w:rsidTr="00AB37F2">
        <w:tc>
          <w:tcPr>
            <w:tcW w:w="1826" w:type="dxa"/>
          </w:tcPr>
          <w:p w:rsidR="00C4726F" w:rsidRPr="008D3A11" w:rsidRDefault="00D8456F" w:rsidP="003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6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3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66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3A1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8456F" w:rsidRPr="008D3A11" w:rsidRDefault="002D669F" w:rsidP="003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795" w:type="dxa"/>
          </w:tcPr>
          <w:p w:rsidR="00C4726F" w:rsidRPr="008D3A11" w:rsidRDefault="002D669F" w:rsidP="00FE2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уживания населения Артемовского района»</w:t>
            </w:r>
          </w:p>
        </w:tc>
        <w:tc>
          <w:tcPr>
            <w:tcW w:w="1547" w:type="dxa"/>
          </w:tcPr>
          <w:p w:rsidR="00C4726F" w:rsidRPr="008D3A11" w:rsidRDefault="002D669F" w:rsidP="00D6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0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28AF" w:rsidRPr="008D3A11" w:rsidTr="00AB37F2">
        <w:tc>
          <w:tcPr>
            <w:tcW w:w="1826" w:type="dxa"/>
          </w:tcPr>
          <w:p w:rsidR="00EC28AF" w:rsidRDefault="002D669F" w:rsidP="003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  <w:p w:rsidR="002D669F" w:rsidRPr="008D3A11" w:rsidRDefault="002D669F" w:rsidP="003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795" w:type="dxa"/>
          </w:tcPr>
          <w:p w:rsidR="00EC28AF" w:rsidRPr="008D3A11" w:rsidRDefault="002D669F" w:rsidP="00FE2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РКЭС</w:t>
            </w:r>
          </w:p>
        </w:tc>
        <w:tc>
          <w:tcPr>
            <w:tcW w:w="1547" w:type="dxa"/>
          </w:tcPr>
          <w:p w:rsidR="00EC28AF" w:rsidRDefault="002D669F" w:rsidP="00D6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669F" w:rsidRPr="008D3A11" w:rsidTr="00AB37F2">
        <w:tc>
          <w:tcPr>
            <w:tcW w:w="1826" w:type="dxa"/>
          </w:tcPr>
          <w:p w:rsidR="002D669F" w:rsidRDefault="002D669F" w:rsidP="003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21.10.2016</w:t>
            </w:r>
          </w:p>
        </w:tc>
        <w:tc>
          <w:tcPr>
            <w:tcW w:w="5795" w:type="dxa"/>
          </w:tcPr>
          <w:p w:rsidR="002D669F" w:rsidRDefault="002D669F" w:rsidP="00FE2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АЭС филиал ОАО МРСК Урала-Свердловэнерго</w:t>
            </w:r>
          </w:p>
        </w:tc>
        <w:tc>
          <w:tcPr>
            <w:tcW w:w="1547" w:type="dxa"/>
          </w:tcPr>
          <w:p w:rsidR="002D669F" w:rsidRDefault="002D669F" w:rsidP="00D6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C28AF" w:rsidRPr="008D3A11" w:rsidTr="00AB37F2">
        <w:tc>
          <w:tcPr>
            <w:tcW w:w="1826" w:type="dxa"/>
          </w:tcPr>
          <w:p w:rsidR="00EC28AF" w:rsidRPr="008D3A11" w:rsidRDefault="00EC28AF" w:rsidP="003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795" w:type="dxa"/>
          </w:tcPr>
          <w:p w:rsidR="00EC28AF" w:rsidRPr="008D3A11" w:rsidRDefault="00FE2ED2" w:rsidP="00FE2E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акции</w:t>
            </w:r>
          </w:p>
        </w:tc>
        <w:tc>
          <w:tcPr>
            <w:tcW w:w="1547" w:type="dxa"/>
          </w:tcPr>
          <w:p w:rsidR="00EC28AF" w:rsidRDefault="002D669F" w:rsidP="00D6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C28A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EC28AF" w:rsidRPr="00D65ABD" w:rsidRDefault="00EC28AF" w:rsidP="008C1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28AF" w:rsidRPr="00D6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A1"/>
    <w:rsid w:val="001B620E"/>
    <w:rsid w:val="002319BA"/>
    <w:rsid w:val="00245E4D"/>
    <w:rsid w:val="00257B76"/>
    <w:rsid w:val="002D669F"/>
    <w:rsid w:val="003236C9"/>
    <w:rsid w:val="00374E16"/>
    <w:rsid w:val="003A4155"/>
    <w:rsid w:val="003D3FF1"/>
    <w:rsid w:val="004871E2"/>
    <w:rsid w:val="0070799C"/>
    <w:rsid w:val="008550FE"/>
    <w:rsid w:val="008C17A5"/>
    <w:rsid w:val="008D3A11"/>
    <w:rsid w:val="008F23B5"/>
    <w:rsid w:val="009017F4"/>
    <w:rsid w:val="0097392E"/>
    <w:rsid w:val="009E0B8D"/>
    <w:rsid w:val="009F383A"/>
    <w:rsid w:val="00A271F2"/>
    <w:rsid w:val="00A75B40"/>
    <w:rsid w:val="00AB37F2"/>
    <w:rsid w:val="00AD04A3"/>
    <w:rsid w:val="00B60721"/>
    <w:rsid w:val="00B91280"/>
    <w:rsid w:val="00C4726F"/>
    <w:rsid w:val="00C729A1"/>
    <w:rsid w:val="00D65ABD"/>
    <w:rsid w:val="00D8456F"/>
    <w:rsid w:val="00E536D5"/>
    <w:rsid w:val="00E64A41"/>
    <w:rsid w:val="00EC28AF"/>
    <w:rsid w:val="00ED1DD6"/>
    <w:rsid w:val="00F0111F"/>
    <w:rsid w:val="00F52891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27</cp:revision>
  <cp:lastPrinted>2016-09-02T05:20:00Z</cp:lastPrinted>
  <dcterms:created xsi:type="dcterms:W3CDTF">2016-05-20T07:14:00Z</dcterms:created>
  <dcterms:modified xsi:type="dcterms:W3CDTF">2016-11-24T07:53:00Z</dcterms:modified>
</cp:coreProperties>
</file>