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D2" w:rsidRPr="006751D2" w:rsidRDefault="006751D2" w:rsidP="006751D2">
      <w:pPr>
        <w:ind w:left="6379"/>
        <w:rPr>
          <w:rFonts w:ascii="Liberation Serif" w:hAnsi="Liberation Serif" w:cs="Liberation Serif"/>
          <w:lang w:eastAsia="zh-CN"/>
        </w:rPr>
      </w:pPr>
      <w:r w:rsidRPr="006751D2">
        <w:rPr>
          <w:rFonts w:ascii="Liberation Serif" w:hAnsi="Liberation Serif" w:cs="Liberation Serif"/>
          <w:lang w:eastAsia="zh-CN"/>
        </w:rPr>
        <w:t>Приложение</w:t>
      </w:r>
    </w:p>
    <w:p w:rsidR="006751D2" w:rsidRPr="006751D2" w:rsidRDefault="006751D2" w:rsidP="006751D2">
      <w:pPr>
        <w:ind w:left="6379"/>
        <w:rPr>
          <w:rFonts w:ascii="Liberation Serif" w:hAnsi="Liberation Serif" w:cs="Liberation Serif"/>
          <w:lang w:eastAsia="zh-CN"/>
        </w:rPr>
      </w:pPr>
      <w:r w:rsidRPr="006751D2">
        <w:rPr>
          <w:rFonts w:ascii="Liberation Serif" w:hAnsi="Liberation Serif" w:cs="Liberation Serif"/>
          <w:lang w:eastAsia="zh-CN"/>
        </w:rPr>
        <w:t>УТВЕРЖДЕНА</w:t>
      </w:r>
    </w:p>
    <w:p w:rsidR="006751D2" w:rsidRPr="006751D2" w:rsidRDefault="006751D2" w:rsidP="006751D2">
      <w:pPr>
        <w:ind w:left="6379"/>
        <w:rPr>
          <w:rFonts w:ascii="Liberation Serif" w:hAnsi="Liberation Serif" w:cs="Liberation Serif"/>
          <w:lang w:eastAsia="zh-CN"/>
        </w:rPr>
      </w:pPr>
      <w:r w:rsidRPr="006751D2">
        <w:rPr>
          <w:rFonts w:ascii="Liberation Serif" w:hAnsi="Liberation Serif" w:cs="Liberation Serif"/>
          <w:lang w:eastAsia="zh-CN"/>
        </w:rPr>
        <w:t>постановлением Администрации Артемовского городского округа</w:t>
      </w:r>
    </w:p>
    <w:p w:rsidR="006751D2" w:rsidRPr="006751D2" w:rsidRDefault="006751D2" w:rsidP="006751D2">
      <w:pPr>
        <w:ind w:left="6379"/>
        <w:rPr>
          <w:rFonts w:ascii="Liberation Serif" w:hAnsi="Liberation Serif" w:cs="Liberation Serif"/>
          <w:lang w:eastAsia="zh-CN"/>
        </w:rPr>
      </w:pPr>
      <w:r w:rsidRPr="006751D2">
        <w:rPr>
          <w:rFonts w:ascii="Liberation Serif" w:hAnsi="Liberation Serif" w:cs="Liberation Serif"/>
          <w:lang w:eastAsia="zh-CN"/>
        </w:rPr>
        <w:t xml:space="preserve">от                 №             </w:t>
      </w:r>
      <w:proofErr w:type="gramStart"/>
      <w:r w:rsidRPr="006751D2">
        <w:rPr>
          <w:rFonts w:ascii="Liberation Serif" w:hAnsi="Liberation Serif" w:cs="Liberation Serif"/>
          <w:lang w:eastAsia="zh-CN"/>
        </w:rPr>
        <w:t>-П</w:t>
      </w:r>
      <w:proofErr w:type="gramEnd"/>
      <w:r w:rsidRPr="006751D2">
        <w:rPr>
          <w:rFonts w:ascii="Liberation Serif" w:hAnsi="Liberation Serif" w:cs="Liberation Serif"/>
          <w:lang w:eastAsia="zh-CN"/>
        </w:rPr>
        <w:t>А</w:t>
      </w:r>
    </w:p>
    <w:p w:rsidR="00DB117E" w:rsidRDefault="00DB117E">
      <w:pPr>
        <w:jc w:val="center"/>
        <w:rPr>
          <w:rFonts w:ascii="Liberation Serif" w:hAnsi="Liberation Serif"/>
        </w:rPr>
      </w:pPr>
    </w:p>
    <w:p w:rsidR="00DB117E" w:rsidRDefault="00835E50">
      <w:pPr>
        <w:jc w:val="center"/>
        <w:rPr>
          <w:rFonts w:ascii="Liberation Serif" w:hAnsi="Liberation Serif"/>
        </w:rPr>
      </w:pPr>
      <w:hyperlink r:id="rId7" w:history="1">
        <w:r w:rsidR="00A941B0">
          <w:rPr>
            <w:rFonts w:ascii="Liberation Serif" w:hAnsi="Liberation Serif"/>
          </w:rPr>
          <w:t>ФОРМА</w:t>
        </w:r>
      </w:hyperlink>
    </w:p>
    <w:p w:rsidR="00DB117E" w:rsidRDefault="00835E50">
      <w:pPr>
        <w:jc w:val="center"/>
        <w:rPr>
          <w:rFonts w:ascii="Liberation Serif" w:hAnsi="Liberation Serif"/>
        </w:rPr>
      </w:pPr>
      <w:hyperlink r:id="rId8" w:history="1"/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568"/>
      </w:tblGrid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9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17E" w:rsidRDefault="00835E50">
            <w:pPr>
              <w:jc w:val="center"/>
              <w:rPr>
                <w:rFonts w:ascii="Liberation Serif" w:hAnsi="Liberation Serif"/>
              </w:rPr>
            </w:pPr>
            <w:hyperlink r:id="rId10" w:history="1">
              <w:r w:rsidR="00A941B0">
                <w:rPr>
                  <w:rFonts w:ascii="Liberation Serif" w:hAnsi="Liberation Serif"/>
                </w:rPr>
                <w:t>QR-код</w:t>
              </w:r>
            </w:hyperlink>
          </w:p>
        </w:tc>
      </w:tr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1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E4" w:rsidRDefault="00496AE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12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rPr>
          <w:trHeight w:val="962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center"/>
            </w:pPr>
            <w:hyperlink r:id="rId13" w:history="1">
              <w:r w:rsidR="00A941B0">
                <w:rPr>
                  <w:rFonts w:ascii="Liberation Serif" w:hAnsi="Liberation Serif"/>
                </w:rPr>
                <w:t xml:space="preserve">Проверочный лист, применяемый при осуществлении </w:t>
              </w:r>
            </w:hyperlink>
            <w:r w:rsidR="00C16ABC">
              <w:rPr>
                <w:rFonts w:ascii="Liberation Serif" w:hAnsi="Liberation Serif"/>
              </w:rPr>
              <w:t>муниципального жилищного контроля</w:t>
            </w:r>
            <w:hyperlink r:id="rId14" w:history="1">
              <w:r w:rsidR="00A941B0">
                <w:rPr>
                  <w:rFonts w:ascii="Liberation Serif" w:hAnsi="Liberation Serif"/>
                </w:rPr>
                <w:t xml:space="preserve"> на</w:t>
              </w:r>
            </w:hyperlink>
            <w:hyperlink r:id="rId15" w:history="1">
              <w:r w:rsidR="00A941B0">
                <w:rPr>
                  <w:rFonts w:ascii="Liberation Serif" w:hAnsi="Liberation Serif"/>
                  <w:u w:val="single"/>
                </w:rPr>
                <w:t xml:space="preserve"> </w:t>
              </w:r>
            </w:hyperlink>
            <w:hyperlink r:id="rId16" w:history="1">
              <w:r w:rsidR="00A941B0">
                <w:rPr>
                  <w:rFonts w:ascii="Liberation Serif" w:hAnsi="Liberation Serif"/>
                </w:rPr>
                <w:t xml:space="preserve">территории </w:t>
              </w:r>
            </w:hyperlink>
            <w:r w:rsidR="00A941B0"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pBdr>
                <w:bottom w:val="single" w:sz="12" w:space="1" w:color="000000"/>
              </w:pBdr>
            </w:pPr>
            <w:hyperlink r:id="rId17" w:history="1">
              <w:r w:rsidR="00A941B0">
                <w:rPr>
                  <w:rFonts w:ascii="Liberation Serif" w:hAnsi="Liberation Serif" w:cs="Liberation Serif"/>
                </w:rPr>
                <w:t xml:space="preserve"> </w:t>
              </w:r>
            </w:hyperlink>
          </w:p>
          <w:p w:rsidR="00DB117E" w:rsidRDefault="00A941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35E50" w:rsidP="00C16ABC">
            <w:pPr>
              <w:rPr>
                <w:rFonts w:ascii="Liberation Serif" w:hAnsi="Liberation Serif"/>
              </w:rPr>
            </w:pPr>
            <w:hyperlink r:id="rId18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19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20" w:history="1">
              <w:r w:rsidR="00A941B0">
                <w:rPr>
                  <w:rFonts w:ascii="Liberation Serif" w:hAnsi="Liberation Serif"/>
                </w:rPr>
                <w:t>1. Вид контрольного мероприятия: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21" w:history="1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22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23" w:history="1">
              <w:r w:rsidR="00A941B0">
                <w:rPr>
                  <w:rFonts w:ascii="Liberation Serif" w:hAnsi="Liberation Serif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24" w:history="1">
              <w:r w:rsidR="00A941B0">
                <w:rPr>
                  <w:rFonts w:ascii="Liberation Serif" w:hAnsi="Liberation Serif"/>
                </w:rPr>
                <w:t xml:space="preserve">Артемовского городского округа </w:t>
              </w:r>
            </w:hyperlink>
            <w:hyperlink r:id="rId25" w:history="1">
              <w:r w:rsidR="00A941B0">
                <w:rPr>
                  <w:rFonts w:ascii="Liberation Serif" w:hAnsi="Liberation Serif"/>
                </w:rPr>
                <w:t xml:space="preserve"> </w:t>
              </w:r>
            </w:hyperlink>
            <w:hyperlink r:id="rId26" w:history="1">
              <w:r w:rsidR="00A941B0">
                <w:rPr>
                  <w:rFonts w:ascii="Liberation Serif" w:hAnsi="Liberation Serif"/>
                </w:rPr>
                <w:t xml:space="preserve"> </w:t>
              </w:r>
            </w:hyperlink>
            <w:hyperlink r:id="rId27" w:history="1">
              <w:r w:rsidR="00A941B0">
                <w:t>от  _________20___ г. №</w:t>
              </w:r>
            </w:hyperlink>
            <w:r w:rsidR="00A941B0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proofErr w:type="gramStart"/>
            <w:r w:rsidR="00A941B0">
              <w:rPr>
                <w:rFonts w:ascii="Liberation Serif" w:hAnsi="Liberation Serif"/>
                <w:sz w:val="26"/>
                <w:szCs w:val="26"/>
              </w:rPr>
              <w:t>-П</w:t>
            </w:r>
            <w:proofErr w:type="gramEnd"/>
            <w:r w:rsidR="00A941B0">
              <w:rPr>
                <w:rFonts w:ascii="Liberation Serif" w:hAnsi="Liberation Serif"/>
                <w:sz w:val="26"/>
                <w:szCs w:val="26"/>
              </w:rPr>
              <w:t>А</w:t>
            </w:r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28" w:history="1">
              <w:r w:rsidR="00A941B0">
                <w:rPr>
                  <w:rFonts w:ascii="Liberation Serif" w:hAnsi="Liberation Serif"/>
                </w:rPr>
                <w:t xml:space="preserve">3. </w:t>
              </w:r>
              <w:proofErr w:type="gramStart"/>
              <w:r w:rsidR="00A941B0">
                <w:rPr>
                  <w:rFonts w:ascii="Liberation Serif" w:hAnsi="Liberation Serif"/>
                </w:rPr>
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  <w:proofErr w:type="gramEnd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29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0" w:history="1">
              <w:r w:rsidR="00A941B0">
                <w:rPr>
                  <w:rFonts w:ascii="Liberation Serif" w:hAnsi="Liberation Serif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3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94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2" w:history="1">
              <w:r w:rsidR="00A941B0">
                <w:rPr>
                  <w:rFonts w:ascii="Liberation Serif" w:hAnsi="Liberation Serif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3" w:history="1"/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34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35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6" w:history="1">
              <w:r w:rsidR="00A941B0">
                <w:rPr>
                  <w:rFonts w:ascii="Liberation Serif" w:hAnsi="Liberation Serif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37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38" w:history="1">
              <w:r w:rsidR="00A941B0">
                <w:rPr>
                  <w:rFonts w:ascii="Liberation Serif" w:hAnsi="Liberation Serif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rPr>
                <w:rFonts w:ascii="Liberation Serif" w:hAnsi="Liberation Serif"/>
              </w:rPr>
            </w:pPr>
            <w:hyperlink r:id="rId39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40" w:history="1">
              <w:r w:rsidR="00A941B0">
                <w:rPr>
                  <w:rFonts w:ascii="Liberation Serif" w:hAnsi="Liberation Serif"/>
                </w:rPr>
                <w:t>7. Должность, фамилия и инициалы должностного лица (лиц) контрольного органа, проводящег</w:t>
              </w:r>
              <w:proofErr w:type="gramStart"/>
              <w:r w:rsidR="00A941B0">
                <w:rPr>
                  <w:rFonts w:ascii="Liberation Serif" w:hAnsi="Liberation Serif"/>
                </w:rPr>
                <w:t>о(</w:t>
              </w:r>
              <w:proofErr w:type="gramEnd"/>
              <w:r w:rsidR="00A941B0">
                <w:rPr>
                  <w:rFonts w:ascii="Liberation Serif" w:hAnsi="Liberation Serif"/>
                </w:rPr>
                <w:t>-их) контрольное мероприятие и заполняющего(-их) проверочный лист</w:t>
              </w:r>
            </w:hyperlink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41" w:history="1"/>
          </w:p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42" w:history="1">
              <w:r w:rsidR="00A941B0">
                <w:rPr>
                  <w:rFonts w:ascii="Liberation Serif" w:hAnsi="Liberation Serif"/>
                </w:rPr>
                <w:t>_____________________________________________________________________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43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44" w:history="1">
              <w:r w:rsidR="00A941B0">
                <w:rPr>
                  <w:rFonts w:ascii="Liberation Serif" w:hAnsi="Liberation Serif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45" w:history="1"/>
          </w:p>
          <w:p w:rsidR="00DB117E" w:rsidRDefault="00DB117E">
            <w:pPr>
              <w:jc w:val="both"/>
              <w:rPr>
                <w:rFonts w:ascii="Liberation Serif" w:hAnsi="Liberation Serif"/>
              </w:rPr>
            </w:pPr>
          </w:p>
          <w:p w:rsidR="0015531E" w:rsidRDefault="0015531E">
            <w:pPr>
              <w:jc w:val="both"/>
            </w:pPr>
          </w:p>
          <w:p w:rsidR="0015531E" w:rsidRDefault="0015531E">
            <w:pPr>
              <w:jc w:val="both"/>
            </w:pPr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855"/>
              <w:gridCol w:w="2037"/>
              <w:gridCol w:w="393"/>
              <w:gridCol w:w="567"/>
              <w:gridCol w:w="850"/>
              <w:gridCol w:w="1308"/>
            </w:tblGrid>
            <w:tr w:rsidR="00E14BC3" w:rsidRPr="00E14BC3" w:rsidTr="00E1083A">
              <w:trPr>
                <w:trHeight w:val="2600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Вопрос, отражающий содержание обязательных требований </w:t>
                  </w:r>
                  <w:hyperlink r:id="rId46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*</w:t>
                    </w:r>
                  </w:hyperlink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ния)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Да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Неприменимо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083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14BC3">
                    <w:rPr>
                      <w:sz w:val="22"/>
                      <w:szCs w:val="22"/>
                    </w:rPr>
                    <w:t xml:space="preserve">Примечание (подлежит обязательному заполнению в случае заполнения графы </w:t>
                  </w:r>
                  <w:r w:rsidR="00E1083A">
                    <w:rPr>
                      <w:sz w:val="22"/>
                      <w:szCs w:val="22"/>
                    </w:rPr>
                    <w:t>«</w:t>
                  </w:r>
                  <w:r w:rsidRPr="00E14BC3">
                    <w:rPr>
                      <w:sz w:val="22"/>
                      <w:szCs w:val="22"/>
                    </w:rPr>
                    <w:t>неприменимо</w:t>
                  </w:r>
                  <w:r w:rsidR="00E1083A">
                    <w:rPr>
                      <w:sz w:val="22"/>
                      <w:szCs w:val="22"/>
                    </w:rPr>
                    <w:t>»</w:t>
                  </w:r>
                  <w:proofErr w:type="gramEnd"/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Решение о создании ТСЖ/ТСН принято общим собранием собственников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2 части 2 статьи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636304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илищного кодекса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Р</w:t>
                  </w:r>
                  <w:r w:rsidR="00636304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оссийской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Ф</w:t>
                  </w:r>
                  <w:r w:rsidR="00636304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едерации (далее ЖК РФ)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</w:t>
                  </w:r>
                  <w:r w:rsidRPr="00C462F1">
                    <w:rPr>
                      <w:rFonts w:ascii="Liberation Serif" w:hAnsi="Liberation Serif" w:cs="Liberation Serif"/>
                    </w:rPr>
                    <w:t>е</w:t>
                  </w:r>
                  <w:r w:rsidRPr="00C462F1">
                    <w:rPr>
                      <w:rFonts w:ascii="Liberation Serif" w:hAnsi="Liberation Serif" w:cs="Liberation Serif"/>
                    </w:rPr>
                    <w:t>го числа голосов?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      </w:r>
                  <w:proofErr w:type="gramStart"/>
                  <w:r w:rsidRPr="00C462F1">
                    <w:rPr>
                      <w:rFonts w:ascii="Liberation Serif" w:hAnsi="Liberation Serif" w:cs="Liberation Serif"/>
                    </w:rPr>
                    <w:t>позднее</w:t>
                  </w:r>
                  <w:proofErr w:type="gramEnd"/>
                  <w:r w:rsidRPr="00C462F1">
                    <w:rPr>
                      <w:rFonts w:ascii="Liberation Serif" w:hAnsi="Liberation Serif" w:cs="Liberation Serif"/>
                    </w:rPr>
                    <w:t xml:space="preserve"> чем за десять дней до даты его проведения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В сообщении о проведении общего собрания собственников помещений в многоквартирном доме были указаны:</w:t>
                  </w:r>
                </w:p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1) сведения о лице, по инициативе которого созывается данное собрание;</w:t>
                  </w:r>
                </w:p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2) форма проведения данного собрания (очное, заочное или очно-заочное голосование);</w:t>
                  </w:r>
                </w:p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</w:t>
                  </w: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передаваться такие решения;</w:t>
                  </w:r>
                </w:p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4) повестка дня данного собрания;</w:t>
                  </w:r>
                </w:p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5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Инициатор общего собрания является собственником помещения в данном многоквартирном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136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proofErr w:type="gramStart"/>
                  <w:r w:rsidRPr="00C462F1">
                    <w:rPr>
                      <w:rFonts w:ascii="Liberation Serif" w:hAnsi="Liberation Serif" w:cs="Liberation Serif"/>
                    </w:rPr>
                    <w:t xml:space="preserve"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</w:t>
                  </w:r>
                  <w:hyperlink r:id="rId54" w:history="1">
                    <w:r w:rsidRPr="00C462F1">
                      <w:rPr>
                        <w:rFonts w:ascii="Liberation Serif" w:hAnsi="Liberation Serif" w:cs="Liberation Serif"/>
                        <w:color w:val="0000FF"/>
                      </w:rPr>
                      <w:t>статье 45</w:t>
                    </w:r>
                  </w:hyperlink>
                  <w:r w:rsidRPr="00C462F1">
                    <w:rPr>
                      <w:rFonts w:ascii="Liberation Serif" w:hAnsi="Liberation Serif" w:cs="Liberation Serif"/>
                    </w:rPr>
      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</w:t>
                  </w: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доступном для всех</w:t>
                  </w:r>
                  <w:proofErr w:type="gramEnd"/>
                  <w:r w:rsidRPr="00C462F1">
                    <w:rPr>
                      <w:rFonts w:ascii="Liberation Serif" w:hAnsi="Liberation Serif" w:cs="Liberation Serif"/>
                    </w:rPr>
                    <w:t xml:space="preserve"> собственников помещений в данном доме, не позднее чем через д</w:t>
                  </w:r>
                  <w:r w:rsidRPr="00C462F1">
                    <w:rPr>
                      <w:rFonts w:ascii="Liberation Serif" w:hAnsi="Liberation Serif" w:cs="Liberation Serif"/>
                    </w:rPr>
                    <w:t>е</w:t>
                  </w:r>
                  <w:r w:rsidRPr="00C462F1">
                    <w:rPr>
                      <w:rFonts w:ascii="Liberation Serif" w:hAnsi="Liberation Serif" w:cs="Liberation Serif"/>
                    </w:rPr>
                    <w:t>сять дней со дня принятия этих реш</w:t>
                  </w:r>
                  <w:r w:rsidRPr="00C462F1">
                    <w:rPr>
                      <w:rFonts w:ascii="Liberation Serif" w:hAnsi="Liberation Serif" w:cs="Liberation Serif"/>
                    </w:rPr>
                    <w:t>е</w:t>
                  </w:r>
                  <w:r w:rsidRPr="00C462F1">
                    <w:rPr>
                      <w:rFonts w:ascii="Liberation Serif" w:hAnsi="Liberation Serif" w:cs="Liberation Serif"/>
                    </w:rPr>
                    <w:t>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Правильно ли определена в уставе компетенция органов управления кооперативом?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116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135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152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11.</w:t>
                  </w: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62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статьи 44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3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44,1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4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 статьи 46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6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7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Соблюдаются ли требования к порядку избрания общим собранием </w:t>
                  </w:r>
                  <w:proofErr w:type="gramStart"/>
                  <w:r w:rsidRPr="00C462F1">
                    <w:rPr>
                      <w:rFonts w:ascii="Liberation Serif" w:hAnsi="Liberation Serif" w:cs="Liberation Serif"/>
                    </w:rPr>
                    <w:t>членов товарищества собственников жилья правления товарищества собственников жилья</w:t>
                  </w:r>
                  <w:proofErr w:type="gramEnd"/>
                  <w:r w:rsidRPr="00C462F1">
                    <w:rPr>
                      <w:rFonts w:ascii="Liberation Serif" w:hAnsi="Liberation Serif" w:cs="Liberation Serif"/>
                    </w:rPr>
                    <w:t>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3 части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</w:t>
                  </w: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15.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по содержанию придомовой территории в те</w:t>
                  </w:r>
                  <w:r w:rsidRPr="00C462F1">
                    <w:rPr>
                      <w:rFonts w:ascii="Liberation Serif" w:hAnsi="Liberation Serif" w:cs="Liberation Serif"/>
                    </w:rPr>
                    <w:t>п</w:t>
                  </w:r>
                  <w:r w:rsidRPr="00C462F1">
                    <w:rPr>
                      <w:rFonts w:ascii="Liberation Serif" w:hAnsi="Liberation Serif" w:cs="Liberation Serif"/>
                    </w:rPr>
                    <w:t>лый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8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ж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8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8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3.5.9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3.9.1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по содержанию придомовой территории в холодный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9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г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9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9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9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3.6.4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3.6.21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170;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в области обращения с твердыми коммунальными отходами?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01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0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д(2)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0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26 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10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9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в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354; </w:t>
                  </w:r>
                  <w:hyperlink r:id="rId1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3.7.1</w:t>
                    </w:r>
                    <w:proofErr w:type="gramEnd"/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по содержанию всех видов фундаментов?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13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1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18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290; </w:t>
                  </w:r>
                  <w:hyperlink r:id="rId12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2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4.1.6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19.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по содержанию подвальных помещений?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24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2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29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3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290; </w:t>
                  </w:r>
                  <w:hyperlink r:id="rId13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3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20.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по содержанию стен, фасадов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38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4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43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4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14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4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4.2.2.4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4.2.4.9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170; </w:t>
                  </w:r>
                  <w:hyperlink r:id="rId15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мероприятий по энергосб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режению и повышению энергетической эффективн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сти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перекрытий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5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56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5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290; </w:t>
                  </w:r>
                  <w:hyperlink r:id="rId15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416; </w:t>
                  </w:r>
                  <w:hyperlink r:id="rId15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4.3.1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4.3.7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колонн, столбов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6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66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6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16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балок (ригелей)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кодекса Российской Федерации; </w:t>
                  </w:r>
                  <w:hyperlink r:id="rId17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74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7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ления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17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24.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кровли мног</w:t>
                  </w:r>
                  <w:r w:rsidRPr="00C462F1">
                    <w:rPr>
                      <w:rFonts w:ascii="Liberation Serif" w:hAnsi="Liberation Serif" w:cs="Liberation Serif"/>
                    </w:rPr>
                    <w:t>о</w:t>
                  </w:r>
                  <w:r w:rsidRPr="00C462F1">
                    <w:rPr>
                      <w:rFonts w:ascii="Liberation Serif" w:hAnsi="Liberation Serif" w:cs="Liberation Serif"/>
                    </w:rPr>
                    <w:t>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81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82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8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Постановление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18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4.6.1.1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лестниц мног</w:t>
                  </w:r>
                  <w:r w:rsidRPr="00C462F1">
                    <w:rPr>
                      <w:rFonts w:ascii="Liberation Serif" w:hAnsi="Liberation Serif" w:cs="Liberation Serif"/>
                    </w:rPr>
                    <w:t>о</w:t>
                  </w:r>
                  <w:r w:rsidRPr="00C462F1">
                    <w:rPr>
                      <w:rFonts w:ascii="Liberation Serif" w:hAnsi="Liberation Serif" w:cs="Liberation Serif"/>
                    </w:rPr>
                    <w:t>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87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91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92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9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19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9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3.2.2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перегородок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0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05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06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0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2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0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4.5.1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4.5.3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к содержанию полов, входящих в состав общего имущества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11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1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15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16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21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1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.; </w:t>
                  </w:r>
                  <w:hyperlink r:id="rId22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28.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систем отопл</w:t>
                  </w:r>
                  <w:r w:rsidRPr="00C462F1">
                    <w:rPr>
                      <w:rFonts w:ascii="Liberation Serif" w:hAnsi="Liberation Serif" w:cs="Liberation Serif"/>
                    </w:rPr>
                    <w:t>е</w:t>
                  </w:r>
                  <w:r w:rsidRPr="00C462F1">
                    <w:rPr>
                      <w:rFonts w:ascii="Liberation Serif" w:hAnsi="Liberation Serif" w:cs="Liberation Serif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26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кодекса Российской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Федерации; </w:t>
                  </w:r>
                  <w:hyperlink r:id="rId23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1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в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2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3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3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3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5.1.1</w:t>
                    </w:r>
                    <w:proofErr w:type="gramEnd"/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29.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систем холодного водоснабжения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3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кодекса Российской Федерации; </w:t>
                  </w:r>
                  <w:hyperlink r:id="rId24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2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24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4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систем водоотведения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4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5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25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5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5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систем электроснабжения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5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0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491, </w:t>
                  </w:r>
                  <w:hyperlink r:id="rId26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290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систем вентиляции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2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кодекса Российской Федерации; </w:t>
                  </w:r>
                  <w:hyperlink r:id="rId26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7" w:history="1"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26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6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7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5.7.2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2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33.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лифтового оборудования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7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27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27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8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2.7.5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5.10.2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содержанию мусоропроводов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82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кодекса Российской Федерации; </w:t>
                  </w:r>
                  <w:hyperlink r:id="rId28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вил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28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26(1)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8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9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в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354; </w:t>
                  </w:r>
                  <w:hyperlink r:id="rId29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5.9.10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5.9.19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5.9.20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организации аварийно-диспетчерской службы?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9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9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1.2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9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29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0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2.2.3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2.7.1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2.7.3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подготовке жилого фонда к сезонной эксплуатации?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0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30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2.6.2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к осмотру технического состо</w:t>
                  </w:r>
                  <w:r w:rsidRPr="00C462F1">
                    <w:rPr>
                      <w:rFonts w:ascii="Liberation Serif" w:hAnsi="Liberation Serif" w:cs="Liberation Serif"/>
                    </w:rPr>
                    <w:t>я</w:t>
                  </w:r>
                  <w:r w:rsidRPr="00C462F1">
                    <w:rPr>
                      <w:rFonts w:ascii="Liberation Serif" w:hAnsi="Liberation Serif" w:cs="Liberation Serif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 (4)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1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1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Правительства Свердловской области от 29.01.2014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   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37-ПП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38.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Соблюдаются ли обязательные требования по наличию оснований </w:t>
                  </w: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для начала процедуры ограничения или приостановления предоставления коммунальной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lastRenderedPageBreak/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39.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8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1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2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и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32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2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3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3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мероприятий по энерг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сбережению и повышению энергетической эффекти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ности 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338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статьи 44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39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44,1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0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1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 статьи 46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2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3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4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Соблюдаются ли требования к порядку избрания общим собранием </w:t>
                  </w:r>
                  <w:proofErr w:type="gramStart"/>
                  <w:r w:rsidRPr="00C462F1">
                    <w:rPr>
                      <w:rFonts w:ascii="Liberation Serif" w:hAnsi="Liberation Serif" w:cs="Liberation Serif"/>
                    </w:rPr>
                    <w:t>членов товарищества собственников жилья правления товарищества собственников жилья</w:t>
                  </w:r>
                  <w:proofErr w:type="gramEnd"/>
                  <w:r w:rsidRPr="00C462F1">
                    <w:rPr>
                      <w:rFonts w:ascii="Liberation Serif" w:hAnsi="Liberation Serif" w:cs="Liberation Serif"/>
                    </w:rPr>
                    <w:t>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3 части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44.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6751D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59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статья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 части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3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156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РФ, </w:t>
                  </w:r>
                  <w:hyperlink r:id="rId3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11(1)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7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proofErr w:type="gramStart"/>
                  <w:r w:rsidRPr="00C462F1">
                    <w:rPr>
                      <w:rFonts w:ascii="Liberation Serif" w:hAnsi="Liberation Serif" w:cs="Liberation Serif"/>
                    </w:rPr>
      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</w:t>
                  </w:r>
                  <w:r w:rsidR="00E1083A" w:rsidRPr="00C462F1">
                    <w:rPr>
                      <w:rFonts w:ascii="Liberation Serif" w:hAnsi="Liberation Serif" w:cs="Liberation Serif"/>
                    </w:rPr>
                    <w:t>«</w:t>
                  </w:r>
                  <w:r w:rsidRPr="00C462F1">
                    <w:rPr>
                      <w:rFonts w:ascii="Liberation Serif" w:hAnsi="Liberation Serif" w:cs="Liberation Serif"/>
                    </w:rPr>
                    <w:t>Интернет</w:t>
                  </w:r>
                  <w:r w:rsidR="00E1083A" w:rsidRPr="00C462F1">
                    <w:rPr>
                      <w:rFonts w:ascii="Liberation Serif" w:hAnsi="Liberation Serif" w:cs="Liberation Serif"/>
                    </w:rPr>
                    <w:t>»</w:t>
                  </w:r>
                  <w:r w:rsidRPr="00C462F1">
                    <w:rPr>
                      <w:rFonts w:ascii="Liberation Serif" w:hAnsi="Liberation Serif" w:cs="Liberation Serif"/>
                    </w:rPr>
                    <w:t xml:space="preserve"> (при наличии), адресе официального сайта </w:t>
                  </w: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 xml:space="preserve">государственной информационной системы жилищно-коммунального хозяйства в сети </w:t>
                  </w:r>
                  <w:r w:rsidR="00E1083A" w:rsidRPr="00C462F1">
                    <w:rPr>
                      <w:rFonts w:ascii="Liberation Serif" w:hAnsi="Liberation Serif" w:cs="Liberation Serif"/>
                    </w:rPr>
                    <w:t>«</w:t>
                  </w:r>
                  <w:r w:rsidRPr="00C462F1">
                    <w:rPr>
                      <w:rFonts w:ascii="Liberation Serif" w:hAnsi="Liberation Serif" w:cs="Liberation Serif"/>
                    </w:rPr>
                    <w:t>Интернет</w:t>
                  </w:r>
                  <w:r w:rsidR="00E1083A" w:rsidRPr="00C462F1">
                    <w:rPr>
                      <w:rFonts w:ascii="Liberation Serif" w:hAnsi="Liberation Serif" w:cs="Liberation Serif"/>
                    </w:rPr>
                    <w:t>»</w:t>
                  </w:r>
                  <w:r w:rsidRPr="00C462F1">
                    <w:rPr>
                      <w:rFonts w:ascii="Liberation Serif" w:hAnsi="Liberation Serif" w:cs="Liberation Serif"/>
                    </w:rPr>
                    <w:t xml:space="preserve">; контактных телефонах товарищества или кооператива, аварийно-диспетчерских служб и аварийных служб </w:t>
                  </w:r>
                  <w:proofErr w:type="spellStart"/>
                  <w:r w:rsidRPr="00C462F1">
                    <w:rPr>
                      <w:rFonts w:ascii="Liberation Serif" w:hAnsi="Liberation Serif" w:cs="Liberation Serif"/>
                    </w:rPr>
                    <w:t>ресурсоснабжающих</w:t>
                  </w:r>
                  <w:proofErr w:type="spellEnd"/>
                  <w:r w:rsidRPr="00C462F1">
                    <w:rPr>
                      <w:rFonts w:ascii="Liberation Serif" w:hAnsi="Liberation Serif" w:cs="Liberation Serif"/>
                    </w:rPr>
                    <w:t xml:space="preserve"> организаций;</w:t>
                  </w:r>
                  <w:proofErr w:type="gramEnd"/>
                  <w:r w:rsidRPr="00C462F1">
                    <w:rPr>
                      <w:rFonts w:ascii="Liberation Serif" w:hAnsi="Liberation Serif" w:cs="Liberation Serif"/>
                    </w:rPr>
      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кодекса Российской Федерации; </w:t>
                  </w:r>
                  <w:hyperlink r:id="rId3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подпункт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пункта 32 ра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дела VIII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</w:t>
                  </w:r>
                  <w:r w:rsidRPr="00C462F1">
                    <w:rPr>
                      <w:rFonts w:ascii="Liberation Serif" w:hAnsi="Liberation Serif" w:cs="Liberation Serif"/>
                    </w:rPr>
                    <w:t>р</w:t>
                  </w:r>
                  <w:r w:rsidRPr="00C462F1">
                    <w:rPr>
                      <w:rFonts w:ascii="Liberation Serif" w:hAnsi="Liberation Serif" w:cs="Liberation Serif"/>
                    </w:rPr>
                    <w:t xml:space="preserve">мационной системе жилищно-коммунального хозяйства в сети </w:t>
                  </w:r>
                  <w:r w:rsidR="00E1083A" w:rsidRPr="00C462F1">
                    <w:rPr>
                      <w:rFonts w:ascii="Liberation Serif" w:hAnsi="Liberation Serif" w:cs="Liberation Serif"/>
                    </w:rPr>
                    <w:t>«</w:t>
                  </w:r>
                  <w:r w:rsidRPr="00C462F1">
                    <w:rPr>
                      <w:rFonts w:ascii="Liberation Serif" w:hAnsi="Liberation Serif" w:cs="Liberation Serif"/>
                    </w:rPr>
                    <w:t>Интернет</w:t>
                  </w:r>
                  <w:r w:rsidR="00E1083A" w:rsidRPr="00C462F1">
                    <w:rPr>
                      <w:rFonts w:ascii="Liberation Serif" w:hAnsi="Liberation Serif" w:cs="Liberation Serif"/>
                    </w:rPr>
                    <w:t>»</w:t>
                  </w:r>
                  <w:r w:rsidRPr="00C462F1">
                    <w:rPr>
                      <w:rFonts w:ascii="Liberation Serif" w:hAnsi="Liberation Serif" w:cs="Liberation Serif"/>
                    </w:rPr>
                    <w:t xml:space="preserve">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10.1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18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Федерального закона от 21.07.2014 </w:t>
                  </w:r>
                  <w:r w:rsidR="00C462F1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  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209-ФЗ; </w:t>
                  </w:r>
                  <w:hyperlink r:id="rId3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подпункт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б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пункта 32 раздела VIII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раздел 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Приказа </w:t>
                  </w:r>
                  <w:proofErr w:type="spellStart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Минкомсвязи</w:t>
                  </w:r>
                  <w:proofErr w:type="spell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России № 74 Минстроя России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Правил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114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от 29.02.2016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49.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 xml:space="preserve">Предоставляется ли </w:t>
                  </w: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 xml:space="preserve"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      </w:r>
                  <w:proofErr w:type="gramStart"/>
                  <w:r w:rsidRPr="00C462F1">
                    <w:rPr>
                      <w:rFonts w:ascii="Liberation Serif" w:hAnsi="Liberation Serif" w:cs="Liberation Serif"/>
                    </w:rPr>
                    <w:t>в</w:t>
                  </w:r>
                  <w:proofErr w:type="gramEnd"/>
                  <w:r w:rsidRPr="00C462F1">
                    <w:rPr>
                      <w:rFonts w:ascii="Liberation Serif" w:hAnsi="Liberation Serif" w:cs="Liberation Serif"/>
                    </w:rPr>
                    <w:t xml:space="preserve"> многоквартирным домом?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ЖК РФ; </w:t>
                  </w:r>
                  <w:hyperlink r:id="rId3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34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37 раздела VIII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lastRenderedPageBreak/>
                    <w:t>50.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51.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C462F1" w:rsidRDefault="00D15DF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35E50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2.2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8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«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е</w:t>
                    </w:r>
                    <w:r w:rsidR="00E1083A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»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447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bookmarkStart w:id="0" w:name="_GoBack"/>
                  <w:bookmarkEnd w:id="0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EC686D" w:rsidRPr="00E14BC3" w:rsidTr="00E1083A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Pr="00C462F1" w:rsidRDefault="00EC686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</w:rPr>
                    <w:t>52.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Pr="00C462F1" w:rsidRDefault="00EC686D" w:rsidP="00C462F1">
                  <w:pPr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>О</w:t>
                  </w:r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>беспечены инвалидам </w:t>
                  </w:r>
                  <w:hyperlink r:id="rId388" w:anchor="/document/71444830/entry/115" w:history="1">
                    <w:r w:rsidRPr="00C462F1">
                      <w:rPr>
                        <w:rStyle w:val="a8"/>
                        <w:rFonts w:ascii="Liberation Serif" w:hAnsi="Liberation Serif" w:cs="Liberation Serif"/>
                        <w:u w:val="none"/>
                        <w:shd w:val="clear" w:color="auto" w:fill="FFFFFF"/>
                      </w:rPr>
                      <w:t>условия</w:t>
                    </w:r>
                  </w:hyperlink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 для беспрепятственного доступа к </w:t>
                  </w:r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   </w:t>
                  </w:r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>жилому помещению и (или) общему имуществу в многоквартирных д</w:t>
                  </w:r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>о</w:t>
                  </w:r>
                  <w:r w:rsidRPr="00C462F1">
                    <w:rPr>
                      <w:rFonts w:ascii="Liberation Serif" w:hAnsi="Liberation Serif" w:cs="Liberation Serif"/>
                      <w:shd w:val="clear" w:color="auto" w:fill="FFFFFF"/>
                    </w:rPr>
                    <w:t>мах?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Default="00EC686D" w:rsidP="00C462F1">
                  <w:pPr>
                    <w:jc w:val="center"/>
                    <w:rPr>
                      <w:shd w:val="clear" w:color="auto" w:fill="FFFFFF"/>
                    </w:rPr>
                  </w:pPr>
                  <w:r>
                    <w:t xml:space="preserve">Раздел </w:t>
                  </w:r>
                  <w:r>
                    <w:rPr>
                      <w:lang w:val="en-US"/>
                    </w:rPr>
                    <w:t>III</w:t>
                  </w:r>
                  <w:r w:rsidRPr="00EC686D">
                    <w:t xml:space="preserve"> </w:t>
                  </w:r>
                  <w:r>
                    <w:rPr>
                      <w:shd w:val="clear" w:color="auto" w:fill="FFFFFF"/>
                    </w:rPr>
                    <w:t>Постановления Пр</w:t>
                  </w:r>
                  <w:r>
                    <w:rPr>
                      <w:shd w:val="clear" w:color="auto" w:fill="FFFFFF"/>
                    </w:rPr>
                    <w:t xml:space="preserve">авительства РФ от 9 июля 2016 года № 649 </w:t>
                  </w:r>
                  <w:r w:rsidR="00E1083A">
                    <w:rPr>
                      <w:shd w:val="clear" w:color="auto" w:fill="FFFFFF"/>
                    </w:rPr>
                    <w:t>«</w:t>
                  </w:r>
                  <w:r>
                    <w:rPr>
                      <w:shd w:val="clear" w:color="auto" w:fill="FFFFFF"/>
                    </w:rPr>
                    <w:t xml:space="preserve">О </w:t>
                  </w:r>
                  <w:r>
                    <w:rPr>
                      <w:shd w:val="clear" w:color="auto" w:fill="FFFFFF"/>
                    </w:rPr>
                    <w:lastRenderedPageBreak/>
                    <w:t xml:space="preserve">мерах по приспособлению жилых помещений и общего имущества в многоквартирном доме </w:t>
                  </w:r>
                  <w:r>
                    <w:rPr>
                      <w:shd w:val="clear" w:color="auto" w:fill="FFFFFF"/>
                    </w:rPr>
                    <w:t>с учетом потребностей инвалидов</w:t>
                  </w:r>
                  <w:r w:rsidR="00E1083A">
                    <w:rPr>
                      <w:shd w:val="clear" w:color="auto" w:fill="FFFFFF"/>
                    </w:rPr>
                    <w:t>»</w:t>
                  </w:r>
                </w:p>
                <w:p w:rsidR="00EC686D" w:rsidRDefault="00EC686D" w:rsidP="00E1083A">
                  <w:pPr>
                    <w:autoSpaceDE w:val="0"/>
                    <w:adjustRightInd w:val="0"/>
                    <w:jc w:val="center"/>
                    <w:textAlignment w:val="auto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Pr="00E14BC3" w:rsidRDefault="00EC686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Pr="00E14BC3" w:rsidRDefault="00EC686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Pr="00E14BC3" w:rsidRDefault="00EC686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86D" w:rsidRPr="00E14BC3" w:rsidRDefault="00EC686D" w:rsidP="00E1083A">
                  <w:pPr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</w:tbl>
          <w:p w:rsidR="0015531E" w:rsidRDefault="0015531E">
            <w:pPr>
              <w:jc w:val="both"/>
            </w:pPr>
          </w:p>
          <w:p w:rsidR="0015531E" w:rsidRDefault="0015531E">
            <w:pPr>
              <w:jc w:val="both"/>
            </w:pPr>
          </w:p>
          <w:p w:rsidR="00CE3EC9" w:rsidRPr="00CE3EC9" w:rsidRDefault="00E1083A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CE3EC9" w:rsidRPr="00CE3EC9">
              <w:rPr>
                <w:rFonts w:ascii="Liberation Serif" w:hAnsi="Liberation Serif" w:cs="Liberation Serif"/>
                <w:color w:val="000000"/>
              </w:rPr>
              <w:t>__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CE3EC9" w:rsidRPr="00CE3EC9">
              <w:rPr>
                <w:rFonts w:ascii="Liberation Serif" w:hAnsi="Liberation Serif" w:cs="Liberation Serif"/>
                <w:color w:val="000000"/>
              </w:rPr>
              <w:t xml:space="preserve"> ________ 20__ г.</w:t>
            </w: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(дата заполнения проверочного листа)</w:t>
            </w:r>
          </w:p>
          <w:p w:rsidR="0015531E" w:rsidRDefault="00CE3EC9" w:rsidP="00D15DFD">
            <w:pPr>
              <w:pStyle w:val="ad"/>
            </w:pPr>
            <w:proofErr w:type="gramStart"/>
            <w:r w:rsidRPr="00CE3EC9">
              <w:rPr>
                <w:rFonts w:ascii="Liberation Serif" w:hAnsi="Liberation Serif" w:cs="Liberation Serif"/>
                <w:color w:val="000000"/>
              </w:rPr>
              <w:t>(должность лица, заполнившего проверочный лист (подпись) (фамилия, инициалы)</w:t>
            </w:r>
            <w:r w:rsidR="00D15DFD"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</w:p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89" w:history="1"/>
          </w:p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90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35E50">
            <w:pPr>
              <w:jc w:val="both"/>
              <w:rPr>
                <w:rFonts w:ascii="Liberation Serif" w:hAnsi="Liberation Serif"/>
              </w:rPr>
            </w:pPr>
            <w:hyperlink r:id="rId391" w:history="1"/>
          </w:p>
        </w:tc>
      </w:tr>
    </w:tbl>
    <w:p w:rsidR="00DB117E" w:rsidRDefault="00835E50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92" w:history="1"/>
    </w:p>
    <w:sectPr w:rsidR="00DB117E">
      <w:headerReference w:type="default" r:id="rId393"/>
      <w:headerReference w:type="first" r:id="rId394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50" w:rsidRDefault="00835E50">
      <w:r>
        <w:separator/>
      </w:r>
    </w:p>
  </w:endnote>
  <w:endnote w:type="continuationSeparator" w:id="0">
    <w:p w:rsidR="00835E50" w:rsidRDefault="0083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50" w:rsidRDefault="00835E50">
      <w:r>
        <w:rPr>
          <w:color w:val="000000"/>
        </w:rPr>
        <w:separator/>
      </w:r>
    </w:p>
  </w:footnote>
  <w:footnote w:type="continuationSeparator" w:id="0">
    <w:p w:rsidR="00835E50" w:rsidRDefault="0083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2E" w:rsidRDefault="004E192E">
    <w:pPr>
      <w:pStyle w:val="a5"/>
      <w:jc w:val="center"/>
    </w:pPr>
    <w:r>
      <w:rPr>
        <w:rFonts w:ascii="Liberation Serif" w:hAnsi="Liberation Serif"/>
        <w:lang w:val="ru-RU"/>
      </w:rPr>
      <w:fldChar w:fldCharType="begin"/>
    </w:r>
    <w:r>
      <w:rPr>
        <w:rFonts w:ascii="Liberation Serif" w:hAnsi="Liberation Serif"/>
        <w:lang w:val="ru-RU"/>
      </w:rPr>
      <w:instrText xml:space="preserve"> PAGE </w:instrText>
    </w:r>
    <w:r>
      <w:rPr>
        <w:rFonts w:ascii="Liberation Serif" w:hAnsi="Liberation Serif"/>
        <w:lang w:val="ru-RU"/>
      </w:rPr>
      <w:fldChar w:fldCharType="separate"/>
    </w:r>
    <w:r w:rsidR="004473B5">
      <w:rPr>
        <w:rFonts w:ascii="Liberation Serif" w:hAnsi="Liberation Serif"/>
        <w:noProof/>
        <w:lang w:val="ru-RU"/>
      </w:rPr>
      <w:t>13</w:t>
    </w:r>
    <w:r>
      <w:rPr>
        <w:rFonts w:ascii="Liberation Serif" w:hAnsi="Liberation Serif"/>
        <w:lang w:val="ru-RU"/>
      </w:rPr>
      <w:fldChar w:fldCharType="end"/>
    </w:r>
  </w:p>
  <w:p w:rsidR="004E192E" w:rsidRDefault="004E19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2E" w:rsidRDefault="004E192E">
    <w:pPr>
      <w:pStyle w:val="a5"/>
      <w:tabs>
        <w:tab w:val="clear" w:pos="4677"/>
        <w:tab w:val="clear" w:pos="9355"/>
        <w:tab w:val="left" w:pos="3531"/>
      </w:tabs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17E"/>
    <w:rsid w:val="00041940"/>
    <w:rsid w:val="0015531E"/>
    <w:rsid w:val="001C3138"/>
    <w:rsid w:val="0036760B"/>
    <w:rsid w:val="003D7B7E"/>
    <w:rsid w:val="004473B5"/>
    <w:rsid w:val="00496AE4"/>
    <w:rsid w:val="004E192E"/>
    <w:rsid w:val="00501899"/>
    <w:rsid w:val="005A1021"/>
    <w:rsid w:val="00635264"/>
    <w:rsid w:val="00636304"/>
    <w:rsid w:val="006751D2"/>
    <w:rsid w:val="0083338D"/>
    <w:rsid w:val="00835E50"/>
    <w:rsid w:val="009469A7"/>
    <w:rsid w:val="00A941B0"/>
    <w:rsid w:val="00AF5542"/>
    <w:rsid w:val="00BC265F"/>
    <w:rsid w:val="00C020AC"/>
    <w:rsid w:val="00C16ABC"/>
    <w:rsid w:val="00C462F1"/>
    <w:rsid w:val="00CE3EC9"/>
    <w:rsid w:val="00D13781"/>
    <w:rsid w:val="00D15DFD"/>
    <w:rsid w:val="00DB117E"/>
    <w:rsid w:val="00E1083A"/>
    <w:rsid w:val="00E14BC3"/>
    <w:rsid w:val="00E47EF5"/>
    <w:rsid w:val="00E52187"/>
    <w:rsid w:val="00EC686D"/>
    <w:rsid w:val="00E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99" Type="http://schemas.openxmlformats.org/officeDocument/2006/relationships/hyperlink" Target="consultantplus://offline/ref=FC846897312E2BD4721B3D9FDEE8A58C3B284FA69C764E8E4F2A57D7AE78929A029A8F6863D1D02D0AAA6A9FFD7536B101761B0Di6U7J" TargetMode="External"/><Relationship Id="rId21" Type="http://schemas.openxmlformats.org/officeDocument/2006/relationships/hyperlink" Target="http://www.artemovsky66.ru/" TargetMode="External"/><Relationship Id="rId63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159" Type="http://schemas.openxmlformats.org/officeDocument/2006/relationships/hyperlink" Target="consultantplus://offline/ref=FC846897312E2BD4721B3D9FDEE8A58C3C2C4DA99C78138447735BD5A977CD8D05D3836961DC857B45AB36DAA96637B101741A1167342EiDU9J" TargetMode="External"/><Relationship Id="rId324" Type="http://schemas.openxmlformats.org/officeDocument/2006/relationships/hyperlink" Target="consultantplus://offline/ref=FC846897312E2BD4721B2392C884FB86392314A39F7145DB16765180F12894CF42DA893D229E897D4EFF679BF56062E15B21160E642A2CDAA53E6F0Ci9U0J" TargetMode="External"/><Relationship Id="rId366" Type="http://schemas.openxmlformats.org/officeDocument/2006/relationships/hyperlink" Target="consultantplus://offline/ref=FC846897312E2BD4721B3D9FDEE8A58C3B2042A99A744E8E4F2A57D7AE78929A029A8F6861DA82744AF433CFB83E3BB11E6A1B0E7B362CD9iBU9J" TargetMode="External"/><Relationship Id="rId17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9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0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2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07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68" Type="http://schemas.openxmlformats.org/officeDocument/2006/relationships/hyperlink" Target="consultantplus://offline/ref=FC846897312E2BD4721B3D9FDEE8A58C3B2D4CAF9D724E8E4F2A57D7AE78929A029A8F6861DA857C4FF433CFB83E3BB11E6A1B0E7B362CD9iBU9J" TargetMode="External"/><Relationship Id="rId28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1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53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74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128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49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31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5" Type="http://schemas.openxmlformats.org/officeDocument/2006/relationships/hyperlink" Target="consultantplus://offline/ref=FC846897312E2BD4721B2392C884FB86392314A39F7145DB16765180F12894CF42DA893D229E897D4EFF679AFA6062E15B21160E642A2CDAA53E6F0Ci9U0J" TargetMode="External"/><Relationship Id="rId356" Type="http://schemas.openxmlformats.org/officeDocument/2006/relationships/hyperlink" Target="consultantplus://offline/ref=FC846897312E2BD4721B3D9FDEE8A58C3B2042A99A744E8E4F2A57D7AE78929A029A8F6861DB84744BF433CFB83E3BB11E6A1B0E7B362CD9iBU9J" TargetMode="External"/><Relationship Id="rId377" Type="http://schemas.openxmlformats.org/officeDocument/2006/relationships/hyperlink" Target="consultantplus://offline/ref=FC846897312E2BD4721B3D9FDEE8A58C3B284FA69C764E8E4F2A57D7AE78929A029A8F6167D1D02D0AAA6A9FFD7536B101761B0Di6U7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60" Type="http://schemas.openxmlformats.org/officeDocument/2006/relationships/hyperlink" Target="consultantplus://offline/ref=FC846897312E2BD4721B3D9FDEE8A58C3C2C4DA99C78138447735BD5A977CD8D05D3836961DC877E45AB36DAA96637B101741A1167342EiDU9J" TargetMode="External"/><Relationship Id="rId18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1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3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5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2" Type="http://schemas.openxmlformats.org/officeDocument/2006/relationships/hyperlink" Target="http://www.artemovsky66.ru/" TargetMode="External"/><Relationship Id="rId43" Type="http://schemas.openxmlformats.org/officeDocument/2006/relationships/hyperlink" Target="http://www.artemovsky66.ru/" TargetMode="External"/><Relationship Id="rId64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11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3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90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30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25" Type="http://schemas.openxmlformats.org/officeDocument/2006/relationships/hyperlink" Target="consultantplus://offline/ref=FC846897312E2BD4721B2392C884FB86392314A39F7145DB16765180F12894CF42DA893D229E897D4EFF679CFF6062E15B21160E642A2CDAA53E6F0Ci9U0J" TargetMode="External"/><Relationship Id="rId346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367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388" Type="http://schemas.openxmlformats.org/officeDocument/2006/relationships/hyperlink" Target="https://internet.garant.ru/" TargetMode="External"/><Relationship Id="rId8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50" Type="http://schemas.openxmlformats.org/officeDocument/2006/relationships/hyperlink" Target="consultantplus://offline/ref=FC846897312E2BD4721B2392C884FB86392314A39F7145DB16765180F12894CF42DA893D229E897D4EFF679CFB6062E15B21160E642A2CDAA53E6F0Ci9U0J" TargetMode="External"/><Relationship Id="rId17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9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0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2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6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2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108" Type="http://schemas.openxmlformats.org/officeDocument/2006/relationships/hyperlink" Target="consultantplus://offline/ref=FC846897312E2BD4721B3D9FDEE8A58C3C284FA698704E8E4F2A57D7AE78929A029A8F6868D38F281FBB3293FD6A28B01E6A190F67i3U6J" TargetMode="External"/><Relationship Id="rId129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80" Type="http://schemas.openxmlformats.org/officeDocument/2006/relationships/hyperlink" Target="consultantplus://offline/ref=FC846897312E2BD4721B3D9FDEE8A58C3C2C4DA99C78138447735BD5A977CD8D05D3836961D8847545AB36DAA96637B101741A1167342EiDU9J" TargetMode="External"/><Relationship Id="rId315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336" Type="http://schemas.openxmlformats.org/officeDocument/2006/relationships/hyperlink" Target="consultantplus://offline/ref=FC846897312E2BD4721B2392C884FB86392314A39F7145DB16765180F12894CF42DA893D229E897D4EFF679BFC6062E15B21160E642A2CDAA53E6F0Ci9U0J" TargetMode="External"/><Relationship Id="rId357" Type="http://schemas.openxmlformats.org/officeDocument/2006/relationships/hyperlink" Target="consultantplus://offline/ref=FC846897312E2BD4721B3D9FDEE8A58C3B2042A99A744E8E4F2A57D7AE78929A029A8F6F62D1D02D0AAA6A9FFD7536B101761B0Di6U7J" TargetMode="External"/><Relationship Id="rId54" Type="http://schemas.openxmlformats.org/officeDocument/2006/relationships/hyperlink" Target="consultantplus://offline/ref=FC846897312E2BD4721B3D9FDEE8A58C3B2042A99A744E8E4F2A57D7AE78929A029A8F6861DA877D4AF433CFB83E3BB11E6A1B0E7B362CD9iBU9J" TargetMode="External"/><Relationship Id="rId75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96" Type="http://schemas.openxmlformats.org/officeDocument/2006/relationships/hyperlink" Target="consultantplus://offline/ref=FC846897312E2BD4721B3D9FDEE8A58C3B2D4CAF9C7A4E8E4F2A57D7AE78929A029A8F6861DA84794BF433CFB83E3BB11E6A1B0E7B362CD9iBU9J" TargetMode="External"/><Relationship Id="rId14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6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8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17" Type="http://schemas.openxmlformats.org/officeDocument/2006/relationships/hyperlink" Target="consultantplus://offline/ref=FC846897312E2BD4721B3D9FDEE8A58C3B2D4CAF9D724E8E4F2A57D7AE78929A029A8F6861DA847447F433CFB83E3BB11E6A1B0E7B362CD9iBU9J" TargetMode="External"/><Relationship Id="rId378" Type="http://schemas.openxmlformats.org/officeDocument/2006/relationships/hyperlink" Target="consultantplus://offline/ref=FC846897312E2BD4721B3D9FDEE8A58C3B2E4DA99E704E8E4F2A57D7AE78929A029A8F6B65D88C771AAE23CBF16A37AE1F75050D6536i2UE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5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3" Type="http://schemas.openxmlformats.org/officeDocument/2006/relationships/hyperlink" Target="http://www.artemovsky66.ru/" TargetMode="External"/><Relationship Id="rId119" Type="http://schemas.openxmlformats.org/officeDocument/2006/relationships/hyperlink" Target="consultantplus://offline/ref=FC846897312E2BD4721B3D9FDEE8A58C3B2D4CAF9D724E8E4F2A57D7AE78929A029A8F6861DA847D4AF433CFB83E3BB11E6A1B0E7B362CD9iBU9J" TargetMode="External"/><Relationship Id="rId270" Type="http://schemas.openxmlformats.org/officeDocument/2006/relationships/hyperlink" Target="consultantplus://offline/ref=FC846897312E2BD4721B3D9FDEE8A58C3C2C4DA99C78138447735BD5A977CD8D05D3836960D8877B45AB36DAA96637B101741A1167342EiDU9J" TargetMode="External"/><Relationship Id="rId291" Type="http://schemas.openxmlformats.org/officeDocument/2006/relationships/hyperlink" Target="consultantplus://offline/ref=FC846897312E2BD4721B3D9FDEE8A58C3C2C4DA99C78138447735BD5A977CD8D05D3836960D9807E45AB36DAA96637B101741A1167342EiDU9J" TargetMode="External"/><Relationship Id="rId30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26" Type="http://schemas.openxmlformats.org/officeDocument/2006/relationships/hyperlink" Target="consultantplus://offline/ref=FC846897312E2BD4721B2392C884FB86392314A39F7145DB16765180F12894CF42DA893D229E897D4EFF679CFA6062E15B21160E642A2CDAA53E6F0Ci9U0J" TargetMode="External"/><Relationship Id="rId347" Type="http://schemas.openxmlformats.org/officeDocument/2006/relationships/hyperlink" Target="consultantplus://offline/ref=FC846897312E2BD4721B3D9FDEE8A58C3B2042A99A744E8E4F2A57D7AE78929A029A8F6861DA82754FF433CFB83E3BB11E6A1B0E7B362CD9iBU9J" TargetMode="External"/><Relationship Id="rId44" Type="http://schemas.openxmlformats.org/officeDocument/2006/relationships/hyperlink" Target="http://www.artemovsky66.ru/" TargetMode="External"/><Relationship Id="rId65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8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30" Type="http://schemas.openxmlformats.org/officeDocument/2006/relationships/hyperlink" Target="consultantplus://offline/ref=FC846897312E2BD4721B3D9FDEE8A58C3B2D4CAF9D724E8E4F2A57D7AE78929A029A8F6861DA847E4DF433CFB83E3BB11E6A1B0E7B362CD9iBU9J" TargetMode="External"/><Relationship Id="rId15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68" Type="http://schemas.openxmlformats.org/officeDocument/2006/relationships/hyperlink" Target="consultantplus://offline/ref=FC846897312E2BD4721B3D9FDEE8A58C3B2042A99A744E8E4F2A57D7AE78929A029A8F6861DB847449F433CFB83E3BB11E6A1B0E7B362CD9iBU9J" TargetMode="External"/><Relationship Id="rId389" Type="http://schemas.openxmlformats.org/officeDocument/2006/relationships/hyperlink" Target="http://www.artemovsky66.ru/" TargetMode="External"/><Relationship Id="rId17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93" Type="http://schemas.openxmlformats.org/officeDocument/2006/relationships/hyperlink" Target="consultantplus://offline/ref=FC846897312E2BD4721B3D9FDEE8A58C3B2D4CAF9D724E8E4F2A57D7AE78929A029A8F6861DA847A47F433CFB83E3BB11E6A1B0E7B362CD9iBU9J" TargetMode="External"/><Relationship Id="rId207" Type="http://schemas.openxmlformats.org/officeDocument/2006/relationships/hyperlink" Target="consultantplus://offline/ref=FC846897312E2BD4721B3D9FDEE8A58C3B2D4CAF9D724E8E4F2A57D7AE78929A029A8F6861DA84744AF433CFB83E3BB11E6A1B0E7B362CD9iBU9J" TargetMode="External"/><Relationship Id="rId22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4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3" Type="http://schemas.openxmlformats.org/officeDocument/2006/relationships/hyperlink" Target="http://www.artemovsky66.ru/" TargetMode="External"/><Relationship Id="rId109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26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81" Type="http://schemas.openxmlformats.org/officeDocument/2006/relationships/hyperlink" Target="consultantplus://offline/ref=FC846897312E2BD4721B3D9FDEE8A58C3C2C4DA99C78138447735BD5A977CD8D05D3836960D9837945AB36DAA96637B101741A1167342EiDU9J" TargetMode="External"/><Relationship Id="rId31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7" Type="http://schemas.openxmlformats.org/officeDocument/2006/relationships/hyperlink" Target="consultantplus://offline/ref=FC846897312E2BD4721B2392C884FB86392314A39F7145DB16765180F12894CF42DA893D229E897D4EFF679BFE6062E15B21160E642A2CDAA53E6F0Ci9U0J" TargetMode="External"/><Relationship Id="rId34" Type="http://schemas.openxmlformats.org/officeDocument/2006/relationships/hyperlink" Target="http://www.artemovsky66.ru/" TargetMode="External"/><Relationship Id="rId55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76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97" Type="http://schemas.openxmlformats.org/officeDocument/2006/relationships/hyperlink" Target="consultantplus://offline/ref=FC846897312E2BD4721B3D9FDEE8A58C3B2D4CAF9D724E8E4F2A57D7AE78929A029A8F6861DA857A4EF433CFB83E3BB11E6A1B0E7B362CD9iBU9J" TargetMode="External"/><Relationship Id="rId12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41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58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37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7" Type="http://schemas.openxmlformats.org/officeDocument/2006/relationships/hyperlink" Target="http://www.artemovsky66.ru/" TargetMode="External"/><Relationship Id="rId16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83" Type="http://schemas.openxmlformats.org/officeDocument/2006/relationships/hyperlink" Target="consultantplus://offline/ref=FC846897312E2BD4721B3D9FDEE8A58C3B2D4CAF9D724E8E4F2A57D7AE78929A029A8F6861DA84794AF433CFB83E3BB11E6A1B0E7B362CD9iBU9J" TargetMode="External"/><Relationship Id="rId21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3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90" Type="http://schemas.openxmlformats.org/officeDocument/2006/relationships/hyperlink" Target="http://www.artemovsky66.ru/" TargetMode="External"/><Relationship Id="rId25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71" Type="http://schemas.openxmlformats.org/officeDocument/2006/relationships/hyperlink" Target="consultantplus://offline/ref=FC846897312E2BD4721B3D9FDEE8A58C3C2C4DA99C78138447735BD5A977CD8D05D3836960D8807F45AB36DAA96637B101741A1167342EiDU9J" TargetMode="External"/><Relationship Id="rId292" Type="http://schemas.openxmlformats.org/officeDocument/2006/relationships/hyperlink" Target="consultantplus://offline/ref=FC846897312E2BD4721B3D9FDEE8A58C3C2C4DA99C78138447735BD5A977CD8D05D3836960D9817945AB36DAA96637B101741A1167342EiDU9J" TargetMode="External"/><Relationship Id="rId30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4" Type="http://schemas.openxmlformats.org/officeDocument/2006/relationships/hyperlink" Target="http://www.artemovsky66.ru/" TargetMode="External"/><Relationship Id="rId45" Type="http://schemas.openxmlformats.org/officeDocument/2006/relationships/hyperlink" Target="http://www.artemovsky66.ru/" TargetMode="External"/><Relationship Id="rId66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87" Type="http://schemas.openxmlformats.org/officeDocument/2006/relationships/hyperlink" Target="consultantplus://offline/ref=FC846897312E2BD4721B3D9FDEE8A58C3B2D4CAF9C7A4E8E4F2A57D7AE78929A029A8F6861DA847946F433CFB83E3BB11E6A1B0E7B362CD9iBU9J" TargetMode="External"/><Relationship Id="rId110" Type="http://schemas.openxmlformats.org/officeDocument/2006/relationships/hyperlink" Target="consultantplus://offline/ref=FC846897312E2BD4721B3D9FDEE8A58C3C2C4DA99C78138447735BD5A977CD8D05D3836961DE847D45AB36DAA96637B101741A1167342EiDU9J" TargetMode="External"/><Relationship Id="rId131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27" Type="http://schemas.openxmlformats.org/officeDocument/2006/relationships/hyperlink" Target="consultantplus://offline/ref=FC846897312E2BD4721B2392C884FB86392314A39F7145DB16765180F12894CF42DA893D229E897D4EFF679CF46062E15B21160E642A2CDAA53E6F0Ci9U0J" TargetMode="External"/><Relationship Id="rId348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69" Type="http://schemas.openxmlformats.org/officeDocument/2006/relationships/hyperlink" Target="consultantplus://offline/ref=FC846897312E2BD4721B3D9FDEE8A58C3B2042A99A744E8E4F2A57D7AE78929A029A8F6861DB807548F433CFB83E3BB11E6A1B0E7B362CD9iBU9J" TargetMode="External"/><Relationship Id="rId15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7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9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0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2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80" Type="http://schemas.openxmlformats.org/officeDocument/2006/relationships/hyperlink" Target="consultantplus://offline/ref=FC846897312E2BD4721B3D9FDEE8A58C3B284FA69C764E8E4F2A57D7AE78929A029A8F6061D1D02D0AAA6A9FFD7536B101761B0Di6U7J" TargetMode="External"/><Relationship Id="rId24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61" Type="http://schemas.openxmlformats.org/officeDocument/2006/relationships/hyperlink" Target="consultantplus://offline/ref=FC846897312E2BD4721B3D9FDEE8A58C3B2D4CAF9D724E8E4F2A57D7AE78929A029A8F6861DA857F47F433CFB83E3BB11E6A1B0E7B362CD9iBU9J" TargetMode="External"/><Relationship Id="rId14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Relationship Id="rId56" Type="http://schemas.openxmlformats.org/officeDocument/2006/relationships/hyperlink" Target="consultantplus://offline/ref=FC846897312E2BD4721B3D9FDEE8A58C3B2042A99A744E8E4F2A57D7AE78929A029A8F6861DA82744CF433CFB83E3BB11E6A1B0E7B362CD9iBU9J" TargetMode="External"/><Relationship Id="rId77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100" Type="http://schemas.openxmlformats.org/officeDocument/2006/relationships/hyperlink" Target="consultantplus://offline/ref=FC846897312E2BD4721B3D9FDEE8A58C3C2C4DA99C78138447735BD5A977CD8D05D3836961D98C7845AB36DAA96637B101741A1167342EiDU9J" TargetMode="External"/><Relationship Id="rId28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17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338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359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8" Type="http://schemas.openxmlformats.org/officeDocument/2006/relationships/hyperlink" Target="http://www.artemovsky66.ru/" TargetMode="External"/><Relationship Id="rId9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21" Type="http://schemas.openxmlformats.org/officeDocument/2006/relationships/hyperlink" Target="consultantplus://offline/ref=FC846897312E2BD4721B3D9FDEE8A58C3C2C4DA99C78138447735BD5A977CD8D05D3836961DE8D7845AB36DAA96637B101741A1167342EiDU9J" TargetMode="External"/><Relationship Id="rId142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6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8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19" Type="http://schemas.openxmlformats.org/officeDocument/2006/relationships/hyperlink" Target="consultantplus://offline/ref=FC846897312E2BD4721B3D9FDEE8A58C3C2C4DA99C78138447735BD5A977CD8D05D3836961DC877845AB36DAA96637B101741A1167342EiDU9J" TargetMode="External"/><Relationship Id="rId370" Type="http://schemas.openxmlformats.org/officeDocument/2006/relationships/hyperlink" Target="consultantplus://offline/ref=FC846897312E2BD4721B3D9FDEE8A58C3B2D4CAF9C7A4E8E4F2A57D7AE78929A029A8F686A8ED5381BF2669FE26B37AE1D7419i0UDJ" TargetMode="External"/><Relationship Id="rId391" Type="http://schemas.openxmlformats.org/officeDocument/2006/relationships/hyperlink" Target="http://www.artemovsky66.ru/" TargetMode="External"/><Relationship Id="rId230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51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5" Type="http://schemas.openxmlformats.org/officeDocument/2006/relationships/hyperlink" Target="http://www.artemovsky66.ru/" TargetMode="External"/><Relationship Id="rId46" Type="http://schemas.openxmlformats.org/officeDocument/2006/relationships/hyperlink" Target="consultantplus://offline/ref=FC846897312E2BD4721B2392C884FB86392314A39C7543DE157F5180F12894CF42DA893D229E897D4EFF6696FF6062E15B21160E642A2CDAA53E6F0Ci9U0J" TargetMode="External"/><Relationship Id="rId67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272" Type="http://schemas.openxmlformats.org/officeDocument/2006/relationships/hyperlink" Target="consultantplus://offline/ref=FC846897312E2BD4721B3D9FDEE8A58C3C2C4DA99C78138447735BD5A977CD8D05D3836960D8817445AB36DAA96637B101741A1167342EiDU9J" TargetMode="External"/><Relationship Id="rId293" Type="http://schemas.openxmlformats.org/officeDocument/2006/relationships/hyperlink" Target="consultantplus://offline/ref=FC846897312E2BD4721B3D9FDEE8A58C3C2C4DA99C78138447735BD5A977CD8D05D3836960D9817A45AB36DAA96637B101741A1167342EiDU9J" TargetMode="External"/><Relationship Id="rId30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28" Type="http://schemas.openxmlformats.org/officeDocument/2006/relationships/hyperlink" Target="consultantplus://offline/ref=FC846897312E2BD4721B2392C884FB86392314A39F7145DB16765180F12894CF42DA893D229E897D4EFF679DFC6062E15B21160E642A2CDAA53E6F0Ci9U0J" TargetMode="External"/><Relationship Id="rId349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8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11" Type="http://schemas.openxmlformats.org/officeDocument/2006/relationships/hyperlink" Target="consultantplus://offline/ref=FC846897312E2BD4721B3D9FDEE8A58C3C2C4DA99C78138447735BD5A977CD8D05D3836961DE867C45AB36DAA96637B101741A1167342EiDU9J" TargetMode="External"/><Relationship Id="rId132" Type="http://schemas.openxmlformats.org/officeDocument/2006/relationships/hyperlink" Target="consultantplus://offline/ref=FC846897312E2BD4721B3D9FDEE8A58C3C2C4DA99C78138447735BD5A977CD8D05D3836961D88D7F45AB36DAA96637B101741A1167342EiDU9J" TargetMode="External"/><Relationship Id="rId15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7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95" Type="http://schemas.openxmlformats.org/officeDocument/2006/relationships/hyperlink" Target="consultantplus://offline/ref=FC846897312E2BD4721B3D9FDEE8A58C3C2C4DA99C78138447735BD5A977CD8D05D3836961D8817C45AB36DAA96637B101741A1167342EiDU9J" TargetMode="External"/><Relationship Id="rId209" Type="http://schemas.openxmlformats.org/officeDocument/2006/relationships/hyperlink" Target="consultantplus://offline/ref=FC846897312E2BD4721B3D9FDEE8A58C3C2C4DA99C78138447735BD5A977CD8D05D3836961DC827E45AB36DAA96637B101741A1167342EiDU9J" TargetMode="External"/><Relationship Id="rId360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381" Type="http://schemas.openxmlformats.org/officeDocument/2006/relationships/hyperlink" Target="consultantplus://offline/ref=FC846897312E2BD4721B3D9FDEE8A58C3B284FA69C764E8E4F2A57D7AE78929A029A8F6068D1D02D0AAA6A9FFD7536B101761B0Di6U7J" TargetMode="External"/><Relationship Id="rId220" Type="http://schemas.openxmlformats.org/officeDocument/2006/relationships/hyperlink" Target="consultantplus://offline/ref=FC846897312E2BD4721B3D9FDEE8A58C3C2C4DA99C78138447735BD5A977CD8D05D3836961DC807E45AB36DAA96637B101741A1167342EiDU9J" TargetMode="External"/><Relationship Id="rId24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5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57" Type="http://schemas.openxmlformats.org/officeDocument/2006/relationships/hyperlink" Target="consultantplus://offline/ref=FC846897312E2BD4721B3D9FDEE8A58C3B2042A99A744E8E4F2A57D7AE78929A029A8F6F63DC8F281FBB3293FD6A28B01E6A190F67i3U6J" TargetMode="External"/><Relationship Id="rId26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1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9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78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99" Type="http://schemas.openxmlformats.org/officeDocument/2006/relationships/hyperlink" Target="consultantplus://offline/ref=FC846897312E2BD4721B3D9FDEE8A58C3C2C4DA99C78138447735BD5A977CD8D05D3836961D9807A45AB36DAA96637B101741A1167342EiDU9J" TargetMode="External"/><Relationship Id="rId10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22" Type="http://schemas.openxmlformats.org/officeDocument/2006/relationships/hyperlink" Target="consultantplus://offline/ref=FC846897312E2BD4721B3D9FDEE8A58C3C2C4DA99C78138447735BD5A977CD8D05D3836961DE8D7945AB36DAA96637B101741A1167342EiDU9J" TargetMode="External"/><Relationship Id="rId143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6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85" Type="http://schemas.openxmlformats.org/officeDocument/2006/relationships/hyperlink" Target="consultantplus://offline/ref=FC846897312E2BD4721B3D9FDEE8A58C3C2C4DA99C78138447735BD5A977CD8D05D3836961DC837545AB36DAA96637B101741A1167342EiDU9J" TargetMode="External"/><Relationship Id="rId350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371" Type="http://schemas.openxmlformats.org/officeDocument/2006/relationships/hyperlink" Target="consultantplus://offline/ref=FC846897312E2BD4721B3D9FDEE8A58C3B2042A99A744E8E4F2A57D7AE78929A029A8F6E66DC8F281FBB3293FD6A28B01E6A190F67i3U6J" TargetMode="External"/><Relationship Id="rId9" Type="http://schemas.openxmlformats.org/officeDocument/2006/relationships/hyperlink" Target="http://www.artemovsky66.ru/" TargetMode="External"/><Relationship Id="rId210" Type="http://schemas.openxmlformats.org/officeDocument/2006/relationships/hyperlink" Target="consultantplus://offline/ref=FC846897312E2BD4721B3D9FDEE8A58C3C2C4DA99C78138447735BD5A977CD8D05D3836961DC827445AB36DAA96637B101741A1167342EiDU9J" TargetMode="External"/><Relationship Id="rId392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231" Type="http://schemas.openxmlformats.org/officeDocument/2006/relationships/hyperlink" Target="consultantplus://offline/ref=FC846897312E2BD4721B3D9FDEE8A58C3B2D4CAF9C7A4E8E4F2A57D7AE78929A029A8F6A61D1D02D0AAA6A9FFD7536B101761B0Di6U7J" TargetMode="External"/><Relationship Id="rId25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7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94" Type="http://schemas.openxmlformats.org/officeDocument/2006/relationships/hyperlink" Target="consultantplus://offline/ref=FC846897312E2BD4721B3D9FDEE8A58C3C2C4DA99C78138447735BD5A977CD8D05D3836960D9817445AB36DAA96637B101741A1167342EiDU9J" TargetMode="External"/><Relationship Id="rId30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29" Type="http://schemas.openxmlformats.org/officeDocument/2006/relationships/hyperlink" Target="consultantplus://offline/ref=FC846897312E2BD4721B2392C884FB86392314A39F7145DB16765180F12894CF42DA893D229E897D4EFF679DFE6062E15B21160E642A2CDAA53E6F0Ci9U0J" TargetMode="External"/><Relationship Id="rId47" Type="http://schemas.openxmlformats.org/officeDocument/2006/relationships/hyperlink" Target="consultantplus://offline/ref=FC846897312E2BD4721B3D9FDEE8A58C3B2042A99A744E8E4F2A57D7AE78929A029A8F6861DA8D7B4AF433CFB83E3BB11E6A1B0E7B362CD9iBU9J" TargetMode="External"/><Relationship Id="rId68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89" Type="http://schemas.openxmlformats.org/officeDocument/2006/relationships/hyperlink" Target="consultantplus://offline/ref=FC846897312E2BD4721B3D9FDEE8A58C3C2C4DA99C78138447735BD5A977CD8D05D3836961D9877845AB36DAA96637B101741A1167342EiDU9J" TargetMode="External"/><Relationship Id="rId112" Type="http://schemas.openxmlformats.org/officeDocument/2006/relationships/hyperlink" Target="consultantplus://offline/ref=FC846897312E2BD4721B3D9FDEE8A58C3C2C4DA99C78138447735BD5A977CD8D05D3836961DE877945AB36DAA96637B101741A1167342EiDU9J" TargetMode="External"/><Relationship Id="rId133" Type="http://schemas.openxmlformats.org/officeDocument/2006/relationships/hyperlink" Target="consultantplus://offline/ref=FC846897312E2BD4721B3D9FDEE8A58C3C2C4DA99C78138447735BD5A977CD8D05D3836961D9847C45AB36DAA96637B101741A1167342EiDU9J" TargetMode="External"/><Relationship Id="rId15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75" Type="http://schemas.openxmlformats.org/officeDocument/2006/relationships/hyperlink" Target="consultantplus://offline/ref=FC846897312E2BD4721B3D9FDEE8A58C3B2D4CAF9D724E8E4F2A57D7AE78929A029A8F6861DA847846F433CFB83E3BB11E6A1B0E7B362CD9iBU9J" TargetMode="External"/><Relationship Id="rId340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361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196" Type="http://schemas.openxmlformats.org/officeDocument/2006/relationships/hyperlink" Target="consultantplus://offline/ref=FC846897312E2BD4721B3D9FDEE8A58C3C2C4DA99C78138447735BD5A977CD8D05D3836961D2867A45AB36DAA96637B101741A1167342EiDU9J" TargetMode="External"/><Relationship Id="rId200" Type="http://schemas.openxmlformats.org/officeDocument/2006/relationships/hyperlink" Target="consultantplus://offline/ref=FC846897312E2BD4721B3D9FDEE8A58C3C2C4DA99C78138447735BD5A977CD8D05D3836961D2807B45AB36DAA96637B101741A1167342EiDU9J" TargetMode="External"/><Relationship Id="rId382" Type="http://schemas.openxmlformats.org/officeDocument/2006/relationships/hyperlink" Target="consultantplus://offline/ref=FC846897312E2BD4721B3D9FDEE8A58C3B284FA69C764E8E4F2A57D7AE78929A029A8F6861DA8F281FBB3293FD6A28B01E6A190F67i3U6J" TargetMode="External"/><Relationship Id="rId16" Type="http://schemas.openxmlformats.org/officeDocument/2006/relationships/hyperlink" Target="http://www.artemovsky66.ru/" TargetMode="External"/><Relationship Id="rId221" Type="http://schemas.openxmlformats.org/officeDocument/2006/relationships/hyperlink" Target="consultantplus://offline/ref=FC846897312E2BD4721B3D9FDEE8A58C3C2C4DA99C78138447735BD5A977CD8D05D3836961DC807F45AB36DAA96637B101741A1167342EiDU9J" TargetMode="External"/><Relationship Id="rId24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6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8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1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7" Type="http://schemas.openxmlformats.org/officeDocument/2006/relationships/hyperlink" Target="http://www.artemovsky66.ru/" TargetMode="External"/><Relationship Id="rId58" Type="http://schemas.openxmlformats.org/officeDocument/2006/relationships/hyperlink" Target="consultantplus://offline/ref=FC846897312E2BD4721B3D9FDEE8A58C3B2042A99A744E8E4F2A57D7AE78929A029A8F6861DA8C7E4DF433CFB83E3BB11E6A1B0E7B362CD9iBU9J" TargetMode="External"/><Relationship Id="rId79" Type="http://schemas.openxmlformats.org/officeDocument/2006/relationships/hyperlink" Target="consultantplus://offline/ref=FC846897312E2BD4721B3D9FDEE8A58C3B2042A99A744E8E4F2A57D7AE78929A029A8F6861DB847B49F433CFB83E3BB11E6A1B0E7B362CD9iBU9J" TargetMode="External"/><Relationship Id="rId10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23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44" Type="http://schemas.openxmlformats.org/officeDocument/2006/relationships/hyperlink" Target="consultantplus://offline/ref=FC846897312E2BD4721B3D9FDEE8A58C3B2D4CAF9D724E8E4F2A57D7AE78929A029A8F6861DA847E49F433CFB83E3BB11E6A1B0E7B362CD9iBU9J" TargetMode="External"/><Relationship Id="rId330" Type="http://schemas.openxmlformats.org/officeDocument/2006/relationships/hyperlink" Target="consultantplus://offline/ref=FC846897312E2BD4721B2392C884FB86392314A39F7145DB16765180F12894CF42DA893D229E897D4EFF679DFF6062E15B21160E642A2CDAA53E6F0Ci9U0J" TargetMode="External"/><Relationship Id="rId90" Type="http://schemas.openxmlformats.org/officeDocument/2006/relationships/hyperlink" Target="consultantplus://offline/ref=FC846897312E2BD4721B3D9FDEE8A58C3C2C4DA99C78138447735BD5A977CD8D05D3836961DE807845AB36DAA96637B101741A1167342EiDU9J" TargetMode="External"/><Relationship Id="rId16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6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351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72" Type="http://schemas.openxmlformats.org/officeDocument/2006/relationships/hyperlink" Target="consultantplus://offline/ref=FC846897312E2BD4721B3D9FDEE8A58C3B284FA69C764E8E4F2A57D7AE78929A029A8F6861DA84794DF433CFB83E3BB11E6A1B0E7B362CD9iBU9J" TargetMode="External"/><Relationship Id="rId393" Type="http://schemas.openxmlformats.org/officeDocument/2006/relationships/header" Target="header1.xml"/><Relationship Id="rId21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3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53" Type="http://schemas.openxmlformats.org/officeDocument/2006/relationships/hyperlink" Target="consultantplus://offline/ref=FC846897312E2BD4721B3D9FDEE8A58C3C2C4DA99C78138447735BD5A977CD8D05D3836960D8827F45AB36DAA96637B101741A1167342EiDU9J" TargetMode="External"/><Relationship Id="rId27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95" Type="http://schemas.openxmlformats.org/officeDocument/2006/relationships/hyperlink" Target="consultantplus://offline/ref=FC846897312E2BD4721B3D9FDEE8A58C3C2C4DA99C78138447735BD5A977CD8D05D3836960D9817545AB36DAA96637B101741A1167342EiDU9J" TargetMode="External"/><Relationship Id="rId30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7" Type="http://schemas.openxmlformats.org/officeDocument/2006/relationships/hyperlink" Target="http://www.artemovsky66.ru/" TargetMode="External"/><Relationship Id="rId48" Type="http://schemas.openxmlformats.org/officeDocument/2006/relationships/hyperlink" Target="consultantplus://offline/ref=FC846897312E2BD4721B3D9FDEE8A58C3B2042A99A744E8E4F2A57D7AE78929A029A8F6166DD8F281FBB3293FD6A28B01E6A190F67i3U6J" TargetMode="External"/><Relationship Id="rId69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11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34" Type="http://schemas.openxmlformats.org/officeDocument/2006/relationships/hyperlink" Target="consultantplus://offline/ref=FC846897312E2BD4721B3D9FDEE8A58C3C2C4DA99C78138447735BD5A977CD8D05D3836961DE8C7D45AB36DAA96637B101741A1167342EiDU9J" TargetMode="External"/><Relationship Id="rId32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80" Type="http://schemas.openxmlformats.org/officeDocument/2006/relationships/hyperlink" Target="consultantplus://offline/ref=FC846897312E2BD4721B3D9FDEE8A58C3B2042A99A744E8E4F2A57D7AE78929A029A8F6861DB84744BF433CFB83E3BB11E6A1B0E7B362CD9iBU9J" TargetMode="External"/><Relationship Id="rId15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97" Type="http://schemas.openxmlformats.org/officeDocument/2006/relationships/hyperlink" Target="consultantplus://offline/ref=FC846897312E2BD4721B3D9FDEE8A58C3C2C4DA99C78138447735BD5A977CD8D05D3836961D2867545AB36DAA96637B101741A1167342EiDU9J" TargetMode="External"/><Relationship Id="rId341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362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83" Type="http://schemas.openxmlformats.org/officeDocument/2006/relationships/hyperlink" Target="consultantplus://offline/ref=FC846897312E2BD4721B3D9FDEE8A58C3B284FA69C764E8E4F2A57D7AE78929A029A8F6861DB8F281FBB3293FD6A28B01E6A190F67i3U6J" TargetMode="External"/><Relationship Id="rId20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22" Type="http://schemas.openxmlformats.org/officeDocument/2006/relationships/hyperlink" Target="consultantplus://offline/ref=FC846897312E2BD4721B3D9FDEE8A58C3C2C4DA99C78138447735BD5A977CD8D05D3836961DC807B45AB36DAA96637B101741A1167342EiDU9J" TargetMode="External"/><Relationship Id="rId243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6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8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7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59" Type="http://schemas.openxmlformats.org/officeDocument/2006/relationships/hyperlink" Target="consultantplus://offline/ref=FC846897312E2BD4721B3D9FDEE8A58C3B2042A99A744E8E4F2A57D7AE78929A029A8F6861DB847449F433CFB83E3BB11E6A1B0E7B362CD9iBU9J" TargetMode="External"/><Relationship Id="rId10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2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10" Type="http://schemas.openxmlformats.org/officeDocument/2006/relationships/hyperlink" Target="consultantplus://offline/ref=FC846897312E2BD4721B3D9FDEE8A58C3C2C4DA99C78138447735BD5A977CD8D05D3836961DB817F45AB36DAA96637B101741A1167342EiDU9J" TargetMode="External"/><Relationship Id="rId70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91" Type="http://schemas.openxmlformats.org/officeDocument/2006/relationships/hyperlink" Target="consultantplus://offline/ref=FC846897312E2BD4721B3D9FDEE8A58C3C2C4DA99C78138447735BD5A977CD8D05D3836961DE817945AB36DAA96637B101741A1167342EiDU9J" TargetMode="External"/><Relationship Id="rId14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6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1" Type="http://schemas.openxmlformats.org/officeDocument/2006/relationships/hyperlink" Target="consultantplus://offline/ref=FC846897312E2BD4721B2392C884FB86392314A39F7145DB16765180F12894CF42DA893D229E897D4EFF679DFB6062E15B21160E642A2CDAA53E6F0Ci9U0J" TargetMode="External"/><Relationship Id="rId352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7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94" Type="http://schemas.openxmlformats.org/officeDocument/2006/relationships/header" Target="header2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3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54" Type="http://schemas.openxmlformats.org/officeDocument/2006/relationships/hyperlink" Target="consultantplus://offline/ref=FC846897312E2BD4721B3D9FDEE8A58C3C2C4DA99C78138447735BD5A977CD8D05D3836960D8837845AB36DAA96637B101741A1167342EiDU9J" TargetMode="External"/><Relationship Id="rId28" Type="http://schemas.openxmlformats.org/officeDocument/2006/relationships/hyperlink" Target="http://www.artemovsky66.ru/" TargetMode="External"/><Relationship Id="rId49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11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7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9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00" Type="http://schemas.openxmlformats.org/officeDocument/2006/relationships/hyperlink" Target="consultantplus://offline/ref=FC846897312E2BD4721B3D9FDEE8A58C3B284FA69C764E8E4F2A57D7AE78929A029A8F6867D1D02D0AAA6A9FFD7536B101761B0Di6U7J" TargetMode="External"/><Relationship Id="rId60" Type="http://schemas.openxmlformats.org/officeDocument/2006/relationships/hyperlink" Target="consultantplus://offline/ref=FC846897312E2BD4721B3D9FDEE8A58C3B2042A99A744E8E4F2A57D7AE78929A029A8F6F62D1D02D0AAA6A9FFD7536B101761B0Di6U7J" TargetMode="External"/><Relationship Id="rId81" Type="http://schemas.openxmlformats.org/officeDocument/2006/relationships/hyperlink" Target="consultantplus://offline/ref=FC846897312E2BD4721B3D9FDEE8A58C3B2042A99A744E8E4F2A57D7AE78929A029A8F6F62D1D02D0AAA6A9FFD7536B101761B0Di6U7J" TargetMode="External"/><Relationship Id="rId135" Type="http://schemas.openxmlformats.org/officeDocument/2006/relationships/hyperlink" Target="consultantplus://offline/ref=FC846897312E2BD4721B3D9FDEE8A58C3C2C4DA99C78138447735BD5A977CD8D05D3836961DE8C7445AB36DAA96637B101741A1167342EiDU9J" TargetMode="External"/><Relationship Id="rId15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7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98" Type="http://schemas.openxmlformats.org/officeDocument/2006/relationships/hyperlink" Target="consultantplus://offline/ref=FC846897312E2BD4721B3D9FDEE8A58C3C2C4DA99C78138447735BD5A977CD8D05D3836961D2877C45AB36DAA96637B101741A1167342EiDU9J" TargetMode="External"/><Relationship Id="rId321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342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63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384" Type="http://schemas.openxmlformats.org/officeDocument/2006/relationships/hyperlink" Target="consultantplus://offline/ref=FC846897312E2BD4721B3D9FDEE8A58C3B2042A99A744E8E4F2A57D7AE78929A029A8F6E66DC8F281FBB3293FD6A28B01E6A190F67i3U6J" TargetMode="External"/><Relationship Id="rId20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23" Type="http://schemas.openxmlformats.org/officeDocument/2006/relationships/hyperlink" Target="consultantplus://offline/ref=FC846897312E2BD4721B3D9FDEE8A58C3C2C4DA99C78138447735BD5A977CD8D05D3836961DC807545AB36DAA96637B101741A1167342EiDU9J" TargetMode="External"/><Relationship Id="rId244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18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26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50" Type="http://schemas.openxmlformats.org/officeDocument/2006/relationships/hyperlink" Target="consultantplus://offline/ref=FC846897312E2BD4721B3D9FDEE8A58C3B2042A99A744E8E4F2A57D7AE78929A029A8F6861DA877D47F433CFB83E3BB11E6A1B0E7B362CD9iBU9J" TargetMode="External"/><Relationship Id="rId10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2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46" Type="http://schemas.openxmlformats.org/officeDocument/2006/relationships/hyperlink" Target="consultantplus://offline/ref=FC846897312E2BD4721B3D9FDEE8A58C3C2C4DA99C78138447735BD5A977CD8D05D3836961DF857E45AB36DAA96637B101741A1167342EiDU9J" TargetMode="External"/><Relationship Id="rId167" Type="http://schemas.openxmlformats.org/officeDocument/2006/relationships/hyperlink" Target="consultantplus://offline/ref=FC846897312E2BD4721B3D9FDEE8A58C3B2D4CAF9D724E8E4F2A57D7AE78929A029A8F6861DA84784FF433CFB83E3BB11E6A1B0E7B362CD9iBU9J" TargetMode="External"/><Relationship Id="rId18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11" Type="http://schemas.openxmlformats.org/officeDocument/2006/relationships/hyperlink" Target="consultantplus://offline/ref=FC846897312E2BD4721B2392C884FB86392314A39D734DD1177C5180F12894CF42DA893D229E897D4EFF679CF96062E15B21160E642A2CDAA53E6F0Ci9U0J" TargetMode="External"/><Relationship Id="rId332" Type="http://schemas.openxmlformats.org/officeDocument/2006/relationships/hyperlink" Target="consultantplus://offline/ref=FC846897312E2BD4721B2392C884FB86392314A39F7145DB16765180F12894CF42DA893D229E897D4EFF679AFC6062E15B21160E642A2CDAA53E6F0Ci9U0J" TargetMode="External"/><Relationship Id="rId353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374" Type="http://schemas.openxmlformats.org/officeDocument/2006/relationships/hyperlink" Target="consultantplus://offline/ref=FC846897312E2BD4721B3D9FDEE8A58C3B284FA69C764E8E4F2A57D7AE78929A029A8F6E69D1D02D0AAA6A9FFD7536B101761B0Di6U7J" TargetMode="External"/><Relationship Id="rId395" Type="http://schemas.openxmlformats.org/officeDocument/2006/relationships/fontTable" Target="fontTable.xml"/><Relationship Id="rId71" Type="http://schemas.openxmlformats.org/officeDocument/2006/relationships/hyperlink" Target="consultantplus://offline/ref=FC846897312E2BD4721B3D9FDEE8A58C3B2042A99A744E8E4F2A57D7AE78929A029A8F6861DA82754FF433CFB83E3BB11E6A1B0E7B362CD9iBU9J" TargetMode="External"/><Relationship Id="rId9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1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3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rtemovsky66.ru/" TargetMode="External"/><Relationship Id="rId25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7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9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40" Type="http://schemas.openxmlformats.org/officeDocument/2006/relationships/hyperlink" Target="http://www.artemovsky66.ru/" TargetMode="External"/><Relationship Id="rId11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6" Type="http://schemas.openxmlformats.org/officeDocument/2006/relationships/hyperlink" Target="consultantplus://offline/ref=FC846897312E2BD4721B3D9FDEE8A58C3C2C4DA99C78138447735BD5A977CD8D05D3836961DE8D7545AB36DAA96637B101741A1167342EiDU9J" TargetMode="External"/><Relationship Id="rId157" Type="http://schemas.openxmlformats.org/officeDocument/2006/relationships/hyperlink" Target="consultantplus://offline/ref=FC846897312E2BD4721B3D9FDEE8A58C3B2D4CAF9D724E8E4F2A57D7AE78929A029A8F6861DA847F4DF433CFB83E3BB11E6A1B0E7B362CD9iBU9J" TargetMode="External"/><Relationship Id="rId17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01" Type="http://schemas.openxmlformats.org/officeDocument/2006/relationships/hyperlink" Target="consultantplus://offline/ref=FC846897312E2BD4721B3D9FDEE8A58C3C2C4DA99C78138447735BD5A977CD8D05D3836961DB867F45AB36DAA96637B101741A1167342EiDU9J" TargetMode="External"/><Relationship Id="rId322" Type="http://schemas.openxmlformats.org/officeDocument/2006/relationships/hyperlink" Target="consultantplus://offline/ref=FC846897312E2BD4721B3D9FDEE8A58C3B2D4CAF9C7A4E8E4F2A57D7AE78929A029A8F6861DA857948F433CFB83E3BB11E6A1B0E7B362CD9iBU9J" TargetMode="External"/><Relationship Id="rId343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364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61" Type="http://schemas.openxmlformats.org/officeDocument/2006/relationships/hyperlink" Target="consultantplus://offline/ref=FC846897312E2BD4721B3D9FDEE8A58C3B2042A99A744E8E4F2A57D7AE78929A029A8F6861DA8C744DF433CFB83E3BB11E6A1B0E7B362CD9iBU9J" TargetMode="External"/><Relationship Id="rId82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199" Type="http://schemas.openxmlformats.org/officeDocument/2006/relationships/hyperlink" Target="consultantplus://offline/ref=FC846897312E2BD4721B3D9FDEE8A58C3C2C4DA99C78138447735BD5A977CD8D05D3836961D2877A45AB36DAA96637B101741A1167342EiDU9J" TargetMode="External"/><Relationship Id="rId20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85" Type="http://schemas.openxmlformats.org/officeDocument/2006/relationships/hyperlink" Target="consultantplus://offline/ref=FC846897312E2BD4721B3D9FDEE8A58C3B284FA69C764E8E4F2A57D7AE78929A029A8F6861DA84794DF433CFB83E3BB11E6A1B0E7B362CD9iBU9J" TargetMode="External"/><Relationship Id="rId19" Type="http://schemas.openxmlformats.org/officeDocument/2006/relationships/hyperlink" Target="http://www.artemovsky66.ru/" TargetMode="External"/><Relationship Id="rId224" Type="http://schemas.openxmlformats.org/officeDocument/2006/relationships/hyperlink" Target="consultantplus://offline/ref=FC846897312E2BD4721B3D9FDEE8A58C3C2C4DA99C78138447735BD5A977CD8D05D3836961DC817945AB36DAA96637B101741A1167342EiDU9J" TargetMode="External"/><Relationship Id="rId24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6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87" Type="http://schemas.openxmlformats.org/officeDocument/2006/relationships/hyperlink" Target="consultantplus://offline/ref=FC846897312E2BD4721B3D9FDEE8A58C3B2D4CAF9D724E8E4F2A57D7AE78929A029A8F6861DA847548F433CFB83E3BB11E6A1B0E7B362CD9iBU9J" TargetMode="External"/><Relationship Id="rId30" Type="http://schemas.openxmlformats.org/officeDocument/2006/relationships/hyperlink" Target="http://www.artemovsky66.ru/" TargetMode="External"/><Relationship Id="rId105" Type="http://schemas.openxmlformats.org/officeDocument/2006/relationships/hyperlink" Target="consultantplus://offline/ref=FC846897312E2BD4721B3D9FDEE8A58C3B2D4CAF9C7A4E8E4F2A57D7AE78929A029A8F6B69D1D02D0AAA6A9FFD7536B101761B0Di6U7J" TargetMode="External"/><Relationship Id="rId12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47" Type="http://schemas.openxmlformats.org/officeDocument/2006/relationships/hyperlink" Target="consultantplus://offline/ref=FC846897312E2BD4721B3D9FDEE8A58C3C2C4DA99C78138447735BD5A977CD8D05D3836961DF827A45AB36DAA96637B101741A1167342EiDU9J" TargetMode="External"/><Relationship Id="rId16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12" Type="http://schemas.openxmlformats.org/officeDocument/2006/relationships/hyperlink" Target="consultantplus://offline/ref=FC846897312E2BD4721B2392C884FB86392314A39D734DD1177C5180F12894CF42DA893D229E897D4EFF679CFB6062E15B21160E642A2CDAA53E6F0Ci9U0J" TargetMode="External"/><Relationship Id="rId333" Type="http://schemas.openxmlformats.org/officeDocument/2006/relationships/hyperlink" Target="consultantplus://offline/ref=FC846897312E2BD4721B2392C884FB86392314A39F7145DB16765180F12894CF42DA893D229E897D4EFF679AFF6062E15B21160E642A2CDAA53E6F0Ci9U0J" TargetMode="External"/><Relationship Id="rId354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51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72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9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8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75" Type="http://schemas.openxmlformats.org/officeDocument/2006/relationships/hyperlink" Target="consultantplus://offline/ref=FC846897312E2BD4721B3D9FDEE8A58C3B2042A99A744E8E4F2A57D7AE78929A029A8F6F67DA8F281FBB3293FD6A28B01E6A190F67i3U6J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35" Type="http://schemas.openxmlformats.org/officeDocument/2006/relationships/hyperlink" Target="consultantplus://offline/ref=FC846897312E2BD4721B3D9FDEE8A58C3C2C4DA99C78138447735BD5A977CD8D05D3836961D3877445AB36DAA96637B101741A1167342EiDU9J" TargetMode="External"/><Relationship Id="rId25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7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98" Type="http://schemas.openxmlformats.org/officeDocument/2006/relationships/hyperlink" Target="consultantplus://offline/ref=FC846897312E2BD4721B3D9FDEE8A58C3B2D4CAF9D724E8E4F2A57D7AE78929A029A8F6861DA857549F433CFB83E3BB11E6A1B0E7B362CD9iBU9J" TargetMode="External"/><Relationship Id="rId11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37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5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02" Type="http://schemas.openxmlformats.org/officeDocument/2006/relationships/hyperlink" Target="consultantplus://offline/ref=FC846897312E2BD4721B3D9FDEE8A58C3C2C4DA99C78138447735BD5A977CD8D05D3836961DB8D7845AB36DAA96637B101741A1167342EiDU9J" TargetMode="External"/><Relationship Id="rId32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44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20" Type="http://schemas.openxmlformats.org/officeDocument/2006/relationships/hyperlink" Target="http://www.artemovsky66.ru/" TargetMode="External"/><Relationship Id="rId41" Type="http://schemas.openxmlformats.org/officeDocument/2006/relationships/hyperlink" Target="http://www.artemovsky66.ru/" TargetMode="External"/><Relationship Id="rId62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8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7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65" Type="http://schemas.openxmlformats.org/officeDocument/2006/relationships/hyperlink" Target="consultantplus://offline/ref=FC846897312E2BD4721B3D9FDEE8A58C3B2042A99A744E8E4F2A57D7AE78929A029A8F6861DA8C7E49F433CFB83E3BB11E6A1B0E7B362CD9iBU9J" TargetMode="External"/><Relationship Id="rId386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19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0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25" Type="http://schemas.openxmlformats.org/officeDocument/2006/relationships/hyperlink" Target="consultantplus://offline/ref=FC846897312E2BD4721B3D9FDEE8A58C3C2C4DA99C78138447735BD5A977CD8D05D3836961DC827C45AB36DAA96637B101741A1167342EiDU9J" TargetMode="External"/><Relationship Id="rId24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6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88" Type="http://schemas.openxmlformats.org/officeDocument/2006/relationships/hyperlink" Target="consultantplus://offline/ref=FC846897312E2BD4721B3D9FDEE8A58C3B2D4CAF9D724E8E4F2A57D7AE78929A029A8F6C6A8ED5381BF2669FE26B37AE1D7419i0UDJ" TargetMode="External"/><Relationship Id="rId106" Type="http://schemas.openxmlformats.org/officeDocument/2006/relationships/hyperlink" Target="consultantplus://offline/ref=FC846897312E2BD4721B3D9FDEE8A58C3B2D4CAF9D724E8E4F2A57D7AE78929A029A8F6C6A8ED5381BF2669FE26B37AE1D7419i0UDJ" TargetMode="External"/><Relationship Id="rId12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13" Type="http://schemas.openxmlformats.org/officeDocument/2006/relationships/hyperlink" Target="consultantplus://offline/ref=FC846897312E2BD4721B2392C884FB86392314A39D734DD1177C5180F12894CF42DA893D229E897D4EFF679DFF6062E15B21160E642A2CDAA53E6F0Ci9U0J" TargetMode="External"/><Relationship Id="rId10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52" Type="http://schemas.openxmlformats.org/officeDocument/2006/relationships/hyperlink" Target="consultantplus://offline/ref=FC846897312E2BD4721B3D9FDEE8A58C3B2042A99A744E8E4F2A57D7AE78929A029A8F6861DA837B4EF433CFB83E3BB11E6A1B0E7B362CD9iBU9J" TargetMode="External"/><Relationship Id="rId73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9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48" Type="http://schemas.openxmlformats.org/officeDocument/2006/relationships/hyperlink" Target="consultantplus://offline/ref=FC846897312E2BD4721B3D9FDEE8A58C3C2C4DA99C78138447735BD5A977CD8D05D3836961DC847445AB36DAA96637B101741A1167342EiDU9J" TargetMode="External"/><Relationship Id="rId16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4" Type="http://schemas.openxmlformats.org/officeDocument/2006/relationships/hyperlink" Target="consultantplus://offline/ref=FC846897312E2BD4721B2392C884FB86392314A39F7145DB16765180F12894CF42DA893D229E897D4EFF679AF96062E15B21160E642A2CDAA53E6F0Ci9U0J" TargetMode="External"/><Relationship Id="rId355" Type="http://schemas.openxmlformats.org/officeDocument/2006/relationships/hyperlink" Target="consultantplus://offline/ref=FC846897312E2BD4721B3D9FDEE8A58C3B2042A99A744E8E4F2A57D7AE78929A029A8F6861DB847B49F433CFB83E3BB11E6A1B0E7B362CD9iBU9J" TargetMode="External"/><Relationship Id="rId376" Type="http://schemas.openxmlformats.org/officeDocument/2006/relationships/hyperlink" Target="consultantplus://offline/ref=FC846897312E2BD4721B3D9FDEE8A58C3C284FA9987A4E8E4F2A57D7AE78929A029A8F6861DA857E47F433CFB83E3BB11E6A1B0E7B362CD9iBU9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1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36" Type="http://schemas.openxmlformats.org/officeDocument/2006/relationships/hyperlink" Target="consultantplus://offline/ref=FC846897312E2BD4721B3D9FDEE8A58C3C2C4DA99C78138447735BD5A977CD8D05D3836961D3807A45AB36DAA96637B101741A1167342EiDU9J" TargetMode="External"/><Relationship Id="rId25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78" Type="http://schemas.openxmlformats.org/officeDocument/2006/relationships/hyperlink" Target="consultantplus://offline/ref=FC846897312E2BD4721B3D9FDEE8A58C3B2D4CAF9D724E8E4F2A57D7AE78929A029A8F6861DA857846F433CFB83E3BB11E6A1B0E7B362CD9iBU9J" TargetMode="External"/><Relationship Id="rId303" Type="http://schemas.openxmlformats.org/officeDocument/2006/relationships/hyperlink" Target="consultantplus://offline/ref=FC846897312E2BD4721B3D9FDEE8A58C3C2C4DA99C78138447735BD5A977CD8D05D3836961D8847B45AB36DAA96637B101741A1167342EiDU9J" TargetMode="External"/><Relationship Id="rId42" Type="http://schemas.openxmlformats.org/officeDocument/2006/relationships/hyperlink" Target="http://www.artemovsky66.ru/" TargetMode="External"/><Relationship Id="rId8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3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45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387" Type="http://schemas.openxmlformats.org/officeDocument/2006/relationships/hyperlink" Target="consultantplus://offline/ref=FC846897312E2BD4721B3D9FDEE8A58C3C284FA698704E8E4F2A57D7AE78929A029A8F6F67D88F281FBB3293FD6A28B01E6A190F67i3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11545</Words>
  <Characters>65808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</vt:lpstr>
    </vt:vector>
  </TitlesOfParts>
  <Company>SPecialiST RePack</Company>
  <LinksUpToDate>false</LinksUpToDate>
  <CharactersWithSpaces>77199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контроля"</dc:title>
  <dc:creator>qwer</dc:creator>
  <cp:lastModifiedBy>Камила Наиловна Усынина</cp:lastModifiedBy>
  <cp:revision>25</cp:revision>
  <cp:lastPrinted>2022-01-20T09:56:00Z</cp:lastPrinted>
  <dcterms:created xsi:type="dcterms:W3CDTF">2022-01-11T12:47:00Z</dcterms:created>
  <dcterms:modified xsi:type="dcterms:W3CDTF">2022-01-20T10:29:00Z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