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7A6E10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   </w:t>
      </w:r>
    </w:p>
    <w:p w:rsidR="00FD77A2" w:rsidRPr="007A6E10" w:rsidRDefault="00FD77A2" w:rsidP="00863C64">
      <w:pPr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FD77A2" w:rsidRPr="007A6E10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B4238B" w:rsidRPr="007A6E10">
        <w:rPr>
          <w:rFonts w:ascii="Liberation Serif" w:hAnsi="Liberation Serif"/>
          <w:szCs w:val="24"/>
        </w:rPr>
        <w:t xml:space="preserve">от </w:t>
      </w:r>
      <w:r w:rsidR="002F0B11" w:rsidRPr="007A6E10">
        <w:rPr>
          <w:rFonts w:ascii="Liberation Serif" w:hAnsi="Liberation Serif"/>
          <w:szCs w:val="24"/>
        </w:rPr>
        <w:t>_____________</w:t>
      </w:r>
      <w:r w:rsidR="00171409" w:rsidRPr="007A6E10">
        <w:rPr>
          <w:rFonts w:ascii="Liberation Serif" w:hAnsi="Liberation Serif"/>
          <w:szCs w:val="24"/>
        </w:rPr>
        <w:t xml:space="preserve"> № </w:t>
      </w:r>
      <w:r w:rsidR="002F0B11" w:rsidRPr="007A6E10">
        <w:rPr>
          <w:rFonts w:ascii="Liberation Serif" w:hAnsi="Liberation Serif"/>
          <w:szCs w:val="24"/>
        </w:rPr>
        <w:t>______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№ 2 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к муниципальной программе «</w:t>
      </w:r>
      <w:proofErr w:type="gramStart"/>
      <w:r w:rsidRPr="007A6E10">
        <w:rPr>
          <w:rFonts w:ascii="Liberation Serif" w:hAnsi="Liberation Serif"/>
          <w:szCs w:val="24"/>
        </w:rPr>
        <w:t>Развитие  системы</w:t>
      </w:r>
      <w:proofErr w:type="gramEnd"/>
      <w:r w:rsidRPr="007A6E10">
        <w:rPr>
          <w:rFonts w:ascii="Liberation Serif" w:hAnsi="Liberation Serif"/>
          <w:szCs w:val="24"/>
        </w:rPr>
        <w:t xml:space="preserve"> образования  </w:t>
      </w:r>
      <w:r w:rsidR="00863C64" w:rsidRPr="007A6E10">
        <w:rPr>
          <w:rFonts w:ascii="Liberation Serif" w:hAnsi="Liberation Serif"/>
          <w:szCs w:val="24"/>
        </w:rPr>
        <w:t xml:space="preserve">   </w:t>
      </w:r>
      <w:r w:rsidRPr="007A6E10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7A6E10" w:rsidRDefault="00B4238B" w:rsidP="00EE747E">
      <w:pPr>
        <w:rPr>
          <w:rFonts w:ascii="Liberation Serif" w:hAnsi="Liberation Serif"/>
          <w:szCs w:val="24"/>
        </w:rPr>
      </w:pPr>
    </w:p>
    <w:p w:rsidR="00B4238B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План мероприятий по выполнению </w:t>
      </w:r>
      <w:proofErr w:type="gramStart"/>
      <w:r w:rsidRPr="007A6E10">
        <w:rPr>
          <w:rFonts w:ascii="Liberation Serif" w:hAnsi="Liberation Serif"/>
          <w:szCs w:val="24"/>
        </w:rPr>
        <w:t>муниципальной  программы</w:t>
      </w:r>
      <w:proofErr w:type="gramEnd"/>
    </w:p>
    <w:p w:rsidR="00FD77A2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7A6E10">
        <w:rPr>
          <w:rFonts w:ascii="Liberation Serif" w:hAnsi="Liberation Serif"/>
          <w:szCs w:val="24"/>
        </w:rPr>
        <w:fldChar w:fldCharType="begin"/>
      </w:r>
      <w:r w:rsidRPr="007A6E10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7A6E10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FD77A2" w:rsidRPr="007A6E10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7A6E10" w:rsidRDefault="00FD77A2" w:rsidP="00211047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стро-ки</w:t>
            </w:r>
            <w:proofErr w:type="spellEnd"/>
          </w:p>
        </w:tc>
        <w:tc>
          <w:tcPr>
            <w:tcW w:w="1984" w:type="dxa"/>
            <w:vMerge w:val="restart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7A6E10" w:rsidRDefault="00FD77A2" w:rsidP="0043797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 w:rsidRPr="007A6E10">
              <w:rPr>
                <w:rFonts w:ascii="Liberation Serif" w:hAnsi="Liberation Serif"/>
                <w:szCs w:val="24"/>
              </w:rPr>
              <w:t>аза-</w:t>
            </w:r>
            <w:proofErr w:type="spellStart"/>
            <w:r w:rsidR="00437971" w:rsidRPr="007A6E10">
              <w:rPr>
                <w:rFonts w:ascii="Liberation Serif" w:hAnsi="Liberation Serif"/>
                <w:szCs w:val="24"/>
              </w:rPr>
              <w:t>телей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 xml:space="preserve">,  на </w:t>
            </w:r>
            <w:proofErr w:type="spellStart"/>
            <w:r w:rsidR="00437971" w:rsidRPr="007A6E10">
              <w:rPr>
                <w:rFonts w:ascii="Liberation Serif" w:hAnsi="Liberation Serif"/>
                <w:szCs w:val="24"/>
              </w:rPr>
              <w:t>дости-жение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 xml:space="preserve"> кото</w:t>
            </w:r>
            <w:r w:rsidRPr="007A6E10">
              <w:rPr>
                <w:rFonts w:ascii="Liberation Serif" w:hAnsi="Liberation Serif"/>
                <w:szCs w:val="24"/>
              </w:rPr>
              <w:t xml:space="preserve">рых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напра</w:t>
            </w:r>
            <w:r w:rsidR="00437971" w:rsidRPr="007A6E10">
              <w:rPr>
                <w:rFonts w:ascii="Liberation Serif" w:hAnsi="Liberation Serif"/>
                <w:szCs w:val="24"/>
              </w:rPr>
              <w:t>в</w:t>
            </w:r>
            <w:proofErr w:type="spellEnd"/>
            <w:r w:rsidR="00437971" w:rsidRPr="007A6E10">
              <w:rPr>
                <w:rFonts w:ascii="Liberation Serif" w:hAnsi="Liberation Serif"/>
                <w:szCs w:val="24"/>
              </w:rPr>
              <w:t>-</w:t>
            </w:r>
            <w:r w:rsidRPr="007A6E10">
              <w:rPr>
                <w:rFonts w:ascii="Liberation Serif" w:hAnsi="Liberation Serif"/>
                <w:szCs w:val="24"/>
              </w:rPr>
              <w:t xml:space="preserve">лены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меро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>-приятия</w:t>
            </w:r>
          </w:p>
        </w:tc>
      </w:tr>
      <w:tr w:rsidR="00FD77A2" w:rsidRPr="007A6E10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7A6E10" w:rsidRDefault="009B2F0E" w:rsidP="00CD605C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7657597,69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1405765,45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1235545,32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E96224" w:rsidP="000B15D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1249115,8</w:t>
            </w:r>
            <w:r w:rsidR="00886425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9B2F0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4468739,55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0CE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9B2F0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814126,42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718532,74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732118,32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9B2F0E" w:rsidP="00AA02D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3001053,90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C20CEF" w:rsidP="0089138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7A6E10" w:rsidRDefault="009B2F0E" w:rsidP="00026779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536209,36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7A6E10" w:rsidRDefault="00E96224" w:rsidP="005D088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460406,</w:t>
            </w:r>
            <w:r w:rsidR="00AA02DD">
              <w:rPr>
                <w:rFonts w:ascii="Liberation Serif" w:hAnsi="Liberation Serif"/>
                <w:szCs w:val="24"/>
              </w:rPr>
              <w:t>2</w:t>
            </w:r>
            <w:r w:rsidR="005D088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461138,25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7A6E10" w:rsidTr="003E1DD8">
        <w:trPr>
          <w:trHeight w:val="315"/>
        </w:trPr>
        <w:tc>
          <w:tcPr>
            <w:tcW w:w="709" w:type="dxa"/>
            <w:vAlign w:val="center"/>
          </w:tcPr>
          <w:p w:rsidR="00CD5D7C" w:rsidRPr="007A6E10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7A6E10" w:rsidRDefault="00CD5D7C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7A6E10" w:rsidRDefault="00224CDD" w:rsidP="005D088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187804,2</w:t>
            </w:r>
            <w:r w:rsidR="005D088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7A6E10" w:rsidRDefault="00E25572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vAlign w:val="center"/>
          </w:tcPr>
          <w:p w:rsidR="00CD5D7C" w:rsidRPr="007A6E10" w:rsidRDefault="004E0D4A" w:rsidP="00F6426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55429,6</w:t>
            </w:r>
            <w:r w:rsidR="00886425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8" w:type="dxa"/>
            <w:gridSpan w:val="4"/>
            <w:vAlign w:val="center"/>
          </w:tcPr>
          <w:p w:rsidR="00CD5D7C" w:rsidRPr="007A6E10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56606,33</w:t>
            </w:r>
          </w:p>
        </w:tc>
        <w:tc>
          <w:tcPr>
            <w:tcW w:w="1559" w:type="dxa"/>
            <w:gridSpan w:val="3"/>
            <w:vAlign w:val="center"/>
          </w:tcPr>
          <w:p w:rsidR="00CD5D7C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55859,28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CD5D7C" w:rsidRPr="007A6E10" w:rsidRDefault="00CD5D7C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935E59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2405641,63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417075,10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409558,00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E3429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1486541,90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E3429F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251443,70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255868,00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919099,73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9B2F0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165631,40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887729,58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765DD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153331,40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9B2F0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887729,58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153331,40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обеспечение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CD605C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9B2F0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28695,70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EE747E" w:rsidRPr="007A6E10" w:rsidRDefault="009B2F0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</w:t>
            </w:r>
            <w:r w:rsidR="00EE747E"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9B2F0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9B2F0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28695,70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31370,15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31370,15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79229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дополнительных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9B2F0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4225551,41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E2557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806540,26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A506F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692761,40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6D33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701706,30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9B2F0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2919563,39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9B2F0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541123,09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459333,07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469025,02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1118183,78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209987,50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176822,00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E962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176822,00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187804,24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6E33F1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56606,33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55859,28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1020761,26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173111,35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9B2F0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1020761,26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173111,35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 в части финансирования расходов на оплату труда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работников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2312980,10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D2AC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</w:t>
            </w:r>
            <w:r w:rsidR="003D2ACC" w:rsidRPr="007A6E10">
              <w:rPr>
                <w:rFonts w:ascii="Liberation Serif" w:hAnsi="Liberation Serif"/>
                <w:szCs w:val="24"/>
              </w:rPr>
              <w:t>025</w:t>
            </w:r>
            <w:r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393824,90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9B2F0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2312980,10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393824,90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143440,70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3D2AC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9B2F0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143440,70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9B2F0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245034,55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54154,191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9B2F0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48933,00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850CB4" w:rsidP="006971F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35676,30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850CB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38714,20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231470,69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7A6E10" w:rsidRDefault="006971FB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32868,30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35906,20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4373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13563,85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7A6E10" w:rsidRDefault="00B866D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D007AE" w:rsidRPr="007A6E10" w:rsidRDefault="004373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2538,00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D007AE" w:rsidRPr="00886425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886425">
              <w:rPr>
                <w:rFonts w:ascii="Liberation Serif" w:hAnsi="Liberation Serif"/>
                <w:szCs w:val="24"/>
              </w:rPr>
              <w:t>2808,00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D007AE" w:rsidRPr="00886425" w:rsidRDefault="00E96224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886425">
              <w:rPr>
                <w:rFonts w:ascii="Liberation Serif" w:hAnsi="Liberation Serif"/>
                <w:szCs w:val="24"/>
              </w:rPr>
              <w:t>2808,00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Создание условий для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lastRenderedPageBreak/>
              <w:t>беспрепятствен-ного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21,22,23,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условий развития системы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профессиональ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-ной ориентации обучающихся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41,43,45,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  <w:r w:rsidRPr="007A6E10">
              <w:rPr>
                <w:rFonts w:ascii="Liberation Serif" w:hAnsi="Liberation Serif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 xml:space="preserve">Обеспечение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 w:val="21"/>
                <w:szCs w:val="21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7A6E10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потребности) новых мест в </w:t>
            </w:r>
            <w:proofErr w:type="spellStart"/>
            <w:proofErr w:type="gram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7A6E10">
              <w:rPr>
                <w:rFonts w:ascii="Liberation Serif" w:hAnsi="Liberation Serif"/>
                <w:szCs w:val="24"/>
              </w:rPr>
              <w:t xml:space="preserve"> организациях»</w:t>
            </w:r>
          </w:p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373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275407,92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4373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102096,11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192809,27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02677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67757,96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373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82598,65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4373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34338,15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7157C9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157C9" w:rsidRPr="007A6E10" w:rsidRDefault="007157C9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7157C9" w:rsidRPr="007A6E10" w:rsidRDefault="00437324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22585,99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157C9" w:rsidRPr="007A6E10" w:rsidRDefault="007157C9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  <w:r w:rsidR="007157C9"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программ естественно-научного цикла 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профориентаци-онной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754A87" w:rsidRPr="007A6E10" w:rsidRDefault="00754A87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  <w:r w:rsidR="007157C9"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  <w:r w:rsidR="007157C9"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7A6E10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lastRenderedPageBreak/>
              <w:t>Выплата е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я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</w:t>
            </w:r>
            <w:proofErr w:type="spellStart"/>
            <w:proofErr w:type="gramStart"/>
            <w:r w:rsidRPr="007A6E10">
              <w:rPr>
                <w:rFonts w:ascii="Liberation Serif" w:eastAsiaTheme="minorEastAsia" w:hAnsi="Liberation Serif"/>
                <w:szCs w:val="24"/>
              </w:rPr>
              <w:t>общеобразовате</w:t>
            </w:r>
            <w:r w:rsidR="007A1CF2" w:rsidRPr="007A6E10">
              <w:rPr>
                <w:rFonts w:ascii="Liberation Serif" w:eastAsiaTheme="minorEastAsia" w:hAnsi="Liberation Serif"/>
                <w:szCs w:val="24"/>
              </w:rPr>
              <w:t>-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льных</w:t>
            </w:r>
            <w:proofErr w:type="spellEnd"/>
            <w:proofErr w:type="gramEnd"/>
            <w:r w:rsidRPr="007A6E10">
              <w:rPr>
                <w:rFonts w:ascii="Liberation Serif" w:eastAsiaTheme="minorEastAsia" w:hAnsi="Liberation Serif"/>
                <w:szCs w:val="24"/>
              </w:rPr>
              <w:t xml:space="preserve"> организаций, всего</w:t>
            </w:r>
            <w:r w:rsidRPr="007A6E10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7A6E10" w:rsidRDefault="00CD5D7C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7A6E10" w:rsidRDefault="00BA74A7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112028,00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</w:t>
            </w:r>
            <w:r w:rsidR="00D007AE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CD5D7C" w:rsidRPr="007A6E10" w:rsidRDefault="00841393" w:rsidP="00841393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D5D7C" w:rsidRPr="007A6E10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</w:t>
            </w:r>
            <w:r w:rsidR="00800D49" w:rsidRPr="007A6E10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CD5D7C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7A6E10" w:rsidRDefault="00CD5D7C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D007A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BA74A7" w:rsidP="00CD605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112028,00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D007AE" w:rsidRPr="007A6E10" w:rsidRDefault="00841393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D007AE" w:rsidRPr="007A6E10" w:rsidRDefault="006971FB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</w:t>
            </w:r>
            <w:r w:rsidR="00800D49" w:rsidRPr="007A6E10">
              <w:rPr>
                <w:rFonts w:ascii="Liberation Serif" w:hAnsi="Liberation Serif"/>
                <w:szCs w:val="24"/>
              </w:rPr>
              <w:t>599,40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D007AE" w:rsidRPr="007A6E10" w:rsidRDefault="00800D49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89138A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 w:cs="Liberation Serif"/>
                <w:bCs/>
                <w:szCs w:val="24"/>
              </w:rPr>
              <w:t>Мероприятие 11. Организация бесплатного горячего питания 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BA74A7" w:rsidP="00224CD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113098,8</w:t>
            </w:r>
            <w:r w:rsidR="00224CDD"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12953,966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7A6E10" w:rsidRDefault="00D007AE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32582,50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800D49" w:rsidP="00CD5D7C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34338,700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33 223,700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224CDD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75776,24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8679,157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7A6E10" w:rsidRDefault="00D007AE" w:rsidP="00D007A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21830,275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6971FB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23006,929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22259,879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7157C9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3E1DD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BA74A7" w:rsidP="00BA74A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37322,63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2D2D45" w:rsidP="0005712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4274,809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2D2D45" w:rsidRPr="007A6E10" w:rsidRDefault="00D007AE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10752,225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2D2D45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11331,771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10963,821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3E1DD8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21104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szCs w:val="24"/>
              </w:rPr>
              <w:t>12</w:t>
            </w:r>
            <w:r w:rsidRPr="007A6E10">
              <w:rPr>
                <w:rFonts w:ascii="Liberation Serif" w:hAnsi="Liberation Serif"/>
                <w:szCs w:val="24"/>
              </w:rPr>
              <w:t>.</w:t>
            </w:r>
          </w:p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89,90,91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iCs/>
                <w:szCs w:val="24"/>
              </w:rPr>
              <w:t>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489832,08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95423,90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77277,80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52404,81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437427,27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74692,80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345427,58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57549,82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345427,58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57549,82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100161,43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29938,10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11937,80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51518,79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48642,65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9207,00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персонифицированного финансирования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детьми-инвалидами качественного образования , всего, из них: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1388,80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437324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iCs/>
                <w:szCs w:val="24"/>
              </w:rPr>
              <w:t>Подпрограмма 4   «Патриотическое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437324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215115,93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3E690A">
              <w:rPr>
                <w:rFonts w:ascii="Liberation Serif" w:hAnsi="Liberation Serif"/>
                <w:szCs w:val="24"/>
              </w:rPr>
              <w:t>475782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10229,46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828,54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204886,47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33929,28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980,00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3E690A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E690A" w:rsidRPr="007A6E10" w:rsidRDefault="003E690A" w:rsidP="003E690A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3E690A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E690A" w:rsidRPr="007A6E10" w:rsidRDefault="003E690A" w:rsidP="003E690A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муниципальныхорганизаций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дополнительно-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437324" w:rsidRPr="007A6E10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437324" w:rsidRPr="007A6E10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85807,23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14631,48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3E690A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E690A" w:rsidRPr="007A6E10" w:rsidRDefault="003E690A" w:rsidP="003E690A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85807,23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14631,48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на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разработка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проектно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– сметной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документации для проведения капитальных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5554,58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3E690A" w:rsidRPr="007A6E10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000000" w:fill="FFFFFF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5554,58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требованиями  по обеспечению пожарной,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антитеррористи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>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ческой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93266,47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12769,46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3E690A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E690A" w:rsidRPr="007A6E10" w:rsidRDefault="003E690A" w:rsidP="003E690A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93266,47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12769,46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E690A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7A6E10">
              <w:rPr>
                <w:rFonts w:ascii="Liberation Serif" w:hAnsi="Liberation Serif"/>
                <w:szCs w:val="24"/>
              </w:rPr>
              <w:t>информатиза-ции</w:t>
            </w:r>
            <w:proofErr w:type="spellEnd"/>
            <w:proofErr w:type="gramEnd"/>
            <w:r w:rsidRPr="007A6E10">
              <w:rPr>
                <w:rFonts w:ascii="Liberation Serif" w:hAnsi="Liberation Serif"/>
                <w:szCs w:val="24"/>
              </w:rPr>
              <w:t xml:space="preserve"> и виртуализации системы образования. Обеспечение подключения муниципальных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13,38, 50,65</w:t>
            </w:r>
          </w:p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Hlk421573452"/>
            <w:r w:rsidRPr="007A6E10"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r w:rsidRPr="007A6E10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437324" w:rsidRPr="007A6E10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108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106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696"/>
            <w:r w:rsidRPr="007A6E10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0"/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123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128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областного бюджета),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площадок в муниципальных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134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135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15.  Создание (обновление) материально-технической базы для реализации основных и дополнительных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4417,00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4417,00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16.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r w:rsidRPr="007A6E10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7A6E10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спортом,           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5124,66838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1424,30005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140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3278,43669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828,53784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437324" w:rsidRPr="007A6E10" w:rsidRDefault="003E690A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1846,23169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437324" w:rsidRPr="007A6E10" w:rsidRDefault="003E690A" w:rsidP="003E69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595,76221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980,00000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3A5E9B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C8491B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321048,85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C8491B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51960,58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53974,25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8491B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8491B" w:rsidRPr="007A6E10" w:rsidRDefault="00C8491B" w:rsidP="00C8491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321048,85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51960,58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53974,25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55686,25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C8491B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34941,59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C8491B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5306,29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C8491B" w:rsidRPr="007A6E10" w:rsidTr="00211047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8491B" w:rsidRPr="007A6E10" w:rsidRDefault="00C8491B" w:rsidP="00C8491B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34941,59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5306,29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8491B" w:rsidRPr="007A6E10" w:rsidRDefault="00C8491B" w:rsidP="00C8491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Обеспечение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деятельности организаций, осуществляю-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щих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283155,79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47746,23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49458,23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437324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283155,79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47746,23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49458,23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1651,07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251,07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1651,07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251,07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150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1000,40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437324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1000,40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160,40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r w:rsidRPr="007A6E10">
              <w:rPr>
                <w:rFonts w:ascii="Liberation Serif" w:hAnsi="Liberation Serif"/>
                <w:szCs w:val="24"/>
              </w:rPr>
              <w:t>квалифицирова-нных</w:t>
            </w:r>
            <w:proofErr w:type="spellEnd"/>
            <w:r w:rsidRPr="007A6E10">
              <w:rPr>
                <w:rFonts w:ascii="Liberation Serif" w:hAnsi="Liberation Serif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437324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</w:t>
            </w:r>
          </w:p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43732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43732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FD77A2" w:rsidRPr="007A6E10" w:rsidRDefault="00815444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Cs w:val="24"/>
        </w:rPr>
        <w:fldChar w:fldCharType="end"/>
      </w:r>
      <w:r w:rsidR="00FD77A2" w:rsidRPr="007A6E10">
        <w:rPr>
          <w:rFonts w:ascii="Liberation Serif" w:hAnsi="Liberation Serif"/>
          <w:sz w:val="20"/>
        </w:rPr>
        <w:t xml:space="preserve">  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Исполнитель: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</w:t>
      </w:r>
      <w:r w:rsidR="00891BA1">
        <w:rPr>
          <w:rFonts w:ascii="Liberation Serif" w:hAnsi="Liberation Serif"/>
          <w:sz w:val="20"/>
        </w:rPr>
        <w:t>Т.А. Галиахметова</w:t>
      </w:r>
    </w:p>
    <w:p w:rsidR="00C50B18" w:rsidRPr="007A6E10" w:rsidRDefault="00FD77A2">
      <w:pPr>
        <w:rPr>
          <w:rFonts w:ascii="Liberation Serif" w:hAnsi="Liberation Serif"/>
        </w:rPr>
      </w:pPr>
      <w:r w:rsidRPr="007A6E10">
        <w:rPr>
          <w:rFonts w:ascii="Liberation Serif" w:hAnsi="Liberation Serif"/>
          <w:sz w:val="20"/>
        </w:rPr>
        <w:t xml:space="preserve">  (34363) </w:t>
      </w:r>
      <w:r w:rsidR="00891BA1">
        <w:rPr>
          <w:rFonts w:ascii="Liberation Serif" w:hAnsi="Liberation Serif"/>
          <w:sz w:val="20"/>
        </w:rPr>
        <w:t>24861</w:t>
      </w:r>
      <w:bookmarkStart w:id="2" w:name="_GoBack"/>
      <w:bookmarkEnd w:id="2"/>
    </w:p>
    <w:sectPr w:rsidR="00C50B18" w:rsidRPr="007A6E10" w:rsidSect="003E690A">
      <w:headerReference w:type="default" r:id="rId9"/>
      <w:pgSz w:w="16838" w:h="11906" w:orient="landscape"/>
      <w:pgMar w:top="1701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0E" w:rsidRDefault="009B2F0E" w:rsidP="00FD77A2">
      <w:r>
        <w:separator/>
      </w:r>
    </w:p>
  </w:endnote>
  <w:endnote w:type="continuationSeparator" w:id="0">
    <w:p w:rsidR="009B2F0E" w:rsidRDefault="009B2F0E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0E" w:rsidRDefault="009B2F0E" w:rsidP="00FD77A2">
      <w:r>
        <w:separator/>
      </w:r>
    </w:p>
  </w:footnote>
  <w:footnote w:type="continuationSeparator" w:id="0">
    <w:p w:rsidR="009B2F0E" w:rsidRDefault="009B2F0E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20425"/>
    </w:sdtPr>
    <w:sdtContent>
      <w:p w:rsidR="009B2F0E" w:rsidRDefault="009B2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A1">
          <w:rPr>
            <w:noProof/>
          </w:rPr>
          <w:t>27</w:t>
        </w:r>
        <w:r>
          <w:fldChar w:fldCharType="end"/>
        </w:r>
      </w:p>
    </w:sdtContent>
  </w:sdt>
  <w:p w:rsidR="009B2F0E" w:rsidRDefault="009B2F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26779"/>
    <w:rsid w:val="00040DB7"/>
    <w:rsid w:val="00057121"/>
    <w:rsid w:val="00075285"/>
    <w:rsid w:val="00077D27"/>
    <w:rsid w:val="000B15D3"/>
    <w:rsid w:val="000D7FCA"/>
    <w:rsid w:val="000E3530"/>
    <w:rsid w:val="000F1688"/>
    <w:rsid w:val="00122B31"/>
    <w:rsid w:val="00171409"/>
    <w:rsid w:val="00190323"/>
    <w:rsid w:val="001B3EF5"/>
    <w:rsid w:val="00211047"/>
    <w:rsid w:val="00214431"/>
    <w:rsid w:val="00223677"/>
    <w:rsid w:val="00224CDD"/>
    <w:rsid w:val="00263705"/>
    <w:rsid w:val="002D2D45"/>
    <w:rsid w:val="002D65A4"/>
    <w:rsid w:val="002F0B11"/>
    <w:rsid w:val="00334A3F"/>
    <w:rsid w:val="00357C13"/>
    <w:rsid w:val="00396025"/>
    <w:rsid w:val="00396E85"/>
    <w:rsid w:val="003A5E9B"/>
    <w:rsid w:val="003D2ACC"/>
    <w:rsid w:val="003E1DD8"/>
    <w:rsid w:val="003E690A"/>
    <w:rsid w:val="00426975"/>
    <w:rsid w:val="00434C66"/>
    <w:rsid w:val="00437324"/>
    <w:rsid w:val="00437971"/>
    <w:rsid w:val="004435C3"/>
    <w:rsid w:val="004600AD"/>
    <w:rsid w:val="0046171B"/>
    <w:rsid w:val="004D711F"/>
    <w:rsid w:val="004E0D4A"/>
    <w:rsid w:val="00543A0F"/>
    <w:rsid w:val="00570FC6"/>
    <w:rsid w:val="005C0B31"/>
    <w:rsid w:val="005D088C"/>
    <w:rsid w:val="005F3788"/>
    <w:rsid w:val="00602B80"/>
    <w:rsid w:val="006971FB"/>
    <w:rsid w:val="006D3349"/>
    <w:rsid w:val="006E0883"/>
    <w:rsid w:val="006E33F1"/>
    <w:rsid w:val="0070299C"/>
    <w:rsid w:val="007157C9"/>
    <w:rsid w:val="00754A87"/>
    <w:rsid w:val="00765DD9"/>
    <w:rsid w:val="00792299"/>
    <w:rsid w:val="007A1CF2"/>
    <w:rsid w:val="007A6E10"/>
    <w:rsid w:val="00800D49"/>
    <w:rsid w:val="00815444"/>
    <w:rsid w:val="00841393"/>
    <w:rsid w:val="00850CB4"/>
    <w:rsid w:val="0085165D"/>
    <w:rsid w:val="00855023"/>
    <w:rsid w:val="00863C64"/>
    <w:rsid w:val="008830B2"/>
    <w:rsid w:val="00886425"/>
    <w:rsid w:val="0089138A"/>
    <w:rsid w:val="00891BA1"/>
    <w:rsid w:val="008B1EA6"/>
    <w:rsid w:val="008D44CC"/>
    <w:rsid w:val="008E48E5"/>
    <w:rsid w:val="00910D63"/>
    <w:rsid w:val="00935E59"/>
    <w:rsid w:val="009777D3"/>
    <w:rsid w:val="00997E4F"/>
    <w:rsid w:val="009A0259"/>
    <w:rsid w:val="009B2F0E"/>
    <w:rsid w:val="009C2EEF"/>
    <w:rsid w:val="009D3BD3"/>
    <w:rsid w:val="00A35DBB"/>
    <w:rsid w:val="00A47696"/>
    <w:rsid w:val="00A506FD"/>
    <w:rsid w:val="00A63DCD"/>
    <w:rsid w:val="00A7237E"/>
    <w:rsid w:val="00AA02DD"/>
    <w:rsid w:val="00AA2175"/>
    <w:rsid w:val="00AF18D0"/>
    <w:rsid w:val="00B4238B"/>
    <w:rsid w:val="00B42C77"/>
    <w:rsid w:val="00B54898"/>
    <w:rsid w:val="00B866D4"/>
    <w:rsid w:val="00BA74A7"/>
    <w:rsid w:val="00BC4504"/>
    <w:rsid w:val="00BD3EC0"/>
    <w:rsid w:val="00C20CEF"/>
    <w:rsid w:val="00C50B18"/>
    <w:rsid w:val="00C805E7"/>
    <w:rsid w:val="00C8491B"/>
    <w:rsid w:val="00CA2FB0"/>
    <w:rsid w:val="00CD5D7C"/>
    <w:rsid w:val="00CD605C"/>
    <w:rsid w:val="00D007AE"/>
    <w:rsid w:val="00D54E46"/>
    <w:rsid w:val="00D55FC2"/>
    <w:rsid w:val="00D6109E"/>
    <w:rsid w:val="00DF1B98"/>
    <w:rsid w:val="00E25572"/>
    <w:rsid w:val="00E3429F"/>
    <w:rsid w:val="00E524DD"/>
    <w:rsid w:val="00E96224"/>
    <w:rsid w:val="00EE747E"/>
    <w:rsid w:val="00F14E37"/>
    <w:rsid w:val="00F34F57"/>
    <w:rsid w:val="00F6426A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6741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960E-47A2-445B-AD7C-64AA9D7C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Галиахметова</cp:lastModifiedBy>
  <cp:revision>5</cp:revision>
  <cp:lastPrinted>2021-06-24T09:42:00Z</cp:lastPrinted>
  <dcterms:created xsi:type="dcterms:W3CDTF">2021-08-30T08:14:00Z</dcterms:created>
  <dcterms:modified xsi:type="dcterms:W3CDTF">2021-08-30T09:13:00Z</dcterms:modified>
</cp:coreProperties>
</file>