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93" w:rsidRPr="00BB0183" w:rsidRDefault="00E66193" w:rsidP="00217802">
      <w:pPr>
        <w:jc w:val="right"/>
        <w:rPr>
          <w:vanish/>
        </w:rPr>
      </w:pPr>
    </w:p>
    <w:p w:rsidR="001E3119" w:rsidRDefault="001E3119" w:rsidP="00556338">
      <w:pPr>
        <w:jc w:val="right"/>
        <w:rPr>
          <w:i/>
          <w:sz w:val="32"/>
          <w:szCs w:val="32"/>
        </w:rPr>
      </w:pPr>
    </w:p>
    <w:p w:rsidR="00556338" w:rsidRDefault="00EB2670" w:rsidP="00556338">
      <w:pPr>
        <w:jc w:val="right"/>
        <w:rPr>
          <w:i/>
          <w:sz w:val="32"/>
          <w:szCs w:val="32"/>
        </w:rPr>
      </w:pPr>
      <w:r w:rsidRPr="00EB2670">
        <w:rPr>
          <w:i/>
          <w:sz w:val="32"/>
          <w:szCs w:val="32"/>
        </w:rPr>
        <w:t xml:space="preserve">Приложение </w:t>
      </w:r>
    </w:p>
    <w:p w:rsidR="0034071D" w:rsidRPr="00EB2670" w:rsidRDefault="0034071D" w:rsidP="006800C0">
      <w:pPr>
        <w:rPr>
          <w:i/>
          <w:sz w:val="32"/>
          <w:szCs w:val="32"/>
        </w:rPr>
      </w:pPr>
    </w:p>
    <w:p w:rsidR="006800C0" w:rsidRDefault="00852784" w:rsidP="00EB2670">
      <w:pPr>
        <w:jc w:val="center"/>
        <w:rPr>
          <w:b/>
        </w:rPr>
      </w:pPr>
      <w:r>
        <w:rPr>
          <w:b/>
        </w:rPr>
        <w:t xml:space="preserve">Значимые мероприятия муниципального образования </w:t>
      </w:r>
    </w:p>
    <w:p w:rsidR="00556338" w:rsidRDefault="006800C0" w:rsidP="00EB2670">
      <w:pPr>
        <w:jc w:val="center"/>
        <w:rPr>
          <w:b/>
        </w:rPr>
      </w:pPr>
      <w:r>
        <w:rPr>
          <w:b/>
        </w:rPr>
        <w:t xml:space="preserve">Артемовский городской округ </w:t>
      </w:r>
    </w:p>
    <w:p w:rsidR="00852784" w:rsidRPr="00EB2670" w:rsidRDefault="00852784" w:rsidP="00EB2670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4075"/>
      </w:tblGrid>
      <w:tr w:rsidR="00556338" w:rsidRPr="006800C0" w:rsidTr="00556338">
        <w:tc>
          <w:tcPr>
            <w:tcW w:w="2093" w:type="dxa"/>
          </w:tcPr>
          <w:p w:rsidR="00556338" w:rsidRPr="006800C0" w:rsidRDefault="00556338" w:rsidP="009369A0">
            <w:pPr>
              <w:jc w:val="center"/>
            </w:pPr>
            <w:r w:rsidRPr="006800C0">
              <w:t xml:space="preserve">Наименование </w:t>
            </w:r>
            <w:r w:rsidR="00262E1C" w:rsidRPr="006800C0">
              <w:t>мероприятия</w:t>
            </w:r>
          </w:p>
        </w:tc>
        <w:tc>
          <w:tcPr>
            <w:tcW w:w="1984" w:type="dxa"/>
          </w:tcPr>
          <w:p w:rsidR="00262E1C" w:rsidRPr="006800C0" w:rsidRDefault="00262E1C" w:rsidP="009369A0">
            <w:pPr>
              <w:jc w:val="center"/>
            </w:pPr>
            <w:r w:rsidRPr="006800C0">
              <w:t>Д</w:t>
            </w:r>
            <w:r w:rsidR="00556338" w:rsidRPr="006800C0">
              <w:t>ата</w:t>
            </w:r>
          </w:p>
          <w:p w:rsidR="00556338" w:rsidRPr="006800C0" w:rsidRDefault="00262E1C" w:rsidP="009369A0">
            <w:pPr>
              <w:jc w:val="center"/>
            </w:pPr>
            <w:r w:rsidRPr="006800C0">
              <w:t xml:space="preserve"> проведения</w:t>
            </w:r>
          </w:p>
        </w:tc>
        <w:tc>
          <w:tcPr>
            <w:tcW w:w="1985" w:type="dxa"/>
          </w:tcPr>
          <w:p w:rsidR="00262E1C" w:rsidRPr="006800C0" w:rsidRDefault="00262E1C" w:rsidP="00262E1C">
            <w:pPr>
              <w:jc w:val="center"/>
            </w:pPr>
            <w:r w:rsidRPr="006800C0">
              <w:t>Место</w:t>
            </w:r>
          </w:p>
          <w:p w:rsidR="00556338" w:rsidRPr="006800C0" w:rsidRDefault="00262E1C" w:rsidP="00262E1C">
            <w:pPr>
              <w:jc w:val="center"/>
            </w:pPr>
            <w:r w:rsidRPr="006800C0">
              <w:t xml:space="preserve"> проведения</w:t>
            </w:r>
          </w:p>
        </w:tc>
        <w:tc>
          <w:tcPr>
            <w:tcW w:w="4075" w:type="dxa"/>
          </w:tcPr>
          <w:p w:rsidR="00556338" w:rsidRPr="006800C0" w:rsidRDefault="00262E1C" w:rsidP="0034071D">
            <w:pPr>
              <w:jc w:val="center"/>
            </w:pPr>
            <w:r w:rsidRPr="006800C0">
              <w:t>Ответственное лицо,</w:t>
            </w:r>
          </w:p>
          <w:p w:rsidR="00556338" w:rsidRPr="006800C0" w:rsidRDefault="0034071D" w:rsidP="0034071D">
            <w:pPr>
              <w:jc w:val="center"/>
            </w:pPr>
            <w:r w:rsidRPr="006800C0">
              <w:t>к</w:t>
            </w:r>
            <w:r w:rsidR="00556338" w:rsidRPr="006800C0">
              <w:t>онтактный телефон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 xml:space="preserve">Торжественное мероприятие, посвященное  75-й годовщине Победы в Великой Отечественной войне 1941 – 1945 годов  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 xml:space="preserve">09.05.2020 </w:t>
            </w:r>
          </w:p>
          <w:p w:rsidR="006800C0" w:rsidRPr="006800C0" w:rsidRDefault="006800C0" w:rsidP="00933AC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>площадь Советов</w:t>
            </w:r>
          </w:p>
        </w:tc>
        <w:tc>
          <w:tcPr>
            <w:tcW w:w="4075" w:type="dxa"/>
          </w:tcPr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 xml:space="preserve">8 (34363) 2 52 65 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 xml:space="preserve">Театрализованное представление </w:t>
            </w:r>
          </w:p>
          <w:p w:rsidR="006800C0" w:rsidRPr="006800C0" w:rsidRDefault="006800C0" w:rsidP="00933ACC">
            <w:pPr>
              <w:jc w:val="both"/>
            </w:pPr>
            <w:r w:rsidRPr="006800C0">
              <w:t>«Живая легенда Победы»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>09.05.2020</w:t>
            </w:r>
          </w:p>
          <w:p w:rsidR="006800C0" w:rsidRPr="006800C0" w:rsidRDefault="006800C0" w:rsidP="00933AC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>площадь Советов</w:t>
            </w:r>
          </w:p>
        </w:tc>
        <w:tc>
          <w:tcPr>
            <w:tcW w:w="4075" w:type="dxa"/>
          </w:tcPr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>8 (34363) 2 52 65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 xml:space="preserve">Общегражданская акция «Бессмертный полк», </w:t>
            </w:r>
          </w:p>
          <w:p w:rsidR="006800C0" w:rsidRPr="006800C0" w:rsidRDefault="006800C0" w:rsidP="00933ACC">
            <w:pPr>
              <w:jc w:val="both"/>
            </w:pPr>
            <w:r w:rsidRPr="006800C0">
              <w:t xml:space="preserve">Торжественное шествие колонн к памятнику «Артемовцам, </w:t>
            </w:r>
            <w:proofErr w:type="gramStart"/>
            <w:r w:rsidRPr="006800C0">
              <w:t>ковавшим</w:t>
            </w:r>
            <w:proofErr w:type="gramEnd"/>
            <w:r w:rsidRPr="006800C0">
              <w:t xml:space="preserve"> Победу на фронте и  в тылу»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>09.05.2020</w:t>
            </w:r>
          </w:p>
          <w:p w:rsidR="006800C0" w:rsidRPr="006800C0" w:rsidRDefault="006800C0" w:rsidP="00933AC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>площадь Советов</w:t>
            </w:r>
          </w:p>
        </w:tc>
        <w:tc>
          <w:tcPr>
            <w:tcW w:w="4075" w:type="dxa"/>
          </w:tcPr>
          <w:p w:rsidR="006800C0" w:rsidRDefault="006800C0" w:rsidP="00933ACC">
            <w:pPr>
              <w:jc w:val="center"/>
            </w:pPr>
            <w:proofErr w:type="spellStart"/>
            <w:r>
              <w:t>Лесовских</w:t>
            </w:r>
            <w:proofErr w:type="spellEnd"/>
            <w:r>
              <w:t xml:space="preserve"> Наталия Павловна, заведующий о</w:t>
            </w:r>
            <w:r w:rsidRPr="006800C0">
              <w:t>тдел</w:t>
            </w:r>
            <w:r>
              <w:t xml:space="preserve">ом </w:t>
            </w:r>
            <w:r w:rsidRPr="006800C0">
              <w:t xml:space="preserve"> по работе с детьми и молодежью Администрации Артемовского городского округа,</w:t>
            </w:r>
          </w:p>
          <w:p w:rsidR="006800C0" w:rsidRPr="006800C0" w:rsidRDefault="006800C0" w:rsidP="00933ACC">
            <w:pPr>
              <w:jc w:val="center"/>
            </w:pPr>
            <w:r>
              <w:t xml:space="preserve">8 (34363) 5 93 04,  </w:t>
            </w:r>
          </w:p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>8 (34363) 2 52 65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 xml:space="preserve">Памятное мероприятие 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>09.05.2020</w:t>
            </w:r>
          </w:p>
          <w:p w:rsidR="006800C0" w:rsidRPr="006800C0" w:rsidRDefault="006800C0" w:rsidP="00933AC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 xml:space="preserve">площадка </w:t>
            </w:r>
          </w:p>
          <w:p w:rsidR="006800C0" w:rsidRPr="006800C0" w:rsidRDefault="006800C0" w:rsidP="00933ACC">
            <w:pPr>
              <w:jc w:val="center"/>
            </w:pPr>
            <w:r w:rsidRPr="006800C0">
              <w:t xml:space="preserve">возле памятника Артемовцам, </w:t>
            </w:r>
            <w:proofErr w:type="gramStart"/>
            <w:r w:rsidRPr="006800C0">
              <w:t>ковавшим</w:t>
            </w:r>
            <w:proofErr w:type="gramEnd"/>
            <w:r w:rsidRPr="006800C0">
              <w:t xml:space="preserve"> Победу на фронте и в тылу</w:t>
            </w:r>
          </w:p>
        </w:tc>
        <w:tc>
          <w:tcPr>
            <w:tcW w:w="4075" w:type="dxa"/>
          </w:tcPr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>8 (34363) 2 52 65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>Работа интерактивных площадок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>09.05.2020</w:t>
            </w:r>
          </w:p>
          <w:p w:rsidR="006800C0" w:rsidRPr="006800C0" w:rsidRDefault="006800C0" w:rsidP="00933ACC">
            <w:pPr>
              <w:jc w:val="center"/>
            </w:pP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>площадь Советов</w:t>
            </w:r>
          </w:p>
        </w:tc>
        <w:tc>
          <w:tcPr>
            <w:tcW w:w="4075" w:type="dxa"/>
          </w:tcPr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>8 (34363) 2 52 65</w:t>
            </w:r>
          </w:p>
        </w:tc>
      </w:tr>
      <w:tr w:rsidR="006800C0" w:rsidRPr="006800C0" w:rsidTr="00556338">
        <w:tc>
          <w:tcPr>
            <w:tcW w:w="2093" w:type="dxa"/>
          </w:tcPr>
          <w:p w:rsidR="006800C0" w:rsidRPr="006800C0" w:rsidRDefault="006800C0" w:rsidP="00933ACC">
            <w:pPr>
              <w:jc w:val="both"/>
            </w:pPr>
            <w:r w:rsidRPr="006800C0">
              <w:t xml:space="preserve">Праздничная концертная программа </w:t>
            </w:r>
          </w:p>
        </w:tc>
        <w:tc>
          <w:tcPr>
            <w:tcW w:w="1984" w:type="dxa"/>
          </w:tcPr>
          <w:p w:rsidR="006800C0" w:rsidRPr="006800C0" w:rsidRDefault="006800C0" w:rsidP="00933ACC">
            <w:pPr>
              <w:jc w:val="center"/>
            </w:pPr>
            <w:r w:rsidRPr="006800C0">
              <w:t>09.05.2020</w:t>
            </w:r>
          </w:p>
          <w:p w:rsidR="006800C0" w:rsidRPr="006800C0" w:rsidRDefault="006800C0" w:rsidP="00933ACC">
            <w:pPr>
              <w:jc w:val="center"/>
            </w:pPr>
          </w:p>
        </w:tc>
        <w:tc>
          <w:tcPr>
            <w:tcW w:w="1985" w:type="dxa"/>
          </w:tcPr>
          <w:p w:rsidR="006800C0" w:rsidRPr="006800C0" w:rsidRDefault="006800C0" w:rsidP="00933ACC">
            <w:pPr>
              <w:jc w:val="center"/>
            </w:pPr>
            <w:r>
              <w:t xml:space="preserve">город Артемовский, </w:t>
            </w:r>
            <w:r w:rsidRPr="006800C0">
              <w:t>площадь Советов</w:t>
            </w:r>
          </w:p>
        </w:tc>
        <w:tc>
          <w:tcPr>
            <w:tcW w:w="4075" w:type="dxa"/>
          </w:tcPr>
          <w:p w:rsidR="006800C0" w:rsidRDefault="006800C0" w:rsidP="006800C0">
            <w:pPr>
              <w:jc w:val="center"/>
            </w:pPr>
            <w:r>
              <w:t xml:space="preserve">Сахарова Елена Борисовна, начальник </w:t>
            </w:r>
            <w:r w:rsidRPr="006800C0">
              <w:t>Управлени</w:t>
            </w:r>
            <w:r>
              <w:t>я</w:t>
            </w:r>
            <w:r w:rsidRPr="006800C0">
              <w:t xml:space="preserve"> культуры Администрации Артемовского городского округа </w:t>
            </w:r>
          </w:p>
          <w:p w:rsidR="006800C0" w:rsidRPr="006800C0" w:rsidRDefault="006800C0" w:rsidP="006800C0">
            <w:pPr>
              <w:jc w:val="center"/>
            </w:pPr>
            <w:r>
              <w:t>8 (34363) 2 52 65</w:t>
            </w:r>
          </w:p>
        </w:tc>
      </w:tr>
    </w:tbl>
    <w:p w:rsidR="00556338" w:rsidRPr="00556338" w:rsidRDefault="00556338" w:rsidP="00556338"/>
    <w:p w:rsidR="00914F67" w:rsidRPr="006800C0" w:rsidRDefault="00D05783" w:rsidP="00E14870">
      <w:pPr>
        <w:tabs>
          <w:tab w:val="left" w:pos="426"/>
          <w:tab w:val="left" w:pos="851"/>
          <w:tab w:val="left" w:pos="1134"/>
        </w:tabs>
        <w:spacing w:line="360" w:lineRule="auto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914F67" w:rsidRPr="006800C0" w:rsidSect="006800C0">
      <w:headerReference w:type="default" r:id="rId8"/>
      <w:pgSz w:w="11906" w:h="16838"/>
      <w:pgMar w:top="567" w:right="851" w:bottom="1134" w:left="1560" w:header="426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59" w:rsidRDefault="00B51559">
      <w:r>
        <w:separator/>
      </w:r>
    </w:p>
  </w:endnote>
  <w:endnote w:type="continuationSeparator" w:id="0">
    <w:p w:rsidR="00B51559" w:rsidRDefault="00B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59" w:rsidRDefault="00B51559">
      <w:r>
        <w:separator/>
      </w:r>
    </w:p>
  </w:footnote>
  <w:footnote w:type="continuationSeparator" w:id="0">
    <w:p w:rsidR="00B51559" w:rsidRDefault="00B5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8" w:rsidRDefault="00B5155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0C0">
      <w:rPr>
        <w:noProof/>
      </w:rPr>
      <w:t>2</w:t>
    </w:r>
    <w:r>
      <w:rPr>
        <w:noProof/>
      </w:rPr>
      <w:fldChar w:fldCharType="end"/>
    </w:r>
  </w:p>
  <w:p w:rsidR="007C3358" w:rsidRPr="008A67DC" w:rsidRDefault="007C3358" w:rsidP="008A67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B0"/>
    <w:multiLevelType w:val="hybridMultilevel"/>
    <w:tmpl w:val="3E301070"/>
    <w:lvl w:ilvl="0" w:tplc="81B0B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0531"/>
    <w:multiLevelType w:val="hybridMultilevel"/>
    <w:tmpl w:val="4080DB14"/>
    <w:lvl w:ilvl="0" w:tplc="0DB8C1B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658427C"/>
    <w:multiLevelType w:val="hybridMultilevel"/>
    <w:tmpl w:val="95603348"/>
    <w:lvl w:ilvl="0" w:tplc="F9B64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6447"/>
    <w:multiLevelType w:val="hybridMultilevel"/>
    <w:tmpl w:val="23A60D88"/>
    <w:lvl w:ilvl="0" w:tplc="67F6D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C20A4"/>
    <w:multiLevelType w:val="hybridMultilevel"/>
    <w:tmpl w:val="774CFF18"/>
    <w:lvl w:ilvl="0" w:tplc="E5301B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E31C2"/>
    <w:multiLevelType w:val="hybridMultilevel"/>
    <w:tmpl w:val="3946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A5FF9"/>
    <w:multiLevelType w:val="hybridMultilevel"/>
    <w:tmpl w:val="E4EC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6580501"/>
    <w:multiLevelType w:val="hybridMultilevel"/>
    <w:tmpl w:val="48647F4C"/>
    <w:lvl w:ilvl="0" w:tplc="F9B64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2FE"/>
    <w:multiLevelType w:val="hybridMultilevel"/>
    <w:tmpl w:val="4718E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73FDE"/>
    <w:multiLevelType w:val="hybridMultilevel"/>
    <w:tmpl w:val="E29066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91A"/>
    <w:rsid w:val="00000225"/>
    <w:rsid w:val="00002F74"/>
    <w:rsid w:val="00046F7E"/>
    <w:rsid w:val="0004719C"/>
    <w:rsid w:val="000513C5"/>
    <w:rsid w:val="00062354"/>
    <w:rsid w:val="000730FA"/>
    <w:rsid w:val="0008525A"/>
    <w:rsid w:val="00087247"/>
    <w:rsid w:val="000916BB"/>
    <w:rsid w:val="00094B36"/>
    <w:rsid w:val="000A6CC3"/>
    <w:rsid w:val="000C5601"/>
    <w:rsid w:val="000D1299"/>
    <w:rsid w:val="000D15B5"/>
    <w:rsid w:val="000E64D5"/>
    <w:rsid w:val="000F24A8"/>
    <w:rsid w:val="000F53B6"/>
    <w:rsid w:val="000F62E0"/>
    <w:rsid w:val="001129B5"/>
    <w:rsid w:val="00117B2C"/>
    <w:rsid w:val="00120631"/>
    <w:rsid w:val="00120B26"/>
    <w:rsid w:val="001228B1"/>
    <w:rsid w:val="001241B9"/>
    <w:rsid w:val="00126738"/>
    <w:rsid w:val="00134974"/>
    <w:rsid w:val="0015344E"/>
    <w:rsid w:val="00156DFA"/>
    <w:rsid w:val="00157DD2"/>
    <w:rsid w:val="00160CF0"/>
    <w:rsid w:val="00161D46"/>
    <w:rsid w:val="00192DE5"/>
    <w:rsid w:val="00195138"/>
    <w:rsid w:val="001B01A7"/>
    <w:rsid w:val="001B13EB"/>
    <w:rsid w:val="001C5F9E"/>
    <w:rsid w:val="001D4B26"/>
    <w:rsid w:val="001D6988"/>
    <w:rsid w:val="001E3119"/>
    <w:rsid w:val="001F2FEC"/>
    <w:rsid w:val="002021B4"/>
    <w:rsid w:val="002033C7"/>
    <w:rsid w:val="00210DE0"/>
    <w:rsid w:val="0021175B"/>
    <w:rsid w:val="00217802"/>
    <w:rsid w:val="00227BE2"/>
    <w:rsid w:val="00227DB6"/>
    <w:rsid w:val="00236AEC"/>
    <w:rsid w:val="00260480"/>
    <w:rsid w:val="00262E1C"/>
    <w:rsid w:val="00263996"/>
    <w:rsid w:val="002717E0"/>
    <w:rsid w:val="00274264"/>
    <w:rsid w:val="00275D77"/>
    <w:rsid w:val="002B6378"/>
    <w:rsid w:val="002C3F1A"/>
    <w:rsid w:val="002D0A3A"/>
    <w:rsid w:val="002D0EF9"/>
    <w:rsid w:val="002D7F15"/>
    <w:rsid w:val="002E0692"/>
    <w:rsid w:val="002E111D"/>
    <w:rsid w:val="002F3EB3"/>
    <w:rsid w:val="002F648A"/>
    <w:rsid w:val="00301323"/>
    <w:rsid w:val="00325791"/>
    <w:rsid w:val="00326580"/>
    <w:rsid w:val="003306FA"/>
    <w:rsid w:val="00335C62"/>
    <w:rsid w:val="003365E7"/>
    <w:rsid w:val="003378C4"/>
    <w:rsid w:val="0034071D"/>
    <w:rsid w:val="00352167"/>
    <w:rsid w:val="00355C8D"/>
    <w:rsid w:val="00373B3A"/>
    <w:rsid w:val="00374756"/>
    <w:rsid w:val="003777EE"/>
    <w:rsid w:val="003778DF"/>
    <w:rsid w:val="003801B5"/>
    <w:rsid w:val="00392B89"/>
    <w:rsid w:val="00392D60"/>
    <w:rsid w:val="003958A7"/>
    <w:rsid w:val="003A0082"/>
    <w:rsid w:val="003A289C"/>
    <w:rsid w:val="003B5D22"/>
    <w:rsid w:val="003B7630"/>
    <w:rsid w:val="003C6089"/>
    <w:rsid w:val="003D2208"/>
    <w:rsid w:val="0040062A"/>
    <w:rsid w:val="00451D6C"/>
    <w:rsid w:val="00460A7F"/>
    <w:rsid w:val="00464B17"/>
    <w:rsid w:val="00470638"/>
    <w:rsid w:val="004721ED"/>
    <w:rsid w:val="004828CB"/>
    <w:rsid w:val="00491C96"/>
    <w:rsid w:val="0049487F"/>
    <w:rsid w:val="004C163C"/>
    <w:rsid w:val="004D2254"/>
    <w:rsid w:val="004D455F"/>
    <w:rsid w:val="004D5153"/>
    <w:rsid w:val="004E28CE"/>
    <w:rsid w:val="004E3A80"/>
    <w:rsid w:val="004F4796"/>
    <w:rsid w:val="004F5548"/>
    <w:rsid w:val="004F701C"/>
    <w:rsid w:val="00510754"/>
    <w:rsid w:val="00510980"/>
    <w:rsid w:val="0051318A"/>
    <w:rsid w:val="005155A0"/>
    <w:rsid w:val="00521F12"/>
    <w:rsid w:val="0052267A"/>
    <w:rsid w:val="0053500E"/>
    <w:rsid w:val="00555DE8"/>
    <w:rsid w:val="00556338"/>
    <w:rsid w:val="00560737"/>
    <w:rsid w:val="00563E4E"/>
    <w:rsid w:val="00573888"/>
    <w:rsid w:val="00573B5D"/>
    <w:rsid w:val="00573CE7"/>
    <w:rsid w:val="005975FF"/>
    <w:rsid w:val="005C086F"/>
    <w:rsid w:val="005D6408"/>
    <w:rsid w:val="005F0405"/>
    <w:rsid w:val="005F3239"/>
    <w:rsid w:val="005F35A7"/>
    <w:rsid w:val="005F4262"/>
    <w:rsid w:val="006115C4"/>
    <w:rsid w:val="00626FFC"/>
    <w:rsid w:val="0063393F"/>
    <w:rsid w:val="00637E67"/>
    <w:rsid w:val="006424FC"/>
    <w:rsid w:val="006448E2"/>
    <w:rsid w:val="0066067D"/>
    <w:rsid w:val="00670A3E"/>
    <w:rsid w:val="006800C0"/>
    <w:rsid w:val="00692AD2"/>
    <w:rsid w:val="006B082C"/>
    <w:rsid w:val="006D5CA2"/>
    <w:rsid w:val="006E4378"/>
    <w:rsid w:val="006E50DA"/>
    <w:rsid w:val="006E549D"/>
    <w:rsid w:val="006E5A75"/>
    <w:rsid w:val="006F5FA5"/>
    <w:rsid w:val="006F60F9"/>
    <w:rsid w:val="00712DFC"/>
    <w:rsid w:val="0072017B"/>
    <w:rsid w:val="007519FF"/>
    <w:rsid w:val="007526F4"/>
    <w:rsid w:val="0075421A"/>
    <w:rsid w:val="00770DF4"/>
    <w:rsid w:val="00787A39"/>
    <w:rsid w:val="00794CBE"/>
    <w:rsid w:val="007A0A1A"/>
    <w:rsid w:val="007C0C3D"/>
    <w:rsid w:val="007C3358"/>
    <w:rsid w:val="007D2D96"/>
    <w:rsid w:val="007D47A9"/>
    <w:rsid w:val="007D5C31"/>
    <w:rsid w:val="007F08E7"/>
    <w:rsid w:val="007F6BCD"/>
    <w:rsid w:val="00810979"/>
    <w:rsid w:val="00823D7F"/>
    <w:rsid w:val="0083485C"/>
    <w:rsid w:val="00840CDC"/>
    <w:rsid w:val="00845652"/>
    <w:rsid w:val="00851536"/>
    <w:rsid w:val="00852784"/>
    <w:rsid w:val="008535C2"/>
    <w:rsid w:val="00854DA6"/>
    <w:rsid w:val="00864489"/>
    <w:rsid w:val="00864BED"/>
    <w:rsid w:val="00865592"/>
    <w:rsid w:val="0086573A"/>
    <w:rsid w:val="0087435E"/>
    <w:rsid w:val="008745EF"/>
    <w:rsid w:val="00874BDD"/>
    <w:rsid w:val="008770F1"/>
    <w:rsid w:val="008A67DC"/>
    <w:rsid w:val="008E3881"/>
    <w:rsid w:val="008F2921"/>
    <w:rsid w:val="008F7EFC"/>
    <w:rsid w:val="008F7F68"/>
    <w:rsid w:val="00914F67"/>
    <w:rsid w:val="00922AE2"/>
    <w:rsid w:val="00922D0A"/>
    <w:rsid w:val="009264EA"/>
    <w:rsid w:val="009519AF"/>
    <w:rsid w:val="0097762A"/>
    <w:rsid w:val="00977D3A"/>
    <w:rsid w:val="00981670"/>
    <w:rsid w:val="00984CE4"/>
    <w:rsid w:val="009857C5"/>
    <w:rsid w:val="0099042E"/>
    <w:rsid w:val="00995033"/>
    <w:rsid w:val="0099597B"/>
    <w:rsid w:val="009C3010"/>
    <w:rsid w:val="009C41A0"/>
    <w:rsid w:val="009C5B55"/>
    <w:rsid w:val="009C7B71"/>
    <w:rsid w:val="009D0CC0"/>
    <w:rsid w:val="009E47BC"/>
    <w:rsid w:val="009F246F"/>
    <w:rsid w:val="009F4A44"/>
    <w:rsid w:val="009F4B53"/>
    <w:rsid w:val="00A0584F"/>
    <w:rsid w:val="00A05EEC"/>
    <w:rsid w:val="00A1191A"/>
    <w:rsid w:val="00A15074"/>
    <w:rsid w:val="00A16960"/>
    <w:rsid w:val="00A207D5"/>
    <w:rsid w:val="00A50E84"/>
    <w:rsid w:val="00A73F16"/>
    <w:rsid w:val="00A80E49"/>
    <w:rsid w:val="00A912C0"/>
    <w:rsid w:val="00AA0849"/>
    <w:rsid w:val="00AA1853"/>
    <w:rsid w:val="00AA7CBA"/>
    <w:rsid w:val="00AB0899"/>
    <w:rsid w:val="00AB246A"/>
    <w:rsid w:val="00AC3B70"/>
    <w:rsid w:val="00AE3340"/>
    <w:rsid w:val="00AF64AD"/>
    <w:rsid w:val="00B02441"/>
    <w:rsid w:val="00B076FE"/>
    <w:rsid w:val="00B07787"/>
    <w:rsid w:val="00B126F3"/>
    <w:rsid w:val="00B160DC"/>
    <w:rsid w:val="00B310C0"/>
    <w:rsid w:val="00B45A49"/>
    <w:rsid w:val="00B46A32"/>
    <w:rsid w:val="00B476FC"/>
    <w:rsid w:val="00B5006F"/>
    <w:rsid w:val="00B51559"/>
    <w:rsid w:val="00B5371C"/>
    <w:rsid w:val="00B54E81"/>
    <w:rsid w:val="00B7463B"/>
    <w:rsid w:val="00B86DFC"/>
    <w:rsid w:val="00B87FAB"/>
    <w:rsid w:val="00B96001"/>
    <w:rsid w:val="00BA0E89"/>
    <w:rsid w:val="00BA2D2E"/>
    <w:rsid w:val="00BB0183"/>
    <w:rsid w:val="00BB594F"/>
    <w:rsid w:val="00BB746C"/>
    <w:rsid w:val="00BB7ECF"/>
    <w:rsid w:val="00BF4618"/>
    <w:rsid w:val="00C008E0"/>
    <w:rsid w:val="00C01024"/>
    <w:rsid w:val="00C26673"/>
    <w:rsid w:val="00C26735"/>
    <w:rsid w:val="00C309B0"/>
    <w:rsid w:val="00C373BB"/>
    <w:rsid w:val="00C41E2B"/>
    <w:rsid w:val="00C524D8"/>
    <w:rsid w:val="00C60278"/>
    <w:rsid w:val="00C73E97"/>
    <w:rsid w:val="00C742A9"/>
    <w:rsid w:val="00C76DE9"/>
    <w:rsid w:val="00C80710"/>
    <w:rsid w:val="00C85B45"/>
    <w:rsid w:val="00C87243"/>
    <w:rsid w:val="00C910D4"/>
    <w:rsid w:val="00C91A60"/>
    <w:rsid w:val="00CB1F1D"/>
    <w:rsid w:val="00CB2507"/>
    <w:rsid w:val="00CC1D7E"/>
    <w:rsid w:val="00CC79F1"/>
    <w:rsid w:val="00CD37C8"/>
    <w:rsid w:val="00CD7003"/>
    <w:rsid w:val="00CE438A"/>
    <w:rsid w:val="00CE6CB4"/>
    <w:rsid w:val="00CF43B4"/>
    <w:rsid w:val="00CF7BBF"/>
    <w:rsid w:val="00CF7E9D"/>
    <w:rsid w:val="00D0531D"/>
    <w:rsid w:val="00D05783"/>
    <w:rsid w:val="00D11959"/>
    <w:rsid w:val="00D16228"/>
    <w:rsid w:val="00D23BA3"/>
    <w:rsid w:val="00D40BC1"/>
    <w:rsid w:val="00D42409"/>
    <w:rsid w:val="00D67E50"/>
    <w:rsid w:val="00D7226F"/>
    <w:rsid w:val="00D86842"/>
    <w:rsid w:val="00D9082F"/>
    <w:rsid w:val="00DB74C2"/>
    <w:rsid w:val="00DD2CA1"/>
    <w:rsid w:val="00DF0A4E"/>
    <w:rsid w:val="00DF393C"/>
    <w:rsid w:val="00E114CF"/>
    <w:rsid w:val="00E14870"/>
    <w:rsid w:val="00E268EA"/>
    <w:rsid w:val="00E31832"/>
    <w:rsid w:val="00E4095B"/>
    <w:rsid w:val="00E4141C"/>
    <w:rsid w:val="00E4265D"/>
    <w:rsid w:val="00E66193"/>
    <w:rsid w:val="00E8189B"/>
    <w:rsid w:val="00E819CF"/>
    <w:rsid w:val="00E85019"/>
    <w:rsid w:val="00E9702A"/>
    <w:rsid w:val="00EA05C5"/>
    <w:rsid w:val="00EB2670"/>
    <w:rsid w:val="00EB50F3"/>
    <w:rsid w:val="00EB7124"/>
    <w:rsid w:val="00EC2607"/>
    <w:rsid w:val="00EC7519"/>
    <w:rsid w:val="00ED161F"/>
    <w:rsid w:val="00ED5029"/>
    <w:rsid w:val="00ED69DA"/>
    <w:rsid w:val="00ED6FB1"/>
    <w:rsid w:val="00EE2BE4"/>
    <w:rsid w:val="00F31500"/>
    <w:rsid w:val="00F3591A"/>
    <w:rsid w:val="00F35C73"/>
    <w:rsid w:val="00F650D7"/>
    <w:rsid w:val="00F7595B"/>
    <w:rsid w:val="00F80679"/>
    <w:rsid w:val="00F84D51"/>
    <w:rsid w:val="00F86721"/>
    <w:rsid w:val="00F96A0B"/>
    <w:rsid w:val="00FA0CDE"/>
    <w:rsid w:val="00FB48AA"/>
    <w:rsid w:val="00FC08C4"/>
    <w:rsid w:val="00FD6586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9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0979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10979"/>
    <w:rPr>
      <w:sz w:val="22"/>
      <w:szCs w:val="22"/>
      <w:lang w:eastAsia="en-US"/>
    </w:rPr>
  </w:style>
  <w:style w:type="paragraph" w:styleId="a6">
    <w:name w:val="No Spacing"/>
    <w:uiPriority w:val="1"/>
    <w:qFormat/>
    <w:rsid w:val="00810979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109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0979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42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240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CE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1">
    <w:name w:val="Знак Знак1"/>
    <w:basedOn w:val="a"/>
    <w:rsid w:val="00E41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8A67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67DC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DF39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393C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10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41E2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C41E2B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9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92AD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692AD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92AD2"/>
    <w:rPr>
      <w:b/>
      <w:bCs/>
    </w:rPr>
  </w:style>
  <w:style w:type="paragraph" w:customStyle="1" w:styleId="formattext">
    <w:name w:val="formattext"/>
    <w:basedOn w:val="a"/>
    <w:rsid w:val="00D05783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073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garantf1://55071462.0/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http://www.sgodnt.ru/</vt:lpwstr>
      </vt:variant>
      <vt:variant>
        <vt:lpwstr/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mailto:museum-vdv@k66.ru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kult2</cp:lastModifiedBy>
  <cp:revision>4</cp:revision>
  <cp:lastPrinted>2020-02-28T04:56:00Z</cp:lastPrinted>
  <dcterms:created xsi:type="dcterms:W3CDTF">2020-02-27T10:37:00Z</dcterms:created>
  <dcterms:modified xsi:type="dcterms:W3CDTF">2020-02-28T04:56:00Z</dcterms:modified>
</cp:coreProperties>
</file>