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C3" w:rsidRPr="00FC44CA" w:rsidRDefault="00D71A4D" w:rsidP="001979C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ПРЕДВАРИТЕЛЬНЫЙ </w:t>
      </w:r>
      <w:r w:rsidR="001979C3" w:rsidRPr="00FC44CA">
        <w:rPr>
          <w:rFonts w:ascii="Liberation Serif" w:hAnsi="Liberation Serif" w:cs="Times New Roman"/>
          <w:sz w:val="24"/>
          <w:szCs w:val="24"/>
        </w:rPr>
        <w:t>РЕЙТИНГ</w:t>
      </w:r>
    </w:p>
    <w:p w:rsidR="00F66681" w:rsidRDefault="001979C3" w:rsidP="00251DD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FC44CA">
        <w:rPr>
          <w:rFonts w:ascii="Liberation Serif" w:hAnsi="Liberation Serif" w:cs="Times New Roman"/>
          <w:sz w:val="24"/>
          <w:szCs w:val="24"/>
        </w:rPr>
        <w:t xml:space="preserve">ГЛАВНЫХ РАСПОРЯДИТЕЛЕЙ СРЕДСТВ </w:t>
      </w:r>
      <w:r w:rsidR="00251DDF" w:rsidRPr="00FC44CA">
        <w:rPr>
          <w:rFonts w:ascii="Liberation Serif" w:hAnsi="Liberation Serif" w:cs="Times New Roman"/>
          <w:sz w:val="24"/>
          <w:szCs w:val="24"/>
        </w:rPr>
        <w:t>БЮДЖЕТА АРТЕМОВСКОГО ГОРОДСКОГО ОКРУГА</w:t>
      </w:r>
      <w:r w:rsidR="002D36D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979C3" w:rsidRPr="00FC44CA" w:rsidRDefault="00F66681" w:rsidP="00251DD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 КАЧЕСТВУ УПРАВЛЕНИЯ ФИНАНСАМИ </w:t>
      </w:r>
      <w:r w:rsidR="002D36DB">
        <w:rPr>
          <w:rFonts w:ascii="Liberation Serif" w:hAnsi="Liberation Serif" w:cs="Times New Roman"/>
          <w:sz w:val="24"/>
          <w:szCs w:val="24"/>
        </w:rPr>
        <w:t>за 202</w:t>
      </w:r>
      <w:r w:rsidR="005D23A7">
        <w:rPr>
          <w:rFonts w:ascii="Liberation Serif" w:hAnsi="Liberation Serif" w:cs="Times New Roman"/>
          <w:sz w:val="24"/>
          <w:szCs w:val="24"/>
        </w:rPr>
        <w:t>2</w:t>
      </w:r>
      <w:r w:rsidR="002D36DB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1979C3" w:rsidRPr="00FC44CA" w:rsidRDefault="001979C3" w:rsidP="001979C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1617"/>
        <w:gridCol w:w="1361"/>
        <w:gridCol w:w="2212"/>
        <w:gridCol w:w="2268"/>
        <w:gridCol w:w="1417"/>
        <w:gridCol w:w="1560"/>
        <w:gridCol w:w="1417"/>
        <w:gridCol w:w="1134"/>
      </w:tblGrid>
      <w:tr w:rsidR="001979C3" w:rsidRPr="00FC44CA" w:rsidTr="00411089">
        <w:tc>
          <w:tcPr>
            <w:tcW w:w="2131" w:type="dxa"/>
            <w:vMerge w:val="restart"/>
          </w:tcPr>
          <w:p w:rsidR="001979C3" w:rsidRPr="00FC44CA" w:rsidRDefault="001979C3" w:rsidP="004A794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4A794E"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бюджета Артемовского городского округа </w:t>
            </w:r>
          </w:p>
        </w:tc>
        <w:tc>
          <w:tcPr>
            <w:tcW w:w="7458" w:type="dxa"/>
            <w:gridSpan w:val="4"/>
          </w:tcPr>
          <w:p w:rsidR="001979C3" w:rsidRPr="00FC44CA" w:rsidRDefault="001979C3" w:rsidP="004A794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Оценка качества </w:t>
            </w:r>
            <w:r w:rsidR="004A794E" w:rsidRPr="00FC44CA">
              <w:rPr>
                <w:rFonts w:ascii="Liberation Serif" w:hAnsi="Liberation Serif" w:cs="Times New Roman"/>
                <w:sz w:val="24"/>
                <w:szCs w:val="24"/>
              </w:rPr>
              <w:t>управления финансами</w:t>
            </w: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 главных распорядителей средств бюджета </w:t>
            </w:r>
            <w:r w:rsidR="004A794E"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Артемовского городского округа </w:t>
            </w: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1417" w:type="dxa"/>
            <w:vMerge w:val="restart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P753"/>
            <w:bookmarkEnd w:id="0"/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Суммарная оценка по ГРБС (баллов) (сумма значений </w:t>
            </w:r>
            <w:hyperlink w:anchor="P757" w:history="1">
              <w:r w:rsidRPr="00FC44CA">
                <w:rPr>
                  <w:rFonts w:ascii="Liberation Serif" w:hAnsi="Liberation Serif" w:cs="Times New Roman"/>
                  <w:sz w:val="24"/>
                  <w:szCs w:val="24"/>
                </w:rPr>
                <w:t>граф со 2</w:t>
              </w:r>
            </w:hyperlink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 по </w:t>
            </w:r>
            <w:hyperlink w:anchor="P760" w:history="1">
              <w:r w:rsidRPr="00FC44CA">
                <w:rPr>
                  <w:rFonts w:ascii="Liberation Serif" w:hAnsi="Liberation Serif" w:cs="Times New Roman"/>
                  <w:sz w:val="24"/>
                  <w:szCs w:val="24"/>
                </w:rPr>
                <w:t>5</w:t>
              </w:r>
            </w:hyperlink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1" w:name="P754"/>
            <w:bookmarkEnd w:id="1"/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Максимально возможная оценка по ГРБС (баллов)</w:t>
            </w:r>
          </w:p>
        </w:tc>
        <w:tc>
          <w:tcPr>
            <w:tcW w:w="1417" w:type="dxa"/>
            <w:vMerge w:val="restart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Итоговая оценка по ГРБС (процентов) (отношение значения </w:t>
            </w:r>
            <w:hyperlink w:anchor="P753" w:history="1">
              <w:r w:rsidRPr="00FC44CA">
                <w:rPr>
                  <w:rFonts w:ascii="Liberation Serif" w:hAnsi="Liberation Serif" w:cs="Times New Roman"/>
                  <w:sz w:val="24"/>
                  <w:szCs w:val="24"/>
                </w:rPr>
                <w:t>графы 6</w:t>
              </w:r>
            </w:hyperlink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 к значению </w:t>
            </w:r>
            <w:hyperlink w:anchor="P754" w:history="1">
              <w:r w:rsidRPr="00FC44CA">
                <w:rPr>
                  <w:rFonts w:ascii="Liberation Serif" w:hAnsi="Liberation Serif" w:cs="Times New Roman"/>
                  <w:sz w:val="24"/>
                  <w:szCs w:val="24"/>
                </w:rPr>
                <w:t>графы 7</w:t>
              </w:r>
            </w:hyperlink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, умноженное на 100)</w:t>
            </w:r>
          </w:p>
        </w:tc>
        <w:tc>
          <w:tcPr>
            <w:tcW w:w="1134" w:type="dxa"/>
            <w:vMerge w:val="restart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Место</w:t>
            </w:r>
          </w:p>
        </w:tc>
      </w:tr>
      <w:tr w:rsidR="001979C3" w:rsidRPr="00FC44CA" w:rsidTr="00411089">
        <w:tc>
          <w:tcPr>
            <w:tcW w:w="2131" w:type="dxa"/>
            <w:vMerge/>
          </w:tcPr>
          <w:p w:rsidR="001979C3" w:rsidRPr="00FC44CA" w:rsidRDefault="001979C3" w:rsidP="00E92D52">
            <w:pPr>
              <w:rPr>
                <w:rFonts w:ascii="Liberation Serif" w:hAnsi="Liberation Serif"/>
              </w:rPr>
            </w:pPr>
          </w:p>
        </w:tc>
        <w:tc>
          <w:tcPr>
            <w:tcW w:w="1617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2" w:name="P757"/>
            <w:bookmarkEnd w:id="2"/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бюджетное планирование</w:t>
            </w:r>
          </w:p>
        </w:tc>
        <w:tc>
          <w:tcPr>
            <w:tcW w:w="1361" w:type="dxa"/>
          </w:tcPr>
          <w:p w:rsidR="001979C3" w:rsidRPr="00FC44CA" w:rsidRDefault="001979C3" w:rsidP="00435DA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2212" w:type="dxa"/>
          </w:tcPr>
          <w:p w:rsidR="001979C3" w:rsidRPr="00FC44CA" w:rsidRDefault="001979C3" w:rsidP="00CC1C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результативность функционирования </w:t>
            </w:r>
            <w:r w:rsidR="00CC1C5E" w:rsidRPr="00FC44CA">
              <w:rPr>
                <w:rFonts w:ascii="Liberation Serif" w:hAnsi="Liberation Serif" w:cs="Times New Roman"/>
                <w:sz w:val="24"/>
                <w:szCs w:val="24"/>
              </w:rPr>
              <w:t>муниципальных</w:t>
            </w: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 учреждений </w:t>
            </w:r>
            <w:r w:rsidR="00CC1C5E"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2268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3" w:name="P760"/>
            <w:bookmarkEnd w:id="3"/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контроль и финансовая дисциплина</w:t>
            </w:r>
            <w:r w:rsidR="00FC44CA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A23EE1" w:rsidRPr="00FC44CA">
              <w:rPr>
                <w:rFonts w:ascii="Liberation Serif" w:hAnsi="Liberation Serif" w:cs="Times New Roman"/>
                <w:sz w:val="24"/>
                <w:szCs w:val="24"/>
              </w:rPr>
              <w:t xml:space="preserve">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417" w:type="dxa"/>
            <w:vMerge/>
          </w:tcPr>
          <w:p w:rsidR="001979C3" w:rsidRPr="00FC44CA" w:rsidRDefault="001979C3" w:rsidP="00E92D52">
            <w:pPr>
              <w:rPr>
                <w:rFonts w:ascii="Liberation Serif" w:hAnsi="Liberation Serif"/>
              </w:rPr>
            </w:pPr>
          </w:p>
        </w:tc>
        <w:tc>
          <w:tcPr>
            <w:tcW w:w="1560" w:type="dxa"/>
            <w:vMerge/>
          </w:tcPr>
          <w:p w:rsidR="001979C3" w:rsidRPr="00FC44CA" w:rsidRDefault="001979C3" w:rsidP="00E92D52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1979C3" w:rsidRPr="00FC44CA" w:rsidRDefault="001979C3" w:rsidP="00E92D52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1979C3" w:rsidRPr="00FC44CA" w:rsidRDefault="001979C3" w:rsidP="00E92D52">
            <w:pPr>
              <w:rPr>
                <w:rFonts w:ascii="Liberation Serif" w:hAnsi="Liberation Serif"/>
              </w:rPr>
            </w:pPr>
          </w:p>
        </w:tc>
      </w:tr>
      <w:tr w:rsidR="001979C3" w:rsidRPr="00FC44CA" w:rsidTr="00411089">
        <w:tc>
          <w:tcPr>
            <w:tcW w:w="2131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979C3" w:rsidRPr="00FC44CA" w:rsidRDefault="001979C3" w:rsidP="00E92D5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C44CA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 w:rsidR="002D36DB" w:rsidRPr="00FC44CA" w:rsidTr="00411089">
        <w:tc>
          <w:tcPr>
            <w:tcW w:w="2131" w:type="dxa"/>
          </w:tcPr>
          <w:p w:rsidR="002D36DB" w:rsidRDefault="002D36DB" w:rsidP="00260E4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Финансовое управление Администрации Артемовского городского округа </w:t>
            </w:r>
          </w:p>
        </w:tc>
        <w:tc>
          <w:tcPr>
            <w:tcW w:w="1617" w:type="dxa"/>
          </w:tcPr>
          <w:p w:rsidR="002D36DB" w:rsidRPr="00FC44CA" w:rsidRDefault="002D36DB" w:rsidP="00260E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D332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D36DB" w:rsidRPr="00FC44CA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2212" w:type="dxa"/>
          </w:tcPr>
          <w:p w:rsidR="002D36DB" w:rsidRPr="00FC44CA" w:rsidRDefault="002D36DB" w:rsidP="00260E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bookmarkStart w:id="4" w:name="_GoBack"/>
            <w:bookmarkEnd w:id="4"/>
          </w:p>
        </w:tc>
        <w:tc>
          <w:tcPr>
            <w:tcW w:w="2268" w:type="dxa"/>
          </w:tcPr>
          <w:p w:rsidR="002D36DB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  <w:p w:rsidR="002D36DB" w:rsidRPr="00FC44CA" w:rsidRDefault="002D36DB" w:rsidP="00260E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6DB" w:rsidRPr="002D36DB" w:rsidRDefault="00916A8A" w:rsidP="00260E4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8</w:t>
            </w:r>
            <w:r w:rsidR="005D23A7">
              <w:rPr>
                <w:rFonts w:ascii="Liberation Serif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D36DB" w:rsidRPr="00FC44CA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2D36DB" w:rsidRPr="002D36DB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D36DB" w:rsidRPr="002D36DB" w:rsidRDefault="002D36DB" w:rsidP="00260E4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</w:tr>
      <w:tr w:rsidR="005D23A7" w:rsidRPr="00FC44CA" w:rsidTr="00411089">
        <w:tc>
          <w:tcPr>
            <w:tcW w:w="2131" w:type="dxa"/>
          </w:tcPr>
          <w:p w:rsidR="005D23A7" w:rsidRDefault="005D23A7" w:rsidP="005D23A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617" w:type="dxa"/>
          </w:tcPr>
          <w:p w:rsidR="005D23A7" w:rsidRPr="00FC44CA" w:rsidRDefault="005D23A7" w:rsidP="005A47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1361" w:type="dxa"/>
          </w:tcPr>
          <w:p w:rsidR="005D23A7" w:rsidRPr="00FC44CA" w:rsidRDefault="005D23A7" w:rsidP="005A47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2212" w:type="dxa"/>
          </w:tcPr>
          <w:p w:rsidR="005D23A7" w:rsidRPr="00FC44CA" w:rsidRDefault="005D23A7" w:rsidP="005A47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D23A7" w:rsidRPr="00FC44CA" w:rsidRDefault="005D23A7" w:rsidP="005A47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D23A7" w:rsidRPr="002D36DB" w:rsidRDefault="005D23A7" w:rsidP="005A478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5D23A7" w:rsidRPr="00FC44CA" w:rsidRDefault="005D23A7" w:rsidP="005A47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5D23A7" w:rsidRPr="002D36DB" w:rsidRDefault="005D23A7" w:rsidP="005A478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95,9</w:t>
            </w:r>
          </w:p>
          <w:p w:rsidR="005D23A7" w:rsidRPr="002D36DB" w:rsidRDefault="005D23A7" w:rsidP="005A478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3A7" w:rsidRPr="002D36DB" w:rsidRDefault="005D23A7" w:rsidP="005A478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</w:tr>
      <w:tr w:rsidR="00D71A4D" w:rsidRPr="00FC44CA" w:rsidTr="00411089">
        <w:tc>
          <w:tcPr>
            <w:tcW w:w="2131" w:type="dxa"/>
          </w:tcPr>
          <w:p w:rsidR="00D71A4D" w:rsidRPr="00D71A4D" w:rsidRDefault="00D71A4D" w:rsidP="00D71A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A4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7" w:type="dxa"/>
          </w:tcPr>
          <w:p w:rsidR="00D71A4D" w:rsidRPr="00D71A4D" w:rsidRDefault="00D71A4D" w:rsidP="00D71A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A4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71A4D" w:rsidRPr="00D71A4D" w:rsidRDefault="00D71A4D" w:rsidP="00D71A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A4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D71A4D" w:rsidRPr="00D71A4D" w:rsidRDefault="00D71A4D" w:rsidP="00D71A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A4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71A4D" w:rsidRPr="00D71A4D" w:rsidRDefault="00D71A4D" w:rsidP="00D71A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A4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71A4D" w:rsidRPr="00D71A4D" w:rsidRDefault="00D71A4D" w:rsidP="00D71A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A4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71A4D" w:rsidRPr="00D71A4D" w:rsidRDefault="00D71A4D" w:rsidP="00D71A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A4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1A4D" w:rsidRPr="00D71A4D" w:rsidRDefault="00D71A4D" w:rsidP="00D71A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A4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1A4D" w:rsidRPr="00D71A4D" w:rsidRDefault="00D71A4D" w:rsidP="00D71A4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A4D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 w:rsidR="005D23A7" w:rsidRPr="00FC44CA" w:rsidTr="00411089">
        <w:tc>
          <w:tcPr>
            <w:tcW w:w="2131" w:type="dxa"/>
          </w:tcPr>
          <w:p w:rsidR="005D23A7" w:rsidRDefault="005D23A7" w:rsidP="000A578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Дума Артемовского городского округа </w:t>
            </w:r>
          </w:p>
        </w:tc>
        <w:tc>
          <w:tcPr>
            <w:tcW w:w="1617" w:type="dxa"/>
          </w:tcPr>
          <w:p w:rsidR="005D23A7" w:rsidRPr="00FC44CA" w:rsidRDefault="005D23A7" w:rsidP="000A57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D23A7" w:rsidRPr="00FC44CA" w:rsidRDefault="005D23A7" w:rsidP="000A57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2212" w:type="dxa"/>
          </w:tcPr>
          <w:p w:rsidR="005D23A7" w:rsidRPr="00FC44CA" w:rsidRDefault="005D23A7" w:rsidP="000A57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D23A7" w:rsidRPr="00FC44CA" w:rsidRDefault="005D23A7" w:rsidP="000A57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D23A7" w:rsidRPr="002D36DB" w:rsidRDefault="005D23A7" w:rsidP="000A578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D23A7" w:rsidRPr="00FC44CA" w:rsidRDefault="005D23A7" w:rsidP="000A57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5D23A7" w:rsidRPr="002D36DB" w:rsidRDefault="005D23A7" w:rsidP="000A578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93,4</w:t>
            </w:r>
          </w:p>
        </w:tc>
        <w:tc>
          <w:tcPr>
            <w:tcW w:w="1134" w:type="dxa"/>
          </w:tcPr>
          <w:p w:rsidR="005D23A7" w:rsidRPr="002D36DB" w:rsidRDefault="005D23A7" w:rsidP="000A578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5D23A7" w:rsidRPr="00FC44CA" w:rsidTr="00411089">
        <w:tc>
          <w:tcPr>
            <w:tcW w:w="2131" w:type="dxa"/>
          </w:tcPr>
          <w:p w:rsidR="005D23A7" w:rsidRDefault="005D23A7" w:rsidP="00BA02E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Счетная палата Артемовского городского округа</w:t>
            </w:r>
          </w:p>
        </w:tc>
        <w:tc>
          <w:tcPr>
            <w:tcW w:w="1617" w:type="dxa"/>
          </w:tcPr>
          <w:p w:rsidR="005D23A7" w:rsidRPr="00FC44CA" w:rsidRDefault="005D23A7" w:rsidP="00BA02E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D23A7" w:rsidRPr="00FC44CA" w:rsidRDefault="005D23A7" w:rsidP="00BA02E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2212" w:type="dxa"/>
          </w:tcPr>
          <w:p w:rsidR="005D23A7" w:rsidRPr="00FC44CA" w:rsidRDefault="005D23A7" w:rsidP="00BA02E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D23A7" w:rsidRPr="00FC44CA" w:rsidRDefault="005D23A7" w:rsidP="00BA02E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D23A7" w:rsidRPr="002D36DB" w:rsidRDefault="005D23A7" w:rsidP="00BA02EF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5D23A7" w:rsidRPr="00FC44CA" w:rsidRDefault="005D23A7" w:rsidP="00BA02E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5D23A7" w:rsidRPr="002D36DB" w:rsidRDefault="005D23A7" w:rsidP="00BA02EF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93,4</w:t>
            </w:r>
          </w:p>
        </w:tc>
        <w:tc>
          <w:tcPr>
            <w:tcW w:w="1134" w:type="dxa"/>
          </w:tcPr>
          <w:p w:rsidR="005D23A7" w:rsidRPr="002D36DB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5D23A7" w:rsidRPr="00FC44CA" w:rsidTr="00411089">
        <w:tc>
          <w:tcPr>
            <w:tcW w:w="2131" w:type="dxa"/>
          </w:tcPr>
          <w:p w:rsidR="005D23A7" w:rsidRDefault="005D23A7" w:rsidP="00BA1B3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Управление культуры  Администрации Артемовского городского округа</w:t>
            </w:r>
          </w:p>
          <w:p w:rsidR="005D23A7" w:rsidRDefault="005D23A7" w:rsidP="00BA1B3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D23A7" w:rsidRPr="00FC44CA" w:rsidRDefault="005D23A7" w:rsidP="00BA1B3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5D23A7" w:rsidRPr="00FC44CA" w:rsidRDefault="005D23A7" w:rsidP="00BA1B3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2212" w:type="dxa"/>
          </w:tcPr>
          <w:p w:rsidR="005D23A7" w:rsidRPr="00FC44CA" w:rsidRDefault="005D23A7" w:rsidP="00BA1B3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5D23A7" w:rsidRPr="00FC44CA" w:rsidRDefault="005D23A7" w:rsidP="00BA1B3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D23A7" w:rsidRPr="002D36DB" w:rsidRDefault="005D23A7" w:rsidP="00BA1B3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560" w:type="dxa"/>
          </w:tcPr>
          <w:p w:rsidR="005D23A7" w:rsidRPr="00FC44CA" w:rsidRDefault="005D23A7" w:rsidP="00BA1B3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5D23A7" w:rsidRPr="002D36DB" w:rsidRDefault="005D23A7" w:rsidP="005D23A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84,9</w:t>
            </w:r>
          </w:p>
        </w:tc>
        <w:tc>
          <w:tcPr>
            <w:tcW w:w="1134" w:type="dxa"/>
          </w:tcPr>
          <w:p w:rsidR="005D23A7" w:rsidRPr="002D36DB" w:rsidRDefault="005D23A7" w:rsidP="00BA1B3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</w:tr>
      <w:tr w:rsidR="005D23A7" w:rsidRPr="00FC44CA" w:rsidTr="00411089">
        <w:tc>
          <w:tcPr>
            <w:tcW w:w="2131" w:type="dxa"/>
          </w:tcPr>
          <w:p w:rsidR="005D23A7" w:rsidRDefault="005D23A7" w:rsidP="00260E4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1617" w:type="dxa"/>
          </w:tcPr>
          <w:p w:rsidR="005D23A7" w:rsidRPr="00FC44CA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</w:tcPr>
          <w:p w:rsidR="005D23A7" w:rsidRPr="00FC44CA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2212" w:type="dxa"/>
          </w:tcPr>
          <w:p w:rsidR="005D23A7" w:rsidRPr="00FC44CA" w:rsidRDefault="005D23A7" w:rsidP="007D332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5D23A7" w:rsidRPr="00FC44CA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D23A7" w:rsidRPr="002D36DB" w:rsidRDefault="005D23A7" w:rsidP="007D3323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5D23A7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146</w:t>
            </w:r>
          </w:p>
          <w:p w:rsidR="005D23A7" w:rsidRPr="00FC44CA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3A7" w:rsidRPr="002D36DB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77,4</w:t>
            </w:r>
          </w:p>
        </w:tc>
        <w:tc>
          <w:tcPr>
            <w:tcW w:w="1134" w:type="dxa"/>
          </w:tcPr>
          <w:p w:rsidR="005D23A7" w:rsidRPr="002D36DB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</w:tr>
      <w:tr w:rsidR="005D23A7" w:rsidRPr="00FC44CA" w:rsidTr="00411089">
        <w:tc>
          <w:tcPr>
            <w:tcW w:w="2131" w:type="dxa"/>
          </w:tcPr>
          <w:p w:rsidR="005D23A7" w:rsidRPr="00FC44CA" w:rsidRDefault="005D23A7" w:rsidP="00260E4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Артемовского городского округа </w:t>
            </w:r>
          </w:p>
        </w:tc>
        <w:tc>
          <w:tcPr>
            <w:tcW w:w="1617" w:type="dxa"/>
          </w:tcPr>
          <w:p w:rsidR="005D23A7" w:rsidRPr="00FC44CA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5D23A7" w:rsidRPr="00FC44CA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2212" w:type="dxa"/>
          </w:tcPr>
          <w:p w:rsidR="005D23A7" w:rsidRPr="00FC44CA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5D23A7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  <w:p w:rsidR="005D23A7" w:rsidRPr="00FC44CA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3A7" w:rsidRPr="002D36DB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D23A7" w:rsidRPr="00FC44CA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5D23A7" w:rsidRPr="002D36DB" w:rsidRDefault="005D23A7" w:rsidP="005D23A7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D36DB"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5D23A7" w:rsidRPr="002D36DB" w:rsidRDefault="005D23A7" w:rsidP="00260E4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</w:tr>
    </w:tbl>
    <w:p w:rsidR="003441D6" w:rsidRPr="004C6597" w:rsidRDefault="003441D6" w:rsidP="005D23A7">
      <w:pPr>
        <w:widowControl w:val="0"/>
        <w:autoSpaceDE w:val="0"/>
        <w:autoSpaceDN w:val="0"/>
        <w:adjustRightInd w:val="0"/>
        <w:ind w:left="360"/>
      </w:pPr>
    </w:p>
    <w:sectPr w:rsidR="003441D6" w:rsidRPr="004C6597" w:rsidSect="00D71A4D">
      <w:headerReference w:type="even" r:id="rId8"/>
      <w:headerReference w:type="default" r:id="rId9"/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44" w:rsidRDefault="00260E44" w:rsidP="00143FBF">
      <w:pPr>
        <w:pStyle w:val="ConsPlusCell"/>
      </w:pPr>
      <w:r>
        <w:separator/>
      </w:r>
    </w:p>
  </w:endnote>
  <w:endnote w:type="continuationSeparator" w:id="0">
    <w:p w:rsidR="00260E44" w:rsidRDefault="00260E44" w:rsidP="00143FBF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44" w:rsidRDefault="00260E44" w:rsidP="00143FBF">
      <w:pPr>
        <w:pStyle w:val="ConsPlusCell"/>
      </w:pPr>
      <w:r>
        <w:separator/>
      </w:r>
    </w:p>
  </w:footnote>
  <w:footnote w:type="continuationSeparator" w:id="0">
    <w:p w:rsidR="00260E44" w:rsidRDefault="00260E44" w:rsidP="00143FBF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44" w:rsidRDefault="00260E44" w:rsidP="00143F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0E44" w:rsidRDefault="00260E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44" w:rsidRDefault="00260E44" w:rsidP="00143F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1A4D">
      <w:rPr>
        <w:rStyle w:val="a4"/>
        <w:noProof/>
      </w:rPr>
      <w:t>2</w:t>
    </w:r>
    <w:r>
      <w:rPr>
        <w:rStyle w:val="a4"/>
      </w:rPr>
      <w:fldChar w:fldCharType="end"/>
    </w:r>
  </w:p>
  <w:p w:rsidR="00260E44" w:rsidRDefault="00260E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590"/>
    <w:multiLevelType w:val="hybridMultilevel"/>
    <w:tmpl w:val="2704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1D6"/>
    <w:rsid w:val="00011AE4"/>
    <w:rsid w:val="000229DF"/>
    <w:rsid w:val="00027F83"/>
    <w:rsid w:val="00066406"/>
    <w:rsid w:val="00067F63"/>
    <w:rsid w:val="00096011"/>
    <w:rsid w:val="000A1469"/>
    <w:rsid w:val="000F5E54"/>
    <w:rsid w:val="001421F4"/>
    <w:rsid w:val="00143FBF"/>
    <w:rsid w:val="001979C3"/>
    <w:rsid w:val="001B1F36"/>
    <w:rsid w:val="001B2BBB"/>
    <w:rsid w:val="001C0129"/>
    <w:rsid w:val="001C5222"/>
    <w:rsid w:val="001C5BE2"/>
    <w:rsid w:val="001D650F"/>
    <w:rsid w:val="001E36FE"/>
    <w:rsid w:val="00201829"/>
    <w:rsid w:val="0020320B"/>
    <w:rsid w:val="002136F1"/>
    <w:rsid w:val="00230893"/>
    <w:rsid w:val="002330FB"/>
    <w:rsid w:val="0024330A"/>
    <w:rsid w:val="00251DDF"/>
    <w:rsid w:val="00260E44"/>
    <w:rsid w:val="002D36DB"/>
    <w:rsid w:val="002E7A8B"/>
    <w:rsid w:val="002F25C6"/>
    <w:rsid w:val="002F7DBE"/>
    <w:rsid w:val="003441D6"/>
    <w:rsid w:val="00361DCB"/>
    <w:rsid w:val="00376ED9"/>
    <w:rsid w:val="003D21CD"/>
    <w:rsid w:val="004065F7"/>
    <w:rsid w:val="00411089"/>
    <w:rsid w:val="00433980"/>
    <w:rsid w:val="00435DAA"/>
    <w:rsid w:val="00460D27"/>
    <w:rsid w:val="00472328"/>
    <w:rsid w:val="004A358A"/>
    <w:rsid w:val="004A5350"/>
    <w:rsid w:val="004A7611"/>
    <w:rsid w:val="004A794E"/>
    <w:rsid w:val="004B5162"/>
    <w:rsid w:val="004C2FE0"/>
    <w:rsid w:val="004C6597"/>
    <w:rsid w:val="004C6D43"/>
    <w:rsid w:val="0053016F"/>
    <w:rsid w:val="00531514"/>
    <w:rsid w:val="0053184D"/>
    <w:rsid w:val="005753D2"/>
    <w:rsid w:val="0059379C"/>
    <w:rsid w:val="005B5887"/>
    <w:rsid w:val="005B6776"/>
    <w:rsid w:val="005C323C"/>
    <w:rsid w:val="005C3BE4"/>
    <w:rsid w:val="005D23A7"/>
    <w:rsid w:val="005D5D57"/>
    <w:rsid w:val="005F7B89"/>
    <w:rsid w:val="005F7ED7"/>
    <w:rsid w:val="00603507"/>
    <w:rsid w:val="0061357E"/>
    <w:rsid w:val="00620A88"/>
    <w:rsid w:val="006458EC"/>
    <w:rsid w:val="00652558"/>
    <w:rsid w:val="00654F52"/>
    <w:rsid w:val="0065502A"/>
    <w:rsid w:val="00667A22"/>
    <w:rsid w:val="006E0B49"/>
    <w:rsid w:val="006E3DDC"/>
    <w:rsid w:val="006F1510"/>
    <w:rsid w:val="00720116"/>
    <w:rsid w:val="00726A0E"/>
    <w:rsid w:val="007400A7"/>
    <w:rsid w:val="007507C6"/>
    <w:rsid w:val="0075439A"/>
    <w:rsid w:val="00756D79"/>
    <w:rsid w:val="0075716F"/>
    <w:rsid w:val="00761763"/>
    <w:rsid w:val="00762FBB"/>
    <w:rsid w:val="0076776D"/>
    <w:rsid w:val="007726B4"/>
    <w:rsid w:val="0077472C"/>
    <w:rsid w:val="007D3323"/>
    <w:rsid w:val="007D5B04"/>
    <w:rsid w:val="00820F81"/>
    <w:rsid w:val="008309B3"/>
    <w:rsid w:val="00842681"/>
    <w:rsid w:val="00847ECE"/>
    <w:rsid w:val="008C517D"/>
    <w:rsid w:val="008E1F5D"/>
    <w:rsid w:val="00900E4F"/>
    <w:rsid w:val="00916A8A"/>
    <w:rsid w:val="00944CB8"/>
    <w:rsid w:val="009455B4"/>
    <w:rsid w:val="009574FD"/>
    <w:rsid w:val="00960758"/>
    <w:rsid w:val="0097586D"/>
    <w:rsid w:val="0098055B"/>
    <w:rsid w:val="009867B8"/>
    <w:rsid w:val="0099009A"/>
    <w:rsid w:val="009A1EA7"/>
    <w:rsid w:val="009C445E"/>
    <w:rsid w:val="009F1C34"/>
    <w:rsid w:val="00A22E8D"/>
    <w:rsid w:val="00A23EE1"/>
    <w:rsid w:val="00A34D29"/>
    <w:rsid w:val="00A419F0"/>
    <w:rsid w:val="00A47647"/>
    <w:rsid w:val="00A80065"/>
    <w:rsid w:val="00AA4E16"/>
    <w:rsid w:val="00AC248A"/>
    <w:rsid w:val="00AD3B42"/>
    <w:rsid w:val="00AE44EB"/>
    <w:rsid w:val="00B03A4C"/>
    <w:rsid w:val="00B105CB"/>
    <w:rsid w:val="00B16D8A"/>
    <w:rsid w:val="00B202A7"/>
    <w:rsid w:val="00B559BB"/>
    <w:rsid w:val="00B72747"/>
    <w:rsid w:val="00B802D7"/>
    <w:rsid w:val="00B91D2A"/>
    <w:rsid w:val="00B9364F"/>
    <w:rsid w:val="00B972C9"/>
    <w:rsid w:val="00BA4237"/>
    <w:rsid w:val="00C11F56"/>
    <w:rsid w:val="00C1386A"/>
    <w:rsid w:val="00C4221C"/>
    <w:rsid w:val="00C43FB7"/>
    <w:rsid w:val="00C46914"/>
    <w:rsid w:val="00C55F34"/>
    <w:rsid w:val="00C56A0C"/>
    <w:rsid w:val="00C62F7F"/>
    <w:rsid w:val="00C8089E"/>
    <w:rsid w:val="00CC1C5E"/>
    <w:rsid w:val="00CF7344"/>
    <w:rsid w:val="00D16941"/>
    <w:rsid w:val="00D2410F"/>
    <w:rsid w:val="00D260F7"/>
    <w:rsid w:val="00D37797"/>
    <w:rsid w:val="00D43B6C"/>
    <w:rsid w:val="00D44DD4"/>
    <w:rsid w:val="00D71A4D"/>
    <w:rsid w:val="00D74E43"/>
    <w:rsid w:val="00D961D7"/>
    <w:rsid w:val="00D973C4"/>
    <w:rsid w:val="00DA6D1C"/>
    <w:rsid w:val="00DC6BD6"/>
    <w:rsid w:val="00DC7FB1"/>
    <w:rsid w:val="00DD078E"/>
    <w:rsid w:val="00DE0EE1"/>
    <w:rsid w:val="00DE7301"/>
    <w:rsid w:val="00DF0134"/>
    <w:rsid w:val="00E54683"/>
    <w:rsid w:val="00E8267F"/>
    <w:rsid w:val="00E828EC"/>
    <w:rsid w:val="00E92D52"/>
    <w:rsid w:val="00E952E5"/>
    <w:rsid w:val="00EA3038"/>
    <w:rsid w:val="00EA5FE6"/>
    <w:rsid w:val="00ED704D"/>
    <w:rsid w:val="00EE0AF6"/>
    <w:rsid w:val="00EF42B3"/>
    <w:rsid w:val="00F12DB5"/>
    <w:rsid w:val="00F16FF9"/>
    <w:rsid w:val="00F27D44"/>
    <w:rsid w:val="00F3479D"/>
    <w:rsid w:val="00F36CC9"/>
    <w:rsid w:val="00F45B36"/>
    <w:rsid w:val="00F66681"/>
    <w:rsid w:val="00F74E64"/>
    <w:rsid w:val="00FB4D1A"/>
    <w:rsid w:val="00FC3120"/>
    <w:rsid w:val="00FC44CA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1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441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3441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D70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704D"/>
  </w:style>
  <w:style w:type="paragraph" w:customStyle="1" w:styleId="ConsPlusNormal">
    <w:name w:val="ConsPlusNormal"/>
    <w:rsid w:val="001979C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F6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213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КРАСНОУРАЛЬСК</vt:lpstr>
    </vt:vector>
  </TitlesOfParts>
  <Company>MoBIL GROUP</Company>
  <LinksUpToDate>false</LinksUpToDate>
  <CharactersWithSpaces>1582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P760</vt:lpwstr>
      </vt:variant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КРАСНОУРАЛЬСК</dc:title>
  <dc:creator>Шиленко Н.Н.</dc:creator>
  <cp:lastModifiedBy>Ольга С. Бакланова</cp:lastModifiedBy>
  <cp:revision>19</cp:revision>
  <cp:lastPrinted>2022-05-31T10:01:00Z</cp:lastPrinted>
  <dcterms:created xsi:type="dcterms:W3CDTF">2021-04-09T05:38:00Z</dcterms:created>
  <dcterms:modified xsi:type="dcterms:W3CDTF">2023-06-06T04:20:00Z</dcterms:modified>
</cp:coreProperties>
</file>