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A7" w:rsidRPr="001428A7" w:rsidRDefault="001428A7" w:rsidP="0014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A7" w:rsidRPr="00B939DF" w:rsidRDefault="001428A7" w:rsidP="001428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о муниципальных учреждениях культуры, учреждениях физической культуры и спорта, учреждениях дополнительного  образования, клубах по месту жительства  МБУ АГО «Шанс» для возможности их посещения на безвозмездной основе несовершеннолетними, состоящими на профилактическом учете в ПДН ОМВД России по Артемовскому району и находящимися в трудной жизненной ситуации</w:t>
      </w:r>
    </w:p>
    <w:p w:rsidR="001428A7" w:rsidRPr="00B939DF" w:rsidRDefault="001428A7" w:rsidP="001428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28A7" w:rsidRPr="00B939DF" w:rsidRDefault="001428A7" w:rsidP="001428A7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Муниципальные образовательные учреждения Артемовского городского округа</w:t>
      </w:r>
    </w:p>
    <w:p w:rsidR="001428A7" w:rsidRPr="00B939DF" w:rsidRDefault="001428A7" w:rsidP="001428A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10"/>
        <w:tblW w:w="9747" w:type="dxa"/>
        <w:tblLayout w:type="fixed"/>
        <w:tblLook w:val="04A0" w:firstRow="1" w:lastRow="0" w:firstColumn="1" w:lastColumn="0" w:noHBand="0" w:noVBand="1"/>
      </w:tblPr>
      <w:tblGrid>
        <w:gridCol w:w="2150"/>
        <w:gridCol w:w="2069"/>
        <w:gridCol w:w="3827"/>
        <w:gridCol w:w="1701"/>
      </w:tblGrid>
      <w:tr w:rsidR="00B939DF" w:rsidRPr="00B939DF" w:rsidTr="00B939DF">
        <w:tc>
          <w:tcPr>
            <w:tcW w:w="2150" w:type="dxa"/>
          </w:tcPr>
          <w:p w:rsidR="001428A7" w:rsidRPr="00B939DF" w:rsidRDefault="001428A7" w:rsidP="001428A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  <w:lang w:eastAsia="ru-RU"/>
              </w:rPr>
              <w:t>УДО</w:t>
            </w:r>
          </w:p>
        </w:tc>
        <w:tc>
          <w:tcPr>
            <w:tcW w:w="2069" w:type="dxa"/>
          </w:tcPr>
          <w:p w:rsidR="001428A7" w:rsidRPr="00B939DF" w:rsidRDefault="001428A7" w:rsidP="001428A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3827" w:type="dxa"/>
          </w:tcPr>
          <w:p w:rsidR="001428A7" w:rsidRPr="00B939DF" w:rsidRDefault="001428A7" w:rsidP="001428A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1701" w:type="dxa"/>
          </w:tcPr>
          <w:p w:rsidR="001428A7" w:rsidRPr="00B939DF" w:rsidRDefault="001428A7" w:rsidP="001428A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  <w:lang w:eastAsia="ru-RU"/>
              </w:rPr>
              <w:t>Кол-во контингента</w:t>
            </w:r>
          </w:p>
        </w:tc>
      </w:tr>
      <w:tr w:rsidR="00B939DF" w:rsidRPr="00B939DF" w:rsidTr="00B939DF">
        <w:trPr>
          <w:trHeight w:val="331"/>
        </w:trPr>
        <w:tc>
          <w:tcPr>
            <w:tcW w:w="2150" w:type="dxa"/>
            <w:vMerge w:val="restart"/>
          </w:tcPr>
          <w:p w:rsidR="001428A7" w:rsidRPr="00B939DF" w:rsidRDefault="001428A7" w:rsidP="001428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ЦДО «Фаворит»</w:t>
            </w:r>
          </w:p>
        </w:tc>
        <w:tc>
          <w:tcPr>
            <w:tcW w:w="2069" w:type="dxa"/>
            <w:vMerge w:val="restart"/>
          </w:tcPr>
          <w:p w:rsidR="001428A7" w:rsidRPr="00B939DF" w:rsidRDefault="001428A7" w:rsidP="00142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Спортивно-техническая</w:t>
            </w:r>
          </w:p>
        </w:tc>
        <w:tc>
          <w:tcPr>
            <w:tcW w:w="3827" w:type="dxa"/>
          </w:tcPr>
          <w:p w:rsidR="001428A7" w:rsidRPr="00B939DF" w:rsidRDefault="001428A7" w:rsidP="00142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«Вираж»</w:t>
            </w:r>
          </w:p>
        </w:tc>
        <w:tc>
          <w:tcPr>
            <w:tcW w:w="1701" w:type="dxa"/>
          </w:tcPr>
          <w:p w:rsidR="001428A7" w:rsidRPr="00B939DF" w:rsidRDefault="001428A7" w:rsidP="001428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43</w:t>
            </w:r>
          </w:p>
        </w:tc>
      </w:tr>
      <w:tr w:rsidR="00B939DF" w:rsidRPr="00B939DF" w:rsidTr="00B939DF">
        <w:trPr>
          <w:trHeight w:val="294"/>
        </w:trPr>
        <w:tc>
          <w:tcPr>
            <w:tcW w:w="2150" w:type="dxa"/>
            <w:vMerge/>
          </w:tcPr>
          <w:p w:rsidR="001428A7" w:rsidRPr="00B939DF" w:rsidRDefault="001428A7" w:rsidP="001428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1428A7" w:rsidRPr="00B939DF" w:rsidRDefault="001428A7" w:rsidP="00142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28A7" w:rsidRPr="00B939DF" w:rsidRDefault="001428A7" w:rsidP="00142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 «Фрегат»</w:t>
            </w:r>
          </w:p>
        </w:tc>
        <w:tc>
          <w:tcPr>
            <w:tcW w:w="1701" w:type="dxa"/>
          </w:tcPr>
          <w:p w:rsidR="001428A7" w:rsidRPr="00B939DF" w:rsidRDefault="001428A7" w:rsidP="001428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48</w:t>
            </w:r>
          </w:p>
        </w:tc>
      </w:tr>
      <w:tr w:rsidR="00B939DF" w:rsidRPr="00B939DF" w:rsidTr="00B939DF">
        <w:tc>
          <w:tcPr>
            <w:tcW w:w="2150" w:type="dxa"/>
          </w:tcPr>
          <w:p w:rsidR="001428A7" w:rsidRPr="00B939DF" w:rsidRDefault="001428A7" w:rsidP="001428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ДО «ДЮСШ» № 25</w:t>
            </w:r>
          </w:p>
        </w:tc>
        <w:tc>
          <w:tcPr>
            <w:tcW w:w="2069" w:type="dxa"/>
          </w:tcPr>
          <w:p w:rsidR="001428A7" w:rsidRPr="00B939DF" w:rsidRDefault="001428A7" w:rsidP="00142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9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827" w:type="dxa"/>
          </w:tcPr>
          <w:p w:rsidR="001428A7" w:rsidRPr="00B939DF" w:rsidRDefault="001428A7" w:rsidP="001428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939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видам спорта:, Баскетбол, Волейбол, Легкая атлетика,  Лыжные гонки, Настольный теннис,  Рукопашный бой, Хоккей, Фитнес, Футбол</w:t>
            </w:r>
            <w:proofErr w:type="gramEnd"/>
          </w:p>
        </w:tc>
        <w:tc>
          <w:tcPr>
            <w:tcW w:w="1701" w:type="dxa"/>
          </w:tcPr>
          <w:p w:rsidR="001428A7" w:rsidRPr="00B939DF" w:rsidRDefault="001428A7" w:rsidP="001428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719</w:t>
            </w:r>
          </w:p>
        </w:tc>
      </w:tr>
      <w:tr w:rsidR="00B939DF" w:rsidRPr="00B939DF" w:rsidTr="00B939DF">
        <w:tc>
          <w:tcPr>
            <w:tcW w:w="2150" w:type="dxa"/>
          </w:tcPr>
          <w:p w:rsidR="001428A7" w:rsidRPr="00B939DF" w:rsidRDefault="001428A7" w:rsidP="001428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  <w:proofErr w:type="gramStart"/>
            <w:r w:rsidRPr="00B93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B93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B93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</w:t>
            </w:r>
            <w:proofErr w:type="gramEnd"/>
            <w:r w:rsidRPr="00B93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и профессиональной ориентации»</w:t>
            </w:r>
          </w:p>
        </w:tc>
        <w:tc>
          <w:tcPr>
            <w:tcW w:w="2069" w:type="dxa"/>
          </w:tcPr>
          <w:p w:rsidR="001428A7" w:rsidRPr="00B939DF" w:rsidRDefault="001428A7" w:rsidP="001428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827" w:type="dxa"/>
          </w:tcPr>
          <w:p w:rsidR="001428A7" w:rsidRPr="00B939DF" w:rsidRDefault="001428A7" w:rsidP="001428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Шахматный кружок "Белая ладья"</w:t>
            </w:r>
          </w:p>
        </w:tc>
        <w:tc>
          <w:tcPr>
            <w:tcW w:w="1701" w:type="dxa"/>
          </w:tcPr>
          <w:p w:rsidR="001428A7" w:rsidRPr="00B939DF" w:rsidRDefault="001428A7" w:rsidP="001428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122</w:t>
            </w:r>
          </w:p>
        </w:tc>
      </w:tr>
      <w:tr w:rsidR="00B939DF" w:rsidRPr="00B939DF" w:rsidTr="00B939DF">
        <w:tc>
          <w:tcPr>
            <w:tcW w:w="2150" w:type="dxa"/>
          </w:tcPr>
          <w:p w:rsidR="001428A7" w:rsidRPr="00B939DF" w:rsidRDefault="001428A7" w:rsidP="001428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69" w:type="dxa"/>
          </w:tcPr>
          <w:p w:rsidR="001428A7" w:rsidRPr="00B939DF" w:rsidRDefault="001428A7" w:rsidP="001428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428A7" w:rsidRPr="00B939DF" w:rsidRDefault="001428A7" w:rsidP="001428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1428A7" w:rsidRPr="00B939DF" w:rsidRDefault="001428A7" w:rsidP="001428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932</w:t>
            </w:r>
          </w:p>
        </w:tc>
      </w:tr>
    </w:tbl>
    <w:p w:rsidR="001428A7" w:rsidRPr="00B939DF" w:rsidRDefault="001428A7" w:rsidP="00142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3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1428A7" w:rsidRPr="00B939DF" w:rsidRDefault="001428A7" w:rsidP="001428A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Учреждения физической культуры и спорта Артемовского городского округа</w:t>
      </w:r>
    </w:p>
    <w:p w:rsidR="001428A7" w:rsidRPr="00B939DF" w:rsidRDefault="001428A7" w:rsidP="00142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977"/>
        <w:gridCol w:w="1559"/>
        <w:gridCol w:w="1504"/>
      </w:tblGrid>
      <w:tr w:rsidR="00B939DF" w:rsidRPr="00B939DF" w:rsidTr="00B939DF">
        <w:trPr>
          <w:trHeight w:val="585"/>
        </w:trPr>
        <w:tc>
          <w:tcPr>
            <w:tcW w:w="1809" w:type="dxa"/>
          </w:tcPr>
          <w:p w:rsidR="001428A7" w:rsidRPr="00B939DF" w:rsidRDefault="001428A7" w:rsidP="001428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85" w:type="dxa"/>
          </w:tcPr>
          <w:p w:rsidR="001428A7" w:rsidRPr="00B939DF" w:rsidRDefault="001428A7" w:rsidP="001428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977" w:type="dxa"/>
          </w:tcPr>
          <w:p w:rsidR="001428A7" w:rsidRPr="00B939DF" w:rsidRDefault="001428A7" w:rsidP="001428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спорта</w:t>
            </w:r>
          </w:p>
        </w:tc>
        <w:tc>
          <w:tcPr>
            <w:tcW w:w="1559" w:type="dxa"/>
          </w:tcPr>
          <w:p w:rsidR="001428A7" w:rsidRPr="00B939DF" w:rsidRDefault="001428A7" w:rsidP="001428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504" w:type="dxa"/>
          </w:tcPr>
          <w:p w:rsidR="001428A7" w:rsidRPr="00B939DF" w:rsidRDefault="001428A7" w:rsidP="001428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</w:t>
            </w:r>
          </w:p>
        </w:tc>
      </w:tr>
      <w:tr w:rsidR="00B939DF" w:rsidRPr="00B939DF" w:rsidTr="00B939DF">
        <w:trPr>
          <w:trHeight w:val="2656"/>
        </w:trPr>
        <w:tc>
          <w:tcPr>
            <w:tcW w:w="1809" w:type="dxa"/>
          </w:tcPr>
          <w:p w:rsidR="001428A7" w:rsidRPr="00B939DF" w:rsidRDefault="001428A7" w:rsidP="001428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АГО ФОЦ «Сигнал»</w:t>
            </w:r>
          </w:p>
        </w:tc>
        <w:tc>
          <w:tcPr>
            <w:tcW w:w="1985" w:type="dxa"/>
          </w:tcPr>
          <w:p w:rsidR="001428A7" w:rsidRPr="00B939DF" w:rsidRDefault="001428A7" w:rsidP="001428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Физкультурно-оздоровительная</w:t>
            </w:r>
          </w:p>
        </w:tc>
        <w:tc>
          <w:tcPr>
            <w:tcW w:w="2977" w:type="dxa"/>
          </w:tcPr>
          <w:p w:rsidR="001428A7" w:rsidRPr="00B939DF" w:rsidRDefault="001428A7" w:rsidP="001428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939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Адаптивный спорт, баскетбол, волейбол, городки, легкая атлетика, настольный теннис, плавание,</w:t>
            </w: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939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пулевая стрельба, рукопашный бой, футбол, фитнес, шахматы, шашки</w:t>
            </w: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1428A7" w:rsidRPr="00B939DF" w:rsidRDefault="001428A7" w:rsidP="001428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939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пн-пт</w:t>
            </w:r>
            <w:proofErr w:type="spellEnd"/>
            <w:r w:rsidRPr="00B939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08:00-20-00</w:t>
            </w:r>
            <w:r w:rsidRPr="00B939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1428A7" w:rsidRPr="00B939DF" w:rsidRDefault="001428A7" w:rsidP="001428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1428A7" w:rsidRPr="00B939DF" w:rsidRDefault="001428A7" w:rsidP="001428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Малых О.В.</w:t>
            </w:r>
          </w:p>
        </w:tc>
      </w:tr>
      <w:tr w:rsidR="00B939DF" w:rsidRPr="00B939DF" w:rsidTr="00B939DF">
        <w:tc>
          <w:tcPr>
            <w:tcW w:w="1809" w:type="dxa"/>
          </w:tcPr>
          <w:p w:rsidR="001428A7" w:rsidRPr="00B939DF" w:rsidRDefault="001428A7" w:rsidP="001428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АГО «Лыжная база «Снежинка»</w:t>
            </w:r>
          </w:p>
        </w:tc>
        <w:tc>
          <w:tcPr>
            <w:tcW w:w="1985" w:type="dxa"/>
          </w:tcPr>
          <w:p w:rsidR="001428A7" w:rsidRPr="00B939DF" w:rsidRDefault="001428A7" w:rsidP="001428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977" w:type="dxa"/>
          </w:tcPr>
          <w:p w:rsidR="001428A7" w:rsidRPr="00B939DF" w:rsidRDefault="001428A7" w:rsidP="001428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559" w:type="dxa"/>
          </w:tcPr>
          <w:p w:rsidR="001428A7" w:rsidRPr="00B939DF" w:rsidRDefault="001428A7" w:rsidP="001428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939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пн-пт</w:t>
            </w:r>
            <w:proofErr w:type="spellEnd"/>
            <w:r w:rsidRPr="00B939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09:00-18-00</w:t>
            </w:r>
          </w:p>
        </w:tc>
        <w:tc>
          <w:tcPr>
            <w:tcW w:w="1504" w:type="dxa"/>
          </w:tcPr>
          <w:p w:rsidR="001428A7" w:rsidRPr="00B939DF" w:rsidRDefault="001428A7" w:rsidP="001428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Сухарев Д.А.</w:t>
            </w:r>
          </w:p>
        </w:tc>
      </w:tr>
    </w:tbl>
    <w:p w:rsidR="001428A7" w:rsidRPr="00B939DF" w:rsidRDefault="001428A7" w:rsidP="001428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28A7" w:rsidRPr="00B939DF" w:rsidRDefault="001428A7" w:rsidP="001428A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Учреждения культуры Артемовского городского округа</w:t>
      </w:r>
    </w:p>
    <w:p w:rsidR="001428A7" w:rsidRPr="00B939DF" w:rsidRDefault="001428A7" w:rsidP="001428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2"/>
        <w:gridCol w:w="567"/>
        <w:gridCol w:w="880"/>
        <w:gridCol w:w="538"/>
        <w:gridCol w:w="992"/>
        <w:gridCol w:w="567"/>
        <w:gridCol w:w="1559"/>
      </w:tblGrid>
      <w:tr w:rsidR="00B939DF" w:rsidRPr="00B939DF" w:rsidTr="00B9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939DF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939DF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Клубное формирование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Возраст участников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Контактные данные </w:t>
            </w:r>
          </w:p>
        </w:tc>
      </w:tr>
      <w:tr w:rsidR="00B939DF" w:rsidRPr="00B939DF" w:rsidTr="00B939D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Артемовского городского округа </w:t>
            </w:r>
            <w:r w:rsidRPr="00B939DF">
              <w:rPr>
                <w:color w:val="000000" w:themeColor="text1"/>
                <w:sz w:val="24"/>
                <w:szCs w:val="24"/>
              </w:rPr>
              <w:br/>
              <w:t xml:space="preserve">ДК 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им.А.С.Попова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Вокальный ансамбль «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Валентинки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12-14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Вторник </w:t>
            </w:r>
            <w:r w:rsidRPr="00B939DF">
              <w:rPr>
                <w:color w:val="000000" w:themeColor="text1"/>
                <w:sz w:val="24"/>
                <w:szCs w:val="24"/>
              </w:rPr>
              <w:br/>
              <w:t>18.30-19.30</w:t>
            </w:r>
            <w:r w:rsidRPr="00B939DF">
              <w:rPr>
                <w:color w:val="000000" w:themeColor="text1"/>
                <w:sz w:val="24"/>
                <w:szCs w:val="24"/>
              </w:rPr>
              <w:br/>
              <w:t>пятница</w:t>
            </w:r>
            <w:r w:rsidRPr="00B939DF">
              <w:rPr>
                <w:color w:val="000000" w:themeColor="text1"/>
                <w:sz w:val="24"/>
                <w:szCs w:val="24"/>
              </w:rPr>
              <w:br/>
              <w:t xml:space="preserve"> 18.30-19.30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Нисковских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 xml:space="preserve"> Ю.В. 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939DF" w:rsidRPr="00B939DF" w:rsidTr="00B939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Вокальный ансамбль</w:t>
            </w:r>
            <w:r w:rsidRPr="00B939DF">
              <w:rPr>
                <w:color w:val="000000" w:themeColor="text1"/>
                <w:sz w:val="24"/>
                <w:szCs w:val="24"/>
              </w:rPr>
              <w:br/>
              <w:t>«Малиновый компот»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15-18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Среда </w:t>
            </w:r>
            <w:r w:rsidRPr="00B939DF">
              <w:rPr>
                <w:color w:val="000000" w:themeColor="text1"/>
                <w:sz w:val="24"/>
                <w:szCs w:val="24"/>
              </w:rPr>
              <w:br/>
              <w:t>18.00-20.00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Нисковских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 xml:space="preserve"> Ю.В.</w:t>
            </w:r>
          </w:p>
        </w:tc>
      </w:tr>
      <w:tr w:rsidR="00B939DF" w:rsidRPr="00B939DF" w:rsidTr="00B939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39DF">
              <w:rPr>
                <w:color w:val="000000" w:themeColor="text1"/>
                <w:sz w:val="24"/>
                <w:szCs w:val="24"/>
              </w:rPr>
              <w:t>Ансамбль «</w:t>
            </w:r>
            <w:proofErr w:type="gramStart"/>
            <w:r w:rsidRPr="00B939DF">
              <w:rPr>
                <w:color w:val="000000" w:themeColor="text1"/>
                <w:sz w:val="24"/>
                <w:szCs w:val="24"/>
              </w:rPr>
              <w:t>Форс</w:t>
            </w:r>
            <w:proofErr w:type="gramEnd"/>
            <w:r w:rsidRPr="00B939DF">
              <w:rPr>
                <w:color w:val="000000" w:themeColor="text1"/>
                <w:sz w:val="24"/>
                <w:szCs w:val="24"/>
              </w:rPr>
              <w:t xml:space="preserve">» </w:t>
            </w:r>
            <w:r w:rsidRPr="00B939DF">
              <w:rPr>
                <w:color w:val="000000" w:themeColor="text1"/>
                <w:sz w:val="24"/>
                <w:szCs w:val="24"/>
              </w:rPr>
              <w:lastRenderedPageBreak/>
              <w:t>хореографической  студии «Олимп»</w:t>
            </w:r>
            <w:r w:rsidRPr="00B939DF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lastRenderedPageBreak/>
              <w:t>12-15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Вторник</w:t>
            </w:r>
            <w:r w:rsidRPr="00B939DF">
              <w:rPr>
                <w:color w:val="000000" w:themeColor="text1"/>
                <w:sz w:val="24"/>
                <w:szCs w:val="24"/>
              </w:rPr>
              <w:br/>
            </w:r>
            <w:r w:rsidRPr="00B939DF">
              <w:rPr>
                <w:color w:val="000000" w:themeColor="text1"/>
                <w:sz w:val="24"/>
                <w:szCs w:val="24"/>
              </w:rPr>
              <w:lastRenderedPageBreak/>
              <w:t xml:space="preserve">19.30-20.30, пятница </w:t>
            </w:r>
            <w:r w:rsidRPr="00B939DF">
              <w:rPr>
                <w:color w:val="000000" w:themeColor="text1"/>
                <w:sz w:val="24"/>
                <w:szCs w:val="24"/>
              </w:rPr>
              <w:br/>
              <w:t>19.30-20.30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lastRenderedPageBreak/>
              <w:t xml:space="preserve">Голованова </w:t>
            </w:r>
            <w:r w:rsidRPr="00B939DF">
              <w:rPr>
                <w:color w:val="000000" w:themeColor="text1"/>
                <w:sz w:val="24"/>
                <w:szCs w:val="24"/>
              </w:rPr>
              <w:lastRenderedPageBreak/>
              <w:t>Н.В.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939DF" w:rsidRPr="00B939DF" w:rsidTr="00B939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Ансамбль «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Элеганс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>» хореографической  студии «Олимп»</w:t>
            </w:r>
            <w:r w:rsidRPr="00B939DF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13-17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Вторник</w:t>
            </w:r>
            <w:r w:rsidRPr="00B939DF">
              <w:rPr>
                <w:color w:val="000000" w:themeColor="text1"/>
                <w:sz w:val="24"/>
                <w:szCs w:val="24"/>
              </w:rPr>
              <w:br/>
              <w:t xml:space="preserve"> 17.30-18.30</w:t>
            </w:r>
            <w:r w:rsidRPr="00B939DF">
              <w:rPr>
                <w:color w:val="000000" w:themeColor="text1"/>
                <w:sz w:val="24"/>
                <w:szCs w:val="24"/>
              </w:rPr>
              <w:br/>
              <w:t>четверг</w:t>
            </w:r>
            <w:r w:rsidRPr="00B939DF">
              <w:rPr>
                <w:color w:val="000000" w:themeColor="text1"/>
                <w:sz w:val="24"/>
                <w:szCs w:val="24"/>
              </w:rPr>
              <w:br/>
              <w:t xml:space="preserve"> 19.00-19.45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Голованова Н.В. 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939DF" w:rsidRPr="00B939DF" w:rsidTr="00B939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Студия оригинального жанра «Сюрприз»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10-14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Вторник </w:t>
            </w:r>
            <w:r w:rsidRPr="00B939DF">
              <w:rPr>
                <w:color w:val="000000" w:themeColor="text1"/>
                <w:sz w:val="24"/>
                <w:szCs w:val="24"/>
              </w:rPr>
              <w:br/>
              <w:t>17.00-19.00</w:t>
            </w:r>
            <w:r w:rsidRPr="00B939DF">
              <w:rPr>
                <w:color w:val="000000" w:themeColor="text1"/>
                <w:sz w:val="24"/>
                <w:szCs w:val="24"/>
              </w:rPr>
              <w:br/>
              <w:t xml:space="preserve">четверг </w:t>
            </w:r>
            <w:r w:rsidRPr="00B939DF">
              <w:rPr>
                <w:color w:val="000000" w:themeColor="text1"/>
                <w:sz w:val="24"/>
                <w:szCs w:val="24"/>
              </w:rPr>
              <w:br/>
              <w:t>17.30-19.30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Ахмадиева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 xml:space="preserve"> А.И. 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939DF" w:rsidRPr="00B939DF" w:rsidTr="00B939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Танцевально-спортивный клуб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13-15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Суббота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Силина Ю.А. (тренер) </w:t>
            </w:r>
          </w:p>
        </w:tc>
      </w:tr>
      <w:tr w:rsidR="00B939DF" w:rsidRPr="00B939DF" w:rsidTr="00B9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Муниципальное бюджетное учреждение культуры Артемовского городского округа городской центр досуга «Горняк»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Студия актерского мастерства «Миниатюра»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14 -  17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Скользящий график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Загайнова Елена 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Геннадьевна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939DF" w:rsidRPr="00B939DF" w:rsidTr="00B939D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Муниципальное бюджетное учреждение культуры Артемовского городского округа Дворец культуры «Энергетик»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Хореографическая студия «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Младешенька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12 - 16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Воскресенье 12.00-16.00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Сокуренко Ольга Сергеевна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8(34363)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2-47-13</w:t>
            </w:r>
          </w:p>
        </w:tc>
      </w:tr>
      <w:tr w:rsidR="00B939DF" w:rsidRPr="00B939DF" w:rsidTr="00B939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Творческий клуб «Затейник»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12 - 17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По скользящему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Черемных Елена Витальевна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8(34363)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2-47-13</w:t>
            </w:r>
          </w:p>
        </w:tc>
      </w:tr>
      <w:tr w:rsidR="00B939DF" w:rsidRPr="00B939DF" w:rsidTr="00B939D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Муниципальное бюджетное учреждение культуры Артемовского городского округа Центр культуры и кино «Родина»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Детский клуб «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Здравушка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>» (пожарная безопасность, экология, уличное движение)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до 14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2-ой вторник месяца,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 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Руководитель Ларионова Варвара Евгеньевна 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8(34363)54161</w:t>
            </w:r>
          </w:p>
        </w:tc>
      </w:tr>
      <w:tr w:rsidR="00B939DF" w:rsidRPr="00B939DF" w:rsidTr="00B939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Клуб по пропаганде здорового образа жизни «Будущее за нами»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от 15 до 24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3-я суббота месяца, 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 15.00 до17.00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Солонкова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 xml:space="preserve"> Анна Олеговна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8(34363)54161</w:t>
            </w:r>
          </w:p>
        </w:tc>
      </w:tr>
      <w:tr w:rsidR="00B939DF" w:rsidRPr="00B939DF" w:rsidTr="00B939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Детская творческая студия «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Таурики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до 14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1-ая и 3-я среда месяца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Руководитель Федотова Александра Геннадьевна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8(34363)54161</w:t>
            </w:r>
          </w:p>
        </w:tc>
      </w:tr>
      <w:tr w:rsidR="00B939DF" w:rsidRPr="00B939DF" w:rsidTr="0014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b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Артемовского городского округа «Централизованная клубная система» </w:t>
            </w:r>
          </w:p>
        </w:tc>
      </w:tr>
      <w:tr w:rsidR="00B939DF" w:rsidRPr="00B939DF" w:rsidTr="00B939D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Покровский Центр Досуга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Киноклуб «Хочу все знать»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7 – 17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четверг - пятница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13.00-14-00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А.А.Трифонова</w:t>
            </w:r>
            <w:proofErr w:type="spellEnd"/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тел. 40-2-98</w:t>
            </w:r>
          </w:p>
        </w:tc>
      </w:tr>
      <w:tr w:rsidR="00B939DF" w:rsidRPr="00B939DF" w:rsidTr="00B939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Кружок </w:t>
            </w:r>
            <w:r w:rsidRPr="00B939DF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gramStart"/>
            <w:r w:rsidRPr="00B939DF">
              <w:rPr>
                <w:color w:val="000000" w:themeColor="text1"/>
                <w:sz w:val="24"/>
                <w:szCs w:val="24"/>
              </w:rPr>
              <w:t>Юного</w:t>
            </w:r>
            <w:proofErr w:type="gramEnd"/>
            <w:r w:rsidRPr="00B939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диджея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lastRenderedPageBreak/>
              <w:t>10 – 15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среда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lastRenderedPageBreak/>
              <w:t>Д.О. Абакумов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lastRenderedPageBreak/>
              <w:t>тел. 40-2-98</w:t>
            </w:r>
          </w:p>
        </w:tc>
      </w:tr>
      <w:tr w:rsidR="00B939DF" w:rsidRPr="00B939DF" w:rsidTr="00B939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Драматический кружок «Балаганчик»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10-17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понедельник - среда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14.30-15.30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Т.А.Бабкина</w:t>
            </w:r>
            <w:proofErr w:type="spellEnd"/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тел. 40-2-98</w:t>
            </w:r>
          </w:p>
        </w:tc>
      </w:tr>
      <w:tr w:rsidR="00B939DF" w:rsidRPr="00B939DF" w:rsidTr="00B939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Кружок «Нетрадиционная мода»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10-16 лет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вторник-четверг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13.00-14.00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Н.Г. Костоусова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тел. 40-2-98</w:t>
            </w:r>
          </w:p>
        </w:tc>
      </w:tr>
      <w:tr w:rsidR="00B939DF" w:rsidRPr="00B939DF" w:rsidTr="00B939D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Сосновоборский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 xml:space="preserve"> Центр Досуга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Студия «Театр миниатюр»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10-15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среда  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16.00-17.00,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 пятница 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17.00-18.00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И.В. Дугина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тел. 45-2-73</w:t>
            </w:r>
          </w:p>
        </w:tc>
      </w:tr>
      <w:tr w:rsidR="00B939DF" w:rsidRPr="00B939DF" w:rsidTr="00B939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Студия нетрадиционной   моды  "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Шерше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 xml:space="preserve"> ля </w:t>
            </w:r>
            <w:proofErr w:type="spellStart"/>
            <w:proofErr w:type="gramStart"/>
            <w:r w:rsidRPr="00B939DF">
              <w:rPr>
                <w:color w:val="000000" w:themeColor="text1"/>
                <w:sz w:val="24"/>
                <w:szCs w:val="24"/>
              </w:rPr>
              <w:t>фам</w:t>
            </w:r>
            <w:proofErr w:type="spellEnd"/>
            <w:proofErr w:type="gramEnd"/>
            <w:r w:rsidRPr="00B939DF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14-16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среда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17.00-18.00;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четверг: 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19.00 - 20.00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суббота: 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15.30-17.00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О.Решетникова</w:t>
            </w:r>
            <w:proofErr w:type="spellEnd"/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тел. 45-2-73</w:t>
            </w:r>
          </w:p>
        </w:tc>
      </w:tr>
      <w:tr w:rsidR="00B939DF" w:rsidRPr="00B939DF" w:rsidTr="00B939D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Красногвардейский Центр Досуга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Любительское объединение «Корпорация друзей»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14-16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суббота </w:t>
            </w:r>
            <w:proofErr w:type="gramStart"/>
            <w:r w:rsidRPr="00B939D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939D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12.00 – 14.00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Е.В. Зотова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тел. 44-1-59</w:t>
            </w:r>
          </w:p>
        </w:tc>
      </w:tr>
      <w:tr w:rsidR="00B939DF" w:rsidRPr="00B939DF" w:rsidTr="00B939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Волонтерский  клуб «Позитив»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14-18 лет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первая и третья пятница месяца с 15.00 – 17.00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Шлыкова</w:t>
            </w:r>
            <w:proofErr w:type="spellEnd"/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тел. 44-1-59</w:t>
            </w:r>
          </w:p>
        </w:tc>
      </w:tr>
      <w:tr w:rsidR="00B939DF" w:rsidRPr="00B939DF" w:rsidTr="00B939D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Писанский</w:t>
            </w:r>
            <w:proofErr w:type="spellEnd"/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Кружок декоративно-прикладного искусства    «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Мастерилки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5-14 лет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понедельник,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 15.00- 16.00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суббота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 17.00- 18.00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И.Е. Мельникова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тел. 45-4-04</w:t>
            </w:r>
          </w:p>
        </w:tc>
      </w:tr>
      <w:tr w:rsidR="00B939DF" w:rsidRPr="00B939DF" w:rsidTr="00B939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Волонтерский клуб «Позитив»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15-18 лет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суббота                         с 18.00- 19.00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И.Л. Калинина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тел. 45-4-04</w:t>
            </w:r>
          </w:p>
        </w:tc>
      </w:tr>
      <w:tr w:rsidR="00B939DF" w:rsidRPr="00B939DF" w:rsidTr="00B939D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Б-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Трифоновский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Клуб по интересам «Старшеклассник»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12-16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ежедневно 18.00-20.00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В.И.Василенко</w:t>
            </w:r>
            <w:proofErr w:type="spellEnd"/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тел. 47-2-10</w:t>
            </w:r>
          </w:p>
        </w:tc>
      </w:tr>
      <w:tr w:rsidR="00B939DF" w:rsidRPr="00B939DF" w:rsidTr="00B939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Клуб по интересам «Горлица»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8-15 лет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вторник, пятница  16.00-17-00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О.Л. Суворова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тел. 47-2-10</w:t>
            </w:r>
          </w:p>
        </w:tc>
      </w:tr>
      <w:tr w:rsidR="00B939DF" w:rsidRPr="00B939DF" w:rsidTr="00B939D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Мостовской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Кружок любителей компьютера «Файлик»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10-14 лет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среда               17.00-18.00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Н.В. 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Юдко</w:t>
            </w:r>
            <w:proofErr w:type="spellEnd"/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тел. 42-2-91</w:t>
            </w:r>
          </w:p>
        </w:tc>
      </w:tr>
      <w:tr w:rsidR="00B939DF" w:rsidRPr="00B939DF" w:rsidTr="00B939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Клуб «Подросток»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14-17 лет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четверг       17.00-18.00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Е.С. 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Мухутдинова</w:t>
            </w:r>
            <w:proofErr w:type="spellEnd"/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тел. 42-2-91</w:t>
            </w:r>
          </w:p>
        </w:tc>
      </w:tr>
      <w:tr w:rsidR="00B939DF" w:rsidRPr="00B939DF" w:rsidTr="00B939D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Мироновский</w:t>
            </w:r>
            <w:proofErr w:type="spellEnd"/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Подростковый клуб  «Дети будущего»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12-17 лет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среда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Е.Н.Ахметзянова</w:t>
            </w:r>
            <w:proofErr w:type="spellEnd"/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тел. 43-4-89</w:t>
            </w:r>
          </w:p>
        </w:tc>
      </w:tr>
      <w:tr w:rsidR="00B939DF" w:rsidRPr="00B939DF" w:rsidTr="00B939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Волонтерское движение « </w:t>
            </w:r>
            <w:r w:rsidRPr="00B939DF">
              <w:rPr>
                <w:color w:val="000000" w:themeColor="text1"/>
                <w:sz w:val="24"/>
                <w:szCs w:val="24"/>
              </w:rPr>
              <w:lastRenderedPageBreak/>
              <w:t>Десант Добра»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lastRenderedPageBreak/>
              <w:t xml:space="preserve">9-12 лет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четверг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Е.Н.Ахметзянова</w:t>
            </w:r>
            <w:proofErr w:type="spellEnd"/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тел. 43-4-89</w:t>
            </w:r>
          </w:p>
        </w:tc>
      </w:tr>
      <w:tr w:rsidR="00B939DF" w:rsidRPr="00B939DF" w:rsidTr="00B939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Кружок «Мир 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канзаши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8-12 лет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вторник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Е.А.Жукова</w:t>
            </w:r>
            <w:proofErr w:type="spellEnd"/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тел. 43-4-89</w:t>
            </w:r>
          </w:p>
        </w:tc>
      </w:tr>
      <w:tr w:rsidR="00B939DF" w:rsidRPr="00B939DF" w:rsidTr="00B939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Изготовление  кукол «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Десятиручка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7-10 лет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понедельник 14.00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Е.Н.Ахметзянова</w:t>
            </w:r>
            <w:proofErr w:type="spellEnd"/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тел. 43-4-89</w:t>
            </w:r>
          </w:p>
        </w:tc>
      </w:tr>
      <w:tr w:rsidR="00B939DF" w:rsidRPr="00B939DF" w:rsidTr="00B939D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Лебедкинский</w:t>
            </w:r>
            <w:proofErr w:type="spellEnd"/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Клуб «Хозяюшка»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9-14 лет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четверг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 16.30 до 18.30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Г.М. 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Кожевина</w:t>
            </w:r>
            <w:proofErr w:type="spellEnd"/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тел. 41-1-90</w:t>
            </w:r>
          </w:p>
        </w:tc>
      </w:tr>
      <w:tr w:rsidR="00B939DF" w:rsidRPr="00B939DF" w:rsidTr="00B939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Спортивная секция «Олимп»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10-18 лет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среда, пятница, суббота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 15.00 до 17.30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Ю.Н. 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Боловинцев</w:t>
            </w:r>
            <w:proofErr w:type="spellEnd"/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тел. 41-1-90</w:t>
            </w:r>
          </w:p>
        </w:tc>
      </w:tr>
      <w:tr w:rsidR="00B939DF" w:rsidRPr="00B939DF" w:rsidTr="00B9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Незеваевский</w:t>
            </w:r>
            <w:proofErr w:type="spellEnd"/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 Студия кино и фотографии «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СКиФ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10-17 лет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 суббота месяца</w:t>
            </w:r>
            <w:r w:rsidRPr="00B939DF">
              <w:rPr>
                <w:color w:val="000000" w:themeColor="text1"/>
                <w:sz w:val="24"/>
                <w:szCs w:val="24"/>
              </w:rPr>
              <w:br/>
              <w:t>с 16.00 до 18.00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Т.К. Кулешова</w:t>
            </w:r>
          </w:p>
          <w:p w:rsidR="001428A7" w:rsidRPr="00B939DF" w:rsidRDefault="001428A7" w:rsidP="00142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тел. 49-3-21</w:t>
            </w:r>
          </w:p>
        </w:tc>
      </w:tr>
      <w:tr w:rsidR="00B939DF" w:rsidRPr="00B939DF" w:rsidTr="0014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b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Артемовского городского округа «Централизованная библиотечная система» </w:t>
            </w:r>
          </w:p>
        </w:tc>
      </w:tr>
      <w:tr w:rsidR="00B939DF" w:rsidRPr="00B939DF" w:rsidTr="00B9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Клуб «Юный краевед»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12-17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Один раз в месяц (четверг) 12-00 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МАОУ СОШ №1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г. Артемовский,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ул. Ленина, 24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тел. 2-44-08 (раб.) Федорова Наталья Александровна</w:t>
            </w:r>
          </w:p>
        </w:tc>
      </w:tr>
      <w:tr w:rsidR="00B939DF" w:rsidRPr="00B939DF" w:rsidTr="00B9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Клуб 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«Читающие барышни»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Студия «Креатив»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11-17 лет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B939DF" w:rsidRDefault="00B939DF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7-14 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Один раз в месяц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(воскресенье)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14-00 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Еженедельно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(воскресенье)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г. Артемовский,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ул. Ленина, 24</w:t>
            </w:r>
          </w:p>
          <w:p w:rsid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тел. 2-49-58 (раб.)</w:t>
            </w:r>
            <w:r w:rsidRPr="00B939DF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Перегудова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 xml:space="preserve">  Ольга Игоревна</w:t>
            </w:r>
            <w:r w:rsidRPr="00B939DF">
              <w:rPr>
                <w:color w:val="000000" w:themeColor="text1"/>
                <w:sz w:val="24"/>
                <w:szCs w:val="24"/>
              </w:rPr>
              <w:br/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Смышляева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 xml:space="preserve"> Александра Валерьевна</w:t>
            </w:r>
          </w:p>
        </w:tc>
      </w:tr>
      <w:tr w:rsidR="00B939DF" w:rsidRPr="00B939DF" w:rsidTr="00B9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Творческая студия «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Книговичок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7-13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Еженедельно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(среда) 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с. Покровское,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пл. Красных Партизан, 3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Смирнягина Зоя 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Александрован</w:t>
            </w:r>
            <w:proofErr w:type="spellEnd"/>
          </w:p>
        </w:tc>
      </w:tr>
      <w:tr w:rsidR="00B939DF" w:rsidRPr="00B939DF" w:rsidTr="00B9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Больше-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Трифоновская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Клуб «Подружка»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9-13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Один раз 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в квартал (воскресенье)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с. Большое 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Трифоново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>,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ул. Советская, 13а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Редькина Наталья Алексеевна</w:t>
            </w:r>
          </w:p>
        </w:tc>
      </w:tr>
      <w:tr w:rsidR="00B939DF" w:rsidRPr="00B939DF" w:rsidTr="00B9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Клуб «Почемучки»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7-10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Два раза в месяц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(суббота)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13-00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Мостовское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>,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ул. Ленина, 16 Воронцова Ольга Владимировна</w:t>
            </w:r>
          </w:p>
        </w:tc>
      </w:tr>
      <w:tr w:rsidR="00B939DF" w:rsidRPr="00B939DF" w:rsidTr="00B9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Писанская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Любительское объединение клуба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«Караоке»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lastRenderedPageBreak/>
              <w:t>Клуб «Домовёнок»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Клуб «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Читайка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lastRenderedPageBreak/>
              <w:t>11-18 лет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10-14 лет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lastRenderedPageBreak/>
              <w:t>7-11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lastRenderedPageBreak/>
              <w:t>Еженедельно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(воскресенье)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17-00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Еженедельно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(пятница) 16-00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Еженедельно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(четверг) 14-00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Писанец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ул. Школьная, 4 Гашкова Рита Геннадьевна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939DF" w:rsidRPr="00B939DF" w:rsidTr="00B9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Буланашская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Клуб «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Мастерилка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>»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Клуб «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7-11 лет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7-11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Два раза в месяц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(вторник)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15-00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Два раза в месяц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(четверг)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Буланаш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>,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B939DF">
              <w:rPr>
                <w:color w:val="000000" w:themeColor="text1"/>
                <w:sz w:val="24"/>
                <w:szCs w:val="24"/>
              </w:rPr>
              <w:t>Машиност-роителей</w:t>
            </w:r>
            <w:proofErr w:type="spellEnd"/>
            <w:proofErr w:type="gramEnd"/>
            <w:r w:rsidRPr="00B939DF">
              <w:rPr>
                <w:color w:val="000000" w:themeColor="text1"/>
                <w:sz w:val="24"/>
                <w:szCs w:val="24"/>
              </w:rPr>
              <w:t>, 6 Шабалина Тамара Анатольевна</w:t>
            </w:r>
          </w:p>
        </w:tc>
      </w:tr>
      <w:tr w:rsidR="00B939DF" w:rsidRPr="00B939DF" w:rsidTr="00B9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Красногвардейская 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Клуб «Светлячок»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8-12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Один раз в месяц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(воскресенье)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13-00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B939DF">
              <w:rPr>
                <w:color w:val="000000" w:themeColor="text1"/>
                <w:sz w:val="24"/>
                <w:szCs w:val="24"/>
              </w:rPr>
              <w:t>Красногвар-дейский</w:t>
            </w:r>
            <w:proofErr w:type="spellEnd"/>
            <w:proofErr w:type="gramEnd"/>
            <w:r w:rsidRPr="00B939DF">
              <w:rPr>
                <w:color w:val="000000" w:themeColor="text1"/>
                <w:sz w:val="24"/>
                <w:szCs w:val="24"/>
              </w:rPr>
              <w:t>,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ул. Панова, 2 Бусыгина Елена Анатольевна</w:t>
            </w:r>
          </w:p>
        </w:tc>
      </w:tr>
      <w:tr w:rsidR="00B939DF" w:rsidRPr="00B939DF" w:rsidTr="00B9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Клуб «Почемучка»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6-10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Один раз в два месяца (среда)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г. Артемовский,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B939DF">
              <w:rPr>
                <w:color w:val="000000" w:themeColor="text1"/>
                <w:sz w:val="24"/>
                <w:szCs w:val="24"/>
              </w:rPr>
              <w:t>Дзержинс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>-кого</w:t>
            </w:r>
            <w:proofErr w:type="gramEnd"/>
            <w:r w:rsidRPr="00B939DF">
              <w:rPr>
                <w:color w:val="000000" w:themeColor="text1"/>
                <w:sz w:val="24"/>
                <w:szCs w:val="24"/>
              </w:rPr>
              <w:t xml:space="preserve">, 2в  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Галюдинова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 xml:space="preserve"> Венера </w:t>
            </w: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Зинатулловна</w:t>
            </w:r>
            <w:proofErr w:type="spellEnd"/>
          </w:p>
        </w:tc>
      </w:tr>
      <w:tr w:rsidR="00B939DF" w:rsidRPr="00B939DF" w:rsidTr="00B9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Сосновоборская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Арт-студия «Художественное слово»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Студия «Стрекоза»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5-16 лет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10-16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Еженедельно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(суббота) 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12-00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Еженедельно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 xml:space="preserve">(суббота) 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39DF"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B939DF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939DF">
              <w:rPr>
                <w:color w:val="000000" w:themeColor="text1"/>
                <w:sz w:val="24"/>
                <w:szCs w:val="24"/>
              </w:rPr>
              <w:t>основый</w:t>
            </w:r>
            <w:proofErr w:type="spellEnd"/>
            <w:r w:rsidRPr="00B939DF">
              <w:rPr>
                <w:color w:val="000000" w:themeColor="text1"/>
                <w:sz w:val="24"/>
                <w:szCs w:val="24"/>
              </w:rPr>
              <w:t xml:space="preserve"> Бор, </w:t>
            </w:r>
          </w:p>
          <w:p w:rsidR="001428A7" w:rsidRPr="00B939DF" w:rsidRDefault="001428A7" w:rsidP="001428A7">
            <w:pPr>
              <w:rPr>
                <w:color w:val="000000" w:themeColor="text1"/>
                <w:sz w:val="24"/>
                <w:szCs w:val="24"/>
              </w:rPr>
            </w:pPr>
            <w:r w:rsidRPr="00B939DF">
              <w:rPr>
                <w:color w:val="000000" w:themeColor="text1"/>
                <w:sz w:val="24"/>
                <w:szCs w:val="24"/>
              </w:rPr>
              <w:t>ул. Черемушки,6 Новоселова Любовь Владимировна</w:t>
            </w:r>
          </w:p>
        </w:tc>
      </w:tr>
    </w:tbl>
    <w:p w:rsidR="001428A7" w:rsidRPr="00B939DF" w:rsidRDefault="001428A7" w:rsidP="001428A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28A7" w:rsidRPr="00B939DF" w:rsidRDefault="001428A7" w:rsidP="001428A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Клубы по месту жительства МБУ АГО «Шанс»</w:t>
      </w:r>
    </w:p>
    <w:p w:rsidR="001428A7" w:rsidRPr="00B939DF" w:rsidRDefault="001428A7" w:rsidP="001428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СПК «Олимп», с. </w:t>
      </w:r>
      <w:proofErr w:type="spellStart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Мостовское</w:t>
      </w:r>
      <w:proofErr w:type="spellEnd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ул. Ленина, 14 (МКОУ СОШ № 18)</w:t>
      </w:r>
    </w:p>
    <w:tbl>
      <w:tblPr>
        <w:tblW w:w="9647" w:type="dxa"/>
        <w:jc w:val="center"/>
        <w:tblInd w:w="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2868"/>
        <w:gridCol w:w="3180"/>
      </w:tblGrid>
      <w:tr w:rsidR="00B939DF" w:rsidRPr="00B939DF" w:rsidTr="001428A7">
        <w:trPr>
          <w:trHeight w:val="297"/>
          <w:jc w:val="center"/>
        </w:trPr>
        <w:tc>
          <w:tcPr>
            <w:tcW w:w="3691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690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Руководитель/инструктор</w:t>
            </w:r>
          </w:p>
        </w:tc>
        <w:tc>
          <w:tcPr>
            <w:tcW w:w="3266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Расписание занятий</w:t>
            </w:r>
          </w:p>
        </w:tc>
      </w:tr>
      <w:tr w:rsidR="00B939DF" w:rsidRPr="00B939DF" w:rsidTr="001428A7">
        <w:trPr>
          <w:trHeight w:val="397"/>
          <w:jc w:val="center"/>
        </w:trPr>
        <w:tc>
          <w:tcPr>
            <w:tcW w:w="3691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игры (футбол, волейбол, настольный теннис)</w:t>
            </w:r>
          </w:p>
        </w:tc>
        <w:tc>
          <w:tcPr>
            <w:tcW w:w="2690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Щипачев С.А.</w:t>
            </w:r>
          </w:p>
        </w:tc>
        <w:tc>
          <w:tcPr>
            <w:tcW w:w="3266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15:00-18:00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15:00-18:00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15:00-18:00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15:00-18:00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3691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Туризм, спортивное ориентирование</w:t>
            </w:r>
          </w:p>
        </w:tc>
        <w:tc>
          <w:tcPr>
            <w:tcW w:w="2690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Дерябин А.Д.</w:t>
            </w:r>
          </w:p>
        </w:tc>
        <w:tc>
          <w:tcPr>
            <w:tcW w:w="3266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15:00-19:00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Воскресенье 9:00-14:00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3691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(по необходимости)</w:t>
            </w:r>
          </w:p>
        </w:tc>
        <w:tc>
          <w:tcPr>
            <w:tcW w:w="2690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Щипачев С.А.</w:t>
            </w:r>
          </w:p>
        </w:tc>
        <w:tc>
          <w:tcPr>
            <w:tcW w:w="3266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 10:00-14:00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Воскресенье 10:00-14:00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3691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Туризм, спортивное ориентирование</w:t>
            </w:r>
          </w:p>
        </w:tc>
        <w:tc>
          <w:tcPr>
            <w:tcW w:w="2690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Налимов А.А.</w:t>
            </w:r>
          </w:p>
        </w:tc>
        <w:tc>
          <w:tcPr>
            <w:tcW w:w="3266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15:00-17:30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15:00-17:00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15:00-17:00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15:00-17:30</w:t>
            </w:r>
          </w:p>
        </w:tc>
      </w:tr>
    </w:tbl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СПК «Изумруд», с. </w:t>
      </w:r>
      <w:proofErr w:type="spellStart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Писанец</w:t>
      </w:r>
      <w:proofErr w:type="spellEnd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ул. Калинина, 22</w:t>
      </w:r>
    </w:p>
    <w:tbl>
      <w:tblPr>
        <w:tblW w:w="9475" w:type="dxa"/>
        <w:jc w:val="center"/>
        <w:tblInd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5"/>
        <w:gridCol w:w="2693"/>
        <w:gridCol w:w="3177"/>
      </w:tblGrid>
      <w:tr w:rsidR="00B939DF" w:rsidRPr="00B939DF" w:rsidTr="001428A7">
        <w:trPr>
          <w:trHeight w:val="397"/>
          <w:jc w:val="center"/>
        </w:trPr>
        <w:tc>
          <w:tcPr>
            <w:tcW w:w="3605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Фитнес</w:t>
            </w:r>
          </w:p>
        </w:tc>
        <w:tc>
          <w:tcPr>
            <w:tcW w:w="2693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Базуева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И.Б.</w:t>
            </w:r>
          </w:p>
        </w:tc>
        <w:tc>
          <w:tcPr>
            <w:tcW w:w="3177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15:00-17:00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15:00-17:00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3605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Настольный теннис, </w:t>
            </w: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дартс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настольные игры (шашки, шахматы)</w:t>
            </w:r>
          </w:p>
        </w:tc>
        <w:tc>
          <w:tcPr>
            <w:tcW w:w="2693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Базуев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П.Ю.</w:t>
            </w:r>
          </w:p>
        </w:tc>
        <w:tc>
          <w:tcPr>
            <w:tcW w:w="3177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16:00-19:00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15:00-19:00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15:00-19:00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3605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2693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Базуев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П.Ю.</w:t>
            </w:r>
          </w:p>
        </w:tc>
        <w:tc>
          <w:tcPr>
            <w:tcW w:w="3177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15:00-17:00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15:00-17:00</w:t>
            </w:r>
          </w:p>
        </w:tc>
      </w:tr>
    </w:tbl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СПК «Кварц», п. Красногвардейский, ул. Некрасова, 1</w:t>
      </w:r>
    </w:p>
    <w:tbl>
      <w:tblPr>
        <w:tblW w:w="9295" w:type="dxa"/>
        <w:jc w:val="center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291"/>
        <w:gridCol w:w="3229"/>
      </w:tblGrid>
      <w:tr w:rsidR="00B939DF" w:rsidRPr="00B939DF" w:rsidTr="001428A7">
        <w:trPr>
          <w:trHeight w:val="698"/>
          <w:jc w:val="center"/>
        </w:trPr>
        <w:tc>
          <w:tcPr>
            <w:tcW w:w="3775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«Здоровье»</w:t>
            </w:r>
          </w:p>
        </w:tc>
        <w:tc>
          <w:tcPr>
            <w:tcW w:w="2291" w:type="dxa"/>
            <w:vMerge w:val="restart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Кузнецова Т.П.</w:t>
            </w:r>
          </w:p>
        </w:tc>
        <w:tc>
          <w:tcPr>
            <w:tcW w:w="3229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13:00-15:00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13:00-15:00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13:00-15:00</w:t>
            </w:r>
          </w:p>
        </w:tc>
      </w:tr>
      <w:tr w:rsidR="00B939DF" w:rsidRPr="00B939DF" w:rsidTr="001428A7">
        <w:trPr>
          <w:trHeight w:val="698"/>
          <w:jc w:val="center"/>
        </w:trPr>
        <w:tc>
          <w:tcPr>
            <w:tcW w:w="3775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2291" w:type="dxa"/>
            <w:vMerge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15:30-17:30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15:30-17:30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15:30-17:30</w:t>
            </w:r>
          </w:p>
        </w:tc>
      </w:tr>
      <w:tr w:rsidR="00B939DF" w:rsidRPr="00B939DF" w:rsidTr="001428A7">
        <w:trPr>
          <w:trHeight w:val="698"/>
          <w:jc w:val="center"/>
        </w:trPr>
        <w:tc>
          <w:tcPr>
            <w:tcW w:w="3775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2291" w:type="dxa"/>
            <w:vMerge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15:30-17:30</w:t>
            </w:r>
          </w:p>
        </w:tc>
      </w:tr>
      <w:tr w:rsidR="00B939DF" w:rsidRPr="00B939DF" w:rsidTr="001428A7">
        <w:trPr>
          <w:trHeight w:val="698"/>
          <w:jc w:val="center"/>
        </w:trPr>
        <w:tc>
          <w:tcPr>
            <w:tcW w:w="3775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Семейный досу</w:t>
            </w:r>
            <w:proofErr w:type="gram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г-</w:t>
            </w:r>
            <w:proofErr w:type="gram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биогимнастика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медитацией</w:t>
            </w:r>
          </w:p>
        </w:tc>
        <w:tc>
          <w:tcPr>
            <w:tcW w:w="2291" w:type="dxa"/>
            <w:vMerge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17:30-19:30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 10:00-12:00</w:t>
            </w:r>
          </w:p>
        </w:tc>
      </w:tr>
      <w:tr w:rsidR="00B939DF" w:rsidRPr="00B939DF" w:rsidTr="001428A7">
        <w:trPr>
          <w:trHeight w:val="698"/>
          <w:jc w:val="center"/>
        </w:trPr>
        <w:tc>
          <w:tcPr>
            <w:tcW w:w="3775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ОФП с элементами гимнастики</w:t>
            </w:r>
          </w:p>
        </w:tc>
        <w:tc>
          <w:tcPr>
            <w:tcW w:w="2291" w:type="dxa"/>
            <w:vMerge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10:00-12:00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10:00-12:00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15:30-17:30</w:t>
            </w:r>
          </w:p>
        </w:tc>
      </w:tr>
      <w:tr w:rsidR="00B939DF" w:rsidRPr="00B939DF" w:rsidTr="001428A7">
        <w:trPr>
          <w:trHeight w:val="698"/>
          <w:jc w:val="center"/>
        </w:trPr>
        <w:tc>
          <w:tcPr>
            <w:tcW w:w="3775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ОФП с силовыми нагрузками </w:t>
            </w:r>
          </w:p>
        </w:tc>
        <w:tc>
          <w:tcPr>
            <w:tcW w:w="2291" w:type="dxa"/>
            <w:vMerge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17:30-19:30</w:t>
            </w:r>
          </w:p>
        </w:tc>
      </w:tr>
      <w:tr w:rsidR="00B939DF" w:rsidRPr="00B939DF" w:rsidTr="001428A7">
        <w:trPr>
          <w:trHeight w:val="698"/>
          <w:jc w:val="center"/>
        </w:trPr>
        <w:tc>
          <w:tcPr>
            <w:tcW w:w="3775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Тай-</w:t>
            </w: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боевая аэробика</w:t>
            </w:r>
          </w:p>
        </w:tc>
        <w:tc>
          <w:tcPr>
            <w:tcW w:w="2291" w:type="dxa"/>
            <w:vMerge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17:30-19:30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17:30-19:30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3775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2291" w:type="dxa"/>
            <w:vMerge w:val="restart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Кожевин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П.К.</w:t>
            </w:r>
          </w:p>
        </w:tc>
        <w:tc>
          <w:tcPr>
            <w:tcW w:w="3229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15:30-17:30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15:30-17:30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15:30-17:30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15:30-17:30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15:30-17:30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3775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2291" w:type="dxa"/>
            <w:vMerge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14:30-15:30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14:30-15:30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14:30-15:30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3775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2291" w:type="dxa"/>
            <w:vMerge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17:30-18:30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17:30-18:30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17:30-18:30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17:30-18:30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17:30-18:30</w:t>
            </w:r>
          </w:p>
        </w:tc>
      </w:tr>
    </w:tbl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ТК «Аметист», г. Артемовский, ул. Мира, 14 (МАОУ лицей № 21)</w:t>
      </w:r>
    </w:p>
    <w:tbl>
      <w:tblPr>
        <w:tblW w:w="9391" w:type="dxa"/>
        <w:jc w:val="center"/>
        <w:tblInd w:w="2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2977"/>
        <w:gridCol w:w="3260"/>
      </w:tblGrid>
      <w:tr w:rsidR="00B939DF" w:rsidRPr="00B939DF" w:rsidTr="001428A7">
        <w:trPr>
          <w:trHeight w:val="397"/>
          <w:jc w:val="center"/>
        </w:trPr>
        <w:tc>
          <w:tcPr>
            <w:tcW w:w="3154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туризм, спортивное ориентирование</w:t>
            </w:r>
          </w:p>
        </w:tc>
        <w:tc>
          <w:tcPr>
            <w:tcW w:w="2977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Загайнов Н.А.</w:t>
            </w:r>
          </w:p>
        </w:tc>
        <w:tc>
          <w:tcPr>
            <w:tcW w:w="3260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15:00-16:00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15:00-18:00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9:00-16:30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Воскресенье 9:00-15:30</w:t>
            </w:r>
          </w:p>
        </w:tc>
      </w:tr>
      <w:tr w:rsidR="00B939DF" w:rsidRPr="00B939DF" w:rsidTr="001428A7">
        <w:trPr>
          <w:trHeight w:val="397"/>
          <w:jc w:val="center"/>
        </w:trPr>
        <w:tc>
          <w:tcPr>
            <w:tcW w:w="9391" w:type="dxa"/>
            <w:gridSpan w:val="3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1428A7" w:rsidRPr="00B939DF" w:rsidRDefault="001428A7" w:rsidP="001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 Артемовский, ул. Лесная, 23 (МБОУ СОШ № 3)</w:t>
            </w:r>
          </w:p>
        </w:tc>
      </w:tr>
      <w:tr w:rsidR="00B939DF" w:rsidRPr="00B939DF" w:rsidTr="001428A7">
        <w:trPr>
          <w:trHeight w:val="397"/>
          <w:jc w:val="center"/>
        </w:trPr>
        <w:tc>
          <w:tcPr>
            <w:tcW w:w="3154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туризм, спортивное ориентирование</w:t>
            </w:r>
          </w:p>
        </w:tc>
        <w:tc>
          <w:tcPr>
            <w:tcW w:w="2977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Загайнов Н.А.</w:t>
            </w:r>
          </w:p>
        </w:tc>
        <w:tc>
          <w:tcPr>
            <w:tcW w:w="3260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16:00-19:00</w:t>
            </w:r>
          </w:p>
        </w:tc>
      </w:tr>
      <w:tr w:rsidR="00B939DF" w:rsidRPr="00B939DF" w:rsidTr="001428A7">
        <w:trPr>
          <w:trHeight w:val="397"/>
          <w:jc w:val="center"/>
        </w:trPr>
        <w:tc>
          <w:tcPr>
            <w:tcW w:w="3154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туризм, минералогия</w:t>
            </w:r>
          </w:p>
        </w:tc>
        <w:tc>
          <w:tcPr>
            <w:tcW w:w="2977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Загайнов О.Н.</w:t>
            </w:r>
          </w:p>
        </w:tc>
        <w:tc>
          <w:tcPr>
            <w:tcW w:w="3260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15:30-18:30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15:30-18:30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Воскресенье 9:00-12:00</w:t>
            </w:r>
          </w:p>
        </w:tc>
      </w:tr>
    </w:tbl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СПК «Русич», г. Артемовский, ул. Терешковой, 15</w:t>
      </w:r>
    </w:p>
    <w:tbl>
      <w:tblPr>
        <w:tblW w:w="9631" w:type="dxa"/>
        <w:jc w:val="center"/>
        <w:tblInd w:w="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548"/>
        <w:gridCol w:w="3397"/>
      </w:tblGrid>
      <w:tr w:rsidR="00B939DF" w:rsidRPr="00B939DF" w:rsidTr="00B939DF">
        <w:trPr>
          <w:trHeight w:val="397"/>
          <w:jc w:val="center"/>
        </w:trPr>
        <w:tc>
          <w:tcPr>
            <w:tcW w:w="3686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Карате</w:t>
            </w:r>
            <w:proofErr w:type="gram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Окинава </w:t>
            </w: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годзю-рю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самооборона</w:t>
            </w:r>
          </w:p>
        </w:tc>
        <w:tc>
          <w:tcPr>
            <w:tcW w:w="254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Насущный В.В.</w:t>
            </w:r>
          </w:p>
        </w:tc>
        <w:tc>
          <w:tcPr>
            <w:tcW w:w="3397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18:00-21:00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17:00-21:00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18:00-21:00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17:00-21:00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18:00-21:00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 15:00-18:00</w:t>
            </w:r>
          </w:p>
        </w:tc>
      </w:tr>
      <w:tr w:rsidR="00B939DF" w:rsidRPr="00B939DF" w:rsidTr="00B939DF">
        <w:trPr>
          <w:trHeight w:val="344"/>
          <w:jc w:val="center"/>
        </w:trPr>
        <w:tc>
          <w:tcPr>
            <w:tcW w:w="3686" w:type="dxa"/>
            <w:vMerge w:val="restart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ОФП, работа со специальным оборудованием</w:t>
            </w:r>
          </w:p>
        </w:tc>
        <w:tc>
          <w:tcPr>
            <w:tcW w:w="254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Насущная М.А.</w:t>
            </w:r>
          </w:p>
        </w:tc>
        <w:tc>
          <w:tcPr>
            <w:tcW w:w="3397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18:00-20:00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18:00-19:00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18:00-19:00</w:t>
            </w:r>
          </w:p>
        </w:tc>
      </w:tr>
      <w:tr w:rsidR="00B939DF" w:rsidRPr="00B939DF" w:rsidTr="00B939DF">
        <w:trPr>
          <w:trHeight w:val="344"/>
          <w:jc w:val="center"/>
        </w:trPr>
        <w:tc>
          <w:tcPr>
            <w:tcW w:w="3686" w:type="dxa"/>
            <w:vMerge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Кособродов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3397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18:00-21:00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18:00-21:00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18:00-21:00</w:t>
            </w:r>
          </w:p>
        </w:tc>
      </w:tr>
      <w:tr w:rsidR="00B939DF" w:rsidRPr="00B939DF" w:rsidTr="00B939DF">
        <w:trPr>
          <w:trHeight w:val="344"/>
          <w:jc w:val="center"/>
        </w:trPr>
        <w:tc>
          <w:tcPr>
            <w:tcW w:w="3686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Гимнастика, </w:t>
            </w: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кардиотренировки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Насущная М.А.</w:t>
            </w:r>
          </w:p>
        </w:tc>
        <w:tc>
          <w:tcPr>
            <w:tcW w:w="3397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17:30-19:30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17:30-19:30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 15:00-16:00</w:t>
            </w:r>
          </w:p>
        </w:tc>
      </w:tr>
    </w:tbl>
    <w:p w:rsidR="001428A7" w:rsidRPr="00B939DF" w:rsidRDefault="001428A7" w:rsidP="00B939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bookmarkStart w:id="0" w:name="_GoBack"/>
      <w:bookmarkEnd w:id="0"/>
    </w:p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ВПК «Снайпер», п. </w:t>
      </w:r>
      <w:proofErr w:type="spellStart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Буланаш</w:t>
      </w:r>
      <w:proofErr w:type="spellEnd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ул. Комсомольская, 8</w:t>
      </w:r>
    </w:p>
    <w:tbl>
      <w:tblPr>
        <w:tblW w:w="9571" w:type="dxa"/>
        <w:jc w:val="center"/>
        <w:tblInd w:w="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2923"/>
        <w:gridCol w:w="2843"/>
      </w:tblGrid>
      <w:tr w:rsidR="00B939DF" w:rsidRPr="00B939DF" w:rsidTr="001428A7">
        <w:trPr>
          <w:trHeight w:val="1195"/>
          <w:jc w:val="center"/>
        </w:trPr>
        <w:tc>
          <w:tcPr>
            <w:tcW w:w="3805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Пулевая стрельба, сборка-разборка автомата, настольный теннис</w:t>
            </w:r>
          </w:p>
        </w:tc>
        <w:tc>
          <w:tcPr>
            <w:tcW w:w="2923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Кузнецова С.А.</w:t>
            </w:r>
          </w:p>
        </w:tc>
        <w:tc>
          <w:tcPr>
            <w:tcW w:w="2843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14:50-18:50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14:50-18:50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14:50-18:50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 13:00-19:00</w:t>
            </w:r>
          </w:p>
        </w:tc>
      </w:tr>
    </w:tbl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СПК «Грин», с. Большое </w:t>
      </w:r>
      <w:proofErr w:type="spellStart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Трифоново</w:t>
      </w:r>
      <w:proofErr w:type="spellEnd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ул. </w:t>
      </w:r>
      <w:proofErr w:type="gramStart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Советская</w:t>
      </w:r>
      <w:proofErr w:type="gramEnd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13А</w:t>
      </w:r>
    </w:p>
    <w:tbl>
      <w:tblPr>
        <w:tblW w:w="9567" w:type="dxa"/>
        <w:jc w:val="center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2767"/>
        <w:gridCol w:w="2939"/>
      </w:tblGrid>
      <w:tr w:rsidR="00B939DF" w:rsidRPr="00B939DF" w:rsidTr="001428A7">
        <w:trPr>
          <w:trHeight w:val="397"/>
          <w:jc w:val="center"/>
        </w:trPr>
        <w:tc>
          <w:tcPr>
            <w:tcW w:w="3861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Тяжелая атлетика, пауэрлифтинг, </w:t>
            </w: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армспорт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настольный теннис</w:t>
            </w:r>
          </w:p>
        </w:tc>
        <w:tc>
          <w:tcPr>
            <w:tcW w:w="2767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Фесюк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2939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18:00-22:00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18:00-22:00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18:00-22:00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18:00-22:00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18:00-22:00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 16:00-21:00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Воскресенье 16:00-20:00</w:t>
            </w:r>
          </w:p>
        </w:tc>
      </w:tr>
    </w:tbl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ВПК «Юность», с. </w:t>
      </w:r>
      <w:proofErr w:type="spellStart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Шогринское</w:t>
      </w:r>
      <w:proofErr w:type="spellEnd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ул. 8 Марта, 36Б (МБДОУ № 26)</w:t>
      </w:r>
    </w:p>
    <w:tbl>
      <w:tblPr>
        <w:tblW w:w="10169" w:type="dxa"/>
        <w:jc w:val="center"/>
        <w:tblInd w:w="2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2887"/>
        <w:gridCol w:w="3240"/>
      </w:tblGrid>
      <w:tr w:rsidR="00B939DF" w:rsidRPr="00B939DF" w:rsidTr="001428A7">
        <w:trPr>
          <w:trHeight w:val="397"/>
          <w:jc w:val="center"/>
        </w:trPr>
        <w:tc>
          <w:tcPr>
            <w:tcW w:w="4042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Волейбол, футбол, баскетбол, пауэрлифтинг, </w:t>
            </w: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армспорт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настольный теннис, </w:t>
            </w: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дартс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шашки, шахматы</w:t>
            </w:r>
          </w:p>
        </w:tc>
        <w:tc>
          <w:tcPr>
            <w:tcW w:w="2887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Костенко С.Н.</w:t>
            </w:r>
          </w:p>
        </w:tc>
        <w:tc>
          <w:tcPr>
            <w:tcW w:w="3240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17:00-21:00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19:00-21:00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17:00-21:00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19:00-21:00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17:00-21:00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 16:00-20:00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4042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Военно-прикладные виды спорта (стрельба, туризм, спортивное ориентирование, полоса препятствий, сборка-разборка автомата), борьба, настольный теннис, </w:t>
            </w: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дартс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легкая атлетика, шашки, шахматы</w:t>
            </w:r>
            <w:proofErr w:type="gramEnd"/>
          </w:p>
        </w:tc>
        <w:tc>
          <w:tcPr>
            <w:tcW w:w="2887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Цепилов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240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15:00-17:00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15:00-17:00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15:00-17:00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15:00-17:00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15:00-16:00</w:t>
            </w:r>
          </w:p>
        </w:tc>
      </w:tr>
    </w:tbl>
    <w:p w:rsidR="00B939DF" w:rsidRDefault="00B939DF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СПК боевых искусств «Торнадо», г. Артемовский, ул. </w:t>
      </w:r>
      <w:proofErr w:type="gramStart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Комсомольская</w:t>
      </w:r>
      <w:proofErr w:type="gramEnd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6 (МАОУ СОШ № 1)</w:t>
      </w:r>
    </w:p>
    <w:tbl>
      <w:tblPr>
        <w:tblW w:w="10336" w:type="dxa"/>
        <w:jc w:val="center"/>
        <w:tblInd w:w="2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8"/>
        <w:gridCol w:w="2126"/>
        <w:gridCol w:w="4032"/>
      </w:tblGrid>
      <w:tr w:rsidR="00B939DF" w:rsidRPr="00B939DF" w:rsidTr="00B939DF">
        <w:trPr>
          <w:trHeight w:val="397"/>
          <w:jc w:val="center"/>
        </w:trPr>
        <w:tc>
          <w:tcPr>
            <w:tcW w:w="417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Овладение искусством восточных единоборств, </w:t>
            </w:r>
            <w:proofErr w:type="gram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карате</w:t>
            </w:r>
            <w:proofErr w:type="gram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младшей группой (3-7 лет)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Немтырева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032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18:00-19:00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18:00-19:00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18:00-19:00</w:t>
            </w:r>
          </w:p>
        </w:tc>
      </w:tr>
      <w:tr w:rsidR="00B939DF" w:rsidRPr="00B939DF" w:rsidTr="00B939DF">
        <w:trPr>
          <w:trHeight w:val="397"/>
          <w:jc w:val="center"/>
        </w:trPr>
        <w:tc>
          <w:tcPr>
            <w:tcW w:w="417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Овладение искусством восточных единоборств, </w:t>
            </w:r>
            <w:proofErr w:type="gram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карате</w:t>
            </w:r>
            <w:proofErr w:type="gram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 старшей группой (8 лет и старше)</w:t>
            </w:r>
          </w:p>
        </w:tc>
        <w:tc>
          <w:tcPr>
            <w:tcW w:w="2126" w:type="dxa"/>
            <w:vMerge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19:00-20:30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19:00-20:30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19:00-20:30</w:t>
            </w:r>
          </w:p>
        </w:tc>
      </w:tr>
      <w:tr w:rsidR="00B939DF" w:rsidRPr="00B939DF" w:rsidTr="00B939DF">
        <w:trPr>
          <w:trHeight w:val="397"/>
          <w:jc w:val="center"/>
        </w:trPr>
        <w:tc>
          <w:tcPr>
            <w:tcW w:w="417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Овладение искусством восточных </w:t>
            </w: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единоборств, </w:t>
            </w:r>
            <w:proofErr w:type="gram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карате</w:t>
            </w:r>
            <w:proofErr w:type="gram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подготовка к статусным турнирам специальной группы по мере необходимости</w:t>
            </w:r>
          </w:p>
        </w:tc>
        <w:tc>
          <w:tcPr>
            <w:tcW w:w="2126" w:type="dxa"/>
            <w:vMerge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20:30-22:00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Среда 20:30-22:00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20:30-22:00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10336" w:type="dxa"/>
            <w:gridSpan w:val="3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1428A7" w:rsidRPr="00B939DF" w:rsidRDefault="001428A7" w:rsidP="001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Артемовский</w:t>
            </w:r>
            <w:proofErr w:type="gramEnd"/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ул. Свободы, 82 (МАОУ СОШ № 56)</w:t>
            </w:r>
          </w:p>
        </w:tc>
      </w:tr>
      <w:tr w:rsidR="00B939DF" w:rsidRPr="00B939DF" w:rsidTr="00B939DF">
        <w:trPr>
          <w:trHeight w:val="344"/>
          <w:jc w:val="center"/>
        </w:trPr>
        <w:tc>
          <w:tcPr>
            <w:tcW w:w="417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Овладение искусством восточных единоборств, </w:t>
            </w:r>
            <w:proofErr w:type="gram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карате</w:t>
            </w:r>
            <w:proofErr w:type="gram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младшей группой (4-7 лет)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Немтырева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032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17:30-18:30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17:30-18:30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 15:00-16:00</w:t>
            </w:r>
          </w:p>
        </w:tc>
      </w:tr>
      <w:tr w:rsidR="00B939DF" w:rsidRPr="00B939DF" w:rsidTr="00B939DF">
        <w:trPr>
          <w:trHeight w:val="344"/>
          <w:jc w:val="center"/>
        </w:trPr>
        <w:tc>
          <w:tcPr>
            <w:tcW w:w="417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Овладение искусством восточных единоборств, </w:t>
            </w:r>
            <w:proofErr w:type="gram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карате</w:t>
            </w:r>
            <w:proofErr w:type="gram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 старшей группой (8 лет и старше)</w:t>
            </w:r>
          </w:p>
        </w:tc>
        <w:tc>
          <w:tcPr>
            <w:tcW w:w="2126" w:type="dxa"/>
            <w:vMerge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18:30-20:30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18:30-20:30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 16:00-18:00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10336" w:type="dxa"/>
            <w:gridSpan w:val="3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1428A7" w:rsidRPr="00B939DF" w:rsidRDefault="001428A7" w:rsidP="001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г. Артемовский, ул. </w:t>
            </w:r>
            <w:proofErr w:type="spellStart"/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Предшахтная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3 (Центр раннего детского развития «Тигренок»)</w:t>
            </w:r>
          </w:p>
        </w:tc>
      </w:tr>
      <w:tr w:rsidR="00B939DF" w:rsidRPr="00B939DF" w:rsidTr="00B939DF">
        <w:trPr>
          <w:trHeight w:val="344"/>
          <w:jc w:val="center"/>
        </w:trPr>
        <w:tc>
          <w:tcPr>
            <w:tcW w:w="417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Овладение искусством восточных единоборств, </w:t>
            </w:r>
            <w:proofErr w:type="gram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карате</w:t>
            </w:r>
            <w:proofErr w:type="gram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подготовка к соревнованиям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Немтырева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032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Воскресенье 10:00-18:00</w:t>
            </w:r>
          </w:p>
        </w:tc>
      </w:tr>
      <w:tr w:rsidR="00B939DF" w:rsidRPr="00B939DF" w:rsidTr="00B939DF">
        <w:trPr>
          <w:trHeight w:val="344"/>
          <w:jc w:val="center"/>
        </w:trPr>
        <w:tc>
          <w:tcPr>
            <w:tcW w:w="417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документами, со СМИ</w:t>
            </w:r>
          </w:p>
        </w:tc>
        <w:tc>
          <w:tcPr>
            <w:tcW w:w="2126" w:type="dxa"/>
            <w:vMerge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10:00-12:00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10:00-12:00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10:00-12:00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10:00-12:00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10:00-11:00</w:t>
            </w:r>
          </w:p>
        </w:tc>
      </w:tr>
    </w:tbl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СПК «Юный пожарный»</w:t>
      </w:r>
    </w:p>
    <w:tbl>
      <w:tblPr>
        <w:tblW w:w="10117" w:type="dxa"/>
        <w:jc w:val="center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14"/>
        <w:gridCol w:w="2082"/>
        <w:gridCol w:w="4486"/>
      </w:tblGrid>
      <w:tr w:rsidR="00B939DF" w:rsidRPr="00B939DF" w:rsidTr="001428A7">
        <w:trPr>
          <w:trHeight w:val="397"/>
          <w:jc w:val="center"/>
        </w:trPr>
        <w:tc>
          <w:tcPr>
            <w:tcW w:w="10117" w:type="dxa"/>
            <w:gridSpan w:val="4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1428A7" w:rsidRPr="00B939DF" w:rsidRDefault="001428A7" w:rsidP="001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 Артемовский, ул. Терешковой, 1 (стадион «Машиностроитель»)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3549" w:type="dxa"/>
            <w:gridSpan w:val="2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Пожарно-прикладной (пожарно-спасательный) спорт</w:t>
            </w:r>
          </w:p>
        </w:tc>
        <w:tc>
          <w:tcPr>
            <w:tcW w:w="2082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Черемных Я.Е.</w:t>
            </w:r>
          </w:p>
        </w:tc>
        <w:tc>
          <w:tcPr>
            <w:tcW w:w="4486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17:00-20:00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17:00-20:00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17:00-20:00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10117" w:type="dxa"/>
            <w:gridSpan w:val="4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1428A7" w:rsidRPr="00B939DF" w:rsidRDefault="001428A7" w:rsidP="001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 Артемовский, ул. Акулова, 2 (пожарный поезд станции Егоршино Нижнетагильского отряда филиала ФГП ВО ЖДТ России на Свердловской железной дороге)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3549" w:type="dxa"/>
            <w:gridSpan w:val="2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Пожарно-прикладной (пожарно-спасательный) спорт</w:t>
            </w:r>
          </w:p>
        </w:tc>
        <w:tc>
          <w:tcPr>
            <w:tcW w:w="2082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Черемных Я.Е.</w:t>
            </w:r>
          </w:p>
        </w:tc>
        <w:tc>
          <w:tcPr>
            <w:tcW w:w="4486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17:00-19:00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16:30-19:00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Воскресенье 16:30-19:00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10117" w:type="dxa"/>
            <w:gridSpan w:val="4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 Артемовский, ул. Пригородная, 2А (МБОУ СОШ № 10)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3549" w:type="dxa"/>
            <w:gridSpan w:val="2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Пожарно-прикладной (пожарно-спасательный) спорт</w:t>
            </w:r>
          </w:p>
        </w:tc>
        <w:tc>
          <w:tcPr>
            <w:tcW w:w="2082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Черемных Я.Е.</w:t>
            </w:r>
          </w:p>
        </w:tc>
        <w:tc>
          <w:tcPr>
            <w:tcW w:w="4486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 17:00-19:00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10117" w:type="dxa"/>
            <w:gridSpan w:val="4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1428A7" w:rsidRPr="00B939DF" w:rsidRDefault="001428A7" w:rsidP="001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 Артемовский, ул. Мира, 15А (спортзал ОМВД России по Артемовскому району)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3535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Пожарно-прикладной (пожарно-спасательный) спорт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Черемных Я.Е.</w:t>
            </w:r>
          </w:p>
        </w:tc>
        <w:tc>
          <w:tcPr>
            <w:tcW w:w="4486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18:00-20:00</w:t>
            </w:r>
          </w:p>
        </w:tc>
      </w:tr>
    </w:tbl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СПК «Успех», с. Покровское, пл. Красных Партизан, 2 (Администрация ТОМС)</w:t>
      </w:r>
    </w:p>
    <w:tbl>
      <w:tblPr>
        <w:tblW w:w="10001" w:type="dxa"/>
        <w:jc w:val="center"/>
        <w:tblInd w:w="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127"/>
        <w:gridCol w:w="4394"/>
      </w:tblGrid>
      <w:tr w:rsidR="00B939DF" w:rsidRPr="00B939DF" w:rsidTr="001428A7">
        <w:trPr>
          <w:trHeight w:val="397"/>
          <w:jc w:val="center"/>
        </w:trPr>
        <w:tc>
          <w:tcPr>
            <w:tcW w:w="3480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Атлетическая гимнастика, лапта</w:t>
            </w:r>
          </w:p>
        </w:tc>
        <w:tc>
          <w:tcPr>
            <w:tcW w:w="2127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Чихалов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4394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18:00-22:00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19:00-22:00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 18:00-22:00</w:t>
            </w:r>
          </w:p>
        </w:tc>
      </w:tr>
      <w:tr w:rsidR="00B939DF" w:rsidRPr="00B939DF" w:rsidTr="001428A7">
        <w:trPr>
          <w:trHeight w:val="397"/>
          <w:jc w:val="center"/>
        </w:trPr>
        <w:tc>
          <w:tcPr>
            <w:tcW w:w="3480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Тяжелая атлетика, рукопашный бой</w:t>
            </w:r>
          </w:p>
        </w:tc>
        <w:tc>
          <w:tcPr>
            <w:tcW w:w="2127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Щербаков К.В.</w:t>
            </w:r>
          </w:p>
        </w:tc>
        <w:tc>
          <w:tcPr>
            <w:tcW w:w="4394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20:00-22:00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20:00-22:00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20:00-22:00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10001" w:type="dxa"/>
            <w:gridSpan w:val="3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1428A7" w:rsidRPr="00B939DF" w:rsidRDefault="001428A7" w:rsidP="001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Артемовский</w:t>
            </w:r>
            <w:proofErr w:type="gramEnd"/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ул. Мира, 13 (ГАПОУ СО «АКТП»)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3480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127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Чихалов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4394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17:00-20:00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17:00-20:00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17:00-20:00</w:t>
            </w:r>
          </w:p>
        </w:tc>
      </w:tr>
    </w:tbl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СПК «</w:t>
      </w:r>
      <w:proofErr w:type="spellStart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Морпех</w:t>
      </w:r>
      <w:proofErr w:type="spellEnd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», п. </w:t>
      </w:r>
      <w:proofErr w:type="spellStart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Буланаш</w:t>
      </w:r>
      <w:proofErr w:type="spellEnd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ул. Вахрушева, 4 (МАОУ ДОД «ДЮСШ» № 25)</w:t>
      </w:r>
    </w:p>
    <w:tbl>
      <w:tblPr>
        <w:tblW w:w="9793" w:type="dxa"/>
        <w:jc w:val="center"/>
        <w:tblInd w:w="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2268"/>
        <w:gridCol w:w="4252"/>
      </w:tblGrid>
      <w:tr w:rsidR="00B939DF" w:rsidRPr="00B939DF" w:rsidTr="001428A7">
        <w:trPr>
          <w:trHeight w:val="344"/>
          <w:jc w:val="center"/>
        </w:trPr>
        <w:tc>
          <w:tcPr>
            <w:tcW w:w="3273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Парашютно-десантная </w:t>
            </w: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подготовка</w:t>
            </w:r>
          </w:p>
        </w:tc>
        <w:tc>
          <w:tcPr>
            <w:tcW w:w="226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Афанасьев А.А.</w:t>
            </w:r>
          </w:p>
        </w:tc>
        <w:tc>
          <w:tcPr>
            <w:tcW w:w="4252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 14:00-17:00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3273" w:type="dxa"/>
            <w:vMerge w:val="restart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Рукопашный бой</w:t>
            </w:r>
          </w:p>
        </w:tc>
        <w:tc>
          <w:tcPr>
            <w:tcW w:w="226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Рукомойкин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4252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17:00-20:00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17:00-20:00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 17:00-20:00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3273" w:type="dxa"/>
            <w:vMerge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Хлюпин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4252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16:00-19:00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16:00-19:00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15:00-19:00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14:00-19:00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14:00-19:00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3273" w:type="dxa"/>
            <w:vMerge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Зимин А.В.</w:t>
            </w:r>
          </w:p>
        </w:tc>
        <w:tc>
          <w:tcPr>
            <w:tcW w:w="4252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17:00-20:00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17:00-20:00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17:00-20:00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9793" w:type="dxa"/>
            <w:gridSpan w:val="3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1428A7" w:rsidRPr="00B939DF" w:rsidRDefault="001428A7" w:rsidP="001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Буланаш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ул. Комсомольская, 7 (МАОУ СОШ № 8)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3273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Парашютно-десантная подготовка, строевая подготовка, сборка-разборка автомата</w:t>
            </w:r>
          </w:p>
        </w:tc>
        <w:tc>
          <w:tcPr>
            <w:tcW w:w="226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Афанасьев А.А.</w:t>
            </w:r>
          </w:p>
        </w:tc>
        <w:tc>
          <w:tcPr>
            <w:tcW w:w="4252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16:30-18:30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16:30-18:30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16:30-18:30</w:t>
            </w:r>
          </w:p>
        </w:tc>
      </w:tr>
    </w:tbl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СПК «Драйв», с. </w:t>
      </w:r>
      <w:proofErr w:type="spellStart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Лебедкино</w:t>
      </w:r>
      <w:proofErr w:type="spellEnd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ул. Ленина, 61 (</w:t>
      </w:r>
      <w:proofErr w:type="spellStart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Лебедкинский</w:t>
      </w:r>
      <w:proofErr w:type="spellEnd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СДК)</w:t>
      </w:r>
    </w:p>
    <w:tbl>
      <w:tblPr>
        <w:tblW w:w="9717" w:type="dxa"/>
        <w:jc w:val="center"/>
        <w:tblInd w:w="2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2201"/>
        <w:gridCol w:w="4178"/>
      </w:tblGrid>
      <w:tr w:rsidR="00B939DF" w:rsidRPr="00B939DF" w:rsidTr="001428A7">
        <w:trPr>
          <w:trHeight w:val="397"/>
          <w:jc w:val="center"/>
        </w:trPr>
        <w:tc>
          <w:tcPr>
            <w:tcW w:w="333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Настольный теннис, шашки, армрестлинг</w:t>
            </w:r>
          </w:p>
        </w:tc>
        <w:tc>
          <w:tcPr>
            <w:tcW w:w="2201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Боловинцев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417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16:00-19:00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16:00-19:00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16:00-19:00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16:00-19:00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 16:00-18:00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9717" w:type="dxa"/>
            <w:gridSpan w:val="3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1428A7" w:rsidRPr="00B939DF" w:rsidRDefault="001428A7" w:rsidP="001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Лебедкино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ул. Ленина, 29 (МКОУ СОШ № 19)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333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201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Боловинцев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417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15:35-17:35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15:00-16:00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15:00-16:00</w:t>
            </w:r>
          </w:p>
        </w:tc>
      </w:tr>
      <w:tr w:rsidR="00B939DF" w:rsidRPr="00B939DF" w:rsidTr="001428A7">
        <w:trPr>
          <w:trHeight w:val="344"/>
          <w:jc w:val="center"/>
        </w:trPr>
        <w:tc>
          <w:tcPr>
            <w:tcW w:w="333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2201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Боловинцев</w:t>
            </w:r>
            <w:proofErr w:type="spellEnd"/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417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16:35-18:35</w:t>
            </w:r>
          </w:p>
        </w:tc>
      </w:tr>
    </w:tbl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СПК «Атлет», п. Сосновый Бор, ул. Черемушки, 5 (МБОУ СОШ № 16)</w:t>
      </w:r>
    </w:p>
    <w:tbl>
      <w:tblPr>
        <w:tblW w:w="9686" w:type="dxa"/>
        <w:jc w:val="center"/>
        <w:tblInd w:w="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2268"/>
        <w:gridCol w:w="3991"/>
      </w:tblGrid>
      <w:tr w:rsidR="00B939DF" w:rsidRPr="00B939DF" w:rsidTr="001428A7">
        <w:trPr>
          <w:trHeight w:val="397"/>
          <w:jc w:val="center"/>
        </w:trPr>
        <w:tc>
          <w:tcPr>
            <w:tcW w:w="3427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Тяжелая атлетика, пауэрлифтинг, ОФП, настольный теннис</w:t>
            </w:r>
          </w:p>
        </w:tc>
        <w:tc>
          <w:tcPr>
            <w:tcW w:w="226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Вотяков А.В.</w:t>
            </w:r>
          </w:p>
        </w:tc>
        <w:tc>
          <w:tcPr>
            <w:tcW w:w="3991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14:00-21:00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14:00-21:00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14:00-21:00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14:00-21:00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14:00-21:00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 12:00-17:00</w:t>
            </w:r>
          </w:p>
        </w:tc>
      </w:tr>
    </w:tbl>
    <w:p w:rsidR="001428A7" w:rsidRPr="00B939DF" w:rsidRDefault="001428A7" w:rsidP="00B939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ВПК «Витязь», расположенный по адресу: ул. </w:t>
      </w:r>
      <w:proofErr w:type="gramStart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Лесная</w:t>
      </w:r>
      <w:proofErr w:type="gramEnd"/>
      <w:r w:rsidRPr="00B9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23 (МБОУ СОШ № 3)</w:t>
      </w:r>
    </w:p>
    <w:tbl>
      <w:tblPr>
        <w:tblW w:w="9721" w:type="dxa"/>
        <w:jc w:val="center"/>
        <w:tblInd w:w="2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2268"/>
        <w:gridCol w:w="4009"/>
      </w:tblGrid>
      <w:tr w:rsidR="00B939DF" w:rsidRPr="00B939DF" w:rsidTr="001428A7">
        <w:trPr>
          <w:trHeight w:val="397"/>
          <w:jc w:val="center"/>
        </w:trPr>
        <w:tc>
          <w:tcPr>
            <w:tcW w:w="3444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2268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Загайнов Д.С.</w:t>
            </w:r>
          </w:p>
        </w:tc>
        <w:tc>
          <w:tcPr>
            <w:tcW w:w="4009" w:type="dxa"/>
            <w:shd w:val="clear" w:color="auto" w:fill="auto"/>
          </w:tcPr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18:00-22:00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18:00-22:00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18:00-22:00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18:00-22:00</w:t>
            </w:r>
          </w:p>
          <w:p w:rsidR="001428A7" w:rsidRPr="00B939DF" w:rsidRDefault="001428A7" w:rsidP="0014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18:00-22:00</w:t>
            </w:r>
          </w:p>
        </w:tc>
      </w:tr>
    </w:tbl>
    <w:p w:rsidR="001428A7" w:rsidRPr="00B939DF" w:rsidRDefault="001428A7" w:rsidP="001428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3064" w:rsidRPr="00B939DF" w:rsidRDefault="00B53064">
      <w:pPr>
        <w:rPr>
          <w:color w:val="000000" w:themeColor="text1"/>
          <w:sz w:val="24"/>
          <w:szCs w:val="24"/>
        </w:rPr>
      </w:pPr>
    </w:p>
    <w:sectPr w:rsidR="00B53064" w:rsidRPr="00B939DF" w:rsidSect="001428A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B28"/>
    <w:multiLevelType w:val="hybridMultilevel"/>
    <w:tmpl w:val="4F92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E4"/>
    <w:rsid w:val="001428A7"/>
    <w:rsid w:val="006202E4"/>
    <w:rsid w:val="00B53064"/>
    <w:rsid w:val="00B939DF"/>
    <w:rsid w:val="00BE3247"/>
    <w:rsid w:val="00CE435B"/>
    <w:rsid w:val="00D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28A7"/>
  </w:style>
  <w:style w:type="table" w:styleId="a3">
    <w:name w:val="Table Grid"/>
    <w:basedOn w:val="a1"/>
    <w:uiPriority w:val="59"/>
    <w:rsid w:val="0014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428A7"/>
    <w:rPr>
      <w:color w:val="0000FF"/>
      <w:u w:val="single"/>
    </w:rPr>
  </w:style>
  <w:style w:type="paragraph" w:styleId="a5">
    <w:name w:val="No Spacing"/>
    <w:uiPriority w:val="1"/>
    <w:qFormat/>
    <w:rsid w:val="0014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28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428A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142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2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1428A7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4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1428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28A7"/>
  </w:style>
  <w:style w:type="table" w:styleId="a3">
    <w:name w:val="Table Grid"/>
    <w:basedOn w:val="a1"/>
    <w:uiPriority w:val="59"/>
    <w:rsid w:val="0014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428A7"/>
    <w:rPr>
      <w:color w:val="0000FF"/>
      <w:u w:val="single"/>
    </w:rPr>
  </w:style>
  <w:style w:type="paragraph" w:styleId="a5">
    <w:name w:val="No Spacing"/>
    <w:uiPriority w:val="1"/>
    <w:qFormat/>
    <w:rsid w:val="0014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28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428A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142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2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1428A7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4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1428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Наталья А. Ушакова</cp:lastModifiedBy>
  <cp:revision>6</cp:revision>
  <cp:lastPrinted>2017-07-06T05:55:00Z</cp:lastPrinted>
  <dcterms:created xsi:type="dcterms:W3CDTF">2017-07-06T05:14:00Z</dcterms:created>
  <dcterms:modified xsi:type="dcterms:W3CDTF">2017-07-06T06:09:00Z</dcterms:modified>
</cp:coreProperties>
</file>