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122B" w:rsidRDefault="00FD0483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  <w:r w:rsidRPr="00FD0483">
        <w:rPr>
          <w:rFonts w:ascii="Liberation Serif" w:hAnsi="Liberation Serif"/>
          <w:sz w:val="28"/>
          <w:szCs w:val="28"/>
        </w:rPr>
        <w:t>Приложение</w:t>
      </w:r>
      <w:bookmarkStart w:id="0" w:name="_GoBack"/>
      <w:bookmarkEnd w:id="0"/>
    </w:p>
    <w:p w:rsidR="00F7122B" w:rsidRDefault="00F7122B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  <w:r>
        <w:rPr>
          <w:rFonts w:ascii="Liberation Serif" w:hAnsi="Liberation Serif"/>
          <w:sz w:val="28"/>
          <w:szCs w:val="28"/>
        </w:rPr>
        <w:t xml:space="preserve">к постановлению Администрации Артемовского городского округа </w:t>
      </w:r>
    </w:p>
    <w:p w:rsidR="00FD0483" w:rsidRPr="00313C2B" w:rsidRDefault="00CD40D0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  <w:u w:val="single"/>
        </w:rPr>
      </w:pPr>
      <w:r>
        <w:rPr>
          <w:rFonts w:ascii="Liberation Serif" w:hAnsi="Liberation Serif"/>
          <w:sz w:val="28"/>
          <w:szCs w:val="28"/>
        </w:rPr>
        <w:t>от ___________  № _________</w:t>
      </w:r>
    </w:p>
    <w:p w:rsidR="00F7122B" w:rsidRPr="00FD0483" w:rsidRDefault="00F7122B" w:rsidP="00F7122B">
      <w:pPr>
        <w:spacing w:after="0" w:line="240" w:lineRule="auto"/>
        <w:ind w:left="10206"/>
        <w:rPr>
          <w:rFonts w:ascii="Liberation Serif" w:hAnsi="Liberation Serif"/>
          <w:sz w:val="28"/>
          <w:szCs w:val="28"/>
        </w:rPr>
      </w:pPr>
    </w:p>
    <w:p w:rsidR="00FD0483" w:rsidRPr="00FD0483" w:rsidRDefault="0062682D" w:rsidP="00E929B1">
      <w:pPr>
        <w:ind w:firstLine="567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64F4381" wp14:editId="59DD97C2">
                <wp:simplePos x="0" y="0"/>
                <wp:positionH relativeFrom="column">
                  <wp:posOffset>6163626</wp:posOffset>
                </wp:positionH>
                <wp:positionV relativeFrom="paragraph">
                  <wp:posOffset>1143320</wp:posOffset>
                </wp:positionV>
                <wp:extent cx="1934845" cy="279400"/>
                <wp:effectExtent l="141923" t="29527" r="131127" b="35878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4976335">
                          <a:off x="0" y="0"/>
                          <a:ext cx="1934845" cy="27940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62682D" w:rsidRPr="00CD40D0" w:rsidRDefault="0062682D" w:rsidP="0062682D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Пер. Парковый</w:t>
                            </w: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left:0;text-align:left;margin-left:485.3pt;margin-top:90.05pt;width:152.35pt;height:22pt;rotation:5435485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" fillcolor="#d7e4bd" strokeweight=".5pt">
                <v:textbox>
                  <w:txbxContent>
                    <w:p w:rsidR="0062682D" w:rsidRPr="00CD40D0" w:rsidRDefault="0062682D" w:rsidP="0062682D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Пер. Парковый</w:t>
                      </w:r>
                      <w:r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B30714D" wp14:editId="7C775130">
                <wp:simplePos x="0" y="0"/>
                <wp:positionH relativeFrom="column">
                  <wp:posOffset>5306695</wp:posOffset>
                </wp:positionH>
                <wp:positionV relativeFrom="paragraph">
                  <wp:posOffset>2686686</wp:posOffset>
                </wp:positionV>
                <wp:extent cx="1935234" cy="279970"/>
                <wp:effectExtent l="0" t="419100" r="0" b="425450"/>
                <wp:wrapNone/>
                <wp:docPr id="9" name="Пол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520133">
                          <a:off x="0" y="0"/>
                          <a:ext cx="1935234" cy="279970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926424" w:rsidRPr="00CD40D0" w:rsidRDefault="00926424" w:rsidP="00926424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Ул.</w:t>
                            </w:r>
                            <w:r w:rsidR="0062682D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2-я Парковая</w:t>
                            </w:r>
                            <w:r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2682D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9" o:spid="_x0000_s1027" type="#_x0000_t202" style="position:absolute;left:0;text-align:left;margin-left:417.85pt;margin-top:211.55pt;width:152.4pt;height:22.05pt;rotation:1660391fd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" fillcolor="#d7e4bd" strokeweight=".5pt">
                <v:textbox>
                  <w:txbxContent>
                    <w:p w:rsidR="00926424" w:rsidRPr="00CD40D0" w:rsidRDefault="00926424" w:rsidP="00926424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Ул.</w:t>
                      </w:r>
                      <w:r w:rsidR="0062682D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2-я Парковая</w:t>
                      </w:r>
                      <w:r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</w:t>
                      </w:r>
                      <w:r w:rsidR="0062682D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r w:rsidR="009264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72A3D0" wp14:editId="31032254">
                <wp:simplePos x="0" y="0"/>
                <wp:positionH relativeFrom="column">
                  <wp:posOffset>2508525</wp:posOffset>
                </wp:positionH>
                <wp:positionV relativeFrom="paragraph">
                  <wp:posOffset>3204982</wp:posOffset>
                </wp:positionV>
                <wp:extent cx="1951329" cy="276225"/>
                <wp:effectExtent l="418147" t="0" r="410528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660834">
                          <a:off x="0" y="0"/>
                          <a:ext cx="1951329" cy="2762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40D0" w:rsidRPr="00CD40D0" w:rsidRDefault="00CD40D0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Ул. </w:t>
                            </w:r>
                            <w:r w:rsidR="00926424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Пролетарская</w:t>
                            </w:r>
                            <w:r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28" type="#_x0000_t202" style="position:absolute;left:0;text-align:left;margin-left:197.5pt;margin-top:252.35pt;width:153.65pt;height:21.75pt;rotation:3998607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" fillcolor="#d6e3bc [1302]" strokeweight=".5pt">
                <v:textbox>
                  <w:txbxContent>
                    <w:p w:rsidR="00CD40D0" w:rsidRPr="00CD40D0" w:rsidRDefault="00CD40D0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Ул. </w:t>
                      </w:r>
                      <w:r w:rsidR="00926424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Пролетарская</w:t>
                      </w:r>
                      <w:r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r w:rsidR="009264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48BA18" wp14:editId="611812CB">
                <wp:simplePos x="0" y="0"/>
                <wp:positionH relativeFrom="column">
                  <wp:posOffset>3893820</wp:posOffset>
                </wp:positionH>
                <wp:positionV relativeFrom="paragraph">
                  <wp:posOffset>2985134</wp:posOffset>
                </wp:positionV>
                <wp:extent cx="1725295" cy="276225"/>
                <wp:effectExtent l="457835" t="0" r="42799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3189778">
                          <a:off x="0" y="0"/>
                          <a:ext cx="1725295" cy="27622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216E5" w:rsidRPr="00CD40D0" w:rsidRDefault="00E216E5" w:rsidP="00E216E5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Ул.</w:t>
                            </w:r>
                            <w:r w:rsidR="00926424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Тяговиков</w:t>
                            </w:r>
                            <w:r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left:0;text-align:left;margin-left:306.6pt;margin-top:235.05pt;width:135.85pt;height:21.75pt;rotation:3484088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" fillcolor="#d7e4bd" strokeweight=".5pt">
                <v:textbox>
                  <w:txbxContent>
                    <w:p w:rsidR="00E216E5" w:rsidRPr="00CD40D0" w:rsidRDefault="00E216E5" w:rsidP="00E216E5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Ул.</w:t>
                      </w:r>
                      <w:r w:rsidR="00926424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Тяговиков</w:t>
                      </w:r>
                      <w:r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r w:rsidR="009264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395DB0C" wp14:editId="57014B60">
                <wp:simplePos x="0" y="0"/>
                <wp:positionH relativeFrom="column">
                  <wp:posOffset>4251960</wp:posOffset>
                </wp:positionH>
                <wp:positionV relativeFrom="paragraph">
                  <wp:posOffset>1937226</wp:posOffset>
                </wp:positionV>
                <wp:extent cx="1295400" cy="802640"/>
                <wp:effectExtent l="0" t="0" r="0" b="0"/>
                <wp:wrapNone/>
                <wp:docPr id="4" name="Пол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95400" cy="802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26424" w:rsidRDefault="00926424" w:rsidP="00926424">
                            <w:pPr>
                              <w:jc w:val="center"/>
                              <w:rPr>
                                <w:rFonts w:ascii="Liberation Serif" w:hAnsi="Liberation Serif"/>
                                <w:b/>
                                <w:caps/>
                                <w:color w:val="EEECE1" w:themeColor="background2"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b/>
                                <w:caps/>
                                <w:color w:val="EEECE1" w:themeColor="background2"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парк </w:t>
                            </w:r>
                          </w:p>
                          <w:p w:rsidR="00CD40D0" w:rsidRPr="00E929B1" w:rsidRDefault="00926424" w:rsidP="00926424">
                            <w:pPr>
                              <w:jc w:val="center"/>
                              <w:rPr>
                                <w:rFonts w:ascii="Liberation Serif" w:hAnsi="Liberation Serif"/>
                                <w:b/>
                                <w:caps/>
                                <w:color w:val="EEECE1" w:themeColor="background2"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Liberation Serif" w:hAnsi="Liberation Serif"/>
                                <w:b/>
                                <w:caps/>
                                <w:color w:val="EEECE1" w:themeColor="background2"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Уютный</w:t>
                            </w:r>
                            <w:r w:rsidR="00CD40D0" w:rsidRPr="00E929B1">
                              <w:rPr>
                                <w:rFonts w:ascii="Liberation Serif" w:hAnsi="Liberation Serif"/>
                                <w:b/>
                                <w:caps/>
                                <w:color w:val="EEECE1" w:themeColor="background2"/>
                                <w:sz w:val="20"/>
                                <w:szCs w:val="20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4495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4" o:spid="_x0000_s1030" type="#_x0000_t202" style="position:absolute;left:0;text-align:left;margin-left:334.8pt;margin-top:152.55pt;width:102pt;height:63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" filled="f" stroked="f">
                <v:textbox>
                  <w:txbxContent>
                    <w:p w:rsidR="00926424" w:rsidRDefault="00926424" w:rsidP="00926424">
                      <w:pPr>
                        <w:jc w:val="center"/>
                        <w:rPr>
                          <w:rFonts w:ascii="Liberation Serif" w:hAnsi="Liberation Serif"/>
                          <w:b/>
                          <w:caps/>
                          <w:color w:val="EEECE1" w:themeColor="background2"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Liberation Serif" w:hAnsi="Liberation Serif"/>
                          <w:b/>
                          <w:caps/>
                          <w:color w:val="EEECE1" w:themeColor="background2"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парк </w:t>
                      </w:r>
                    </w:p>
                    <w:p w:rsidR="00CD40D0" w:rsidRPr="00E929B1" w:rsidRDefault="00926424" w:rsidP="00926424">
                      <w:pPr>
                        <w:jc w:val="center"/>
                        <w:rPr>
                          <w:rFonts w:ascii="Liberation Serif" w:hAnsi="Liberation Serif"/>
                          <w:b/>
                          <w:caps/>
                          <w:color w:val="EEECE1" w:themeColor="background2"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rFonts w:ascii="Liberation Serif" w:hAnsi="Liberation Serif"/>
                          <w:b/>
                          <w:caps/>
                          <w:color w:val="EEECE1" w:themeColor="background2"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Уютный</w:t>
                      </w:r>
                      <w:r w:rsidR="00CD40D0" w:rsidRPr="00E929B1">
                        <w:rPr>
                          <w:rFonts w:ascii="Liberation Serif" w:hAnsi="Liberation Serif"/>
                          <w:b/>
                          <w:caps/>
                          <w:color w:val="EEECE1" w:themeColor="background2"/>
                          <w:sz w:val="20"/>
                          <w:szCs w:val="20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4495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     </w:t>
                      </w:r>
                    </w:p>
                  </w:txbxContent>
                </v:textbox>
              </v:shape>
            </w:pict>
          </mc:Fallback>
        </mc:AlternateContent>
      </w:r>
      <w:r w:rsidR="0092642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7B590FE" wp14:editId="3B88486D">
                <wp:simplePos x="0" y="0"/>
                <wp:positionH relativeFrom="column">
                  <wp:posOffset>1778636</wp:posOffset>
                </wp:positionH>
                <wp:positionV relativeFrom="paragraph">
                  <wp:posOffset>1538604</wp:posOffset>
                </wp:positionV>
                <wp:extent cx="2046605" cy="311325"/>
                <wp:effectExtent l="38100" t="133350" r="29845" b="12700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240776">
                          <a:off x="0" y="0"/>
                          <a:ext cx="2046605" cy="311325"/>
                        </a:xfrm>
                        <a:prstGeom prst="rect">
                          <a:avLst/>
                        </a:prstGeom>
                        <a:solidFill>
                          <a:srgbClr val="9BBB59">
                            <a:lumMod val="40000"/>
                            <a:lumOff val="60000"/>
                          </a:srgbClr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txbx>
                        <w:txbxContent>
                          <w:p w:rsidR="00E216E5" w:rsidRPr="00CD40D0" w:rsidRDefault="00E216E5" w:rsidP="00E216E5">
                            <w:pP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</w:pPr>
                            <w:r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Ул.</w:t>
                            </w:r>
                            <w:r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26424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>Луговая</w:t>
                            </w:r>
                            <w:r w:rsidR="00E929B1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CD40D0">
                              <w:rPr>
                                <w:rFonts w:ascii="Liberation Serif" w:hAnsi="Liberation Serif"/>
                                <w:sz w:val="24"/>
                                <w:szCs w:val="24"/>
                              </w:rPr>
                              <w:t xml:space="preserve"> (сущ.)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1" type="#_x0000_t202" style="position:absolute;left:0;text-align:left;margin-left:140.05pt;margin-top:121.15pt;width:161.15pt;height:24.5pt;rotation:-392368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" fillcolor="#d7e4bd" strokeweight=".5pt">
                <v:textbox>
                  <w:txbxContent>
                    <w:p w:rsidR="00E216E5" w:rsidRPr="00CD40D0" w:rsidRDefault="00E216E5" w:rsidP="00E216E5">
                      <w:pPr>
                        <w:rPr>
                          <w:rFonts w:ascii="Liberation Serif" w:hAnsi="Liberation Serif"/>
                          <w:sz w:val="24"/>
                          <w:szCs w:val="24"/>
                        </w:rPr>
                      </w:pPr>
                      <w:r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Ул.</w:t>
                      </w:r>
                      <w:r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</w:t>
                      </w:r>
                      <w:r w:rsidR="00926424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>Луговая</w:t>
                      </w:r>
                      <w:r w:rsidR="00E929B1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</w:t>
                      </w:r>
                      <w:r w:rsidRPr="00CD40D0">
                        <w:rPr>
                          <w:rFonts w:ascii="Liberation Serif" w:hAnsi="Liberation Serif"/>
                          <w:sz w:val="24"/>
                          <w:szCs w:val="24"/>
                        </w:rPr>
                        <w:t xml:space="preserve"> (сущ.)</w:t>
                      </w:r>
                    </w:p>
                  </w:txbxContent>
                </v:textbox>
              </v:shape>
            </w:pict>
          </mc:Fallback>
        </mc:AlternateContent>
      </w:r>
      <w:r w:rsidR="00926424" w:rsidRPr="00926424">
        <w:drawing>
          <wp:inline distT="0" distB="0" distL="0" distR="0" wp14:anchorId="7AEABB7C" wp14:editId="1A277E09">
            <wp:extent cx="8648700" cy="48577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6786" t="23251" r="6991" b="6375"/>
                    <a:stretch/>
                  </pic:blipFill>
                  <pic:spPr bwMode="auto">
                    <a:xfrm>
                      <a:off x="0" y="0"/>
                      <a:ext cx="8683167" cy="4877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D0483" w:rsidRPr="00FD0483" w:rsidSect="00926424">
      <w:pgSz w:w="16838" w:h="11906" w:orient="landscape"/>
      <w:pgMar w:top="1276" w:right="709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6D1"/>
    <w:rsid w:val="000F31AA"/>
    <w:rsid w:val="001A60A2"/>
    <w:rsid w:val="002F78FD"/>
    <w:rsid w:val="00313C2B"/>
    <w:rsid w:val="003C3423"/>
    <w:rsid w:val="004860E6"/>
    <w:rsid w:val="00562335"/>
    <w:rsid w:val="00594B52"/>
    <w:rsid w:val="00625798"/>
    <w:rsid w:val="0062682D"/>
    <w:rsid w:val="0069624F"/>
    <w:rsid w:val="007405CA"/>
    <w:rsid w:val="007709B2"/>
    <w:rsid w:val="008016D1"/>
    <w:rsid w:val="0082036B"/>
    <w:rsid w:val="0083348C"/>
    <w:rsid w:val="00864F83"/>
    <w:rsid w:val="008C2F56"/>
    <w:rsid w:val="00926424"/>
    <w:rsid w:val="009C53F7"/>
    <w:rsid w:val="00A41440"/>
    <w:rsid w:val="00C505F7"/>
    <w:rsid w:val="00C721F1"/>
    <w:rsid w:val="00CD40D0"/>
    <w:rsid w:val="00E17F46"/>
    <w:rsid w:val="00E216E5"/>
    <w:rsid w:val="00E55481"/>
    <w:rsid w:val="00E929B1"/>
    <w:rsid w:val="00F4209A"/>
    <w:rsid w:val="00F7122B"/>
    <w:rsid w:val="00FD04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2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31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31A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C2F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19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2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6EAEF"/>
            <w:right w:val="none" w:sz="0" w:space="0" w:color="auto"/>
          </w:divBdr>
          <w:divsChild>
            <w:div w:id="2103337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958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3334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29619508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048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194549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564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402564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7120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622600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11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043373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52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6435180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89730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182033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9355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449897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0004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25752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952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224642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774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459666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2550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0823961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911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6464645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762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80328">
                  <w:marLeft w:val="0"/>
                  <w:marRight w:val="0"/>
                  <w:marTop w:val="0"/>
                  <w:marBottom w:val="6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795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596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192432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334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308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9337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37488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43617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2871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436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8270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0035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478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7971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9037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9017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2526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0147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1260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246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8018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066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64106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443257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86093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2455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8678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6242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5987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3283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15413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842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6177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31877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502923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933489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7782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18828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00801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27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058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743595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27414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52305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58895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07626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99955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650836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55286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93125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858627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6785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888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7848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08986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5671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62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2125931">
          <w:marLeft w:val="0"/>
          <w:marRight w:val="0"/>
          <w:marTop w:val="0"/>
          <w:marBottom w:val="0"/>
          <w:divBdr>
            <w:top w:val="single" w:sz="6" w:space="0" w:color="E6EAEF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57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243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0313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705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0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36200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91436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8407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67362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400426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56502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14585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5870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54000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6064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04039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29350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2311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219108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953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66955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35724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2439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61636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99896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878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9995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587616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456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1292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75154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54933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3860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1368748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87975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48834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35846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51735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93900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95422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938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73680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81684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176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6583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93188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89755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30582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725582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01855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96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341230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0011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93180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92F6B9-4B37-4FE0-9AF7-BA214FA297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2021-09-20T05:47:00Z</cp:lastPrinted>
  <dcterms:created xsi:type="dcterms:W3CDTF">2021-09-20T05:46:00Z</dcterms:created>
  <dcterms:modified xsi:type="dcterms:W3CDTF">2021-09-20T05:47:00Z</dcterms:modified>
</cp:coreProperties>
</file>