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F" w:rsidRPr="003A52C8" w:rsidRDefault="0063044F" w:rsidP="00650A58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</w:p>
    <w:p w:rsidR="00FA5892" w:rsidRPr="004F31DC" w:rsidRDefault="00406518" w:rsidP="00867968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Внесение изменений в план</w:t>
      </w:r>
      <w:r w:rsidR="0063044F" w:rsidRPr="004F31D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75E29" w:rsidRPr="004F31DC" w:rsidRDefault="00650A58" w:rsidP="00867968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4F31DC">
        <w:rPr>
          <w:rFonts w:ascii="Liberation Serif" w:hAnsi="Liberation Serif" w:cs="Liberation Serif"/>
          <w:sz w:val="24"/>
          <w:szCs w:val="24"/>
        </w:rPr>
        <w:t xml:space="preserve">проведения Финансовым управлением </w:t>
      </w:r>
      <w:r w:rsidR="00DA3796" w:rsidRPr="004F31DC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4F31DC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плановых </w:t>
      </w:r>
      <w:r w:rsidR="008E6F42" w:rsidRPr="004F31DC">
        <w:rPr>
          <w:rFonts w:ascii="Liberation Serif" w:hAnsi="Liberation Serif" w:cs="Liberation Serif"/>
          <w:sz w:val="24"/>
          <w:szCs w:val="24"/>
        </w:rPr>
        <w:t>документа</w:t>
      </w:r>
      <w:r w:rsidR="00133412" w:rsidRPr="004F31DC">
        <w:rPr>
          <w:rFonts w:ascii="Liberation Serif" w:hAnsi="Liberation Serif" w:cs="Liberation Serif"/>
          <w:sz w:val="24"/>
          <w:szCs w:val="24"/>
        </w:rPr>
        <w:t>р</w:t>
      </w:r>
      <w:r w:rsidR="008E6F42" w:rsidRPr="004F31DC">
        <w:rPr>
          <w:rFonts w:ascii="Liberation Serif" w:hAnsi="Liberation Serif" w:cs="Liberation Serif"/>
          <w:sz w:val="24"/>
          <w:szCs w:val="24"/>
        </w:rPr>
        <w:t xml:space="preserve">ных </w:t>
      </w:r>
      <w:r w:rsidRPr="004F31DC">
        <w:rPr>
          <w:rFonts w:ascii="Liberation Serif" w:hAnsi="Liberation Serif" w:cs="Liberation Serif"/>
          <w:sz w:val="24"/>
          <w:szCs w:val="24"/>
        </w:rPr>
        <w:t xml:space="preserve">проверок соблюдения требований </w:t>
      </w:r>
      <w:r w:rsidR="00D75E29" w:rsidRPr="004F31DC">
        <w:rPr>
          <w:rFonts w:ascii="Liberation Serif" w:hAnsi="Liberation Serif" w:cs="Liberation Serif"/>
          <w:sz w:val="24"/>
          <w:szCs w:val="24"/>
        </w:rPr>
        <w:t>законодательства Российской Федерации и иных нормативных актов о</w:t>
      </w:r>
      <w:r w:rsidR="00223828" w:rsidRPr="004F31DC">
        <w:rPr>
          <w:rFonts w:ascii="Liberation Serif" w:hAnsi="Liberation Serif" w:cs="Liberation Serif"/>
          <w:sz w:val="24"/>
          <w:szCs w:val="24"/>
        </w:rPr>
        <w:t xml:space="preserve"> </w:t>
      </w:r>
      <w:r w:rsidR="00D75E29" w:rsidRPr="004F31DC">
        <w:rPr>
          <w:rFonts w:ascii="Liberation Serif" w:hAnsi="Liberation Serif" w:cs="Liberation Serif"/>
          <w:sz w:val="24"/>
          <w:szCs w:val="24"/>
        </w:rPr>
        <w:t>контрактной системе в сфере закупок товаров, работ, услуг для обеспечения муниципальных нужд на 202</w:t>
      </w:r>
      <w:r w:rsidR="00DF2B62" w:rsidRPr="004F31DC">
        <w:rPr>
          <w:rFonts w:ascii="Liberation Serif" w:hAnsi="Liberation Serif" w:cs="Liberation Serif"/>
          <w:sz w:val="24"/>
          <w:szCs w:val="24"/>
        </w:rPr>
        <w:t>3</w:t>
      </w:r>
      <w:r w:rsidR="00D75E29" w:rsidRPr="004F31DC">
        <w:rPr>
          <w:rFonts w:ascii="Liberation Serif" w:hAnsi="Liberation Serif" w:cs="Liberation Serif"/>
          <w:sz w:val="24"/>
          <w:szCs w:val="24"/>
        </w:rPr>
        <w:t xml:space="preserve"> год</w:t>
      </w:r>
    </w:p>
    <w:p w:rsidR="00867968" w:rsidRPr="004F31DC" w:rsidRDefault="00867968" w:rsidP="00867968">
      <w:pPr>
        <w:spacing w:after="0"/>
        <w:ind w:right="-298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4F31DC">
        <w:rPr>
          <w:rFonts w:ascii="Liberation Serif" w:hAnsi="Liberation Serif" w:cs="Liberation Serif"/>
          <w:sz w:val="24"/>
          <w:szCs w:val="24"/>
        </w:rPr>
        <w:t xml:space="preserve">(выписка из приказа Финансового управления Администрации Артемовского городского округа </w:t>
      </w:r>
      <w:proofErr w:type="gramEnd"/>
    </w:p>
    <w:p w:rsidR="00867968" w:rsidRPr="00DF2126" w:rsidRDefault="00867968" w:rsidP="004F31DC">
      <w:pPr>
        <w:spacing w:after="0"/>
        <w:ind w:right="-298"/>
        <w:jc w:val="center"/>
        <w:rPr>
          <w:rFonts w:ascii="Liberation Serif" w:hAnsi="Liberation Serif" w:cs="Liberation Serif"/>
          <w:sz w:val="24"/>
          <w:szCs w:val="24"/>
        </w:rPr>
      </w:pPr>
      <w:r w:rsidRPr="00DF2126">
        <w:rPr>
          <w:rFonts w:ascii="Liberation Serif" w:hAnsi="Liberation Serif" w:cs="Liberation Serif"/>
          <w:sz w:val="24"/>
          <w:szCs w:val="24"/>
        </w:rPr>
        <w:t xml:space="preserve">от </w:t>
      </w:r>
      <w:r w:rsidR="00DF2126" w:rsidRPr="00543C88">
        <w:rPr>
          <w:rFonts w:ascii="Liberation Serif" w:hAnsi="Liberation Serif" w:cs="Liberation Serif"/>
          <w:sz w:val="24"/>
          <w:szCs w:val="24"/>
          <w:u w:val="single"/>
        </w:rPr>
        <w:t>0</w:t>
      </w:r>
      <w:r w:rsidR="00406518" w:rsidRPr="00543C88">
        <w:rPr>
          <w:rFonts w:ascii="Liberation Serif" w:hAnsi="Liberation Serif" w:cs="Liberation Serif"/>
          <w:sz w:val="24"/>
          <w:szCs w:val="24"/>
          <w:u w:val="single"/>
        </w:rPr>
        <w:t>9</w:t>
      </w:r>
      <w:r w:rsidR="00DF2126" w:rsidRPr="00543C8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406518" w:rsidRPr="00543C88">
        <w:rPr>
          <w:rFonts w:ascii="Liberation Serif" w:hAnsi="Liberation Serif" w:cs="Liberation Serif"/>
          <w:sz w:val="24"/>
          <w:szCs w:val="24"/>
          <w:u w:val="single"/>
        </w:rPr>
        <w:t>Февраля</w:t>
      </w:r>
      <w:r w:rsidRPr="00543C88">
        <w:rPr>
          <w:rFonts w:ascii="Liberation Serif" w:hAnsi="Liberation Serif" w:cs="Liberation Serif"/>
          <w:sz w:val="24"/>
          <w:szCs w:val="24"/>
          <w:u w:val="single"/>
        </w:rPr>
        <w:t xml:space="preserve"> 202</w:t>
      </w:r>
      <w:r w:rsidR="00406518" w:rsidRPr="00543C88">
        <w:rPr>
          <w:rFonts w:ascii="Liberation Serif" w:hAnsi="Liberation Serif" w:cs="Liberation Serif"/>
          <w:sz w:val="24"/>
          <w:szCs w:val="24"/>
          <w:u w:val="single"/>
        </w:rPr>
        <w:t>3</w:t>
      </w:r>
      <w:r w:rsidRPr="00DF2126">
        <w:rPr>
          <w:rFonts w:ascii="Liberation Serif" w:hAnsi="Liberation Serif" w:cs="Liberation Serif"/>
          <w:sz w:val="24"/>
          <w:szCs w:val="24"/>
        </w:rPr>
        <w:t xml:space="preserve"> года </w:t>
      </w:r>
      <w:r w:rsidRPr="00504167">
        <w:rPr>
          <w:rFonts w:ascii="Liberation Serif" w:hAnsi="Liberation Serif" w:cs="Liberation Serif"/>
          <w:sz w:val="24"/>
          <w:szCs w:val="24"/>
        </w:rPr>
        <w:t xml:space="preserve">№ </w:t>
      </w:r>
      <w:r w:rsidR="00504167" w:rsidRPr="00543C88">
        <w:rPr>
          <w:rFonts w:ascii="Liberation Serif" w:hAnsi="Liberation Serif" w:cs="Liberation Serif"/>
          <w:sz w:val="24"/>
          <w:szCs w:val="24"/>
          <w:u w:val="single"/>
        </w:rPr>
        <w:t>10</w:t>
      </w:r>
      <w:r w:rsidR="009A340E" w:rsidRPr="00543C8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3C88">
        <w:rPr>
          <w:rFonts w:ascii="Liberation Serif" w:hAnsi="Liberation Serif" w:cs="Liberation Serif"/>
          <w:sz w:val="24"/>
          <w:szCs w:val="24"/>
          <w:u w:val="single"/>
        </w:rPr>
        <w:t>-ОС</w:t>
      </w:r>
      <w:r w:rsidR="00564E7C" w:rsidRPr="00504167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9A340E" w:rsidRPr="00DF2126">
        <w:rPr>
          <w:rFonts w:ascii="Liberation Serif" w:hAnsi="Liberation Serif" w:cs="Liberation Serif"/>
          <w:sz w:val="24"/>
          <w:szCs w:val="24"/>
          <w:u w:val="single"/>
        </w:rPr>
        <w:t>)</w:t>
      </w:r>
    </w:p>
    <w:p w:rsidR="00650A58" w:rsidRPr="004F31DC" w:rsidRDefault="00650A58" w:rsidP="00650A58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4"/>
        <w:gridCol w:w="5670"/>
        <w:gridCol w:w="2268"/>
      </w:tblGrid>
      <w:tr w:rsidR="00650A58" w:rsidRPr="004F31DC" w:rsidTr="00F76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8" w:rsidRPr="004F31DC" w:rsidRDefault="00650A58" w:rsidP="0075287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8" w:rsidRPr="004F31DC" w:rsidRDefault="00650A58" w:rsidP="0075287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8" w:rsidRPr="004F31DC" w:rsidRDefault="00650A58" w:rsidP="0075287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Основания проверки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8" w:rsidRPr="004F31DC" w:rsidRDefault="00650A58" w:rsidP="0075287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Цель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8" w:rsidRPr="004F31DC" w:rsidRDefault="00650A58" w:rsidP="00650A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Месяц начала проведения проверки</w:t>
            </w:r>
          </w:p>
        </w:tc>
      </w:tr>
      <w:tr w:rsidR="00406518" w:rsidRPr="004F31DC" w:rsidTr="00F76A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8" w:rsidRPr="004F31DC" w:rsidRDefault="00406518" w:rsidP="004F31D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8" w:rsidRPr="00406518" w:rsidRDefault="00406518" w:rsidP="004F25C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06518">
              <w:rPr>
                <w:rFonts w:ascii="Liberation Serif" w:hAnsi="Liberation Serif" w:cs="Liberation Serif"/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Артемовского городского округа «Центр архивной документации» (ИНН 6602008576</w:t>
            </w:r>
            <w:r w:rsidRPr="00406518">
              <w:rPr>
                <w:rFonts w:ascii="Liberation Serif" w:hAnsi="Liberation Serif" w:cs="Liberation Serif"/>
                <w:sz w:val="24"/>
                <w:szCs w:val="24"/>
              </w:rPr>
              <w:t>, 623782,Свердловская область, Артемовский район, город Артемовский, улица Чехова, дом30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8" w:rsidRPr="004F31DC" w:rsidRDefault="00F83730" w:rsidP="004F31D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bookmarkStart w:id="0" w:name="_GoBack"/>
            <w:bookmarkEnd w:id="0"/>
            <w:r w:rsidR="00406518" w:rsidRPr="004F31DC">
              <w:rPr>
                <w:rFonts w:ascii="Liberation Serif" w:hAnsi="Liberation Serif" w:cs="Liberation Serif"/>
                <w:sz w:val="24"/>
                <w:szCs w:val="24"/>
              </w:rPr>
              <w:t>роверка ранее не проводилась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06518" w:rsidRPr="004F31DC" w:rsidRDefault="00406518" w:rsidP="004F31D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1DC">
              <w:rPr>
                <w:rFonts w:ascii="Liberation Serif" w:hAnsi="Liberation Serif" w:cs="Liberation Serif"/>
                <w:sz w:val="24"/>
                <w:szCs w:val="24"/>
              </w:rPr>
              <w:t>Предупреждение, выявление и устранение нарушений требований законодательства Российской Федерации и иных нормативных правовых актов о контрактной системе в сфере осуществления закупок товаров, работ, услуг для обеспечения нужд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8" w:rsidRPr="004F31DC" w:rsidRDefault="00406518" w:rsidP="00543C8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  <w:p w:rsidR="00406518" w:rsidRPr="004F31DC" w:rsidRDefault="00406518" w:rsidP="004F31D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6518" w:rsidRPr="004F31DC" w:rsidRDefault="00406518" w:rsidP="004F31D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50A58" w:rsidRPr="004F31DC" w:rsidRDefault="00650A58" w:rsidP="004F31D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5287B" w:rsidRPr="004F31DC" w:rsidRDefault="0075287B" w:rsidP="004F31DC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75287B" w:rsidRPr="004F31DC" w:rsidSect="00B76712">
      <w:headerReference w:type="default" r:id="rId7"/>
      <w:pgSz w:w="16838" w:h="11906" w:orient="landscape"/>
      <w:pgMar w:top="850" w:right="678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9B" w:rsidRDefault="00D5159B" w:rsidP="00B76712">
      <w:pPr>
        <w:spacing w:after="0" w:line="240" w:lineRule="auto"/>
      </w:pPr>
      <w:r>
        <w:separator/>
      </w:r>
    </w:p>
  </w:endnote>
  <w:endnote w:type="continuationSeparator" w:id="0">
    <w:p w:rsidR="00D5159B" w:rsidRDefault="00D5159B" w:rsidP="00B7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9B" w:rsidRDefault="00D5159B" w:rsidP="00B76712">
      <w:pPr>
        <w:spacing w:after="0" w:line="240" w:lineRule="auto"/>
      </w:pPr>
      <w:r>
        <w:separator/>
      </w:r>
    </w:p>
  </w:footnote>
  <w:footnote w:type="continuationSeparator" w:id="0">
    <w:p w:rsidR="00D5159B" w:rsidRDefault="00D5159B" w:rsidP="00B7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46890"/>
      <w:docPartObj>
        <w:docPartGallery w:val="Page Numbers (Top of Page)"/>
        <w:docPartUnique/>
      </w:docPartObj>
    </w:sdtPr>
    <w:sdtEndPr/>
    <w:sdtContent>
      <w:p w:rsidR="00D5159B" w:rsidRDefault="00D515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59B" w:rsidRDefault="00D515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8"/>
    <w:rsid w:val="000066B4"/>
    <w:rsid w:val="00041F77"/>
    <w:rsid w:val="000876AA"/>
    <w:rsid w:val="00095C5A"/>
    <w:rsid w:val="0010062D"/>
    <w:rsid w:val="00133412"/>
    <w:rsid w:val="00154E50"/>
    <w:rsid w:val="00223828"/>
    <w:rsid w:val="00226C1F"/>
    <w:rsid w:val="00296B52"/>
    <w:rsid w:val="002D2601"/>
    <w:rsid w:val="003A52C8"/>
    <w:rsid w:val="00406518"/>
    <w:rsid w:val="00471D35"/>
    <w:rsid w:val="0047593E"/>
    <w:rsid w:val="004843CF"/>
    <w:rsid w:val="004859C2"/>
    <w:rsid w:val="004E37AB"/>
    <w:rsid w:val="004F31DC"/>
    <w:rsid w:val="00503E17"/>
    <w:rsid w:val="00504167"/>
    <w:rsid w:val="00543C88"/>
    <w:rsid w:val="00564E7C"/>
    <w:rsid w:val="0063044F"/>
    <w:rsid w:val="00633F00"/>
    <w:rsid w:val="00650A58"/>
    <w:rsid w:val="00674006"/>
    <w:rsid w:val="006B0321"/>
    <w:rsid w:val="0075287B"/>
    <w:rsid w:val="00760EBA"/>
    <w:rsid w:val="00761015"/>
    <w:rsid w:val="0081397F"/>
    <w:rsid w:val="008617B3"/>
    <w:rsid w:val="00867968"/>
    <w:rsid w:val="008E6F42"/>
    <w:rsid w:val="00912733"/>
    <w:rsid w:val="009A340E"/>
    <w:rsid w:val="00AD783E"/>
    <w:rsid w:val="00AF4921"/>
    <w:rsid w:val="00B76712"/>
    <w:rsid w:val="00B802B4"/>
    <w:rsid w:val="00B95631"/>
    <w:rsid w:val="00BB6775"/>
    <w:rsid w:val="00BC6C19"/>
    <w:rsid w:val="00C16A15"/>
    <w:rsid w:val="00C74A4F"/>
    <w:rsid w:val="00C87A2C"/>
    <w:rsid w:val="00C90D78"/>
    <w:rsid w:val="00D0239F"/>
    <w:rsid w:val="00D45F4F"/>
    <w:rsid w:val="00D5159B"/>
    <w:rsid w:val="00D75E29"/>
    <w:rsid w:val="00DA3665"/>
    <w:rsid w:val="00DA3796"/>
    <w:rsid w:val="00DF2126"/>
    <w:rsid w:val="00DF2B62"/>
    <w:rsid w:val="00DF6A5E"/>
    <w:rsid w:val="00E156F5"/>
    <w:rsid w:val="00E44E03"/>
    <w:rsid w:val="00E82057"/>
    <w:rsid w:val="00ED7E56"/>
    <w:rsid w:val="00EE1CF6"/>
    <w:rsid w:val="00EF436D"/>
    <w:rsid w:val="00F76A8B"/>
    <w:rsid w:val="00F83730"/>
    <w:rsid w:val="00FA5892"/>
    <w:rsid w:val="00FE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5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DF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5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50A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71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712"/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8617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2B62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A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AD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5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DF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5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50A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71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712"/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8617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2B62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A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AD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Абдулина</dc:creator>
  <cp:lastModifiedBy>Ирина Буракова</cp:lastModifiedBy>
  <cp:revision>5</cp:revision>
  <dcterms:created xsi:type="dcterms:W3CDTF">2023-02-09T11:22:00Z</dcterms:created>
  <dcterms:modified xsi:type="dcterms:W3CDTF">2023-02-09T11:35:00Z</dcterms:modified>
</cp:coreProperties>
</file>