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436" w:rsidRPr="00FC6C6E" w:rsidRDefault="00671436" w:rsidP="00671436">
      <w:pPr>
        <w:pStyle w:val="ac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433F34">
        <w:rPr>
          <w:rFonts w:ascii="Liberation Serif" w:hAnsi="Liberation Serif" w:cs="Liberation Serif"/>
          <w:b/>
          <w:sz w:val="24"/>
          <w:szCs w:val="24"/>
        </w:rPr>
        <w:t xml:space="preserve">Сводное </w:t>
      </w:r>
      <w:r w:rsidRPr="00FC6C6E">
        <w:rPr>
          <w:rFonts w:ascii="Liberation Serif" w:hAnsi="Liberation Serif" w:cs="Liberation Serif"/>
          <w:b/>
          <w:sz w:val="24"/>
          <w:szCs w:val="24"/>
        </w:rPr>
        <w:t>расписание дви</w:t>
      </w:r>
      <w:r w:rsidR="008A02B5">
        <w:rPr>
          <w:rFonts w:ascii="Liberation Serif" w:hAnsi="Liberation Serif" w:cs="Liberation Serif"/>
          <w:b/>
          <w:sz w:val="24"/>
          <w:szCs w:val="24"/>
        </w:rPr>
        <w:t>жения автобусов маршрутов № 113/</w:t>
      </w:r>
      <w:r w:rsidRPr="00FC6C6E">
        <w:rPr>
          <w:rFonts w:ascii="Liberation Serif" w:hAnsi="Liberation Serif" w:cs="Liberation Serif"/>
          <w:b/>
          <w:sz w:val="24"/>
          <w:szCs w:val="24"/>
        </w:rPr>
        <w:t>№ 115</w:t>
      </w:r>
    </w:p>
    <w:p w:rsidR="008A02B5" w:rsidRPr="00FC6C6E" w:rsidRDefault="00671436" w:rsidP="00AB6A3F">
      <w:pPr>
        <w:pStyle w:val="ac"/>
        <w:tabs>
          <w:tab w:val="left" w:pos="261"/>
        </w:tabs>
        <w:rPr>
          <w:rFonts w:ascii="Liberation Serif" w:hAnsi="Liberation Serif" w:cs="Liberation Serif"/>
          <w:b/>
        </w:rPr>
      </w:pPr>
      <w:r w:rsidRPr="00FC6C6E">
        <w:rPr>
          <w:rFonts w:ascii="Liberation Serif" w:hAnsi="Liberation Serif" w:cs="Liberation Serif"/>
          <w:b/>
          <w:sz w:val="24"/>
          <w:szCs w:val="24"/>
        </w:rPr>
        <w:tab/>
      </w:r>
    </w:p>
    <w:p w:rsidR="00AB6A3F" w:rsidRPr="00FC6C6E" w:rsidRDefault="008A02B5" w:rsidP="00561066">
      <w:pPr>
        <w:pStyle w:val="ac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о</w:t>
      </w:r>
      <w:r w:rsidR="00AB6A3F" w:rsidRPr="00FC6C6E">
        <w:rPr>
          <w:rFonts w:ascii="Liberation Serif" w:hAnsi="Liberation Serif" w:cs="Liberation Serif"/>
          <w:b/>
        </w:rPr>
        <w:t xml:space="preserve">т остановки </w:t>
      </w:r>
      <w:r w:rsidR="00A37D4A">
        <w:rPr>
          <w:rFonts w:ascii="Liberation Serif" w:hAnsi="Liberation Serif" w:cs="Liberation Serif"/>
          <w:b/>
        </w:rPr>
        <w:t xml:space="preserve">ККЗ в </w:t>
      </w:r>
      <w:r w:rsidR="00AB6A3F" w:rsidRPr="00FC6C6E">
        <w:rPr>
          <w:rFonts w:ascii="Liberation Serif" w:hAnsi="Liberation Serif" w:cs="Liberation Serif"/>
          <w:b/>
        </w:rPr>
        <w:t xml:space="preserve">п. Красногвардейский до остановки </w:t>
      </w:r>
      <w:r w:rsidR="00A37D4A" w:rsidRPr="00A37D4A">
        <w:rPr>
          <w:rFonts w:ascii="Liberation Serif" w:hAnsi="Liberation Serif" w:cs="Liberation Serif"/>
          <w:b/>
        </w:rPr>
        <w:t xml:space="preserve">с. </w:t>
      </w:r>
      <w:proofErr w:type="spellStart"/>
      <w:r w:rsidR="00A37D4A" w:rsidRPr="00A37D4A">
        <w:rPr>
          <w:rFonts w:ascii="Liberation Serif" w:hAnsi="Liberation Serif" w:cs="Liberation Serif"/>
          <w:b/>
        </w:rPr>
        <w:t>Лебедкино</w:t>
      </w:r>
      <w:proofErr w:type="spellEnd"/>
      <w:r w:rsidR="00A37D4A" w:rsidRPr="00A37D4A">
        <w:rPr>
          <w:rFonts w:ascii="Liberation Serif" w:hAnsi="Liberation Serif" w:cs="Liberation Serif"/>
          <w:b/>
        </w:rPr>
        <w:t xml:space="preserve"> </w:t>
      </w:r>
    </w:p>
    <w:p w:rsidR="00AB6A3F" w:rsidRPr="00FC6C6E" w:rsidRDefault="00AB6A3F" w:rsidP="00561066">
      <w:pPr>
        <w:pStyle w:val="ac"/>
        <w:jc w:val="center"/>
        <w:rPr>
          <w:rFonts w:ascii="Liberation Serif" w:hAnsi="Liberation Serif" w:cs="Liberation Serif"/>
          <w:b/>
        </w:rPr>
      </w:pPr>
    </w:p>
    <w:tbl>
      <w:tblPr>
        <w:tblpPr w:leftFromText="180" w:rightFromText="180" w:vertAnchor="page" w:horzAnchor="margin" w:tblpXSpec="center" w:tblpY="2579"/>
        <w:tblW w:w="8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2180"/>
        <w:gridCol w:w="2471"/>
      </w:tblGrid>
      <w:tr w:rsidR="008A02B5" w:rsidRPr="00974FCD" w:rsidTr="0087595D">
        <w:trPr>
          <w:trHeight w:val="310"/>
        </w:trPr>
        <w:tc>
          <w:tcPr>
            <w:tcW w:w="3635" w:type="dxa"/>
          </w:tcPr>
          <w:p w:rsidR="008A02B5" w:rsidRPr="00974FCD" w:rsidRDefault="008A02B5" w:rsidP="008A02B5">
            <w:pPr>
              <w:pStyle w:val="ac"/>
              <w:jc w:val="center"/>
              <w:rPr>
                <w:rFonts w:ascii="Liberation Serif" w:hAnsi="Liberation Serif" w:cs="Liberation Serif"/>
                <w:b/>
              </w:rPr>
            </w:pPr>
            <w:r w:rsidRPr="00974FCD">
              <w:rPr>
                <w:rFonts w:ascii="Liberation Serif" w:hAnsi="Liberation Serif" w:cs="Liberation Serif"/>
                <w:b/>
              </w:rPr>
              <w:t>ОСТАНОВКА</w:t>
            </w:r>
          </w:p>
        </w:tc>
        <w:tc>
          <w:tcPr>
            <w:tcW w:w="2180" w:type="dxa"/>
          </w:tcPr>
          <w:p w:rsidR="008A02B5" w:rsidRPr="00974FCD" w:rsidRDefault="008A02B5" w:rsidP="008A02B5">
            <w:pPr>
              <w:pStyle w:val="ac"/>
              <w:jc w:val="center"/>
              <w:rPr>
                <w:rFonts w:ascii="Liberation Serif" w:hAnsi="Liberation Serif" w:cs="Liberation Serif"/>
                <w:b/>
              </w:rPr>
            </w:pPr>
            <w:r w:rsidRPr="00974FCD">
              <w:rPr>
                <w:rFonts w:ascii="Liberation Serif" w:hAnsi="Liberation Serif" w:cs="Liberation Serif"/>
                <w:b/>
              </w:rPr>
              <w:t>Рейс 2</w:t>
            </w:r>
          </w:p>
        </w:tc>
        <w:tc>
          <w:tcPr>
            <w:tcW w:w="2471" w:type="dxa"/>
          </w:tcPr>
          <w:p w:rsidR="008A02B5" w:rsidRPr="00974FCD" w:rsidRDefault="008A02B5" w:rsidP="008A02B5">
            <w:pPr>
              <w:pStyle w:val="ac"/>
              <w:jc w:val="center"/>
              <w:rPr>
                <w:rFonts w:ascii="Liberation Serif" w:hAnsi="Liberation Serif" w:cs="Liberation Serif"/>
                <w:b/>
              </w:rPr>
            </w:pPr>
            <w:r w:rsidRPr="00974FCD">
              <w:rPr>
                <w:rFonts w:ascii="Liberation Serif" w:hAnsi="Liberation Serif" w:cs="Liberation Serif"/>
                <w:b/>
              </w:rPr>
              <w:t>Рейс 6</w:t>
            </w:r>
          </w:p>
        </w:tc>
      </w:tr>
      <w:tr w:rsidR="008A02B5" w:rsidRPr="00974FCD" w:rsidTr="0087595D">
        <w:trPr>
          <w:trHeight w:val="299"/>
        </w:trPr>
        <w:tc>
          <w:tcPr>
            <w:tcW w:w="3635" w:type="dxa"/>
          </w:tcPr>
          <w:p w:rsidR="008A02B5" w:rsidRPr="00974FCD" w:rsidRDefault="008A02B5" w:rsidP="008A02B5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974FCD">
              <w:rPr>
                <w:rFonts w:ascii="Liberation Serif" w:hAnsi="Liberation Serif" w:cs="Liberation Serif"/>
                <w:b/>
              </w:rPr>
              <w:t>ККЗ</w:t>
            </w:r>
          </w:p>
        </w:tc>
        <w:tc>
          <w:tcPr>
            <w:tcW w:w="2180" w:type="dxa"/>
          </w:tcPr>
          <w:p w:rsidR="008A02B5" w:rsidRPr="00974FCD" w:rsidRDefault="008A02B5" w:rsidP="008873F2">
            <w:pPr>
              <w:pStyle w:val="ac"/>
              <w:jc w:val="center"/>
              <w:rPr>
                <w:rFonts w:ascii="Liberation Serif" w:hAnsi="Liberation Serif" w:cs="Liberation Serif"/>
              </w:rPr>
            </w:pPr>
            <w:r w:rsidRPr="00974FCD">
              <w:rPr>
                <w:rFonts w:ascii="Liberation Serif" w:hAnsi="Liberation Serif" w:cs="Liberation Serif"/>
              </w:rPr>
              <w:t>7-00</w:t>
            </w:r>
          </w:p>
        </w:tc>
        <w:tc>
          <w:tcPr>
            <w:tcW w:w="2471" w:type="dxa"/>
          </w:tcPr>
          <w:p w:rsidR="008A02B5" w:rsidRPr="00974FCD" w:rsidRDefault="008A02B5" w:rsidP="008873F2">
            <w:pPr>
              <w:pStyle w:val="ac"/>
              <w:jc w:val="center"/>
              <w:rPr>
                <w:rFonts w:ascii="Liberation Serif" w:hAnsi="Liberation Serif" w:cs="Liberation Serif"/>
              </w:rPr>
            </w:pPr>
            <w:r w:rsidRPr="00974FCD">
              <w:rPr>
                <w:rFonts w:ascii="Liberation Serif" w:hAnsi="Liberation Serif" w:cs="Liberation Serif"/>
              </w:rPr>
              <w:t>14-30</w:t>
            </w:r>
          </w:p>
        </w:tc>
      </w:tr>
      <w:tr w:rsidR="008A02B5" w:rsidRPr="00974FCD" w:rsidTr="0087595D">
        <w:trPr>
          <w:trHeight w:val="280"/>
        </w:trPr>
        <w:tc>
          <w:tcPr>
            <w:tcW w:w="3635" w:type="dxa"/>
          </w:tcPr>
          <w:p w:rsidR="008A02B5" w:rsidRPr="00974FCD" w:rsidRDefault="008A02B5" w:rsidP="008A02B5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974FCD">
              <w:rPr>
                <w:rFonts w:ascii="Liberation Serif" w:hAnsi="Liberation Serif" w:cs="Liberation Serif"/>
                <w:b/>
              </w:rPr>
              <w:t>Сосновый Бор</w:t>
            </w:r>
          </w:p>
        </w:tc>
        <w:tc>
          <w:tcPr>
            <w:tcW w:w="2180" w:type="dxa"/>
          </w:tcPr>
          <w:p w:rsidR="008A02B5" w:rsidRPr="00974FCD" w:rsidRDefault="008A02B5" w:rsidP="008873F2">
            <w:pPr>
              <w:pStyle w:val="ac"/>
              <w:jc w:val="center"/>
              <w:rPr>
                <w:rFonts w:ascii="Liberation Serif" w:hAnsi="Liberation Serif" w:cs="Liberation Serif"/>
              </w:rPr>
            </w:pPr>
            <w:r w:rsidRPr="00974FCD">
              <w:rPr>
                <w:rFonts w:ascii="Liberation Serif" w:hAnsi="Liberation Serif" w:cs="Liberation Serif"/>
              </w:rPr>
              <w:t>7-10</w:t>
            </w:r>
          </w:p>
        </w:tc>
        <w:tc>
          <w:tcPr>
            <w:tcW w:w="2471" w:type="dxa"/>
          </w:tcPr>
          <w:p w:rsidR="008A02B5" w:rsidRPr="00974FCD" w:rsidRDefault="008A02B5" w:rsidP="008873F2">
            <w:pPr>
              <w:pStyle w:val="ac"/>
              <w:jc w:val="center"/>
              <w:rPr>
                <w:rFonts w:ascii="Liberation Serif" w:hAnsi="Liberation Serif" w:cs="Liberation Serif"/>
              </w:rPr>
            </w:pPr>
            <w:r w:rsidRPr="00974FCD">
              <w:rPr>
                <w:rFonts w:ascii="Liberation Serif" w:hAnsi="Liberation Serif" w:cs="Liberation Serif"/>
              </w:rPr>
              <w:t>14-40</w:t>
            </w:r>
          </w:p>
        </w:tc>
      </w:tr>
      <w:tr w:rsidR="008A02B5" w:rsidRPr="00974FCD" w:rsidTr="0087595D">
        <w:trPr>
          <w:trHeight w:val="299"/>
        </w:trPr>
        <w:tc>
          <w:tcPr>
            <w:tcW w:w="3635" w:type="dxa"/>
          </w:tcPr>
          <w:p w:rsidR="008A02B5" w:rsidRPr="00974FCD" w:rsidRDefault="008A02B5" w:rsidP="008A02B5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974FCD">
              <w:rPr>
                <w:rFonts w:ascii="Liberation Serif" w:hAnsi="Liberation Serif" w:cs="Liberation Serif"/>
                <w:b/>
              </w:rPr>
              <w:t>ЗОК им. П. Морозова</w:t>
            </w:r>
          </w:p>
        </w:tc>
        <w:tc>
          <w:tcPr>
            <w:tcW w:w="2180" w:type="dxa"/>
          </w:tcPr>
          <w:p w:rsidR="008A02B5" w:rsidRPr="00974FCD" w:rsidRDefault="008A02B5" w:rsidP="008873F2">
            <w:pPr>
              <w:pStyle w:val="ac"/>
              <w:jc w:val="center"/>
              <w:rPr>
                <w:rFonts w:ascii="Liberation Serif" w:hAnsi="Liberation Serif" w:cs="Liberation Serif"/>
              </w:rPr>
            </w:pPr>
            <w:r w:rsidRPr="00974FCD">
              <w:rPr>
                <w:rFonts w:ascii="Liberation Serif" w:hAnsi="Liberation Serif" w:cs="Liberation Serif"/>
              </w:rPr>
              <w:t>7-15</w:t>
            </w:r>
          </w:p>
        </w:tc>
        <w:tc>
          <w:tcPr>
            <w:tcW w:w="2471" w:type="dxa"/>
          </w:tcPr>
          <w:p w:rsidR="008A02B5" w:rsidRPr="00974FCD" w:rsidRDefault="008A02B5" w:rsidP="008873F2">
            <w:pPr>
              <w:pStyle w:val="ac"/>
              <w:jc w:val="center"/>
              <w:rPr>
                <w:rFonts w:ascii="Liberation Serif" w:hAnsi="Liberation Serif" w:cs="Liberation Serif"/>
              </w:rPr>
            </w:pPr>
            <w:r w:rsidRPr="00974FCD">
              <w:rPr>
                <w:rFonts w:ascii="Liberation Serif" w:hAnsi="Liberation Serif" w:cs="Liberation Serif"/>
              </w:rPr>
              <w:t>14-45</w:t>
            </w:r>
          </w:p>
        </w:tc>
      </w:tr>
      <w:tr w:rsidR="008A02B5" w:rsidRPr="00974FCD" w:rsidTr="0087595D">
        <w:trPr>
          <w:trHeight w:val="299"/>
        </w:trPr>
        <w:tc>
          <w:tcPr>
            <w:tcW w:w="3635" w:type="dxa"/>
          </w:tcPr>
          <w:p w:rsidR="008A02B5" w:rsidRPr="00974FCD" w:rsidRDefault="008A02B5" w:rsidP="008A02B5">
            <w:pPr>
              <w:pStyle w:val="ac"/>
              <w:rPr>
                <w:rFonts w:ascii="Liberation Serif" w:hAnsi="Liberation Serif" w:cs="Liberation Serif"/>
                <w:b/>
              </w:rPr>
            </w:pPr>
            <w:proofErr w:type="spellStart"/>
            <w:r w:rsidRPr="00974FCD">
              <w:rPr>
                <w:rFonts w:ascii="Liberation Serif" w:hAnsi="Liberation Serif" w:cs="Liberation Serif"/>
                <w:b/>
              </w:rPr>
              <w:t>Писанец</w:t>
            </w:r>
            <w:proofErr w:type="spellEnd"/>
          </w:p>
        </w:tc>
        <w:tc>
          <w:tcPr>
            <w:tcW w:w="2180" w:type="dxa"/>
          </w:tcPr>
          <w:p w:rsidR="008A02B5" w:rsidRPr="00974FCD" w:rsidRDefault="008A02B5" w:rsidP="008873F2">
            <w:pPr>
              <w:pStyle w:val="ac"/>
              <w:jc w:val="center"/>
              <w:rPr>
                <w:rFonts w:ascii="Liberation Serif" w:hAnsi="Liberation Serif" w:cs="Liberation Serif"/>
              </w:rPr>
            </w:pPr>
            <w:r w:rsidRPr="00974FCD">
              <w:rPr>
                <w:rFonts w:ascii="Liberation Serif" w:hAnsi="Liberation Serif" w:cs="Liberation Serif"/>
              </w:rPr>
              <w:t>7-20</w:t>
            </w:r>
          </w:p>
        </w:tc>
        <w:tc>
          <w:tcPr>
            <w:tcW w:w="2471" w:type="dxa"/>
          </w:tcPr>
          <w:p w:rsidR="008A02B5" w:rsidRPr="00974FCD" w:rsidRDefault="008A02B5" w:rsidP="008873F2">
            <w:pPr>
              <w:pStyle w:val="ac"/>
              <w:jc w:val="center"/>
              <w:rPr>
                <w:rFonts w:ascii="Liberation Serif" w:hAnsi="Liberation Serif" w:cs="Liberation Serif"/>
              </w:rPr>
            </w:pPr>
            <w:r w:rsidRPr="00974FCD">
              <w:rPr>
                <w:rFonts w:ascii="Liberation Serif" w:hAnsi="Liberation Serif" w:cs="Liberation Serif"/>
              </w:rPr>
              <w:t>14-50</w:t>
            </w:r>
          </w:p>
        </w:tc>
      </w:tr>
      <w:tr w:rsidR="008A02B5" w:rsidRPr="00974FCD" w:rsidTr="0087595D">
        <w:trPr>
          <w:trHeight w:val="280"/>
        </w:trPr>
        <w:tc>
          <w:tcPr>
            <w:tcW w:w="3635" w:type="dxa"/>
          </w:tcPr>
          <w:p w:rsidR="008A02B5" w:rsidRPr="00974FCD" w:rsidRDefault="008A02B5" w:rsidP="008A02B5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974FCD">
              <w:rPr>
                <w:rFonts w:ascii="Liberation Serif" w:hAnsi="Liberation Serif" w:cs="Liberation Serif"/>
                <w:b/>
              </w:rPr>
              <w:t>П. Буланаш «Театральная»</w:t>
            </w:r>
          </w:p>
        </w:tc>
        <w:tc>
          <w:tcPr>
            <w:tcW w:w="2180" w:type="dxa"/>
          </w:tcPr>
          <w:p w:rsidR="008A02B5" w:rsidRPr="00974FCD" w:rsidRDefault="008A02B5" w:rsidP="008873F2">
            <w:pPr>
              <w:pStyle w:val="ac"/>
              <w:jc w:val="center"/>
              <w:rPr>
                <w:rFonts w:ascii="Liberation Serif" w:hAnsi="Liberation Serif" w:cs="Liberation Serif"/>
              </w:rPr>
            </w:pPr>
            <w:r w:rsidRPr="00974FCD">
              <w:rPr>
                <w:rFonts w:ascii="Liberation Serif" w:hAnsi="Liberation Serif" w:cs="Liberation Serif"/>
              </w:rPr>
              <w:t>7-40</w:t>
            </w:r>
          </w:p>
        </w:tc>
        <w:tc>
          <w:tcPr>
            <w:tcW w:w="2471" w:type="dxa"/>
          </w:tcPr>
          <w:p w:rsidR="008A02B5" w:rsidRPr="00974FCD" w:rsidRDefault="008A02B5" w:rsidP="008873F2">
            <w:pPr>
              <w:pStyle w:val="ac"/>
              <w:jc w:val="center"/>
              <w:rPr>
                <w:rFonts w:ascii="Liberation Serif" w:hAnsi="Liberation Serif" w:cs="Liberation Serif"/>
              </w:rPr>
            </w:pPr>
            <w:r w:rsidRPr="00974FCD">
              <w:rPr>
                <w:rFonts w:ascii="Liberation Serif" w:hAnsi="Liberation Serif" w:cs="Liberation Serif"/>
              </w:rPr>
              <w:t>15-00</w:t>
            </w:r>
          </w:p>
        </w:tc>
      </w:tr>
      <w:tr w:rsidR="008A02B5" w:rsidRPr="00974FCD" w:rsidTr="0087595D">
        <w:trPr>
          <w:trHeight w:val="299"/>
        </w:trPr>
        <w:tc>
          <w:tcPr>
            <w:tcW w:w="3635" w:type="dxa"/>
          </w:tcPr>
          <w:p w:rsidR="008A02B5" w:rsidRPr="00974FCD" w:rsidRDefault="008A02B5" w:rsidP="008A02B5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974FCD">
              <w:rPr>
                <w:rFonts w:ascii="Liberation Serif" w:hAnsi="Liberation Serif" w:cs="Liberation Serif"/>
                <w:b/>
              </w:rPr>
              <w:t>Лесная</w:t>
            </w:r>
          </w:p>
        </w:tc>
        <w:tc>
          <w:tcPr>
            <w:tcW w:w="2180" w:type="dxa"/>
          </w:tcPr>
          <w:p w:rsidR="008A02B5" w:rsidRPr="00974FCD" w:rsidRDefault="008A02B5" w:rsidP="008873F2">
            <w:pPr>
              <w:pStyle w:val="ac"/>
              <w:jc w:val="center"/>
              <w:rPr>
                <w:rFonts w:ascii="Liberation Serif" w:hAnsi="Liberation Serif" w:cs="Liberation Serif"/>
              </w:rPr>
            </w:pPr>
            <w:r w:rsidRPr="00974FCD">
              <w:rPr>
                <w:rFonts w:ascii="Liberation Serif" w:hAnsi="Liberation Serif" w:cs="Liberation Serif"/>
              </w:rPr>
              <w:t>7-50</w:t>
            </w:r>
          </w:p>
        </w:tc>
        <w:tc>
          <w:tcPr>
            <w:tcW w:w="2471" w:type="dxa"/>
          </w:tcPr>
          <w:p w:rsidR="008A02B5" w:rsidRPr="00974FCD" w:rsidRDefault="008A02B5" w:rsidP="008873F2">
            <w:pPr>
              <w:pStyle w:val="ac"/>
              <w:jc w:val="center"/>
              <w:rPr>
                <w:rFonts w:ascii="Liberation Serif" w:hAnsi="Liberation Serif" w:cs="Liberation Serif"/>
              </w:rPr>
            </w:pPr>
            <w:r w:rsidRPr="00974FCD">
              <w:rPr>
                <w:rFonts w:ascii="Liberation Serif" w:hAnsi="Liberation Serif" w:cs="Liberation Serif"/>
              </w:rPr>
              <w:t>15-05</w:t>
            </w:r>
          </w:p>
        </w:tc>
      </w:tr>
      <w:tr w:rsidR="008A02B5" w:rsidRPr="00974FCD" w:rsidTr="0087595D">
        <w:trPr>
          <w:trHeight w:val="299"/>
        </w:trPr>
        <w:tc>
          <w:tcPr>
            <w:tcW w:w="3635" w:type="dxa"/>
          </w:tcPr>
          <w:p w:rsidR="008A02B5" w:rsidRPr="00974FCD" w:rsidRDefault="008A02B5" w:rsidP="008A02B5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974FCD">
              <w:rPr>
                <w:rFonts w:ascii="Liberation Serif" w:hAnsi="Liberation Serif" w:cs="Liberation Serif"/>
                <w:b/>
              </w:rPr>
              <w:t>Ленина-Почтовая</w:t>
            </w:r>
          </w:p>
        </w:tc>
        <w:tc>
          <w:tcPr>
            <w:tcW w:w="2180" w:type="dxa"/>
          </w:tcPr>
          <w:p w:rsidR="008A02B5" w:rsidRPr="00974FCD" w:rsidRDefault="008A02B5" w:rsidP="008873F2">
            <w:pPr>
              <w:pStyle w:val="ac"/>
              <w:jc w:val="center"/>
              <w:rPr>
                <w:rFonts w:ascii="Liberation Serif" w:hAnsi="Liberation Serif" w:cs="Liberation Serif"/>
              </w:rPr>
            </w:pPr>
            <w:r w:rsidRPr="00974FCD">
              <w:rPr>
                <w:rFonts w:ascii="Liberation Serif" w:hAnsi="Liberation Serif" w:cs="Liberation Serif"/>
              </w:rPr>
              <w:t>7-55</w:t>
            </w:r>
          </w:p>
        </w:tc>
        <w:tc>
          <w:tcPr>
            <w:tcW w:w="2471" w:type="dxa"/>
          </w:tcPr>
          <w:p w:rsidR="008A02B5" w:rsidRPr="00974FCD" w:rsidRDefault="008A02B5" w:rsidP="008873F2">
            <w:pPr>
              <w:pStyle w:val="ac"/>
              <w:jc w:val="center"/>
              <w:rPr>
                <w:rFonts w:ascii="Liberation Serif" w:hAnsi="Liberation Serif" w:cs="Liberation Serif"/>
              </w:rPr>
            </w:pPr>
            <w:r w:rsidRPr="00974FCD">
              <w:rPr>
                <w:rFonts w:ascii="Liberation Serif" w:hAnsi="Liberation Serif" w:cs="Liberation Serif"/>
              </w:rPr>
              <w:t>15-10</w:t>
            </w:r>
          </w:p>
        </w:tc>
      </w:tr>
      <w:tr w:rsidR="008A02B5" w:rsidRPr="00974FCD" w:rsidTr="0087595D">
        <w:trPr>
          <w:trHeight w:val="299"/>
        </w:trPr>
        <w:tc>
          <w:tcPr>
            <w:tcW w:w="3635" w:type="dxa"/>
          </w:tcPr>
          <w:p w:rsidR="008A02B5" w:rsidRPr="00974FCD" w:rsidRDefault="008A02B5" w:rsidP="008A02B5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974FCD">
              <w:rPr>
                <w:rFonts w:ascii="Liberation Serif" w:hAnsi="Liberation Serif" w:cs="Liberation Serif"/>
                <w:b/>
              </w:rPr>
              <w:t>Узел связи</w:t>
            </w:r>
          </w:p>
        </w:tc>
        <w:tc>
          <w:tcPr>
            <w:tcW w:w="2180" w:type="dxa"/>
          </w:tcPr>
          <w:p w:rsidR="008A02B5" w:rsidRPr="00974FCD" w:rsidRDefault="008A02B5" w:rsidP="008873F2">
            <w:pPr>
              <w:pStyle w:val="ac"/>
              <w:jc w:val="center"/>
              <w:rPr>
                <w:rFonts w:ascii="Liberation Serif" w:hAnsi="Liberation Serif" w:cs="Liberation Serif"/>
              </w:rPr>
            </w:pPr>
            <w:r w:rsidRPr="00974FCD">
              <w:rPr>
                <w:rFonts w:ascii="Liberation Serif" w:hAnsi="Liberation Serif" w:cs="Liberation Serif"/>
              </w:rPr>
              <w:t>8-00</w:t>
            </w:r>
          </w:p>
        </w:tc>
        <w:tc>
          <w:tcPr>
            <w:tcW w:w="2471" w:type="dxa"/>
          </w:tcPr>
          <w:p w:rsidR="008A02B5" w:rsidRPr="00974FCD" w:rsidRDefault="008A02B5" w:rsidP="008873F2">
            <w:pPr>
              <w:pStyle w:val="ac"/>
              <w:jc w:val="center"/>
              <w:rPr>
                <w:rFonts w:ascii="Liberation Serif" w:hAnsi="Liberation Serif" w:cs="Liberation Serif"/>
              </w:rPr>
            </w:pPr>
            <w:r w:rsidRPr="00974FCD">
              <w:rPr>
                <w:rFonts w:ascii="Liberation Serif" w:hAnsi="Liberation Serif" w:cs="Liberation Serif"/>
              </w:rPr>
              <w:t>15-15</w:t>
            </w:r>
          </w:p>
        </w:tc>
      </w:tr>
      <w:tr w:rsidR="008A02B5" w:rsidRPr="00974FCD" w:rsidTr="0087595D">
        <w:trPr>
          <w:trHeight w:val="299"/>
        </w:trPr>
        <w:tc>
          <w:tcPr>
            <w:tcW w:w="3635" w:type="dxa"/>
          </w:tcPr>
          <w:p w:rsidR="008A02B5" w:rsidRPr="00974FCD" w:rsidRDefault="008A02B5" w:rsidP="008A02B5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974FCD">
              <w:rPr>
                <w:rFonts w:ascii="Liberation Serif" w:hAnsi="Liberation Serif" w:cs="Liberation Serif"/>
                <w:b/>
              </w:rPr>
              <w:t>Промкомбинат</w:t>
            </w:r>
          </w:p>
        </w:tc>
        <w:tc>
          <w:tcPr>
            <w:tcW w:w="2180" w:type="dxa"/>
          </w:tcPr>
          <w:p w:rsidR="008A02B5" w:rsidRPr="00974FCD" w:rsidRDefault="008A02B5" w:rsidP="008873F2">
            <w:pPr>
              <w:pStyle w:val="ac"/>
              <w:jc w:val="center"/>
              <w:rPr>
                <w:rFonts w:ascii="Liberation Serif" w:hAnsi="Liberation Serif" w:cs="Liberation Serif"/>
              </w:rPr>
            </w:pPr>
            <w:r w:rsidRPr="00974FCD">
              <w:rPr>
                <w:rFonts w:ascii="Liberation Serif" w:hAnsi="Liberation Serif" w:cs="Liberation Serif"/>
              </w:rPr>
              <w:t>8-05</w:t>
            </w:r>
          </w:p>
        </w:tc>
        <w:tc>
          <w:tcPr>
            <w:tcW w:w="2471" w:type="dxa"/>
          </w:tcPr>
          <w:p w:rsidR="008A02B5" w:rsidRPr="00974FCD" w:rsidRDefault="008A02B5" w:rsidP="008873F2">
            <w:pPr>
              <w:pStyle w:val="ac"/>
              <w:jc w:val="center"/>
              <w:rPr>
                <w:rFonts w:ascii="Liberation Serif" w:hAnsi="Liberation Serif" w:cs="Liberation Serif"/>
              </w:rPr>
            </w:pPr>
            <w:r w:rsidRPr="00974FCD">
              <w:rPr>
                <w:rFonts w:ascii="Liberation Serif" w:hAnsi="Liberation Serif" w:cs="Liberation Serif"/>
              </w:rPr>
              <w:t>15-20</w:t>
            </w:r>
          </w:p>
        </w:tc>
      </w:tr>
      <w:tr w:rsidR="008A02B5" w:rsidRPr="00974FCD" w:rsidTr="0087595D">
        <w:trPr>
          <w:trHeight w:val="299"/>
        </w:trPr>
        <w:tc>
          <w:tcPr>
            <w:tcW w:w="3635" w:type="dxa"/>
          </w:tcPr>
          <w:p w:rsidR="008A02B5" w:rsidRPr="00974FCD" w:rsidRDefault="008A02B5" w:rsidP="008A02B5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974FCD">
              <w:rPr>
                <w:rFonts w:ascii="Liberation Serif" w:hAnsi="Liberation Serif" w:cs="Liberation Serif"/>
                <w:b/>
              </w:rPr>
              <w:t>ДЕПО</w:t>
            </w:r>
          </w:p>
        </w:tc>
        <w:tc>
          <w:tcPr>
            <w:tcW w:w="2180" w:type="dxa"/>
          </w:tcPr>
          <w:p w:rsidR="008A02B5" w:rsidRPr="00974FCD" w:rsidRDefault="008A02B5" w:rsidP="008873F2">
            <w:pPr>
              <w:pStyle w:val="ac"/>
              <w:jc w:val="center"/>
              <w:rPr>
                <w:rFonts w:ascii="Liberation Serif" w:hAnsi="Liberation Serif" w:cs="Liberation Serif"/>
              </w:rPr>
            </w:pPr>
            <w:r w:rsidRPr="00974FCD">
              <w:rPr>
                <w:rFonts w:ascii="Liberation Serif" w:hAnsi="Liberation Serif" w:cs="Liberation Serif"/>
              </w:rPr>
              <w:t>8-08</w:t>
            </w:r>
          </w:p>
        </w:tc>
        <w:tc>
          <w:tcPr>
            <w:tcW w:w="2471" w:type="dxa"/>
          </w:tcPr>
          <w:p w:rsidR="008A02B5" w:rsidRPr="00974FCD" w:rsidRDefault="008A02B5" w:rsidP="008873F2">
            <w:pPr>
              <w:pStyle w:val="ac"/>
              <w:jc w:val="center"/>
              <w:rPr>
                <w:rFonts w:ascii="Liberation Serif" w:hAnsi="Liberation Serif" w:cs="Liberation Serif"/>
              </w:rPr>
            </w:pPr>
            <w:r w:rsidRPr="00974FCD">
              <w:rPr>
                <w:rFonts w:ascii="Liberation Serif" w:hAnsi="Liberation Serif" w:cs="Liberation Serif"/>
              </w:rPr>
              <w:t>15-25</w:t>
            </w:r>
          </w:p>
        </w:tc>
      </w:tr>
      <w:tr w:rsidR="008A02B5" w:rsidRPr="00974FCD" w:rsidTr="0087595D">
        <w:trPr>
          <w:trHeight w:val="280"/>
        </w:trPr>
        <w:tc>
          <w:tcPr>
            <w:tcW w:w="3635" w:type="dxa"/>
          </w:tcPr>
          <w:p w:rsidR="008A02B5" w:rsidRPr="00974FCD" w:rsidRDefault="008A02B5" w:rsidP="008A02B5">
            <w:pPr>
              <w:pStyle w:val="ac"/>
              <w:rPr>
                <w:rFonts w:ascii="Liberation Serif" w:hAnsi="Liberation Serif" w:cs="Liberation Serif"/>
                <w:b/>
              </w:rPr>
            </w:pPr>
            <w:proofErr w:type="spellStart"/>
            <w:r w:rsidRPr="00974FCD">
              <w:rPr>
                <w:rFonts w:ascii="Liberation Serif" w:hAnsi="Liberation Serif" w:cs="Liberation Serif"/>
                <w:b/>
              </w:rPr>
              <w:t>Ж.д</w:t>
            </w:r>
            <w:proofErr w:type="spellEnd"/>
            <w:r w:rsidRPr="00974FCD">
              <w:rPr>
                <w:rFonts w:ascii="Liberation Serif" w:hAnsi="Liberation Serif" w:cs="Liberation Serif"/>
                <w:b/>
              </w:rPr>
              <w:t>. вокзал «Егоршино»</w:t>
            </w:r>
          </w:p>
        </w:tc>
        <w:tc>
          <w:tcPr>
            <w:tcW w:w="2180" w:type="dxa"/>
          </w:tcPr>
          <w:p w:rsidR="008A02B5" w:rsidRPr="00974FCD" w:rsidRDefault="008A02B5" w:rsidP="008873F2">
            <w:pPr>
              <w:pStyle w:val="ac"/>
              <w:jc w:val="center"/>
              <w:rPr>
                <w:rFonts w:ascii="Liberation Serif" w:hAnsi="Liberation Serif" w:cs="Liberation Serif"/>
              </w:rPr>
            </w:pPr>
            <w:r w:rsidRPr="00974FCD">
              <w:rPr>
                <w:rFonts w:ascii="Liberation Serif" w:hAnsi="Liberation Serif" w:cs="Liberation Serif"/>
              </w:rPr>
              <w:t>8-10</w:t>
            </w:r>
          </w:p>
        </w:tc>
        <w:tc>
          <w:tcPr>
            <w:tcW w:w="2471" w:type="dxa"/>
          </w:tcPr>
          <w:p w:rsidR="008A02B5" w:rsidRPr="00974FCD" w:rsidRDefault="008A02B5" w:rsidP="008873F2">
            <w:pPr>
              <w:pStyle w:val="ac"/>
              <w:jc w:val="center"/>
              <w:rPr>
                <w:rFonts w:ascii="Liberation Serif" w:hAnsi="Liberation Serif" w:cs="Liberation Serif"/>
              </w:rPr>
            </w:pPr>
            <w:r w:rsidRPr="00974FCD">
              <w:rPr>
                <w:rFonts w:ascii="Liberation Serif" w:hAnsi="Liberation Serif" w:cs="Liberation Serif"/>
              </w:rPr>
              <w:t>15-30</w:t>
            </w:r>
          </w:p>
        </w:tc>
      </w:tr>
      <w:tr w:rsidR="008A02B5" w:rsidRPr="00974FCD" w:rsidTr="0087595D">
        <w:trPr>
          <w:trHeight w:val="299"/>
        </w:trPr>
        <w:tc>
          <w:tcPr>
            <w:tcW w:w="3635" w:type="dxa"/>
          </w:tcPr>
          <w:p w:rsidR="008A02B5" w:rsidRPr="00974FCD" w:rsidRDefault="008A02B5" w:rsidP="008A02B5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974FCD">
              <w:rPr>
                <w:rFonts w:ascii="Liberation Serif" w:hAnsi="Liberation Serif" w:cs="Liberation Serif"/>
                <w:b/>
              </w:rPr>
              <w:t>Новостройка</w:t>
            </w:r>
          </w:p>
        </w:tc>
        <w:tc>
          <w:tcPr>
            <w:tcW w:w="2180" w:type="dxa"/>
          </w:tcPr>
          <w:p w:rsidR="008A02B5" w:rsidRPr="00974FCD" w:rsidRDefault="008A02B5" w:rsidP="008873F2">
            <w:pPr>
              <w:pStyle w:val="ac"/>
              <w:jc w:val="center"/>
              <w:rPr>
                <w:rFonts w:ascii="Liberation Serif" w:hAnsi="Liberation Serif" w:cs="Liberation Serif"/>
              </w:rPr>
            </w:pPr>
            <w:r w:rsidRPr="00974FCD">
              <w:rPr>
                <w:rFonts w:ascii="Liberation Serif" w:hAnsi="Liberation Serif" w:cs="Liberation Serif"/>
              </w:rPr>
              <w:t>8-15</w:t>
            </w:r>
          </w:p>
        </w:tc>
        <w:tc>
          <w:tcPr>
            <w:tcW w:w="2471" w:type="dxa"/>
          </w:tcPr>
          <w:p w:rsidR="008A02B5" w:rsidRPr="00974FCD" w:rsidRDefault="008A02B5" w:rsidP="008873F2">
            <w:pPr>
              <w:pStyle w:val="ac"/>
              <w:jc w:val="center"/>
              <w:rPr>
                <w:rFonts w:ascii="Liberation Serif" w:hAnsi="Liberation Serif" w:cs="Liberation Serif"/>
              </w:rPr>
            </w:pPr>
            <w:r w:rsidRPr="00974FCD">
              <w:rPr>
                <w:rFonts w:ascii="Liberation Serif" w:hAnsi="Liberation Serif" w:cs="Liberation Serif"/>
              </w:rPr>
              <w:t>15-35</w:t>
            </w:r>
          </w:p>
        </w:tc>
      </w:tr>
      <w:tr w:rsidR="008A02B5" w:rsidRPr="00974FCD" w:rsidTr="0087595D">
        <w:trPr>
          <w:trHeight w:val="299"/>
        </w:trPr>
        <w:tc>
          <w:tcPr>
            <w:tcW w:w="3635" w:type="dxa"/>
          </w:tcPr>
          <w:p w:rsidR="008A02B5" w:rsidRPr="00974FCD" w:rsidRDefault="008A02B5" w:rsidP="008A02B5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974FCD">
              <w:rPr>
                <w:rFonts w:ascii="Liberation Serif" w:hAnsi="Liberation Serif" w:cs="Liberation Serif"/>
                <w:b/>
              </w:rPr>
              <w:t xml:space="preserve">с. </w:t>
            </w:r>
            <w:proofErr w:type="spellStart"/>
            <w:r w:rsidRPr="00974FCD">
              <w:rPr>
                <w:rFonts w:ascii="Liberation Serif" w:hAnsi="Liberation Serif" w:cs="Liberation Serif"/>
                <w:b/>
              </w:rPr>
              <w:t>Мостовское</w:t>
            </w:r>
            <w:proofErr w:type="spellEnd"/>
          </w:p>
        </w:tc>
        <w:tc>
          <w:tcPr>
            <w:tcW w:w="2180" w:type="dxa"/>
          </w:tcPr>
          <w:p w:rsidR="008A02B5" w:rsidRPr="00974FCD" w:rsidRDefault="008A02B5" w:rsidP="008873F2">
            <w:pPr>
              <w:pStyle w:val="ac"/>
              <w:jc w:val="center"/>
              <w:rPr>
                <w:rFonts w:ascii="Liberation Serif" w:hAnsi="Liberation Serif" w:cs="Liberation Serif"/>
              </w:rPr>
            </w:pPr>
            <w:r w:rsidRPr="00974FCD">
              <w:rPr>
                <w:rFonts w:ascii="Liberation Serif" w:hAnsi="Liberation Serif" w:cs="Liberation Serif"/>
              </w:rPr>
              <w:t>8-20</w:t>
            </w:r>
          </w:p>
        </w:tc>
        <w:tc>
          <w:tcPr>
            <w:tcW w:w="2471" w:type="dxa"/>
          </w:tcPr>
          <w:p w:rsidR="008A02B5" w:rsidRPr="00974FCD" w:rsidRDefault="008A02B5" w:rsidP="008873F2">
            <w:pPr>
              <w:pStyle w:val="ac"/>
              <w:jc w:val="center"/>
              <w:rPr>
                <w:rFonts w:ascii="Liberation Serif" w:hAnsi="Liberation Serif" w:cs="Liberation Serif"/>
              </w:rPr>
            </w:pPr>
            <w:r w:rsidRPr="00974FCD">
              <w:rPr>
                <w:rFonts w:ascii="Liberation Serif" w:hAnsi="Liberation Serif" w:cs="Liberation Serif"/>
              </w:rPr>
              <w:t>15-40</w:t>
            </w:r>
          </w:p>
        </w:tc>
      </w:tr>
      <w:tr w:rsidR="008A02B5" w:rsidRPr="00974FCD" w:rsidTr="0087595D">
        <w:trPr>
          <w:trHeight w:val="299"/>
        </w:trPr>
        <w:tc>
          <w:tcPr>
            <w:tcW w:w="3635" w:type="dxa"/>
          </w:tcPr>
          <w:p w:rsidR="008A02B5" w:rsidRPr="00974FCD" w:rsidRDefault="008A02B5" w:rsidP="008A02B5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974FCD">
              <w:rPr>
                <w:rFonts w:ascii="Liberation Serif" w:hAnsi="Liberation Serif" w:cs="Liberation Serif"/>
                <w:b/>
              </w:rPr>
              <w:t xml:space="preserve">с. </w:t>
            </w:r>
            <w:proofErr w:type="spellStart"/>
            <w:r w:rsidRPr="00974FCD">
              <w:rPr>
                <w:rFonts w:ascii="Liberation Serif" w:hAnsi="Liberation Serif" w:cs="Liberation Serif"/>
                <w:b/>
              </w:rPr>
              <w:t>Шогринское</w:t>
            </w:r>
            <w:proofErr w:type="spellEnd"/>
          </w:p>
        </w:tc>
        <w:tc>
          <w:tcPr>
            <w:tcW w:w="2180" w:type="dxa"/>
          </w:tcPr>
          <w:p w:rsidR="008A02B5" w:rsidRPr="00974FCD" w:rsidRDefault="00DD1EC7" w:rsidP="008873F2">
            <w:pPr>
              <w:pStyle w:val="ac"/>
              <w:jc w:val="center"/>
              <w:rPr>
                <w:rFonts w:ascii="Liberation Serif" w:hAnsi="Liberation Serif" w:cs="Liberation Serif"/>
              </w:rPr>
            </w:pPr>
            <w:r w:rsidRPr="00974FCD">
              <w:rPr>
                <w:rFonts w:ascii="Liberation Serif" w:hAnsi="Liberation Serif" w:cs="Liberation Serif"/>
              </w:rPr>
              <w:t>8-45</w:t>
            </w:r>
          </w:p>
        </w:tc>
        <w:tc>
          <w:tcPr>
            <w:tcW w:w="2471" w:type="dxa"/>
          </w:tcPr>
          <w:p w:rsidR="008A02B5" w:rsidRPr="00974FCD" w:rsidRDefault="008A02B5" w:rsidP="008873F2">
            <w:pPr>
              <w:pStyle w:val="ac"/>
              <w:jc w:val="center"/>
              <w:rPr>
                <w:rFonts w:ascii="Liberation Serif" w:hAnsi="Liberation Serif" w:cs="Liberation Serif"/>
              </w:rPr>
            </w:pPr>
            <w:r w:rsidRPr="00974FCD">
              <w:rPr>
                <w:rFonts w:ascii="Liberation Serif" w:hAnsi="Liberation Serif" w:cs="Liberation Serif"/>
              </w:rPr>
              <w:t>1</w:t>
            </w:r>
            <w:r w:rsidR="008873F2" w:rsidRPr="00974FCD">
              <w:rPr>
                <w:rFonts w:ascii="Liberation Serif" w:hAnsi="Liberation Serif" w:cs="Liberation Serif"/>
              </w:rPr>
              <w:t>6</w:t>
            </w:r>
            <w:r w:rsidRPr="00974FCD">
              <w:rPr>
                <w:rFonts w:ascii="Liberation Serif" w:hAnsi="Liberation Serif" w:cs="Liberation Serif"/>
              </w:rPr>
              <w:t>-</w:t>
            </w:r>
            <w:r w:rsidR="008873F2" w:rsidRPr="00974FCD">
              <w:rPr>
                <w:rFonts w:ascii="Liberation Serif" w:hAnsi="Liberation Serif" w:cs="Liberation Serif"/>
              </w:rPr>
              <w:t>1</w:t>
            </w:r>
            <w:r w:rsidRPr="00974FCD">
              <w:rPr>
                <w:rFonts w:ascii="Liberation Serif" w:hAnsi="Liberation Serif" w:cs="Liberation Serif"/>
              </w:rPr>
              <w:t>0</w:t>
            </w:r>
          </w:p>
        </w:tc>
      </w:tr>
      <w:tr w:rsidR="008A02B5" w:rsidRPr="00974FCD" w:rsidTr="0087595D">
        <w:trPr>
          <w:trHeight w:val="299"/>
        </w:trPr>
        <w:tc>
          <w:tcPr>
            <w:tcW w:w="3635" w:type="dxa"/>
          </w:tcPr>
          <w:p w:rsidR="008A02B5" w:rsidRPr="00974FCD" w:rsidRDefault="008A02B5" w:rsidP="008A02B5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974FCD">
              <w:rPr>
                <w:rFonts w:ascii="Liberation Serif" w:hAnsi="Liberation Serif" w:cs="Liberation Serif"/>
                <w:b/>
              </w:rPr>
              <w:t xml:space="preserve">с. </w:t>
            </w:r>
            <w:proofErr w:type="spellStart"/>
            <w:r w:rsidRPr="00974FCD">
              <w:rPr>
                <w:rFonts w:ascii="Liberation Serif" w:hAnsi="Liberation Serif" w:cs="Liberation Serif"/>
                <w:b/>
              </w:rPr>
              <w:t>Лебедкино</w:t>
            </w:r>
            <w:proofErr w:type="spellEnd"/>
          </w:p>
        </w:tc>
        <w:tc>
          <w:tcPr>
            <w:tcW w:w="2180" w:type="dxa"/>
          </w:tcPr>
          <w:p w:rsidR="008A02B5" w:rsidRPr="00974FCD" w:rsidRDefault="00DD1EC7" w:rsidP="008873F2">
            <w:pPr>
              <w:pStyle w:val="ac"/>
              <w:jc w:val="center"/>
              <w:rPr>
                <w:rFonts w:ascii="Liberation Serif" w:hAnsi="Liberation Serif" w:cs="Liberation Serif"/>
              </w:rPr>
            </w:pPr>
            <w:r w:rsidRPr="00974FCD">
              <w:rPr>
                <w:rFonts w:ascii="Liberation Serif" w:hAnsi="Liberation Serif" w:cs="Liberation Serif"/>
              </w:rPr>
              <w:t>9-05</w:t>
            </w:r>
          </w:p>
        </w:tc>
        <w:tc>
          <w:tcPr>
            <w:tcW w:w="2471" w:type="dxa"/>
          </w:tcPr>
          <w:p w:rsidR="008A02B5" w:rsidRPr="00974FCD" w:rsidRDefault="008873F2" w:rsidP="008873F2">
            <w:pPr>
              <w:pStyle w:val="ac"/>
              <w:jc w:val="center"/>
              <w:rPr>
                <w:rFonts w:ascii="Liberation Serif" w:hAnsi="Liberation Serif" w:cs="Liberation Serif"/>
              </w:rPr>
            </w:pPr>
            <w:r w:rsidRPr="00974FCD">
              <w:rPr>
                <w:rFonts w:ascii="Liberation Serif" w:hAnsi="Liberation Serif" w:cs="Liberation Serif"/>
              </w:rPr>
              <w:t>16-35</w:t>
            </w:r>
          </w:p>
        </w:tc>
      </w:tr>
    </w:tbl>
    <w:p w:rsidR="008A02B5" w:rsidRPr="00974FCD" w:rsidRDefault="008A02B5" w:rsidP="00AB6A3F">
      <w:pPr>
        <w:pStyle w:val="ac"/>
        <w:ind w:firstLine="284"/>
        <w:rPr>
          <w:rFonts w:ascii="Liberation Serif" w:hAnsi="Liberation Serif" w:cs="Liberation Serif"/>
          <w:b/>
        </w:rPr>
      </w:pPr>
    </w:p>
    <w:p w:rsidR="00974FCD" w:rsidRPr="00974FCD" w:rsidRDefault="00974FCD" w:rsidP="00AB6A3F">
      <w:pPr>
        <w:pStyle w:val="ac"/>
        <w:ind w:firstLine="284"/>
        <w:rPr>
          <w:rFonts w:ascii="Liberation Serif" w:hAnsi="Liberation Serif" w:cs="Liberation Serif"/>
          <w:b/>
        </w:rPr>
      </w:pPr>
    </w:p>
    <w:p w:rsidR="008A02B5" w:rsidRPr="00974FCD" w:rsidRDefault="008A02B5" w:rsidP="00AB6A3F">
      <w:pPr>
        <w:pStyle w:val="ac"/>
        <w:ind w:firstLine="284"/>
        <w:rPr>
          <w:rFonts w:ascii="Liberation Serif" w:hAnsi="Liberation Serif" w:cs="Liberation Serif"/>
          <w:b/>
        </w:rPr>
      </w:pPr>
    </w:p>
    <w:p w:rsidR="008A02B5" w:rsidRPr="00974FCD" w:rsidRDefault="008A02B5" w:rsidP="00AB6A3F">
      <w:pPr>
        <w:pStyle w:val="ac"/>
        <w:ind w:firstLine="284"/>
        <w:rPr>
          <w:rFonts w:ascii="Liberation Serif" w:hAnsi="Liberation Serif" w:cs="Liberation Serif"/>
          <w:b/>
        </w:rPr>
      </w:pPr>
    </w:p>
    <w:p w:rsidR="008A02B5" w:rsidRPr="00974FCD" w:rsidRDefault="008A02B5" w:rsidP="00AB6A3F">
      <w:pPr>
        <w:pStyle w:val="ac"/>
        <w:ind w:firstLine="284"/>
        <w:rPr>
          <w:rFonts w:ascii="Liberation Serif" w:hAnsi="Liberation Serif" w:cs="Liberation Serif"/>
          <w:b/>
        </w:rPr>
      </w:pPr>
    </w:p>
    <w:p w:rsidR="008A02B5" w:rsidRPr="00974FCD" w:rsidRDefault="008A02B5" w:rsidP="00AB6A3F">
      <w:pPr>
        <w:pStyle w:val="ac"/>
        <w:ind w:firstLine="284"/>
        <w:rPr>
          <w:rFonts w:ascii="Liberation Serif" w:hAnsi="Liberation Serif" w:cs="Liberation Serif"/>
          <w:b/>
        </w:rPr>
      </w:pPr>
    </w:p>
    <w:p w:rsidR="008A02B5" w:rsidRPr="00974FCD" w:rsidRDefault="008A02B5" w:rsidP="00AB6A3F">
      <w:pPr>
        <w:pStyle w:val="ac"/>
        <w:ind w:firstLine="284"/>
        <w:rPr>
          <w:rFonts w:ascii="Liberation Serif" w:hAnsi="Liberation Serif" w:cs="Liberation Serif"/>
          <w:b/>
        </w:rPr>
      </w:pPr>
    </w:p>
    <w:p w:rsidR="008A02B5" w:rsidRPr="00974FCD" w:rsidRDefault="008A02B5" w:rsidP="00AB6A3F">
      <w:pPr>
        <w:pStyle w:val="ac"/>
        <w:ind w:firstLine="284"/>
        <w:rPr>
          <w:rFonts w:ascii="Liberation Serif" w:hAnsi="Liberation Serif" w:cs="Liberation Serif"/>
          <w:b/>
        </w:rPr>
      </w:pPr>
    </w:p>
    <w:p w:rsidR="008A02B5" w:rsidRPr="00974FCD" w:rsidRDefault="008A02B5" w:rsidP="00AB6A3F">
      <w:pPr>
        <w:pStyle w:val="ac"/>
        <w:ind w:firstLine="284"/>
        <w:rPr>
          <w:rFonts w:ascii="Liberation Serif" w:hAnsi="Liberation Serif" w:cs="Liberation Serif"/>
          <w:b/>
        </w:rPr>
      </w:pPr>
    </w:p>
    <w:p w:rsidR="008A02B5" w:rsidRPr="00974FCD" w:rsidRDefault="008A02B5" w:rsidP="00AB6A3F">
      <w:pPr>
        <w:pStyle w:val="ac"/>
        <w:ind w:firstLine="284"/>
        <w:rPr>
          <w:rFonts w:ascii="Liberation Serif" w:hAnsi="Liberation Serif" w:cs="Liberation Serif"/>
          <w:b/>
        </w:rPr>
      </w:pPr>
    </w:p>
    <w:p w:rsidR="008A02B5" w:rsidRPr="00974FCD" w:rsidRDefault="008A02B5" w:rsidP="00AB6A3F">
      <w:pPr>
        <w:pStyle w:val="ac"/>
        <w:ind w:firstLine="284"/>
        <w:rPr>
          <w:rFonts w:ascii="Liberation Serif" w:hAnsi="Liberation Serif" w:cs="Liberation Serif"/>
          <w:b/>
        </w:rPr>
      </w:pPr>
    </w:p>
    <w:p w:rsidR="008A02B5" w:rsidRPr="00974FCD" w:rsidRDefault="008A02B5" w:rsidP="00AB6A3F">
      <w:pPr>
        <w:pStyle w:val="ac"/>
        <w:ind w:firstLine="284"/>
        <w:rPr>
          <w:rFonts w:ascii="Liberation Serif" w:hAnsi="Liberation Serif" w:cs="Liberation Serif"/>
          <w:b/>
        </w:rPr>
      </w:pPr>
    </w:p>
    <w:p w:rsidR="008A02B5" w:rsidRPr="00974FCD" w:rsidRDefault="008A02B5" w:rsidP="00AB6A3F">
      <w:pPr>
        <w:pStyle w:val="ac"/>
        <w:ind w:firstLine="284"/>
        <w:rPr>
          <w:rFonts w:ascii="Liberation Serif" w:hAnsi="Liberation Serif" w:cs="Liberation Serif"/>
          <w:b/>
        </w:rPr>
      </w:pPr>
    </w:p>
    <w:p w:rsidR="008A02B5" w:rsidRPr="00974FCD" w:rsidRDefault="008A02B5" w:rsidP="00AB6A3F">
      <w:pPr>
        <w:pStyle w:val="ac"/>
        <w:ind w:firstLine="284"/>
        <w:rPr>
          <w:rFonts w:ascii="Liberation Serif" w:hAnsi="Liberation Serif" w:cs="Liberation Serif"/>
          <w:b/>
        </w:rPr>
      </w:pPr>
    </w:p>
    <w:p w:rsidR="008A02B5" w:rsidRPr="00974FCD" w:rsidRDefault="008A02B5" w:rsidP="00AB6A3F">
      <w:pPr>
        <w:pStyle w:val="ac"/>
        <w:ind w:firstLine="284"/>
        <w:rPr>
          <w:rFonts w:ascii="Liberation Serif" w:hAnsi="Liberation Serif" w:cs="Liberation Serif"/>
          <w:b/>
        </w:rPr>
      </w:pPr>
    </w:p>
    <w:p w:rsidR="008A02B5" w:rsidRPr="00974FCD" w:rsidRDefault="008A02B5" w:rsidP="00AB6A3F">
      <w:pPr>
        <w:pStyle w:val="ac"/>
        <w:ind w:firstLine="284"/>
        <w:rPr>
          <w:rFonts w:ascii="Liberation Serif" w:hAnsi="Liberation Serif" w:cs="Liberation Serif"/>
          <w:b/>
        </w:rPr>
      </w:pPr>
    </w:p>
    <w:p w:rsidR="008A02B5" w:rsidRPr="00974FCD" w:rsidRDefault="008A02B5" w:rsidP="00AB6A3F">
      <w:pPr>
        <w:pStyle w:val="ac"/>
        <w:ind w:firstLine="284"/>
        <w:rPr>
          <w:rFonts w:ascii="Liberation Serif" w:hAnsi="Liberation Serif" w:cs="Liberation Serif"/>
          <w:b/>
        </w:rPr>
      </w:pPr>
    </w:p>
    <w:p w:rsidR="008A02B5" w:rsidRPr="00974FCD" w:rsidRDefault="008A02B5" w:rsidP="00AB6A3F">
      <w:pPr>
        <w:pStyle w:val="ac"/>
        <w:ind w:firstLine="284"/>
        <w:rPr>
          <w:rFonts w:ascii="Liberation Serif" w:hAnsi="Liberation Serif" w:cs="Liberation Serif"/>
          <w:b/>
        </w:rPr>
      </w:pPr>
    </w:p>
    <w:p w:rsidR="008A02B5" w:rsidRPr="00974FCD" w:rsidRDefault="008A02B5" w:rsidP="00AB6A3F">
      <w:pPr>
        <w:pStyle w:val="ac"/>
        <w:ind w:firstLine="284"/>
        <w:rPr>
          <w:rFonts w:ascii="Liberation Serif" w:hAnsi="Liberation Serif" w:cs="Liberation Serif"/>
          <w:b/>
        </w:rPr>
      </w:pPr>
    </w:p>
    <w:p w:rsidR="008A02B5" w:rsidRPr="00974FCD" w:rsidRDefault="008A02B5" w:rsidP="00AB6A3F">
      <w:pPr>
        <w:pStyle w:val="ac"/>
        <w:ind w:firstLine="284"/>
        <w:rPr>
          <w:rFonts w:ascii="Liberation Serif" w:hAnsi="Liberation Serif" w:cs="Liberation Serif"/>
          <w:b/>
        </w:rPr>
      </w:pPr>
    </w:p>
    <w:p w:rsidR="008A02B5" w:rsidRPr="00974FCD" w:rsidRDefault="008A02B5" w:rsidP="00AB6A3F">
      <w:pPr>
        <w:pStyle w:val="ac"/>
        <w:ind w:firstLine="284"/>
        <w:rPr>
          <w:rFonts w:ascii="Liberation Serif" w:hAnsi="Liberation Serif" w:cs="Liberation Serif"/>
          <w:b/>
        </w:rPr>
      </w:pPr>
    </w:p>
    <w:p w:rsidR="008A02B5" w:rsidRPr="00974FCD" w:rsidRDefault="008A02B5" w:rsidP="00AB6A3F">
      <w:pPr>
        <w:pStyle w:val="ac"/>
        <w:ind w:firstLine="284"/>
        <w:rPr>
          <w:rFonts w:ascii="Liberation Serif" w:hAnsi="Liberation Serif" w:cs="Liberation Serif"/>
          <w:b/>
        </w:rPr>
      </w:pPr>
    </w:p>
    <w:p w:rsidR="008A02B5" w:rsidRPr="00974FCD" w:rsidRDefault="008A02B5" w:rsidP="00AB6A3F">
      <w:pPr>
        <w:pStyle w:val="ac"/>
        <w:ind w:firstLine="284"/>
        <w:rPr>
          <w:rFonts w:ascii="Liberation Serif" w:hAnsi="Liberation Serif" w:cs="Liberation Serif"/>
          <w:b/>
        </w:rPr>
      </w:pPr>
    </w:p>
    <w:p w:rsidR="008A02B5" w:rsidRPr="00974FCD" w:rsidRDefault="008A02B5" w:rsidP="008A02B5">
      <w:pPr>
        <w:pStyle w:val="ac"/>
        <w:ind w:firstLine="284"/>
        <w:jc w:val="center"/>
        <w:rPr>
          <w:rFonts w:ascii="Liberation Serif" w:hAnsi="Liberation Serif" w:cs="Liberation Serif"/>
          <w:b/>
        </w:rPr>
      </w:pPr>
      <w:r w:rsidRPr="00974FCD">
        <w:rPr>
          <w:rFonts w:ascii="Liberation Serif" w:hAnsi="Liberation Serif" w:cs="Liberation Serif"/>
          <w:b/>
        </w:rPr>
        <w:t xml:space="preserve">от остановки с. </w:t>
      </w:r>
      <w:proofErr w:type="spellStart"/>
      <w:r w:rsidRPr="00974FCD">
        <w:rPr>
          <w:rFonts w:ascii="Liberation Serif" w:hAnsi="Liberation Serif" w:cs="Liberation Serif"/>
          <w:b/>
        </w:rPr>
        <w:t>Лебедкино</w:t>
      </w:r>
      <w:proofErr w:type="spellEnd"/>
      <w:r w:rsidRPr="00974FCD">
        <w:rPr>
          <w:rFonts w:ascii="Liberation Serif" w:hAnsi="Liberation Serif" w:cs="Liberation Serif"/>
          <w:b/>
        </w:rPr>
        <w:t xml:space="preserve"> – до остановки ККЗ в п. Красногвардейский</w:t>
      </w:r>
    </w:p>
    <w:p w:rsidR="008A02B5" w:rsidRPr="00974FCD" w:rsidRDefault="008A02B5" w:rsidP="00AB6A3F">
      <w:pPr>
        <w:pStyle w:val="ac"/>
        <w:ind w:firstLine="284"/>
        <w:rPr>
          <w:rFonts w:ascii="Liberation Serif" w:hAnsi="Liberation Serif" w:cs="Liberation Serif"/>
          <w:b/>
        </w:rPr>
      </w:pPr>
    </w:p>
    <w:tbl>
      <w:tblPr>
        <w:tblpPr w:leftFromText="180" w:rightFromText="180" w:vertAnchor="page" w:horzAnchor="margin" w:tblpXSpec="center" w:tblpY="8765"/>
        <w:tblW w:w="8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8"/>
        <w:gridCol w:w="2367"/>
        <w:gridCol w:w="2754"/>
      </w:tblGrid>
      <w:tr w:rsidR="008A02B5" w:rsidRPr="00974FCD" w:rsidTr="008A02B5">
        <w:trPr>
          <w:trHeight w:val="522"/>
        </w:trPr>
        <w:tc>
          <w:tcPr>
            <w:tcW w:w="3138" w:type="dxa"/>
          </w:tcPr>
          <w:p w:rsidR="008A02B5" w:rsidRPr="00974FCD" w:rsidRDefault="008A02B5" w:rsidP="008A02B5">
            <w:pPr>
              <w:suppressAutoHyphens w:val="0"/>
              <w:jc w:val="center"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 w:rsidRPr="00974FCD"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ОСТАНОВКА</w:t>
            </w:r>
          </w:p>
        </w:tc>
        <w:tc>
          <w:tcPr>
            <w:tcW w:w="2367" w:type="dxa"/>
          </w:tcPr>
          <w:p w:rsidR="008A02B5" w:rsidRPr="00974FCD" w:rsidRDefault="008A02B5" w:rsidP="008A02B5">
            <w:pPr>
              <w:suppressAutoHyphens w:val="0"/>
              <w:jc w:val="center"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 w:rsidRPr="00974FCD"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Рейс 3</w:t>
            </w:r>
          </w:p>
        </w:tc>
        <w:tc>
          <w:tcPr>
            <w:tcW w:w="2754" w:type="dxa"/>
          </w:tcPr>
          <w:p w:rsidR="008A02B5" w:rsidRPr="00974FCD" w:rsidRDefault="008A02B5" w:rsidP="008A02B5">
            <w:pPr>
              <w:suppressAutoHyphens w:val="0"/>
              <w:jc w:val="center"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 w:rsidRPr="00974FCD"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Рейс 7</w:t>
            </w:r>
          </w:p>
        </w:tc>
      </w:tr>
      <w:tr w:rsidR="008A02B5" w:rsidRPr="00974FCD" w:rsidTr="008A02B5">
        <w:trPr>
          <w:trHeight w:val="296"/>
        </w:trPr>
        <w:tc>
          <w:tcPr>
            <w:tcW w:w="3138" w:type="dxa"/>
          </w:tcPr>
          <w:p w:rsidR="008A02B5" w:rsidRPr="00974FCD" w:rsidRDefault="008A02B5" w:rsidP="008A02B5">
            <w:pPr>
              <w:suppressAutoHyphens w:val="0"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 w:rsidRPr="00974FCD"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974FCD"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Лебедкино</w:t>
            </w:r>
            <w:proofErr w:type="spellEnd"/>
          </w:p>
        </w:tc>
        <w:tc>
          <w:tcPr>
            <w:tcW w:w="2367" w:type="dxa"/>
          </w:tcPr>
          <w:p w:rsidR="008A02B5" w:rsidRPr="00974FCD" w:rsidRDefault="00DD1EC7" w:rsidP="00FF60C2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974FCD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9-10</w:t>
            </w:r>
          </w:p>
        </w:tc>
        <w:tc>
          <w:tcPr>
            <w:tcW w:w="2754" w:type="dxa"/>
          </w:tcPr>
          <w:p w:rsidR="008A02B5" w:rsidRPr="00974FCD" w:rsidRDefault="003F35AC" w:rsidP="00C5527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974FCD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16-40</w:t>
            </w:r>
          </w:p>
        </w:tc>
      </w:tr>
      <w:tr w:rsidR="008A02B5" w:rsidRPr="00974FCD" w:rsidTr="008A02B5">
        <w:trPr>
          <w:trHeight w:val="296"/>
        </w:trPr>
        <w:tc>
          <w:tcPr>
            <w:tcW w:w="3138" w:type="dxa"/>
          </w:tcPr>
          <w:p w:rsidR="008A02B5" w:rsidRPr="00974FCD" w:rsidRDefault="008A02B5" w:rsidP="008A02B5">
            <w:pPr>
              <w:suppressAutoHyphens w:val="0"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 w:rsidRPr="00974FCD"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974FCD"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Шогринское</w:t>
            </w:r>
            <w:proofErr w:type="spellEnd"/>
          </w:p>
        </w:tc>
        <w:tc>
          <w:tcPr>
            <w:tcW w:w="2367" w:type="dxa"/>
          </w:tcPr>
          <w:p w:rsidR="008A02B5" w:rsidRPr="00974FCD" w:rsidRDefault="00582F6F" w:rsidP="00005793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974FCD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9-</w:t>
            </w:r>
            <w:r w:rsidR="00005793" w:rsidRPr="00974FCD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754" w:type="dxa"/>
          </w:tcPr>
          <w:p w:rsidR="008A02B5" w:rsidRPr="00974FCD" w:rsidRDefault="008A02B5" w:rsidP="003F35AC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974FCD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16-</w:t>
            </w:r>
            <w:r w:rsidR="003F35AC" w:rsidRPr="00974FCD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  <w:r w:rsidRPr="00974FCD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8A02B5" w:rsidRPr="00974FCD" w:rsidTr="008A02B5">
        <w:trPr>
          <w:trHeight w:val="270"/>
        </w:trPr>
        <w:tc>
          <w:tcPr>
            <w:tcW w:w="3138" w:type="dxa"/>
          </w:tcPr>
          <w:p w:rsidR="008A02B5" w:rsidRPr="00974FCD" w:rsidRDefault="008A02B5" w:rsidP="008A02B5">
            <w:pPr>
              <w:suppressAutoHyphens w:val="0"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 w:rsidRPr="00974FCD"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974FCD"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Мостовское</w:t>
            </w:r>
            <w:proofErr w:type="spellEnd"/>
          </w:p>
        </w:tc>
        <w:tc>
          <w:tcPr>
            <w:tcW w:w="2367" w:type="dxa"/>
          </w:tcPr>
          <w:p w:rsidR="008A02B5" w:rsidRPr="00974FCD" w:rsidRDefault="00005793" w:rsidP="00FF60C2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974FCD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9-35</w:t>
            </w:r>
          </w:p>
        </w:tc>
        <w:tc>
          <w:tcPr>
            <w:tcW w:w="2754" w:type="dxa"/>
          </w:tcPr>
          <w:p w:rsidR="008A02B5" w:rsidRPr="00974FCD" w:rsidRDefault="003F35AC" w:rsidP="003F35AC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974FCD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17</w:t>
            </w:r>
            <w:r w:rsidR="008A02B5" w:rsidRPr="00974FCD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</w:t>
            </w:r>
            <w:r w:rsidRPr="00974FCD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0</w:t>
            </w:r>
            <w:r w:rsidR="008A02B5" w:rsidRPr="00974FCD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8A02B5" w:rsidRPr="00974FCD" w:rsidTr="008A02B5">
        <w:trPr>
          <w:trHeight w:val="290"/>
        </w:trPr>
        <w:tc>
          <w:tcPr>
            <w:tcW w:w="3138" w:type="dxa"/>
          </w:tcPr>
          <w:p w:rsidR="008A02B5" w:rsidRPr="00974FCD" w:rsidRDefault="008A02B5" w:rsidP="008A02B5">
            <w:pPr>
              <w:suppressAutoHyphens w:val="0"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 w:rsidRPr="00974FCD"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Хлебная база №46</w:t>
            </w:r>
          </w:p>
        </w:tc>
        <w:tc>
          <w:tcPr>
            <w:tcW w:w="2367" w:type="dxa"/>
          </w:tcPr>
          <w:p w:rsidR="0058010D" w:rsidRPr="00974FCD" w:rsidRDefault="00005793" w:rsidP="0058010D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974FCD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9-40</w:t>
            </w:r>
          </w:p>
        </w:tc>
        <w:tc>
          <w:tcPr>
            <w:tcW w:w="2754" w:type="dxa"/>
          </w:tcPr>
          <w:p w:rsidR="008A02B5" w:rsidRPr="00974FCD" w:rsidRDefault="008A02B5" w:rsidP="003F35AC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974FCD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  <w:r w:rsidR="003F35AC" w:rsidRPr="00974FCD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7</w:t>
            </w:r>
            <w:r w:rsidRPr="00974FCD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</w:t>
            </w:r>
            <w:r w:rsidR="003F35AC" w:rsidRPr="00974FCD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10</w:t>
            </w:r>
          </w:p>
        </w:tc>
      </w:tr>
      <w:tr w:rsidR="008A02B5" w:rsidRPr="00974FCD" w:rsidTr="008A02B5">
        <w:trPr>
          <w:trHeight w:val="270"/>
        </w:trPr>
        <w:tc>
          <w:tcPr>
            <w:tcW w:w="3138" w:type="dxa"/>
          </w:tcPr>
          <w:p w:rsidR="008A02B5" w:rsidRPr="00974FCD" w:rsidRDefault="008A02B5" w:rsidP="008A02B5">
            <w:pPr>
              <w:suppressAutoHyphens w:val="0"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proofErr w:type="spellStart"/>
            <w:r w:rsidRPr="00974FCD"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Ж.д</w:t>
            </w:r>
            <w:proofErr w:type="spellEnd"/>
            <w:r w:rsidRPr="00974FCD"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. вокзал «Егоршино»</w:t>
            </w:r>
          </w:p>
        </w:tc>
        <w:tc>
          <w:tcPr>
            <w:tcW w:w="2367" w:type="dxa"/>
          </w:tcPr>
          <w:p w:rsidR="008A02B5" w:rsidRPr="00974FCD" w:rsidRDefault="00005793" w:rsidP="00FF60C2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974FCD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9-45</w:t>
            </w:r>
          </w:p>
        </w:tc>
        <w:tc>
          <w:tcPr>
            <w:tcW w:w="2754" w:type="dxa"/>
          </w:tcPr>
          <w:p w:rsidR="008A02B5" w:rsidRPr="00974FCD" w:rsidRDefault="008A02B5" w:rsidP="003F35AC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974FCD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17-</w:t>
            </w:r>
            <w:r w:rsidR="003F35AC" w:rsidRPr="00974FCD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15</w:t>
            </w:r>
          </w:p>
        </w:tc>
      </w:tr>
      <w:tr w:rsidR="008A02B5" w:rsidRPr="00974FCD" w:rsidTr="008A02B5">
        <w:trPr>
          <w:trHeight w:val="270"/>
        </w:trPr>
        <w:tc>
          <w:tcPr>
            <w:tcW w:w="3138" w:type="dxa"/>
          </w:tcPr>
          <w:p w:rsidR="008A02B5" w:rsidRPr="00974FCD" w:rsidRDefault="008A02B5" w:rsidP="008A02B5">
            <w:pPr>
              <w:suppressAutoHyphens w:val="0"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 w:rsidRPr="00974FCD"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ДЕПО</w:t>
            </w:r>
          </w:p>
        </w:tc>
        <w:tc>
          <w:tcPr>
            <w:tcW w:w="2367" w:type="dxa"/>
          </w:tcPr>
          <w:p w:rsidR="008A02B5" w:rsidRPr="00974FCD" w:rsidRDefault="00005793" w:rsidP="00FF60C2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974FCD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9-50</w:t>
            </w:r>
          </w:p>
        </w:tc>
        <w:tc>
          <w:tcPr>
            <w:tcW w:w="2754" w:type="dxa"/>
          </w:tcPr>
          <w:p w:rsidR="008A02B5" w:rsidRPr="00974FCD" w:rsidRDefault="003F35AC" w:rsidP="00C5527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974FCD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17-20</w:t>
            </w:r>
          </w:p>
        </w:tc>
      </w:tr>
      <w:tr w:rsidR="008A02B5" w:rsidRPr="00974FCD" w:rsidTr="008A02B5">
        <w:trPr>
          <w:trHeight w:val="270"/>
        </w:trPr>
        <w:tc>
          <w:tcPr>
            <w:tcW w:w="3138" w:type="dxa"/>
          </w:tcPr>
          <w:p w:rsidR="008A02B5" w:rsidRPr="00974FCD" w:rsidRDefault="008A02B5" w:rsidP="008A02B5">
            <w:pPr>
              <w:suppressAutoHyphens w:val="0"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 w:rsidRPr="00974FCD"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Промкомбинат</w:t>
            </w:r>
          </w:p>
        </w:tc>
        <w:tc>
          <w:tcPr>
            <w:tcW w:w="2367" w:type="dxa"/>
          </w:tcPr>
          <w:p w:rsidR="008A02B5" w:rsidRPr="00974FCD" w:rsidRDefault="00005793" w:rsidP="00FF60C2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974FCD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9-55</w:t>
            </w:r>
          </w:p>
        </w:tc>
        <w:tc>
          <w:tcPr>
            <w:tcW w:w="2754" w:type="dxa"/>
          </w:tcPr>
          <w:p w:rsidR="008A02B5" w:rsidRPr="00974FCD" w:rsidRDefault="00F64133" w:rsidP="00C5527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974FCD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17-25</w:t>
            </w:r>
          </w:p>
        </w:tc>
      </w:tr>
      <w:tr w:rsidR="008A02B5" w:rsidRPr="00974FCD" w:rsidTr="008A02B5">
        <w:trPr>
          <w:trHeight w:val="270"/>
        </w:trPr>
        <w:tc>
          <w:tcPr>
            <w:tcW w:w="3138" w:type="dxa"/>
          </w:tcPr>
          <w:p w:rsidR="008A02B5" w:rsidRPr="00974FCD" w:rsidRDefault="008A02B5" w:rsidP="008A02B5">
            <w:pPr>
              <w:suppressAutoHyphens w:val="0"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 w:rsidRPr="00974FCD"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Узел связи</w:t>
            </w:r>
          </w:p>
        </w:tc>
        <w:tc>
          <w:tcPr>
            <w:tcW w:w="2367" w:type="dxa"/>
          </w:tcPr>
          <w:p w:rsidR="008A02B5" w:rsidRPr="00974FCD" w:rsidRDefault="00005793" w:rsidP="00282CF0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974FCD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10-00</w:t>
            </w:r>
          </w:p>
        </w:tc>
        <w:tc>
          <w:tcPr>
            <w:tcW w:w="2754" w:type="dxa"/>
          </w:tcPr>
          <w:p w:rsidR="008A02B5" w:rsidRPr="00974FCD" w:rsidRDefault="008A02B5" w:rsidP="00C5527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974FCD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  <w:r w:rsidR="00F64133" w:rsidRPr="00974FCD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7-30</w:t>
            </w:r>
          </w:p>
        </w:tc>
      </w:tr>
      <w:tr w:rsidR="008A02B5" w:rsidRPr="00974FCD" w:rsidTr="008A02B5">
        <w:trPr>
          <w:trHeight w:val="290"/>
        </w:trPr>
        <w:tc>
          <w:tcPr>
            <w:tcW w:w="3138" w:type="dxa"/>
          </w:tcPr>
          <w:p w:rsidR="008A02B5" w:rsidRPr="00974FCD" w:rsidRDefault="008A02B5" w:rsidP="008A02B5">
            <w:pPr>
              <w:suppressAutoHyphens w:val="0"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 w:rsidRPr="00974FCD"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Ленина-Почтовая</w:t>
            </w:r>
          </w:p>
        </w:tc>
        <w:tc>
          <w:tcPr>
            <w:tcW w:w="2367" w:type="dxa"/>
          </w:tcPr>
          <w:p w:rsidR="008A02B5" w:rsidRPr="00974FCD" w:rsidRDefault="00282CF0" w:rsidP="00282CF0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974FCD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10</w:t>
            </w:r>
            <w:r w:rsidR="008A02B5" w:rsidRPr="00974FCD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</w:t>
            </w:r>
            <w:r w:rsidR="00A116A7" w:rsidRPr="00974FCD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754" w:type="dxa"/>
          </w:tcPr>
          <w:p w:rsidR="008A02B5" w:rsidRPr="00974FCD" w:rsidRDefault="008A02B5" w:rsidP="00C5527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974FCD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  <w:r w:rsidR="00F64133" w:rsidRPr="00974FCD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7-35</w:t>
            </w:r>
          </w:p>
        </w:tc>
      </w:tr>
      <w:tr w:rsidR="008A02B5" w:rsidRPr="00974FCD" w:rsidTr="008A02B5">
        <w:trPr>
          <w:trHeight w:val="270"/>
        </w:trPr>
        <w:tc>
          <w:tcPr>
            <w:tcW w:w="3138" w:type="dxa"/>
          </w:tcPr>
          <w:p w:rsidR="008A02B5" w:rsidRPr="00974FCD" w:rsidRDefault="008A02B5" w:rsidP="008A02B5">
            <w:pPr>
              <w:suppressAutoHyphens w:val="0"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 w:rsidRPr="00974FCD"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Лесная</w:t>
            </w:r>
          </w:p>
        </w:tc>
        <w:tc>
          <w:tcPr>
            <w:tcW w:w="2367" w:type="dxa"/>
          </w:tcPr>
          <w:p w:rsidR="008A02B5" w:rsidRPr="00974FCD" w:rsidRDefault="00A116A7" w:rsidP="00282CF0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974FCD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10-15</w:t>
            </w:r>
          </w:p>
        </w:tc>
        <w:tc>
          <w:tcPr>
            <w:tcW w:w="2754" w:type="dxa"/>
          </w:tcPr>
          <w:p w:rsidR="008A02B5" w:rsidRPr="00974FCD" w:rsidRDefault="008A02B5" w:rsidP="00C5527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974FCD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  <w:r w:rsidR="00F64133" w:rsidRPr="00974FCD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7-45</w:t>
            </w:r>
          </w:p>
        </w:tc>
      </w:tr>
      <w:tr w:rsidR="008A02B5" w:rsidRPr="00974FCD" w:rsidTr="008A02B5">
        <w:trPr>
          <w:trHeight w:val="270"/>
        </w:trPr>
        <w:tc>
          <w:tcPr>
            <w:tcW w:w="3138" w:type="dxa"/>
          </w:tcPr>
          <w:p w:rsidR="008A02B5" w:rsidRPr="00974FCD" w:rsidRDefault="008A02B5" w:rsidP="008A02B5">
            <w:pPr>
              <w:suppressAutoHyphens w:val="0"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 w:rsidRPr="00974FCD"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п. Буланаш «Театральная»</w:t>
            </w:r>
          </w:p>
        </w:tc>
        <w:tc>
          <w:tcPr>
            <w:tcW w:w="2367" w:type="dxa"/>
          </w:tcPr>
          <w:p w:rsidR="00A116A7" w:rsidRPr="00974FCD" w:rsidRDefault="00A116A7" w:rsidP="00A116A7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974FCD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10-25</w:t>
            </w:r>
          </w:p>
        </w:tc>
        <w:tc>
          <w:tcPr>
            <w:tcW w:w="2754" w:type="dxa"/>
          </w:tcPr>
          <w:p w:rsidR="008A02B5" w:rsidRPr="00974FCD" w:rsidRDefault="003F35AC" w:rsidP="003F35AC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974FCD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18-00</w:t>
            </w:r>
          </w:p>
        </w:tc>
      </w:tr>
      <w:tr w:rsidR="008A02B5" w:rsidRPr="00974FCD" w:rsidTr="008A02B5">
        <w:trPr>
          <w:trHeight w:val="290"/>
        </w:trPr>
        <w:tc>
          <w:tcPr>
            <w:tcW w:w="3138" w:type="dxa"/>
          </w:tcPr>
          <w:p w:rsidR="008A02B5" w:rsidRPr="00974FCD" w:rsidRDefault="008A02B5" w:rsidP="008A02B5">
            <w:pPr>
              <w:suppressAutoHyphens w:val="0"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proofErr w:type="spellStart"/>
            <w:r w:rsidRPr="00974FCD"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Писанец</w:t>
            </w:r>
            <w:proofErr w:type="spellEnd"/>
          </w:p>
        </w:tc>
        <w:tc>
          <w:tcPr>
            <w:tcW w:w="2367" w:type="dxa"/>
          </w:tcPr>
          <w:p w:rsidR="008A02B5" w:rsidRPr="00974FCD" w:rsidRDefault="00A116A7" w:rsidP="00FF60C2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974FCD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10-4</w:t>
            </w:r>
            <w:r w:rsidR="00282CF0" w:rsidRPr="00974FCD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754" w:type="dxa"/>
          </w:tcPr>
          <w:p w:rsidR="008A02B5" w:rsidRPr="00974FCD" w:rsidRDefault="008A02B5" w:rsidP="003F35AC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974FCD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  <w:r w:rsidR="003F35AC" w:rsidRPr="00974FCD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8</w:t>
            </w:r>
            <w:r w:rsidRPr="00974FCD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</w:t>
            </w:r>
            <w:r w:rsidR="003F35AC" w:rsidRPr="00974FCD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  <w:r w:rsidRPr="00974FCD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0</w:t>
            </w:r>
          </w:p>
        </w:tc>
      </w:tr>
      <w:tr w:rsidR="008A02B5" w:rsidRPr="00974FCD" w:rsidTr="008A02B5">
        <w:trPr>
          <w:trHeight w:val="270"/>
        </w:trPr>
        <w:tc>
          <w:tcPr>
            <w:tcW w:w="3138" w:type="dxa"/>
          </w:tcPr>
          <w:p w:rsidR="008A02B5" w:rsidRPr="00974FCD" w:rsidRDefault="008A02B5" w:rsidP="008A02B5">
            <w:pPr>
              <w:suppressAutoHyphens w:val="0"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 w:rsidRPr="00974FCD"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ЗОК им. П. Морозова</w:t>
            </w:r>
          </w:p>
        </w:tc>
        <w:tc>
          <w:tcPr>
            <w:tcW w:w="2367" w:type="dxa"/>
          </w:tcPr>
          <w:p w:rsidR="008A02B5" w:rsidRPr="00974FCD" w:rsidRDefault="008A02B5" w:rsidP="00A116A7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974FCD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10-</w:t>
            </w:r>
            <w:r w:rsidR="00A116A7" w:rsidRPr="00974FCD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754" w:type="dxa"/>
          </w:tcPr>
          <w:p w:rsidR="008A02B5" w:rsidRPr="00974FCD" w:rsidRDefault="008A02B5" w:rsidP="003F35AC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974FCD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  <w:r w:rsidR="003F35AC" w:rsidRPr="00974FCD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8</w:t>
            </w:r>
            <w:r w:rsidRPr="00974FCD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</w:t>
            </w:r>
            <w:r w:rsidR="00F64133" w:rsidRPr="00974FCD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  <w:r w:rsidRPr="00974FCD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8A02B5" w:rsidRPr="00974FCD" w:rsidTr="008A02B5">
        <w:trPr>
          <w:trHeight w:val="290"/>
        </w:trPr>
        <w:tc>
          <w:tcPr>
            <w:tcW w:w="3138" w:type="dxa"/>
          </w:tcPr>
          <w:p w:rsidR="008A02B5" w:rsidRPr="00974FCD" w:rsidRDefault="008A02B5" w:rsidP="008A02B5">
            <w:pPr>
              <w:suppressAutoHyphens w:val="0"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 w:rsidRPr="00974FCD"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Сосновый Бор</w:t>
            </w:r>
          </w:p>
        </w:tc>
        <w:tc>
          <w:tcPr>
            <w:tcW w:w="2367" w:type="dxa"/>
          </w:tcPr>
          <w:p w:rsidR="008A02B5" w:rsidRPr="00974FCD" w:rsidRDefault="00A116A7" w:rsidP="00FF60C2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974FCD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10-50</w:t>
            </w:r>
          </w:p>
        </w:tc>
        <w:tc>
          <w:tcPr>
            <w:tcW w:w="2754" w:type="dxa"/>
          </w:tcPr>
          <w:p w:rsidR="008A02B5" w:rsidRPr="00974FCD" w:rsidRDefault="00350523" w:rsidP="00C5527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18-30</w:t>
            </w:r>
          </w:p>
        </w:tc>
      </w:tr>
      <w:tr w:rsidR="008A02B5" w:rsidRPr="00FC6C6E" w:rsidTr="008A02B5">
        <w:trPr>
          <w:trHeight w:val="270"/>
        </w:trPr>
        <w:tc>
          <w:tcPr>
            <w:tcW w:w="3138" w:type="dxa"/>
          </w:tcPr>
          <w:p w:rsidR="008A02B5" w:rsidRPr="00974FCD" w:rsidRDefault="008A02B5" w:rsidP="008A02B5">
            <w:pPr>
              <w:suppressAutoHyphens w:val="0"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 w:rsidRPr="00974FCD"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ККЗ</w:t>
            </w:r>
          </w:p>
        </w:tc>
        <w:tc>
          <w:tcPr>
            <w:tcW w:w="2367" w:type="dxa"/>
          </w:tcPr>
          <w:p w:rsidR="008A02B5" w:rsidRPr="00974FCD" w:rsidRDefault="00A116A7" w:rsidP="00A116A7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974FCD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11</w:t>
            </w:r>
            <w:r w:rsidR="008A02B5" w:rsidRPr="00974FCD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</w:t>
            </w:r>
            <w:r w:rsidRPr="00974FCD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2754" w:type="dxa"/>
          </w:tcPr>
          <w:p w:rsidR="008A02B5" w:rsidRPr="00974FCD" w:rsidRDefault="00350523" w:rsidP="00C5527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18-40</w:t>
            </w:r>
            <w:bookmarkStart w:id="0" w:name="_GoBack"/>
            <w:bookmarkEnd w:id="0"/>
          </w:p>
        </w:tc>
      </w:tr>
    </w:tbl>
    <w:p w:rsidR="008A02B5" w:rsidRDefault="008A02B5" w:rsidP="00AB6A3F">
      <w:pPr>
        <w:pStyle w:val="ac"/>
        <w:ind w:firstLine="284"/>
        <w:rPr>
          <w:rFonts w:ascii="Liberation Serif" w:hAnsi="Liberation Serif" w:cs="Liberation Serif"/>
          <w:b/>
        </w:rPr>
      </w:pPr>
    </w:p>
    <w:p w:rsidR="008A02B5" w:rsidRDefault="008A02B5" w:rsidP="00AB6A3F">
      <w:pPr>
        <w:pStyle w:val="ac"/>
        <w:ind w:firstLine="284"/>
        <w:rPr>
          <w:rFonts w:ascii="Liberation Serif" w:hAnsi="Liberation Serif" w:cs="Liberation Serif"/>
          <w:b/>
        </w:rPr>
      </w:pPr>
    </w:p>
    <w:p w:rsidR="008A02B5" w:rsidRPr="00FC6C6E" w:rsidRDefault="008A02B5" w:rsidP="00AB6A3F">
      <w:pPr>
        <w:pStyle w:val="ac"/>
        <w:ind w:firstLine="284"/>
        <w:rPr>
          <w:rFonts w:ascii="Liberation Serif" w:hAnsi="Liberation Serif" w:cs="Liberation Serif"/>
          <w:b/>
        </w:rPr>
      </w:pPr>
    </w:p>
    <w:sectPr w:rsidR="008A02B5" w:rsidRPr="00FC6C6E" w:rsidSect="006714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8AC" w:rsidRDefault="00C418AC">
      <w:r>
        <w:separator/>
      </w:r>
    </w:p>
  </w:endnote>
  <w:endnote w:type="continuationSeparator" w:id="0">
    <w:p w:rsidR="00C418AC" w:rsidRDefault="00C4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326" w:rsidRDefault="00CE5326" w:rsidP="0061555D">
    <w:pPr>
      <w:pStyle w:val="a5"/>
      <w:numPr>
        <w:ilvl w:val="1"/>
        <w:numId w:val="0"/>
      </w:numPr>
      <w:suppressAutoHyphens w:val="0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326" w:rsidRPr="005B7E99" w:rsidRDefault="00CE5326" w:rsidP="00B374E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326" w:rsidRPr="00112672" w:rsidRDefault="00CE5326" w:rsidP="00B374E9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8AC" w:rsidRDefault="00C418AC">
      <w:r>
        <w:separator/>
      </w:r>
    </w:p>
  </w:footnote>
  <w:footnote w:type="continuationSeparator" w:id="0">
    <w:p w:rsidR="00C418AC" w:rsidRDefault="00C41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326" w:rsidRDefault="00CE532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326" w:rsidRDefault="00CE532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326" w:rsidRDefault="00CE532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209DA"/>
    <w:multiLevelType w:val="hybridMultilevel"/>
    <w:tmpl w:val="125E0EE4"/>
    <w:lvl w:ilvl="0" w:tplc="F860295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6622E"/>
    <w:multiLevelType w:val="hybridMultilevel"/>
    <w:tmpl w:val="53CC417C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533A3"/>
    <w:multiLevelType w:val="hybridMultilevel"/>
    <w:tmpl w:val="B3902374"/>
    <w:lvl w:ilvl="0" w:tplc="26001EA2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94"/>
    <w:rsid w:val="0000116A"/>
    <w:rsid w:val="00005793"/>
    <w:rsid w:val="00033035"/>
    <w:rsid w:val="000407E1"/>
    <w:rsid w:val="00073394"/>
    <w:rsid w:val="0007341F"/>
    <w:rsid w:val="000767F5"/>
    <w:rsid w:val="00077D1F"/>
    <w:rsid w:val="00082004"/>
    <w:rsid w:val="00092C0F"/>
    <w:rsid w:val="000C4923"/>
    <w:rsid w:val="000D15D2"/>
    <w:rsid w:val="000D554B"/>
    <w:rsid w:val="000E0C13"/>
    <w:rsid w:val="000F659E"/>
    <w:rsid w:val="000F6938"/>
    <w:rsid w:val="0010265D"/>
    <w:rsid w:val="001124BB"/>
    <w:rsid w:val="00131399"/>
    <w:rsid w:val="00140D51"/>
    <w:rsid w:val="00145E14"/>
    <w:rsid w:val="00155572"/>
    <w:rsid w:val="00161804"/>
    <w:rsid w:val="001A7376"/>
    <w:rsid w:val="001B6914"/>
    <w:rsid w:val="001D449B"/>
    <w:rsid w:val="001F1F2B"/>
    <w:rsid w:val="002044FC"/>
    <w:rsid w:val="00256344"/>
    <w:rsid w:val="0027278C"/>
    <w:rsid w:val="00276AA6"/>
    <w:rsid w:val="00282CF0"/>
    <w:rsid w:val="002A7A53"/>
    <w:rsid w:val="002C34BB"/>
    <w:rsid w:val="002E2963"/>
    <w:rsid w:val="00304B48"/>
    <w:rsid w:val="003071DC"/>
    <w:rsid w:val="00311984"/>
    <w:rsid w:val="00311D97"/>
    <w:rsid w:val="00326FE8"/>
    <w:rsid w:val="00332666"/>
    <w:rsid w:val="00343019"/>
    <w:rsid w:val="003501FA"/>
    <w:rsid w:val="00350523"/>
    <w:rsid w:val="003612B5"/>
    <w:rsid w:val="003869A8"/>
    <w:rsid w:val="003C1225"/>
    <w:rsid w:val="003C1BD9"/>
    <w:rsid w:val="003C513D"/>
    <w:rsid w:val="003E072F"/>
    <w:rsid w:val="003E1034"/>
    <w:rsid w:val="003F1792"/>
    <w:rsid w:val="003F35AC"/>
    <w:rsid w:val="00415901"/>
    <w:rsid w:val="004225FB"/>
    <w:rsid w:val="00422ADB"/>
    <w:rsid w:val="0042483E"/>
    <w:rsid w:val="00433F34"/>
    <w:rsid w:val="004351D1"/>
    <w:rsid w:val="00435536"/>
    <w:rsid w:val="00435D51"/>
    <w:rsid w:val="004627D0"/>
    <w:rsid w:val="00495122"/>
    <w:rsid w:val="004A0FCF"/>
    <w:rsid w:val="004A183F"/>
    <w:rsid w:val="004B2DE5"/>
    <w:rsid w:val="004C0356"/>
    <w:rsid w:val="004C6219"/>
    <w:rsid w:val="00500304"/>
    <w:rsid w:val="00510791"/>
    <w:rsid w:val="00525AA4"/>
    <w:rsid w:val="00526AF7"/>
    <w:rsid w:val="005327D0"/>
    <w:rsid w:val="00540148"/>
    <w:rsid w:val="00550AAF"/>
    <w:rsid w:val="00561066"/>
    <w:rsid w:val="005779FC"/>
    <w:rsid w:val="0058010D"/>
    <w:rsid w:val="00582F6F"/>
    <w:rsid w:val="005A046A"/>
    <w:rsid w:val="005A08AA"/>
    <w:rsid w:val="005A1BF5"/>
    <w:rsid w:val="005A5BFA"/>
    <w:rsid w:val="005A7317"/>
    <w:rsid w:val="005C5C46"/>
    <w:rsid w:val="005D07A2"/>
    <w:rsid w:val="005F46E2"/>
    <w:rsid w:val="00605BD9"/>
    <w:rsid w:val="0061555D"/>
    <w:rsid w:val="006455FB"/>
    <w:rsid w:val="00650FE9"/>
    <w:rsid w:val="00671436"/>
    <w:rsid w:val="00671CD5"/>
    <w:rsid w:val="006A4075"/>
    <w:rsid w:val="006C2E35"/>
    <w:rsid w:val="006C7A09"/>
    <w:rsid w:val="006D1E06"/>
    <w:rsid w:val="006F468F"/>
    <w:rsid w:val="00706981"/>
    <w:rsid w:val="007160F6"/>
    <w:rsid w:val="00723599"/>
    <w:rsid w:val="00737ED5"/>
    <w:rsid w:val="0075198A"/>
    <w:rsid w:val="00755CC2"/>
    <w:rsid w:val="00783CB6"/>
    <w:rsid w:val="00784197"/>
    <w:rsid w:val="007856E9"/>
    <w:rsid w:val="00792389"/>
    <w:rsid w:val="0079691D"/>
    <w:rsid w:val="007A0743"/>
    <w:rsid w:val="007B41AD"/>
    <w:rsid w:val="007B6E9F"/>
    <w:rsid w:val="007C6BBE"/>
    <w:rsid w:val="007E42F3"/>
    <w:rsid w:val="007E7893"/>
    <w:rsid w:val="007F06C3"/>
    <w:rsid w:val="00820A45"/>
    <w:rsid w:val="00823F74"/>
    <w:rsid w:val="00833253"/>
    <w:rsid w:val="00854B43"/>
    <w:rsid w:val="0087595D"/>
    <w:rsid w:val="00881002"/>
    <w:rsid w:val="008873F2"/>
    <w:rsid w:val="00892BEB"/>
    <w:rsid w:val="00896224"/>
    <w:rsid w:val="008A02B5"/>
    <w:rsid w:val="008A61CA"/>
    <w:rsid w:val="008B3B3B"/>
    <w:rsid w:val="008C1774"/>
    <w:rsid w:val="008C2C41"/>
    <w:rsid w:val="008F1C68"/>
    <w:rsid w:val="0091589F"/>
    <w:rsid w:val="00924C2E"/>
    <w:rsid w:val="00927982"/>
    <w:rsid w:val="009341BD"/>
    <w:rsid w:val="00936350"/>
    <w:rsid w:val="009369E4"/>
    <w:rsid w:val="00952E0E"/>
    <w:rsid w:val="00960118"/>
    <w:rsid w:val="00974FCD"/>
    <w:rsid w:val="009805D3"/>
    <w:rsid w:val="009820BB"/>
    <w:rsid w:val="009A5339"/>
    <w:rsid w:val="009C5C60"/>
    <w:rsid w:val="009D6232"/>
    <w:rsid w:val="009D690A"/>
    <w:rsid w:val="009F4EE0"/>
    <w:rsid w:val="009F78F7"/>
    <w:rsid w:val="009F7B4C"/>
    <w:rsid w:val="00A10214"/>
    <w:rsid w:val="00A1134F"/>
    <w:rsid w:val="00A116A7"/>
    <w:rsid w:val="00A27B0F"/>
    <w:rsid w:val="00A37D4A"/>
    <w:rsid w:val="00A509CA"/>
    <w:rsid w:val="00A5508C"/>
    <w:rsid w:val="00A57CB9"/>
    <w:rsid w:val="00A676EF"/>
    <w:rsid w:val="00A761E6"/>
    <w:rsid w:val="00A80CA6"/>
    <w:rsid w:val="00A81676"/>
    <w:rsid w:val="00A82FB2"/>
    <w:rsid w:val="00AB6A3F"/>
    <w:rsid w:val="00AE1B48"/>
    <w:rsid w:val="00AE3419"/>
    <w:rsid w:val="00AE4F36"/>
    <w:rsid w:val="00AE730D"/>
    <w:rsid w:val="00B02251"/>
    <w:rsid w:val="00B13808"/>
    <w:rsid w:val="00B233ED"/>
    <w:rsid w:val="00B35029"/>
    <w:rsid w:val="00B374E9"/>
    <w:rsid w:val="00B416FA"/>
    <w:rsid w:val="00B45912"/>
    <w:rsid w:val="00B5473F"/>
    <w:rsid w:val="00B62494"/>
    <w:rsid w:val="00B92FAB"/>
    <w:rsid w:val="00C02CFD"/>
    <w:rsid w:val="00C21180"/>
    <w:rsid w:val="00C348B5"/>
    <w:rsid w:val="00C37112"/>
    <w:rsid w:val="00C418AC"/>
    <w:rsid w:val="00C500AB"/>
    <w:rsid w:val="00C5527F"/>
    <w:rsid w:val="00C57B33"/>
    <w:rsid w:val="00C61A45"/>
    <w:rsid w:val="00C755A5"/>
    <w:rsid w:val="00CA748D"/>
    <w:rsid w:val="00CE5326"/>
    <w:rsid w:val="00CF1A9C"/>
    <w:rsid w:val="00CF5C9E"/>
    <w:rsid w:val="00D14BF5"/>
    <w:rsid w:val="00D26ABE"/>
    <w:rsid w:val="00D54086"/>
    <w:rsid w:val="00D7006E"/>
    <w:rsid w:val="00D70DBA"/>
    <w:rsid w:val="00D718FF"/>
    <w:rsid w:val="00D7266D"/>
    <w:rsid w:val="00D75CE8"/>
    <w:rsid w:val="00DA5FAD"/>
    <w:rsid w:val="00DC6351"/>
    <w:rsid w:val="00DC6C02"/>
    <w:rsid w:val="00DD1EC7"/>
    <w:rsid w:val="00DE2D51"/>
    <w:rsid w:val="00DE54A6"/>
    <w:rsid w:val="00E268E4"/>
    <w:rsid w:val="00E30341"/>
    <w:rsid w:val="00E636C5"/>
    <w:rsid w:val="00E77E3D"/>
    <w:rsid w:val="00E803E9"/>
    <w:rsid w:val="00E91CF1"/>
    <w:rsid w:val="00EA2822"/>
    <w:rsid w:val="00ED1D0D"/>
    <w:rsid w:val="00EE2C75"/>
    <w:rsid w:val="00EF1CB4"/>
    <w:rsid w:val="00F06C6A"/>
    <w:rsid w:val="00F0747C"/>
    <w:rsid w:val="00F10A60"/>
    <w:rsid w:val="00F31365"/>
    <w:rsid w:val="00F32AD1"/>
    <w:rsid w:val="00F40CAB"/>
    <w:rsid w:val="00F64133"/>
    <w:rsid w:val="00F85D7D"/>
    <w:rsid w:val="00F90787"/>
    <w:rsid w:val="00F9429F"/>
    <w:rsid w:val="00FA4DD7"/>
    <w:rsid w:val="00FC2761"/>
    <w:rsid w:val="00FC6C6E"/>
    <w:rsid w:val="00FD6B17"/>
    <w:rsid w:val="00FE2C6C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A321B-5464-4268-B94A-AB82E14F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5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155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1555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aliases w:val="Нумерованый список,Bullet List,FooterText,numbered,SL_Абзац списка,Булет1,1Булет,Список дефисный,Paragraphe de liste1,lp1,UL,Абзац маркированнный,Table-Normal,RSHB_Table-Normal,Предусловия,1. Абзац списка,Нумерованный список_ФТ,Булет 1,lp11"/>
    <w:basedOn w:val="a"/>
    <w:link w:val="a4"/>
    <w:uiPriority w:val="99"/>
    <w:qFormat/>
    <w:rsid w:val="0061555D"/>
    <w:pPr>
      <w:suppressAutoHyphens w:val="0"/>
      <w:ind w:left="720"/>
      <w:contextualSpacing/>
      <w:jc w:val="both"/>
    </w:pPr>
    <w:rPr>
      <w:lang w:eastAsia="ru-RU"/>
    </w:rPr>
  </w:style>
  <w:style w:type="paragraph" w:customStyle="1" w:styleId="1">
    <w:name w:val="_Титульный 1"/>
    <w:qFormat/>
    <w:rsid w:val="0061555D"/>
    <w:pPr>
      <w:tabs>
        <w:tab w:val="left" w:pos="72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kern w:val="32"/>
      <w:sz w:val="28"/>
      <w:szCs w:val="28"/>
      <w:lang w:eastAsia="ru-RU"/>
    </w:rPr>
  </w:style>
  <w:style w:type="character" w:customStyle="1" w:styleId="a4">
    <w:name w:val="Абзац списка Знак"/>
    <w:aliases w:val="Нумерованый список Знак,Bullet List Знак,FooterText Знак,numbered Знак,SL_Абзац списка Знак,Булет1 Знак,1Булет Знак,Список дефисный Знак,Paragraphe de liste1 Знак,lp1 Знак,UL Знак,Абзац маркированнный Знак,Table-Normal Знак,lp11 Знак"/>
    <w:link w:val="a3"/>
    <w:uiPriority w:val="99"/>
    <w:locked/>
    <w:rsid w:val="006155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155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55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6155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155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627D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27D0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10">
    <w:name w:val="Сетка таблицы1"/>
    <w:basedOn w:val="a1"/>
    <w:next w:val="ab"/>
    <w:uiPriority w:val="39"/>
    <w:rsid w:val="00001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01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b"/>
    <w:uiPriority w:val="39"/>
    <w:rsid w:val="00AE3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714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 Надежда Сергеевна</dc:creator>
  <cp:keywords/>
  <dc:description/>
  <cp:lastModifiedBy>ugh5</cp:lastModifiedBy>
  <cp:revision>35</cp:revision>
  <cp:lastPrinted>2022-04-18T11:09:00Z</cp:lastPrinted>
  <dcterms:created xsi:type="dcterms:W3CDTF">2021-03-31T12:02:00Z</dcterms:created>
  <dcterms:modified xsi:type="dcterms:W3CDTF">2022-04-18T11:22:00Z</dcterms:modified>
</cp:coreProperties>
</file>