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78C0" w14:textId="40E85255" w:rsidR="00E26A5C" w:rsidRPr="007752DB" w:rsidRDefault="00E26A5C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752DB">
        <w:rPr>
          <w:rFonts w:ascii="Liberation Serif" w:hAnsi="Liberation Serif" w:cs="Times New Roman"/>
          <w:b/>
          <w:sz w:val="24"/>
          <w:szCs w:val="24"/>
        </w:rPr>
        <w:t xml:space="preserve">План   мероприятий, посвященных празднованию 76 - годовщины </w:t>
      </w:r>
      <w:proofErr w:type="gramStart"/>
      <w:r w:rsidRPr="007752DB">
        <w:rPr>
          <w:rFonts w:ascii="Liberation Serif" w:hAnsi="Liberation Serif" w:cs="Times New Roman"/>
          <w:b/>
          <w:sz w:val="24"/>
          <w:szCs w:val="24"/>
        </w:rPr>
        <w:t>Победы  в</w:t>
      </w:r>
      <w:proofErr w:type="gramEnd"/>
      <w:r w:rsidRPr="007752DB">
        <w:rPr>
          <w:rFonts w:ascii="Liberation Serif" w:hAnsi="Liberation Serif" w:cs="Times New Roman"/>
          <w:b/>
          <w:sz w:val="24"/>
          <w:szCs w:val="24"/>
        </w:rPr>
        <w:t xml:space="preserve"> Великой Отечественной войне 1941 -1945 годов</w:t>
      </w:r>
    </w:p>
    <w:p w14:paraId="27744694" w14:textId="77777777" w:rsidR="00E26A5C" w:rsidRPr="00B23858" w:rsidRDefault="00E26A5C" w:rsidP="00E26A5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30CA6791" w14:textId="2B485D41" w:rsidR="00E26A5C" w:rsidRPr="00B6608F" w:rsidRDefault="00E26A5C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752DB">
        <w:rPr>
          <w:rFonts w:ascii="Liberation Serif" w:hAnsi="Liberation Serif" w:cs="Times New Roman"/>
          <w:b/>
          <w:sz w:val="24"/>
          <w:szCs w:val="24"/>
        </w:rPr>
        <w:t>09 мая 2021 года</w:t>
      </w:r>
    </w:p>
    <w:p w14:paraId="6C13B356" w14:textId="77777777" w:rsidR="00B6608F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23858">
        <w:rPr>
          <w:rFonts w:ascii="Liberation Serif" w:hAnsi="Liberation Serif" w:cs="Times New Roman"/>
          <w:b/>
          <w:sz w:val="24"/>
          <w:szCs w:val="24"/>
        </w:rPr>
        <w:t>Площадь Советов</w:t>
      </w:r>
    </w:p>
    <w:p w14:paraId="4AD3DC5C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CB9817A" w14:textId="77777777" w:rsidR="00B6608F" w:rsidRPr="00B23858" w:rsidRDefault="00B6608F" w:rsidP="00B6608F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>10</w:t>
      </w:r>
      <w:r w:rsidRPr="00B23858">
        <w:rPr>
          <w:rFonts w:ascii="Liberation Serif" w:hAnsi="Liberation Serif" w:cs="Times New Roman"/>
          <w:sz w:val="24"/>
          <w:szCs w:val="24"/>
        </w:rPr>
        <w:t>.00 – 1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B23858">
        <w:rPr>
          <w:rFonts w:ascii="Liberation Serif" w:hAnsi="Liberation Serif" w:cs="Times New Roman"/>
          <w:sz w:val="24"/>
          <w:szCs w:val="24"/>
        </w:rPr>
        <w:t xml:space="preserve">.00 - построение участников мероприятия </w:t>
      </w:r>
    </w:p>
    <w:p w14:paraId="33A8E6CF" w14:textId="77777777" w:rsidR="00B6608F" w:rsidRPr="00B23858" w:rsidRDefault="00B6608F" w:rsidP="00B6608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71AB6398" w14:textId="77777777" w:rsidR="00B6608F" w:rsidRDefault="00B6608F" w:rsidP="00B6608F">
      <w:pPr>
        <w:spacing w:after="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B23858">
        <w:rPr>
          <w:rFonts w:ascii="Liberation Serif" w:hAnsi="Liberation Serif" w:cs="Times New Roman"/>
          <w:bCs/>
          <w:sz w:val="24"/>
          <w:szCs w:val="24"/>
        </w:rPr>
        <w:t>11.00</w:t>
      </w:r>
      <w:r w:rsidRPr="00B2385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4C4165">
        <w:rPr>
          <w:rFonts w:ascii="Liberation Serif" w:hAnsi="Liberation Serif" w:cs="Times New Roman"/>
          <w:b/>
          <w:i/>
          <w:iCs/>
          <w:sz w:val="28"/>
          <w:szCs w:val="28"/>
        </w:rPr>
        <w:t>-</w:t>
      </w:r>
      <w:r w:rsidRPr="004C4165">
        <w:rPr>
          <w:rFonts w:ascii="Liberation Serif" w:hAnsi="Liberation Serif" w:cs="Times New Roman"/>
          <w:i/>
          <w:iCs/>
          <w:sz w:val="28"/>
          <w:szCs w:val="28"/>
        </w:rPr>
        <w:t xml:space="preserve"> </w:t>
      </w:r>
      <w:r w:rsidRPr="00B23858">
        <w:rPr>
          <w:rFonts w:ascii="Liberation Serif" w:hAnsi="Liberation Serif" w:cs="Times New Roman"/>
          <w:sz w:val="24"/>
          <w:szCs w:val="24"/>
        </w:rPr>
        <w:t>Торжественное мероприятие</w:t>
      </w:r>
      <w:r>
        <w:rPr>
          <w:rFonts w:ascii="Liberation Serif" w:hAnsi="Liberation Serif" w:cs="Times New Roman"/>
          <w:bCs/>
          <w:sz w:val="24"/>
          <w:szCs w:val="24"/>
        </w:rPr>
        <w:t xml:space="preserve">, посвященное празднованию 76-й годовщины Победы в Великой Отечественной войне 1941-1945 годов. </w:t>
      </w:r>
    </w:p>
    <w:p w14:paraId="5718BA99" w14:textId="77777777" w:rsidR="00B6608F" w:rsidRPr="00585481" w:rsidRDefault="00B6608F" w:rsidP="00B6608F">
      <w:pPr>
        <w:spacing w:after="0"/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-  </w:t>
      </w:r>
      <w:r w:rsidRPr="00B23858">
        <w:rPr>
          <w:rFonts w:ascii="Liberation Serif" w:hAnsi="Liberation Serif" w:cs="Times New Roman"/>
          <w:sz w:val="24"/>
          <w:szCs w:val="24"/>
        </w:rPr>
        <w:t xml:space="preserve">Театрализованное представление </w:t>
      </w:r>
      <w:r w:rsidRPr="00B23858">
        <w:rPr>
          <w:rFonts w:ascii="Liberation Serif" w:hAnsi="Liberation Serif" w:cs="Times New Roman"/>
          <w:bCs/>
          <w:sz w:val="24"/>
          <w:szCs w:val="24"/>
        </w:rPr>
        <w:t>«Одна война – две судьбы»</w:t>
      </w:r>
      <w:r w:rsidRPr="00B23858"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14:paraId="6ABB6D80" w14:textId="77777777" w:rsidR="00B6608F" w:rsidRPr="00585481" w:rsidRDefault="00B6608F" w:rsidP="00B6608F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14:paraId="3364B33F" w14:textId="77777777" w:rsidR="00B6608F" w:rsidRDefault="00B6608F" w:rsidP="00B6608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bCs/>
          <w:sz w:val="24"/>
          <w:szCs w:val="24"/>
        </w:rPr>
        <w:t>12.</w:t>
      </w:r>
      <w:r>
        <w:rPr>
          <w:rFonts w:ascii="Liberation Serif" w:hAnsi="Liberation Serif" w:cs="Times New Roman"/>
          <w:bCs/>
          <w:sz w:val="24"/>
          <w:szCs w:val="24"/>
        </w:rPr>
        <w:t>0</w:t>
      </w:r>
      <w:r w:rsidRPr="00B23858">
        <w:rPr>
          <w:rFonts w:ascii="Liberation Serif" w:hAnsi="Liberation Serif" w:cs="Times New Roman"/>
          <w:bCs/>
          <w:sz w:val="24"/>
          <w:szCs w:val="24"/>
        </w:rPr>
        <w:t>0</w:t>
      </w:r>
      <w:r w:rsidRPr="00B23858">
        <w:rPr>
          <w:rFonts w:ascii="Liberation Serif" w:hAnsi="Liberation Serif" w:cs="Times New Roman"/>
          <w:b/>
          <w:sz w:val="24"/>
          <w:szCs w:val="24"/>
        </w:rPr>
        <w:t xml:space="preserve"> –</w:t>
      </w:r>
      <w:r w:rsidRPr="00B23858">
        <w:rPr>
          <w:rFonts w:ascii="Liberation Serif" w:hAnsi="Liberation Serif" w:cs="Times New Roman"/>
          <w:sz w:val="24"/>
          <w:szCs w:val="24"/>
        </w:rPr>
        <w:t xml:space="preserve"> Торжественное шествие участников </w:t>
      </w:r>
      <w:proofErr w:type="gramStart"/>
      <w:r>
        <w:rPr>
          <w:rFonts w:ascii="Liberation Serif" w:hAnsi="Liberation Serif" w:cs="Times New Roman"/>
          <w:sz w:val="24"/>
          <w:szCs w:val="24"/>
        </w:rPr>
        <w:t>мероприятия</w:t>
      </w:r>
      <w:r w:rsidRPr="00B23858">
        <w:rPr>
          <w:rFonts w:ascii="Liberation Serif" w:hAnsi="Liberation Serif" w:cs="Times New Roman"/>
          <w:sz w:val="24"/>
          <w:szCs w:val="24"/>
        </w:rPr>
        <w:t xml:space="preserve">  к</w:t>
      </w:r>
      <w:proofErr w:type="gramEnd"/>
      <w:r w:rsidRPr="00B23858">
        <w:rPr>
          <w:rFonts w:ascii="Liberation Serif" w:hAnsi="Liberation Serif" w:cs="Times New Roman"/>
          <w:sz w:val="24"/>
          <w:szCs w:val="24"/>
        </w:rPr>
        <w:t xml:space="preserve"> памятнику «Артемовцам, ковавшим Победу на фронте и  в тылу»</w:t>
      </w:r>
    </w:p>
    <w:p w14:paraId="393D595F" w14:textId="77777777" w:rsidR="00B6608F" w:rsidRPr="00B23858" w:rsidRDefault="00B6608F" w:rsidP="00B6608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019A510E" w14:textId="77777777" w:rsidR="00B6608F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23858">
        <w:rPr>
          <w:rFonts w:ascii="Liberation Serif" w:hAnsi="Liberation Serif" w:cs="Times New Roman"/>
          <w:b/>
          <w:sz w:val="24"/>
          <w:szCs w:val="24"/>
        </w:rPr>
        <w:t xml:space="preserve">Площадка возле памятника «Артемовцам, ковавшим Победу на фронте </w:t>
      </w:r>
      <w:proofErr w:type="gramStart"/>
      <w:r w:rsidRPr="00B23858">
        <w:rPr>
          <w:rFonts w:ascii="Liberation Serif" w:hAnsi="Liberation Serif" w:cs="Times New Roman"/>
          <w:b/>
          <w:sz w:val="24"/>
          <w:szCs w:val="24"/>
        </w:rPr>
        <w:t>и  в</w:t>
      </w:r>
      <w:proofErr w:type="gramEnd"/>
      <w:r w:rsidRPr="00B23858">
        <w:rPr>
          <w:rFonts w:ascii="Liberation Serif" w:hAnsi="Liberation Serif" w:cs="Times New Roman"/>
          <w:b/>
          <w:sz w:val="24"/>
          <w:szCs w:val="24"/>
        </w:rPr>
        <w:t xml:space="preserve"> тылу»</w:t>
      </w:r>
    </w:p>
    <w:p w14:paraId="18243AC3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0EF18EB" w14:textId="77777777" w:rsidR="00B6608F" w:rsidRDefault="00B6608F" w:rsidP="00B6608F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bCs/>
          <w:sz w:val="24"/>
          <w:szCs w:val="24"/>
        </w:rPr>
        <w:t>1</w:t>
      </w:r>
      <w:r>
        <w:rPr>
          <w:rFonts w:ascii="Liberation Serif" w:hAnsi="Liberation Serif" w:cs="Times New Roman"/>
          <w:bCs/>
          <w:sz w:val="24"/>
          <w:szCs w:val="24"/>
        </w:rPr>
        <w:t>2</w:t>
      </w:r>
      <w:r w:rsidRPr="00B23858">
        <w:rPr>
          <w:rFonts w:ascii="Liberation Serif" w:hAnsi="Liberation Serif" w:cs="Times New Roman"/>
          <w:bCs/>
          <w:sz w:val="24"/>
          <w:szCs w:val="24"/>
        </w:rPr>
        <w:t>.</w:t>
      </w:r>
      <w:r>
        <w:rPr>
          <w:rFonts w:ascii="Liberation Serif" w:hAnsi="Liberation Serif" w:cs="Times New Roman"/>
          <w:bCs/>
          <w:sz w:val="24"/>
          <w:szCs w:val="24"/>
        </w:rPr>
        <w:t>15</w:t>
      </w:r>
      <w:r w:rsidRPr="00B23858">
        <w:rPr>
          <w:rFonts w:ascii="Liberation Serif" w:hAnsi="Liberation Serif" w:cs="Times New Roman"/>
          <w:b/>
          <w:sz w:val="24"/>
          <w:szCs w:val="24"/>
        </w:rPr>
        <w:t xml:space="preserve"> –</w:t>
      </w:r>
      <w:r w:rsidRPr="00B23858">
        <w:rPr>
          <w:rFonts w:ascii="Liberation Serif" w:hAnsi="Liberation Serif" w:cs="Times New Roman"/>
          <w:sz w:val="24"/>
          <w:szCs w:val="24"/>
        </w:rPr>
        <w:t xml:space="preserve"> Памятное </w:t>
      </w:r>
      <w:proofErr w:type="gramStart"/>
      <w:r w:rsidRPr="00B23858">
        <w:rPr>
          <w:rFonts w:ascii="Liberation Serif" w:hAnsi="Liberation Serif" w:cs="Times New Roman"/>
          <w:sz w:val="24"/>
          <w:szCs w:val="24"/>
        </w:rPr>
        <w:t>мероприятие  «</w:t>
      </w:r>
      <w:proofErr w:type="gramEnd"/>
      <w:r w:rsidRPr="00B23858">
        <w:rPr>
          <w:rFonts w:ascii="Liberation Serif" w:hAnsi="Liberation Serif" w:cs="Times New Roman"/>
          <w:sz w:val="24"/>
          <w:szCs w:val="24"/>
        </w:rPr>
        <w:t>Живая память». Минута молчания, возложение цветов.</w:t>
      </w:r>
    </w:p>
    <w:p w14:paraId="04091AD9" w14:textId="77777777" w:rsidR="00B6608F" w:rsidRPr="00B23858" w:rsidRDefault="00B6608F" w:rsidP="00B6608F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6C57A150" w14:textId="77777777" w:rsidR="00B6608F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23858">
        <w:rPr>
          <w:rFonts w:ascii="Liberation Serif" w:hAnsi="Liberation Serif" w:cs="Times New Roman"/>
          <w:b/>
          <w:sz w:val="24"/>
          <w:szCs w:val="24"/>
        </w:rPr>
        <w:t>Площадь Советов</w:t>
      </w:r>
    </w:p>
    <w:p w14:paraId="78D479E3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A54F52D" w14:textId="77777777" w:rsidR="00B6608F" w:rsidRDefault="00B6608F" w:rsidP="00B6608F">
      <w:pPr>
        <w:spacing w:after="120"/>
        <w:jc w:val="both"/>
        <w:rPr>
          <w:rFonts w:ascii="Liberation Serif" w:hAnsi="Liberation Serif"/>
          <w:bCs/>
          <w:sz w:val="24"/>
          <w:szCs w:val="24"/>
        </w:rPr>
      </w:pPr>
      <w:r w:rsidRPr="00B23858">
        <w:rPr>
          <w:rFonts w:ascii="Liberation Serif" w:hAnsi="Liberation Serif" w:cs="Times New Roman"/>
          <w:bCs/>
          <w:sz w:val="24"/>
          <w:szCs w:val="24"/>
        </w:rPr>
        <w:t>1</w:t>
      </w:r>
      <w:r>
        <w:rPr>
          <w:rFonts w:ascii="Liberation Serif" w:hAnsi="Liberation Serif" w:cs="Times New Roman"/>
          <w:bCs/>
          <w:sz w:val="24"/>
          <w:szCs w:val="24"/>
        </w:rPr>
        <w:t>3</w:t>
      </w:r>
      <w:r w:rsidRPr="00B23858">
        <w:rPr>
          <w:rFonts w:ascii="Liberation Serif" w:hAnsi="Liberation Serif" w:cs="Times New Roman"/>
          <w:bCs/>
          <w:sz w:val="24"/>
          <w:szCs w:val="24"/>
        </w:rPr>
        <w:t>.00</w:t>
      </w:r>
      <w:r w:rsidRPr="00B23858"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 xml:space="preserve">– </w:t>
      </w:r>
      <w:r w:rsidRPr="00585481">
        <w:rPr>
          <w:rFonts w:ascii="Liberation Serif" w:hAnsi="Liberation Serif" w:cs="Times New Roman"/>
          <w:bCs/>
          <w:sz w:val="24"/>
          <w:szCs w:val="24"/>
        </w:rPr>
        <w:t>15.00</w:t>
      </w: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B23858">
        <w:rPr>
          <w:rFonts w:ascii="Liberation Serif" w:hAnsi="Liberation Serif" w:cs="Times New Roman"/>
          <w:b/>
          <w:sz w:val="24"/>
          <w:szCs w:val="24"/>
        </w:rPr>
        <w:t>-</w:t>
      </w:r>
      <w:r w:rsidRPr="00B23858">
        <w:rPr>
          <w:rFonts w:ascii="Liberation Serif" w:hAnsi="Liberation Serif" w:cs="Times New Roman"/>
          <w:sz w:val="24"/>
          <w:szCs w:val="24"/>
        </w:rPr>
        <w:t xml:space="preserve"> </w:t>
      </w:r>
      <w:r w:rsidRPr="009E7393">
        <w:rPr>
          <w:rFonts w:ascii="Liberation Serif" w:hAnsi="Liberation Serif"/>
          <w:bCs/>
          <w:sz w:val="24"/>
          <w:szCs w:val="24"/>
        </w:rPr>
        <w:t>Праздничная программа «</w:t>
      </w:r>
      <w:r w:rsidRPr="00B81670">
        <w:rPr>
          <w:rFonts w:ascii="Liberation Serif" w:hAnsi="Liberation Serif"/>
          <w:bCs/>
          <w:sz w:val="24"/>
          <w:szCs w:val="24"/>
        </w:rPr>
        <w:t>Эхо Победы в наших сердцах</w:t>
      </w:r>
      <w:r>
        <w:rPr>
          <w:rFonts w:ascii="Liberation Serif" w:hAnsi="Liberation Serif"/>
          <w:bCs/>
          <w:sz w:val="24"/>
          <w:szCs w:val="24"/>
        </w:rPr>
        <w:t xml:space="preserve">». </w:t>
      </w:r>
    </w:p>
    <w:p w14:paraId="784E6EA0" w14:textId="77777777" w:rsidR="00B6608F" w:rsidRDefault="00B6608F" w:rsidP="00B6608F">
      <w:pPr>
        <w:spacing w:after="120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         - </w:t>
      </w:r>
      <w:r w:rsidRPr="00B2385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Акция «Фронтовой привал», полевая кухня. </w:t>
      </w:r>
    </w:p>
    <w:p w14:paraId="73F6E190" w14:textId="075ECA5A" w:rsidR="00B6608F" w:rsidRDefault="00B6608F" w:rsidP="00B6608F">
      <w:pPr>
        <w:spacing w:after="120"/>
        <w:jc w:val="both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sz w:val="24"/>
          <w:szCs w:val="24"/>
        </w:rPr>
        <w:t>1</w:t>
      </w:r>
      <w:r>
        <w:rPr>
          <w:rFonts w:ascii="Liberation Serif" w:hAnsi="Liberation Serif" w:cs="Times New Roman"/>
          <w:sz w:val="24"/>
          <w:szCs w:val="24"/>
        </w:rPr>
        <w:t>6</w:t>
      </w:r>
      <w:r w:rsidRPr="00B23858">
        <w:rPr>
          <w:rFonts w:ascii="Liberation Serif" w:hAnsi="Liberation Serif" w:cs="Times New Roman"/>
          <w:sz w:val="24"/>
          <w:szCs w:val="24"/>
        </w:rPr>
        <w:t xml:space="preserve">.00 - </w:t>
      </w:r>
      <w:r>
        <w:rPr>
          <w:rFonts w:ascii="Liberation Serif" w:hAnsi="Liberation Serif" w:cs="Times New Roman"/>
          <w:sz w:val="24"/>
          <w:szCs w:val="24"/>
        </w:rPr>
        <w:t>19</w:t>
      </w:r>
      <w:r w:rsidRPr="00B23858">
        <w:rPr>
          <w:rFonts w:ascii="Liberation Serif" w:hAnsi="Liberation Serif" w:cs="Times New Roman"/>
          <w:sz w:val="24"/>
          <w:szCs w:val="24"/>
        </w:rPr>
        <w:t xml:space="preserve">.00 </w:t>
      </w:r>
      <w:proofErr w:type="gramStart"/>
      <w:r w:rsidRPr="00B23858">
        <w:rPr>
          <w:rFonts w:ascii="Liberation Serif" w:hAnsi="Liberation Serif" w:cs="Times New Roman"/>
          <w:sz w:val="24"/>
          <w:szCs w:val="24"/>
        </w:rPr>
        <w:t xml:space="preserve">-  </w:t>
      </w:r>
      <w:r w:rsidR="004A0E3C">
        <w:rPr>
          <w:rFonts w:ascii="Liberation Serif" w:hAnsi="Liberation Serif" w:cs="Times New Roman"/>
          <w:sz w:val="24"/>
          <w:szCs w:val="24"/>
        </w:rPr>
        <w:t>Показ</w:t>
      </w:r>
      <w:proofErr w:type="gramEnd"/>
      <w:r w:rsidR="004A0E3C">
        <w:rPr>
          <w:rFonts w:ascii="Liberation Serif" w:hAnsi="Liberation Serif" w:cs="Times New Roman"/>
          <w:sz w:val="24"/>
          <w:szCs w:val="24"/>
        </w:rPr>
        <w:t xml:space="preserve"> видеофильмов «История Победы»</w:t>
      </w:r>
      <w:bookmarkStart w:id="0" w:name="_GoBack"/>
      <w:bookmarkEnd w:id="0"/>
    </w:p>
    <w:p w14:paraId="613851D0" w14:textId="77777777" w:rsidR="00B6608F" w:rsidRPr="004E47E0" w:rsidRDefault="00B6608F" w:rsidP="00B6608F">
      <w:pPr>
        <w:spacing w:after="12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20.00 - 22.00 - </w:t>
      </w:r>
      <w:r w:rsidRPr="00B23858">
        <w:rPr>
          <w:rFonts w:ascii="Liberation Serif" w:hAnsi="Liberation Serif" w:cs="Times New Roman"/>
          <w:sz w:val="24"/>
          <w:szCs w:val="24"/>
        </w:rPr>
        <w:t xml:space="preserve">Праздничная </w:t>
      </w:r>
      <w:proofErr w:type="gramStart"/>
      <w:r w:rsidRPr="00B23858">
        <w:rPr>
          <w:rFonts w:ascii="Liberation Serif" w:hAnsi="Liberation Serif" w:cs="Times New Roman"/>
          <w:sz w:val="24"/>
          <w:szCs w:val="24"/>
        </w:rPr>
        <w:t>концертная  программа</w:t>
      </w:r>
      <w:proofErr w:type="gramEnd"/>
      <w:r w:rsidRPr="00B23858">
        <w:rPr>
          <w:rFonts w:ascii="Liberation Serif" w:hAnsi="Liberation Serif" w:cs="Times New Roman"/>
          <w:sz w:val="24"/>
          <w:szCs w:val="24"/>
        </w:rPr>
        <w:t xml:space="preserve"> </w:t>
      </w:r>
      <w:r w:rsidRPr="00B23858">
        <w:rPr>
          <w:rFonts w:ascii="Liberation Serif" w:hAnsi="Liberation Serif" w:cs="Times New Roman"/>
          <w:bCs/>
          <w:sz w:val="24"/>
          <w:szCs w:val="24"/>
        </w:rPr>
        <w:t>«Артемовский встречай, Победный май»</w:t>
      </w:r>
      <w:r w:rsidRPr="00B23858">
        <w:rPr>
          <w:rFonts w:ascii="Liberation Serif" w:hAnsi="Liberation Serif" w:cs="Times New Roman"/>
          <w:sz w:val="28"/>
          <w:szCs w:val="28"/>
        </w:rPr>
        <w:t xml:space="preserve">   </w:t>
      </w:r>
    </w:p>
    <w:p w14:paraId="48A7862F" w14:textId="77777777" w:rsidR="00B6608F" w:rsidRPr="0019475F" w:rsidRDefault="00B6608F" w:rsidP="00B6608F">
      <w:pPr>
        <w:spacing w:after="12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sz w:val="24"/>
          <w:szCs w:val="24"/>
        </w:rPr>
        <w:t xml:space="preserve">22.00 </w:t>
      </w:r>
      <w:proofErr w:type="gramStart"/>
      <w:r>
        <w:rPr>
          <w:rFonts w:ascii="Liberation Serif" w:hAnsi="Liberation Serif" w:cs="Times New Roman"/>
          <w:sz w:val="24"/>
          <w:szCs w:val="24"/>
        </w:rPr>
        <w:t>-</w:t>
      </w:r>
      <w:r w:rsidRPr="00B23858">
        <w:rPr>
          <w:rFonts w:ascii="Liberation Serif" w:hAnsi="Liberation Serif" w:cs="Times New Roman"/>
          <w:sz w:val="24"/>
          <w:szCs w:val="24"/>
        </w:rPr>
        <w:t xml:space="preserve">  Праздничный</w:t>
      </w:r>
      <w:proofErr w:type="gramEnd"/>
      <w:r w:rsidRPr="00B23858">
        <w:rPr>
          <w:rFonts w:ascii="Liberation Serif" w:hAnsi="Liberation Serif" w:cs="Times New Roman"/>
          <w:sz w:val="24"/>
          <w:szCs w:val="24"/>
        </w:rPr>
        <w:t xml:space="preserve"> фейерверк</w:t>
      </w:r>
    </w:p>
    <w:p w14:paraId="5DD388F2" w14:textId="77777777" w:rsidR="00B6608F" w:rsidRPr="00B23858" w:rsidRDefault="00B6608F" w:rsidP="00B6608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14:paraId="17399DE2" w14:textId="77777777" w:rsidR="00B6608F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23858">
        <w:rPr>
          <w:rFonts w:ascii="Liberation Serif" w:hAnsi="Liberation Serif" w:cs="Times New Roman"/>
          <w:b/>
          <w:sz w:val="24"/>
          <w:szCs w:val="24"/>
        </w:rPr>
        <w:t>Площадка «Артемовской детской школы искусств» (ул. Ленина, д. 28)</w:t>
      </w:r>
    </w:p>
    <w:p w14:paraId="186AA525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E4E3F34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23858">
        <w:rPr>
          <w:rFonts w:ascii="Liberation Serif" w:hAnsi="Liberation Serif" w:cs="Times New Roman"/>
          <w:bCs/>
          <w:sz w:val="24"/>
          <w:szCs w:val="24"/>
          <w:shd w:val="clear" w:color="auto" w:fill="FFFFFF"/>
        </w:rPr>
        <w:t>15-00 - 16-00</w:t>
      </w:r>
      <w:r w:rsidRPr="00B23858">
        <w:rPr>
          <w:rFonts w:ascii="Liberation Serif" w:hAnsi="Liberation Serif" w:cs="Times New Roman"/>
          <w:b/>
          <w:sz w:val="24"/>
          <w:szCs w:val="24"/>
          <w:shd w:val="clear" w:color="auto" w:fill="FFFFFF"/>
        </w:rPr>
        <w:t xml:space="preserve"> –</w:t>
      </w:r>
      <w:r w:rsidRPr="00B23858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B23858">
        <w:rPr>
          <w:rFonts w:ascii="Liberation Serif" w:hAnsi="Liberation Serif" w:cs="Times New Roman"/>
          <w:sz w:val="24"/>
          <w:szCs w:val="24"/>
          <w:shd w:val="clear" w:color="auto" w:fill="FFFFFF"/>
        </w:rPr>
        <w:t>Литературно - историческая композиция Артемовского исторического музея «На поле танки грохотали»:</w:t>
      </w:r>
    </w:p>
    <w:p w14:paraId="2ADB81A9" w14:textId="77777777" w:rsidR="00B6608F" w:rsidRPr="00B23858" w:rsidRDefault="00B6608F" w:rsidP="00B6608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sz w:val="24"/>
          <w:szCs w:val="24"/>
        </w:rPr>
        <w:t>- Программа «Артемовские танкисты – полные кавалеры ордена Славы»</w:t>
      </w:r>
      <w:r>
        <w:rPr>
          <w:rFonts w:ascii="Liberation Serif" w:hAnsi="Liberation Serif" w:cs="Times New Roman"/>
          <w:sz w:val="24"/>
          <w:szCs w:val="24"/>
        </w:rPr>
        <w:t>;</w:t>
      </w:r>
    </w:p>
    <w:p w14:paraId="420A0D15" w14:textId="77777777" w:rsidR="00B6608F" w:rsidRPr="00B23858" w:rsidRDefault="00B6608F" w:rsidP="00B6608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sz w:val="24"/>
          <w:szCs w:val="24"/>
        </w:rPr>
        <w:t>- Выставка военных артефактов «Эхо войны»</w:t>
      </w:r>
      <w:r>
        <w:rPr>
          <w:rFonts w:ascii="Liberation Serif" w:hAnsi="Liberation Serif" w:cs="Times New Roman"/>
          <w:sz w:val="24"/>
          <w:szCs w:val="24"/>
        </w:rPr>
        <w:t>;</w:t>
      </w:r>
    </w:p>
    <w:p w14:paraId="16A4AC8F" w14:textId="77777777" w:rsidR="00B6608F" w:rsidRPr="00B23858" w:rsidRDefault="00B6608F" w:rsidP="00B6608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sz w:val="24"/>
          <w:szCs w:val="24"/>
        </w:rPr>
        <w:t>- Виртуальная выставка «Артемовцы – участники Уральского добровольческого танкового корпуса»</w:t>
      </w:r>
      <w:r>
        <w:rPr>
          <w:rFonts w:ascii="Liberation Serif" w:hAnsi="Liberation Serif" w:cs="Times New Roman"/>
          <w:sz w:val="24"/>
          <w:szCs w:val="24"/>
        </w:rPr>
        <w:t>;</w:t>
      </w:r>
    </w:p>
    <w:p w14:paraId="467C99D4" w14:textId="77777777" w:rsidR="00B6608F" w:rsidRPr="00B23858" w:rsidRDefault="00B6608F" w:rsidP="00B6608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sz w:val="24"/>
          <w:szCs w:val="24"/>
        </w:rPr>
        <w:t xml:space="preserve">- </w:t>
      </w:r>
      <w:proofErr w:type="spellStart"/>
      <w:r w:rsidRPr="00B23858">
        <w:rPr>
          <w:rFonts w:ascii="Liberation Serif" w:hAnsi="Liberation Serif" w:cs="Times New Roman"/>
          <w:sz w:val="24"/>
          <w:szCs w:val="24"/>
        </w:rPr>
        <w:t>Видеовикторина</w:t>
      </w:r>
      <w:proofErr w:type="spellEnd"/>
      <w:r w:rsidRPr="00B23858">
        <w:rPr>
          <w:rFonts w:ascii="Liberation Serif" w:hAnsi="Liberation Serif" w:cs="Times New Roman"/>
          <w:sz w:val="24"/>
          <w:szCs w:val="24"/>
        </w:rPr>
        <w:t xml:space="preserve"> «Танки Великой Отечественной – виды и конструкции»</w:t>
      </w:r>
      <w:r>
        <w:rPr>
          <w:rFonts w:ascii="Liberation Serif" w:hAnsi="Liberation Serif" w:cs="Times New Roman"/>
          <w:sz w:val="24"/>
          <w:szCs w:val="24"/>
        </w:rPr>
        <w:t>;</w:t>
      </w:r>
    </w:p>
    <w:p w14:paraId="3526367A" w14:textId="77777777" w:rsidR="00B6608F" w:rsidRPr="00B23858" w:rsidRDefault="00B6608F" w:rsidP="00B6608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sz w:val="24"/>
          <w:szCs w:val="24"/>
        </w:rPr>
        <w:t>- Праздничный концерт – песни, стихи и фильмы о танкистах Великой Отечественной войны</w:t>
      </w:r>
      <w:r>
        <w:rPr>
          <w:rFonts w:ascii="Liberation Serif" w:hAnsi="Liberation Serif" w:cs="Times New Roman"/>
          <w:sz w:val="24"/>
          <w:szCs w:val="24"/>
        </w:rPr>
        <w:t>;</w:t>
      </w:r>
    </w:p>
    <w:p w14:paraId="5FA3F079" w14:textId="0B5DDF33" w:rsidR="00B6608F" w:rsidRPr="00B6608F" w:rsidRDefault="00B6608F" w:rsidP="00B6608F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B23858">
        <w:rPr>
          <w:rFonts w:ascii="Liberation Serif" w:hAnsi="Liberation Serif" w:cs="Times New Roman"/>
          <w:sz w:val="24"/>
          <w:szCs w:val="24"/>
        </w:rPr>
        <w:t>- Фотозона «Память о войне»</w:t>
      </w:r>
      <w:r>
        <w:rPr>
          <w:rFonts w:ascii="Liberation Serif" w:hAnsi="Liberation Serif" w:cs="Times New Roman"/>
          <w:sz w:val="24"/>
          <w:szCs w:val="24"/>
        </w:rPr>
        <w:t>.</w:t>
      </w:r>
    </w:p>
    <w:p w14:paraId="2F4D4E0A" w14:textId="77777777" w:rsidR="00B6608F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B23858">
        <w:rPr>
          <w:rFonts w:ascii="Liberation Serif" w:hAnsi="Liberation Serif" w:cs="Times New Roman"/>
          <w:b/>
          <w:sz w:val="24"/>
          <w:szCs w:val="24"/>
        </w:rPr>
        <w:t>Площадка возле Центральной районной библиотеки (ул. Ленина, д. 24)</w:t>
      </w:r>
    </w:p>
    <w:p w14:paraId="43B7A7AE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77A89413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B23858">
        <w:rPr>
          <w:rFonts w:ascii="Liberation Serif" w:hAnsi="Liberation Serif" w:cs="Times New Roman"/>
          <w:bCs/>
          <w:sz w:val="24"/>
          <w:szCs w:val="24"/>
          <w:shd w:val="clear" w:color="auto" w:fill="FFFFFF"/>
        </w:rPr>
        <w:t xml:space="preserve">15.00 – </w:t>
      </w:r>
      <w:proofErr w:type="gramStart"/>
      <w:r w:rsidRPr="00B23858">
        <w:rPr>
          <w:rFonts w:ascii="Liberation Serif" w:hAnsi="Liberation Serif" w:cs="Times New Roman"/>
          <w:bCs/>
          <w:sz w:val="24"/>
          <w:szCs w:val="24"/>
          <w:shd w:val="clear" w:color="auto" w:fill="FFFFFF"/>
        </w:rPr>
        <w:t>16.00</w:t>
      </w:r>
      <w:r w:rsidRPr="00B2385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–</w:t>
      </w:r>
      <w:proofErr w:type="gramEnd"/>
      <w:r w:rsidRPr="00B2385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Акция «Страницы памяти».  Программа «Помнит сердце, не забудет никогда»:</w:t>
      </w:r>
    </w:p>
    <w:p w14:paraId="1945A340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B23858">
        <w:rPr>
          <w:rFonts w:ascii="Liberation Serif" w:hAnsi="Liberation Serif" w:cs="Times New Roman"/>
          <w:sz w:val="24"/>
          <w:szCs w:val="24"/>
          <w:shd w:val="clear" w:color="auto" w:fill="FFFFFF"/>
        </w:rPr>
        <w:t>- Поэтический марш-бросок «Салют Победе»;</w:t>
      </w:r>
    </w:p>
    <w:p w14:paraId="1F949BF4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B23858">
        <w:rPr>
          <w:rFonts w:ascii="Liberation Serif" w:hAnsi="Liberation Serif" w:cs="Times New Roman"/>
          <w:sz w:val="24"/>
          <w:szCs w:val="24"/>
          <w:shd w:val="clear" w:color="auto" w:fill="FFFFFF"/>
        </w:rPr>
        <w:t>- работа интерактивных площадок: Медсанбат, Концертная бригада, Семафорная азбука;</w:t>
      </w:r>
    </w:p>
    <w:p w14:paraId="232FA0FB" w14:textId="77777777" w:rsidR="00B6608F" w:rsidRPr="00B23858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B23858">
        <w:rPr>
          <w:rFonts w:ascii="Liberation Serif" w:hAnsi="Liberation Serif" w:cs="Times New Roman"/>
          <w:sz w:val="24"/>
          <w:szCs w:val="24"/>
          <w:shd w:val="clear" w:color="auto" w:fill="FFFFFF"/>
        </w:rPr>
        <w:t>- Мастер - класс «Юные авиаконструкторы»;</w:t>
      </w:r>
    </w:p>
    <w:p w14:paraId="11E82698" w14:textId="5D08526D" w:rsidR="000659D4" w:rsidRPr="00B6608F" w:rsidRDefault="00B6608F" w:rsidP="00B6608F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B23858">
        <w:rPr>
          <w:rFonts w:ascii="Liberation Serif" w:hAnsi="Liberation Serif"/>
        </w:rPr>
        <w:t xml:space="preserve">- </w:t>
      </w:r>
      <w:r w:rsidRPr="00B23858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Выставка-инсталляции «Они расскажут о войне». </w:t>
      </w:r>
    </w:p>
    <w:p w14:paraId="043DA0C8" w14:textId="121D43C1" w:rsidR="00E26A5C" w:rsidRPr="00E26A5C" w:rsidRDefault="00E26A5C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E26A5C">
        <w:rPr>
          <w:rFonts w:ascii="Liberation Serif" w:hAnsi="Liberation Serif" w:cs="Times New Roman"/>
          <w:b/>
          <w:sz w:val="24"/>
          <w:szCs w:val="24"/>
        </w:rPr>
        <w:lastRenderedPageBreak/>
        <w:t>План  мероприятий</w:t>
      </w:r>
      <w:proofErr w:type="gramEnd"/>
      <w:r w:rsidRPr="00E26A5C">
        <w:rPr>
          <w:rFonts w:ascii="Liberation Serif" w:hAnsi="Liberation Serif" w:cs="Times New Roman"/>
          <w:b/>
          <w:sz w:val="24"/>
          <w:szCs w:val="24"/>
        </w:rPr>
        <w:t xml:space="preserve">, посвященных празднованию 76 - годовщины Победы  в Великой Отечественной войне 1941 -1945 годов, </w:t>
      </w:r>
    </w:p>
    <w:p w14:paraId="58829934" w14:textId="7F5A0521" w:rsidR="00E26A5C" w:rsidRDefault="000659D4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в сельских учреждения культуры </w:t>
      </w:r>
    </w:p>
    <w:p w14:paraId="3191DCC6" w14:textId="77777777" w:rsidR="00E26A5C" w:rsidRPr="00E26A5C" w:rsidRDefault="00E26A5C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1C051EE" w14:textId="3EA73537" w:rsidR="00E26A5C" w:rsidRPr="00E26A5C" w:rsidRDefault="00E26A5C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E26A5C">
        <w:rPr>
          <w:rFonts w:ascii="Liberation Serif" w:hAnsi="Liberation Serif" w:cs="Times New Roman"/>
          <w:b/>
          <w:sz w:val="24"/>
          <w:szCs w:val="24"/>
        </w:rPr>
        <w:t xml:space="preserve">п. Буланаш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4282"/>
        <w:gridCol w:w="1546"/>
        <w:gridCol w:w="2829"/>
      </w:tblGrid>
      <w:tr w:rsidR="00E26A5C" w:rsidRPr="00E26A5C" w14:paraId="0F52291A" w14:textId="77777777" w:rsidTr="00E26A5C">
        <w:tc>
          <w:tcPr>
            <w:tcW w:w="688" w:type="dxa"/>
            <w:shd w:val="clear" w:color="auto" w:fill="auto"/>
          </w:tcPr>
          <w:p w14:paraId="5D528E1B" w14:textId="77777777" w:rsidR="00E26A5C" w:rsidRPr="00E26A5C" w:rsidRDefault="00E26A5C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4322968C" w14:textId="77777777" w:rsidR="00E26A5C" w:rsidRPr="00E26A5C" w:rsidRDefault="00E26A5C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4282" w:type="dxa"/>
            <w:shd w:val="clear" w:color="auto" w:fill="auto"/>
          </w:tcPr>
          <w:p w14:paraId="20F6528D" w14:textId="77777777" w:rsidR="00E26A5C" w:rsidRPr="00E26A5C" w:rsidRDefault="00E26A5C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6" w:type="dxa"/>
            <w:shd w:val="clear" w:color="auto" w:fill="auto"/>
          </w:tcPr>
          <w:p w14:paraId="24C9AEF6" w14:textId="319168A0" w:rsidR="00E26A5C" w:rsidRPr="00E26A5C" w:rsidRDefault="00E26A5C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и время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829" w:type="dxa"/>
            <w:shd w:val="clear" w:color="auto" w:fill="auto"/>
          </w:tcPr>
          <w:p w14:paraId="6849CEA2" w14:textId="77777777" w:rsidR="00E26A5C" w:rsidRPr="00E26A5C" w:rsidRDefault="00E26A5C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728910B0" w14:textId="77777777" w:rsidR="00E26A5C" w:rsidRPr="00E26A5C" w:rsidRDefault="00E26A5C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BA74A0" w:rsidRPr="00E26A5C" w14:paraId="72377CC4" w14:textId="77777777" w:rsidTr="00E26A5C">
        <w:tc>
          <w:tcPr>
            <w:tcW w:w="688" w:type="dxa"/>
            <w:shd w:val="clear" w:color="auto" w:fill="auto"/>
          </w:tcPr>
          <w:p w14:paraId="4C03CF73" w14:textId="77777777" w:rsidR="00BA74A0" w:rsidRPr="00E26A5C" w:rsidRDefault="00BA74A0" w:rsidP="00BA7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493A4ADD" w14:textId="21300C4B" w:rsidR="00BA74A0" w:rsidRPr="00B6608F" w:rsidRDefault="00BA74A0" w:rsidP="00BA74A0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Бесплатн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ый </w:t>
            </w: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оказ</w:t>
            </w:r>
            <w:proofErr w:type="gramEnd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 фильма «Калашников» в рамках Российского фестиваля кино и интернет-контента «Герои большой страны»</w:t>
            </w:r>
          </w:p>
        </w:tc>
        <w:tc>
          <w:tcPr>
            <w:tcW w:w="1546" w:type="dxa"/>
            <w:shd w:val="clear" w:color="auto" w:fill="auto"/>
          </w:tcPr>
          <w:p w14:paraId="7FA51D9F" w14:textId="77777777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05.05.2021</w:t>
            </w:r>
          </w:p>
          <w:p w14:paraId="5C56E330" w14:textId="7C6E523F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46BE">
              <w:rPr>
                <w:rFonts w:ascii="Liberation Serif" w:eastAsia="Calibri" w:hAnsi="Liberation Serif"/>
                <w:sz w:val="24"/>
                <w:szCs w:val="24"/>
              </w:rPr>
              <w:t>10.40</w:t>
            </w:r>
          </w:p>
        </w:tc>
        <w:tc>
          <w:tcPr>
            <w:tcW w:w="2829" w:type="dxa"/>
            <w:shd w:val="clear" w:color="auto" w:fill="auto"/>
          </w:tcPr>
          <w:p w14:paraId="1911BF85" w14:textId="77777777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МБУК </w:t>
            </w:r>
            <w:proofErr w:type="spellStart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ЦКиК</w:t>
            </w:r>
            <w:proofErr w:type="spellEnd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 «Родина» здание №1 </w:t>
            </w:r>
          </w:p>
          <w:p w14:paraId="0C569FA7" w14:textId="58ED174C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пл. Театральная</w:t>
            </w:r>
          </w:p>
        </w:tc>
      </w:tr>
      <w:tr w:rsidR="00BA74A0" w:rsidRPr="00E26A5C" w14:paraId="4975C7DD" w14:textId="77777777" w:rsidTr="00E26A5C">
        <w:tc>
          <w:tcPr>
            <w:tcW w:w="688" w:type="dxa"/>
            <w:shd w:val="clear" w:color="auto" w:fill="auto"/>
          </w:tcPr>
          <w:p w14:paraId="7F9A469A" w14:textId="77777777" w:rsidR="00BA74A0" w:rsidRPr="00E26A5C" w:rsidRDefault="00BA74A0" w:rsidP="00BA7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5C936D51" w14:textId="2B13F89F" w:rsidR="00BA74A0" w:rsidRPr="00B6608F" w:rsidRDefault="00BA74A0" w:rsidP="00BA74A0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Бесплатн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ый </w:t>
            </w: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оказ</w:t>
            </w:r>
            <w:proofErr w:type="gramEnd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 фильма «Лев Яшин. Вратарь мо</w:t>
            </w:r>
            <w:r w:rsidR="00ED07F0">
              <w:rPr>
                <w:rFonts w:ascii="Liberation Serif" w:eastAsia="Calibri" w:hAnsi="Liberation Serif"/>
                <w:sz w:val="24"/>
                <w:szCs w:val="24"/>
              </w:rPr>
              <w:t>е</w:t>
            </w: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й мечты» в рамках Российского фестиваля кино и интернет-контента «Герои большой страны»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14:paraId="02D2B193" w14:textId="77777777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07.05.2021</w:t>
            </w:r>
          </w:p>
          <w:p w14:paraId="1ED5A182" w14:textId="67F306D4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46BE">
              <w:rPr>
                <w:rFonts w:ascii="Liberation Serif" w:eastAsia="Calibri" w:hAnsi="Liberation Serif"/>
                <w:sz w:val="24"/>
                <w:szCs w:val="24"/>
              </w:rPr>
              <w:t>10.00</w:t>
            </w:r>
          </w:p>
        </w:tc>
        <w:tc>
          <w:tcPr>
            <w:tcW w:w="2829" w:type="dxa"/>
            <w:shd w:val="clear" w:color="auto" w:fill="auto"/>
          </w:tcPr>
          <w:p w14:paraId="1E7C2612" w14:textId="77777777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МБУК </w:t>
            </w:r>
            <w:proofErr w:type="spellStart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ЦКиК</w:t>
            </w:r>
            <w:proofErr w:type="spellEnd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 «Родина» здание №1 </w:t>
            </w:r>
          </w:p>
          <w:p w14:paraId="04A1ACFB" w14:textId="1BCD409B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пл. Театральная</w:t>
            </w:r>
          </w:p>
        </w:tc>
      </w:tr>
      <w:tr w:rsidR="00BA74A0" w:rsidRPr="00E26A5C" w14:paraId="191B3C1C" w14:textId="77777777" w:rsidTr="00E26A5C">
        <w:tc>
          <w:tcPr>
            <w:tcW w:w="688" w:type="dxa"/>
            <w:shd w:val="clear" w:color="auto" w:fill="auto"/>
          </w:tcPr>
          <w:p w14:paraId="642FE311" w14:textId="77777777" w:rsidR="00BA74A0" w:rsidRPr="00E26A5C" w:rsidRDefault="00BA74A0" w:rsidP="00BA7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1C26E8A2" w14:textId="6A8AD5A5" w:rsidR="00BA74A0" w:rsidRPr="00B6608F" w:rsidRDefault="00BA74A0" w:rsidP="00BA74A0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546" w:type="dxa"/>
            <w:shd w:val="clear" w:color="auto" w:fill="auto"/>
          </w:tcPr>
          <w:p w14:paraId="1ED6B7F5" w14:textId="77777777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07.05.2021</w:t>
            </w:r>
          </w:p>
          <w:p w14:paraId="1BB74015" w14:textId="2E5BF511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16.00</w:t>
            </w:r>
          </w:p>
        </w:tc>
        <w:tc>
          <w:tcPr>
            <w:tcW w:w="2829" w:type="dxa"/>
            <w:shd w:val="clear" w:color="auto" w:fill="auto"/>
          </w:tcPr>
          <w:p w14:paraId="4B6292B5" w14:textId="77777777" w:rsidR="00BA74A0" w:rsidRPr="00B6608F" w:rsidRDefault="00BA74A0" w:rsidP="00BA74A0">
            <w:pPr>
              <w:spacing w:after="0" w:line="240" w:lineRule="auto"/>
              <w:ind w:firstLine="708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B6608F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п. Буланаш </w:t>
            </w:r>
          </w:p>
          <w:p w14:paraId="60222611" w14:textId="1FA2F92E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Площадь Театральная</w:t>
            </w:r>
          </w:p>
        </w:tc>
      </w:tr>
      <w:tr w:rsidR="00BA74A0" w:rsidRPr="00E26A5C" w14:paraId="16695187" w14:textId="77777777" w:rsidTr="00E26A5C">
        <w:tc>
          <w:tcPr>
            <w:tcW w:w="688" w:type="dxa"/>
            <w:shd w:val="clear" w:color="auto" w:fill="auto"/>
          </w:tcPr>
          <w:p w14:paraId="5DFF72FB" w14:textId="77777777" w:rsidR="00BA74A0" w:rsidRPr="00E26A5C" w:rsidRDefault="00BA74A0" w:rsidP="00BA7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2BEAEB4A" w14:textId="4CA6186A" w:rsidR="00BA74A0" w:rsidRPr="00E26A5C" w:rsidRDefault="00BA74A0" w:rsidP="00BA74A0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Вахта памяти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14:paraId="70877580" w14:textId="77777777" w:rsidR="00BA74A0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08.05.2021</w:t>
            </w:r>
          </w:p>
          <w:p w14:paraId="6E514322" w14:textId="17B394BB" w:rsidR="00BA74A0" w:rsidRPr="00E26A5C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 9.00 до 17.00</w:t>
            </w:r>
          </w:p>
        </w:tc>
        <w:tc>
          <w:tcPr>
            <w:tcW w:w="2829" w:type="dxa"/>
            <w:shd w:val="clear" w:color="auto" w:fill="auto"/>
          </w:tcPr>
          <w:p w14:paraId="22EB5C70" w14:textId="77777777" w:rsidR="00BA74A0" w:rsidRPr="00E26A5C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Площадка у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 памятника </w:t>
            </w:r>
          </w:p>
          <w:p w14:paraId="3A45EB03" w14:textId="77777777" w:rsidR="00BA74A0" w:rsidRPr="00E26A5C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«Вестник Победы»</w:t>
            </w:r>
          </w:p>
          <w:p w14:paraId="3B786FE4" w14:textId="2755A004" w:rsidR="00BA74A0" w:rsidRPr="00E26A5C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у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л. Грибоедова д.1</w:t>
            </w:r>
          </w:p>
        </w:tc>
      </w:tr>
      <w:tr w:rsidR="00BA74A0" w:rsidRPr="00E26A5C" w14:paraId="398B848C" w14:textId="77777777" w:rsidTr="00E26A5C">
        <w:tc>
          <w:tcPr>
            <w:tcW w:w="688" w:type="dxa"/>
            <w:shd w:val="clear" w:color="auto" w:fill="auto"/>
          </w:tcPr>
          <w:p w14:paraId="09D6151A" w14:textId="77777777" w:rsidR="00BA74A0" w:rsidRPr="00E26A5C" w:rsidRDefault="00BA74A0" w:rsidP="00BA7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74F44874" w14:textId="66DD7C20" w:rsidR="00BA74A0" w:rsidRPr="00B6608F" w:rsidRDefault="00BA74A0" w:rsidP="00BA74A0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Выставка об участниках Великой Отечественной войны и тружениках тыла «Никто не забыт, ничто не забыто!»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14:paraId="5C4CAA55" w14:textId="77777777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08.05.2021</w:t>
            </w:r>
          </w:p>
          <w:p w14:paraId="042F5A38" w14:textId="77777777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; </w:t>
            </w:r>
          </w:p>
          <w:p w14:paraId="27A4D9EE" w14:textId="77777777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5A8C8B51" w14:textId="7A495327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11.30</w:t>
            </w:r>
          </w:p>
        </w:tc>
        <w:tc>
          <w:tcPr>
            <w:tcW w:w="2829" w:type="dxa"/>
            <w:shd w:val="clear" w:color="auto" w:fill="auto"/>
          </w:tcPr>
          <w:p w14:paraId="4F3E984C" w14:textId="77777777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МБУК </w:t>
            </w:r>
            <w:proofErr w:type="spellStart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ЦКиК</w:t>
            </w:r>
            <w:proofErr w:type="spellEnd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 «Родина»</w:t>
            </w:r>
          </w:p>
          <w:p w14:paraId="2F65717B" w14:textId="77777777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Здание №2</w:t>
            </w:r>
          </w:p>
          <w:p w14:paraId="5CC981F5" w14:textId="61BF354D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Ул. Грибоедова д.1</w:t>
            </w:r>
          </w:p>
        </w:tc>
      </w:tr>
      <w:tr w:rsidR="00BA74A0" w:rsidRPr="00E26A5C" w14:paraId="672F4FA4" w14:textId="77777777" w:rsidTr="00E26A5C">
        <w:tc>
          <w:tcPr>
            <w:tcW w:w="688" w:type="dxa"/>
            <w:shd w:val="clear" w:color="auto" w:fill="auto"/>
          </w:tcPr>
          <w:p w14:paraId="2FED562C" w14:textId="77777777" w:rsidR="00BA74A0" w:rsidRPr="00E26A5C" w:rsidRDefault="00BA74A0" w:rsidP="00BA7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3F0FA2DC" w14:textId="09E6C41A" w:rsidR="00BA74A0" w:rsidRPr="00B6608F" w:rsidRDefault="00BA74A0" w:rsidP="00BA74A0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Бесплатный показ фильма «</w:t>
            </w:r>
            <w:proofErr w:type="spellStart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Весури</w:t>
            </w:r>
            <w:proofErr w:type="spellEnd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» в рамках Российского фестиваля кино и интернет-контента «Герои большой страны»</w:t>
            </w:r>
          </w:p>
        </w:tc>
        <w:tc>
          <w:tcPr>
            <w:tcW w:w="1546" w:type="dxa"/>
            <w:shd w:val="clear" w:color="auto" w:fill="auto"/>
          </w:tcPr>
          <w:p w14:paraId="4A8B2A4C" w14:textId="77777777" w:rsidR="00BA74A0" w:rsidRPr="00B6608F" w:rsidRDefault="00BA74A0" w:rsidP="00BA74A0">
            <w:pPr>
              <w:spacing w:after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08.05.2021</w:t>
            </w:r>
          </w:p>
          <w:p w14:paraId="55E7B9B2" w14:textId="57E29254" w:rsidR="00BA74A0" w:rsidRPr="00B6608F" w:rsidRDefault="00BA74A0" w:rsidP="00BA74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3D46BE">
              <w:rPr>
                <w:rFonts w:ascii="Liberation Serif" w:eastAsia="Calibri" w:hAnsi="Liberation Serif"/>
                <w:sz w:val="24"/>
                <w:szCs w:val="24"/>
              </w:rPr>
              <w:t>10.00</w:t>
            </w:r>
          </w:p>
        </w:tc>
        <w:tc>
          <w:tcPr>
            <w:tcW w:w="2829" w:type="dxa"/>
            <w:shd w:val="clear" w:color="auto" w:fill="auto"/>
          </w:tcPr>
          <w:p w14:paraId="71DFC19C" w14:textId="77777777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МБУК </w:t>
            </w:r>
            <w:proofErr w:type="spellStart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ЦКиК</w:t>
            </w:r>
            <w:proofErr w:type="spellEnd"/>
            <w:r w:rsidRPr="00B6608F">
              <w:rPr>
                <w:rFonts w:ascii="Liberation Serif" w:eastAsia="Calibri" w:hAnsi="Liberation Serif"/>
                <w:sz w:val="24"/>
                <w:szCs w:val="24"/>
              </w:rPr>
              <w:t xml:space="preserve"> «Родина» здание №1 </w:t>
            </w:r>
          </w:p>
          <w:p w14:paraId="35CBD175" w14:textId="301383F2" w:rsidR="00BA74A0" w:rsidRPr="00B6608F" w:rsidRDefault="00BA74A0" w:rsidP="00F716F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6608F">
              <w:rPr>
                <w:rFonts w:ascii="Liberation Serif" w:eastAsia="Calibri" w:hAnsi="Liberation Serif"/>
                <w:sz w:val="24"/>
                <w:szCs w:val="24"/>
              </w:rPr>
              <w:t>пл. Театральная</w:t>
            </w:r>
          </w:p>
        </w:tc>
      </w:tr>
      <w:tr w:rsidR="001431A9" w:rsidRPr="00E26A5C" w14:paraId="38949E50" w14:textId="77777777" w:rsidTr="00E26A5C">
        <w:tc>
          <w:tcPr>
            <w:tcW w:w="688" w:type="dxa"/>
            <w:shd w:val="clear" w:color="auto" w:fill="auto"/>
          </w:tcPr>
          <w:p w14:paraId="471128C9" w14:textId="77777777" w:rsidR="001431A9" w:rsidRPr="00E26A5C" w:rsidRDefault="001431A9" w:rsidP="001431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7A9E22CB" w14:textId="77777777" w:rsidR="001431A9" w:rsidRDefault="001431A9" w:rsidP="001431A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Киномарафон «Победный марш». Демонстрация бесплатных фильмов о Великой Отечественной войне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:</w:t>
            </w:r>
          </w:p>
          <w:p w14:paraId="1FA9B0E5" w14:textId="77777777" w:rsidR="001431A9" w:rsidRPr="001431A9" w:rsidRDefault="001431A9" w:rsidP="001431A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431A9">
              <w:rPr>
                <w:rFonts w:ascii="Liberation Serif" w:eastAsia="Calibri" w:hAnsi="Liberation Serif"/>
                <w:sz w:val="24"/>
                <w:szCs w:val="24"/>
              </w:rPr>
              <w:t xml:space="preserve">х/ф «Два бойца» </w:t>
            </w:r>
          </w:p>
          <w:p w14:paraId="78568C18" w14:textId="4BF41170" w:rsidR="001431A9" w:rsidRDefault="001431A9" w:rsidP="001431A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431A9">
              <w:rPr>
                <w:rFonts w:ascii="Liberation Serif" w:eastAsia="Calibri" w:hAnsi="Liberation Serif"/>
                <w:sz w:val="24"/>
                <w:szCs w:val="24"/>
              </w:rPr>
              <w:t xml:space="preserve">х/ф «Танки» </w:t>
            </w:r>
          </w:p>
        </w:tc>
        <w:tc>
          <w:tcPr>
            <w:tcW w:w="1546" w:type="dxa"/>
            <w:shd w:val="clear" w:color="auto" w:fill="auto"/>
          </w:tcPr>
          <w:p w14:paraId="6D4DE421" w14:textId="77777777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6035BC26" w14:textId="77777777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431A9">
              <w:rPr>
                <w:rFonts w:ascii="Liberation Serif" w:eastAsia="Calibri" w:hAnsi="Liberation Serif"/>
                <w:sz w:val="24"/>
                <w:szCs w:val="24"/>
              </w:rPr>
              <w:t>09.00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,</w:t>
            </w:r>
          </w:p>
          <w:p w14:paraId="2B497632" w14:textId="087FE8E2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431A9">
              <w:rPr>
                <w:rFonts w:ascii="Liberation Serif" w:eastAsia="Calibri" w:hAnsi="Liberation Serif"/>
                <w:sz w:val="24"/>
                <w:szCs w:val="24"/>
              </w:rPr>
              <w:t>10.20</w:t>
            </w:r>
          </w:p>
        </w:tc>
        <w:tc>
          <w:tcPr>
            <w:tcW w:w="2829" w:type="dxa"/>
            <w:shd w:val="clear" w:color="auto" w:fill="auto"/>
          </w:tcPr>
          <w:p w14:paraId="2E15C8DF" w14:textId="77777777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МБУК </w:t>
            </w:r>
            <w:proofErr w:type="spellStart"/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ЦКиК</w:t>
            </w:r>
            <w:proofErr w:type="spellEnd"/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 «Родина» здание №1 </w:t>
            </w:r>
          </w:p>
          <w:p w14:paraId="3C483135" w14:textId="14C7D148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пл. Театральная</w:t>
            </w:r>
          </w:p>
        </w:tc>
      </w:tr>
      <w:tr w:rsidR="001431A9" w:rsidRPr="00E26A5C" w14:paraId="5E45F866" w14:textId="77777777" w:rsidTr="00E26A5C">
        <w:tc>
          <w:tcPr>
            <w:tcW w:w="688" w:type="dxa"/>
            <w:shd w:val="clear" w:color="auto" w:fill="auto"/>
          </w:tcPr>
          <w:p w14:paraId="76D44620" w14:textId="77777777" w:rsidR="001431A9" w:rsidRPr="00E26A5C" w:rsidRDefault="001431A9" w:rsidP="001431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277842E5" w14:textId="77777777" w:rsidR="001431A9" w:rsidRDefault="001431A9" w:rsidP="001431A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Памятное мероприятие. </w:t>
            </w:r>
          </w:p>
          <w:p w14:paraId="489328BE" w14:textId="4BAB118C" w:rsidR="001431A9" w:rsidRPr="00E26A5C" w:rsidRDefault="001431A9" w:rsidP="001431A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рограмма «Великая страна,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В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еликая Победа!»</w:t>
            </w:r>
          </w:p>
        </w:tc>
        <w:tc>
          <w:tcPr>
            <w:tcW w:w="1546" w:type="dxa"/>
            <w:shd w:val="clear" w:color="auto" w:fill="auto"/>
          </w:tcPr>
          <w:p w14:paraId="62FFFC95" w14:textId="77777777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508EE93F" w14:textId="1189C01D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11.00</w:t>
            </w:r>
          </w:p>
        </w:tc>
        <w:tc>
          <w:tcPr>
            <w:tcW w:w="2829" w:type="dxa"/>
            <w:shd w:val="clear" w:color="auto" w:fill="auto"/>
          </w:tcPr>
          <w:p w14:paraId="33D993A1" w14:textId="77777777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Площадка у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 памятника </w:t>
            </w:r>
          </w:p>
          <w:p w14:paraId="3D014E25" w14:textId="77777777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«Вестник Победы»</w:t>
            </w:r>
          </w:p>
          <w:p w14:paraId="15970921" w14:textId="761FC64B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у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л. Грибоедова д.1</w:t>
            </w:r>
          </w:p>
        </w:tc>
      </w:tr>
      <w:tr w:rsidR="001431A9" w:rsidRPr="00E26A5C" w14:paraId="588F1A5F" w14:textId="77777777" w:rsidTr="00E26A5C">
        <w:tc>
          <w:tcPr>
            <w:tcW w:w="688" w:type="dxa"/>
            <w:shd w:val="clear" w:color="auto" w:fill="auto"/>
          </w:tcPr>
          <w:p w14:paraId="753193AE" w14:textId="77777777" w:rsidR="001431A9" w:rsidRPr="00E26A5C" w:rsidRDefault="001431A9" w:rsidP="001431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09FB7AB7" w14:textId="77298E68" w:rsidR="001431A9" w:rsidRPr="00E26A5C" w:rsidRDefault="001431A9" w:rsidP="001431A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Концерт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ная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программа 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 «</w:t>
            </w:r>
            <w:proofErr w:type="gramEnd"/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Звенит Победой, май цветущий!»</w:t>
            </w:r>
          </w:p>
        </w:tc>
        <w:tc>
          <w:tcPr>
            <w:tcW w:w="1546" w:type="dxa"/>
            <w:shd w:val="clear" w:color="auto" w:fill="auto"/>
          </w:tcPr>
          <w:p w14:paraId="5E38419C" w14:textId="77777777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0F9F85BE" w14:textId="2F39F21D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12.00</w:t>
            </w:r>
          </w:p>
        </w:tc>
        <w:tc>
          <w:tcPr>
            <w:tcW w:w="2829" w:type="dxa"/>
            <w:shd w:val="clear" w:color="auto" w:fill="auto"/>
          </w:tcPr>
          <w:p w14:paraId="63BC50EA" w14:textId="77777777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МБУК </w:t>
            </w:r>
            <w:proofErr w:type="spellStart"/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ЦКиК</w:t>
            </w:r>
            <w:proofErr w:type="spellEnd"/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 «Родина»</w:t>
            </w:r>
          </w:p>
          <w:p w14:paraId="4A790124" w14:textId="77777777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Здание №2</w:t>
            </w:r>
          </w:p>
          <w:p w14:paraId="75DA7388" w14:textId="1F2D9DA5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у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л. Грибоедова д.1</w:t>
            </w:r>
          </w:p>
        </w:tc>
      </w:tr>
      <w:tr w:rsidR="001431A9" w:rsidRPr="00E26A5C" w14:paraId="601CD6BD" w14:textId="77777777" w:rsidTr="00E26A5C">
        <w:tc>
          <w:tcPr>
            <w:tcW w:w="688" w:type="dxa"/>
            <w:shd w:val="clear" w:color="auto" w:fill="auto"/>
          </w:tcPr>
          <w:p w14:paraId="61695765" w14:textId="77777777" w:rsidR="001431A9" w:rsidRPr="00E26A5C" w:rsidRDefault="001431A9" w:rsidP="001431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214AB61A" w14:textId="58AC8DF0" w:rsidR="001431A9" w:rsidRPr="00E26A5C" w:rsidRDefault="001431A9" w:rsidP="001431A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Праздничная концертн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ая 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программа «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Помнит мир спасенных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1546" w:type="dxa"/>
            <w:shd w:val="clear" w:color="auto" w:fill="auto"/>
          </w:tcPr>
          <w:p w14:paraId="6ECE26F2" w14:textId="77777777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4A38D950" w14:textId="75B90E4B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18.30 – 21.30</w:t>
            </w:r>
          </w:p>
        </w:tc>
        <w:tc>
          <w:tcPr>
            <w:tcW w:w="2829" w:type="dxa"/>
            <w:shd w:val="clear" w:color="auto" w:fill="auto"/>
          </w:tcPr>
          <w:p w14:paraId="5766412A" w14:textId="77777777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Площадка </w:t>
            </w:r>
          </w:p>
          <w:p w14:paraId="08DED415" w14:textId="77777777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Ц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ентра культуры и кино 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«Родина» </w:t>
            </w:r>
          </w:p>
          <w:p w14:paraId="5688FB48" w14:textId="677AEBB7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пл. Театральная</w:t>
            </w:r>
          </w:p>
        </w:tc>
      </w:tr>
      <w:tr w:rsidR="001431A9" w:rsidRPr="00E26A5C" w14:paraId="20F9F37B" w14:textId="77777777" w:rsidTr="00E26A5C">
        <w:tc>
          <w:tcPr>
            <w:tcW w:w="688" w:type="dxa"/>
            <w:shd w:val="clear" w:color="auto" w:fill="auto"/>
          </w:tcPr>
          <w:p w14:paraId="4D670BD7" w14:textId="77777777" w:rsidR="001431A9" w:rsidRPr="00E26A5C" w:rsidRDefault="001431A9" w:rsidP="001431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4282" w:type="dxa"/>
            <w:shd w:val="clear" w:color="auto" w:fill="auto"/>
          </w:tcPr>
          <w:p w14:paraId="053E28A0" w14:textId="71B1AD42" w:rsidR="001431A9" w:rsidRPr="00E26A5C" w:rsidRDefault="001431A9" w:rsidP="001431A9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23858">
              <w:rPr>
                <w:rFonts w:ascii="Liberation Serif" w:hAnsi="Liberation Serif" w:cs="Times New Roman"/>
                <w:sz w:val="24"/>
                <w:szCs w:val="24"/>
              </w:rPr>
              <w:t>Праздничный фейерверк</w:t>
            </w:r>
          </w:p>
        </w:tc>
        <w:tc>
          <w:tcPr>
            <w:tcW w:w="1546" w:type="dxa"/>
            <w:shd w:val="clear" w:color="auto" w:fill="auto"/>
          </w:tcPr>
          <w:p w14:paraId="4850BEC1" w14:textId="77777777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3CA93CB8" w14:textId="5CB2BCAA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21.30</w:t>
            </w:r>
          </w:p>
        </w:tc>
        <w:tc>
          <w:tcPr>
            <w:tcW w:w="2829" w:type="dxa"/>
            <w:shd w:val="clear" w:color="auto" w:fill="auto"/>
          </w:tcPr>
          <w:p w14:paraId="4FFCBBB2" w14:textId="77777777" w:rsidR="001431A9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Площадка </w:t>
            </w:r>
          </w:p>
          <w:p w14:paraId="2DB971C2" w14:textId="77777777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Ц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ентра культуры и кино 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 xml:space="preserve">«Родина» </w:t>
            </w:r>
          </w:p>
          <w:p w14:paraId="569B5ADF" w14:textId="3E4DEE00" w:rsidR="001431A9" w:rsidRPr="00E26A5C" w:rsidRDefault="001431A9" w:rsidP="001431A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пл. Театральная</w:t>
            </w:r>
          </w:p>
        </w:tc>
      </w:tr>
    </w:tbl>
    <w:p w14:paraId="1ED8BB23" w14:textId="77777777" w:rsidR="00B6608F" w:rsidRDefault="00B6608F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C6547F3" w14:textId="77777777" w:rsidR="00B6608F" w:rsidRDefault="00B6608F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9AD9927" w14:textId="77777777" w:rsidR="00B6608F" w:rsidRDefault="00B6608F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01BB9B2" w14:textId="77777777" w:rsidR="00B6608F" w:rsidRDefault="00B6608F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7FBB518" w14:textId="77777777" w:rsidR="00B6608F" w:rsidRDefault="00B6608F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0AF3BA6" w14:textId="77777777" w:rsidR="00B6608F" w:rsidRDefault="00B6608F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970DA23" w14:textId="2E5F14D7" w:rsidR="000659D4" w:rsidRDefault="000940D1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с. Покровское, Покровский Центр Досуга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0940D1" w:rsidRPr="000940D1" w14:paraId="4C96675C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243F837D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33A40A88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3734DF1F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02606854" w14:textId="7307EA60" w:rsidR="000940D1" w:rsidRPr="000940D1" w:rsidRDefault="00E02563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и время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478F1D9B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586F9AE7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66DED02B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D2DB" w14:textId="42DBC1F6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52BB" w14:textId="62A0BD49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916794">
              <w:rPr>
                <w:rFonts w:ascii="Liberation Serif" w:eastAsia="Calibri" w:hAnsi="Liberation Serif"/>
                <w:sz w:val="24"/>
                <w:szCs w:val="24"/>
              </w:rPr>
              <w:t>Фотовыставка о тружениках тыла «Трудовая доблесть в годы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8E2F" w14:textId="77777777" w:rsidR="00927097" w:rsidRPr="0091679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16794">
              <w:rPr>
                <w:rFonts w:ascii="Liberation Serif" w:eastAsia="Calibri" w:hAnsi="Liberation Serif"/>
                <w:sz w:val="24"/>
                <w:szCs w:val="24"/>
              </w:rPr>
              <w:t>07.05.2021</w:t>
            </w:r>
          </w:p>
          <w:p w14:paraId="22A806DF" w14:textId="1D7D73CC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16794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20F7" w14:textId="77777777" w:rsidR="00927097" w:rsidRPr="0091679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16794">
              <w:rPr>
                <w:rFonts w:ascii="Liberation Serif" w:eastAsia="Calibri" w:hAnsi="Liberation Serif"/>
                <w:sz w:val="24"/>
                <w:szCs w:val="24"/>
              </w:rPr>
              <w:t xml:space="preserve">Покровский </w:t>
            </w:r>
          </w:p>
          <w:p w14:paraId="12BFE5C7" w14:textId="7B8D84FC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16794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</w:tr>
      <w:tr w:rsidR="00927097" w:rsidRPr="000940D1" w14:paraId="2E6B48E2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D9ED" w14:textId="28979611" w:rsidR="00927097" w:rsidRPr="00E02563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F1BC" w14:textId="7777777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</w:t>
            </w:r>
          </w:p>
          <w:p w14:paraId="4A8AEB9F" w14:textId="323769C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«Бессмертная радость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BEC7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536310E0" w14:textId="796096B4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12.15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835C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Мемориальный комплекс </w:t>
            </w:r>
          </w:p>
          <w:p w14:paraId="6E3CD2AE" w14:textId="6EF61F95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с. Покровское</w:t>
            </w:r>
          </w:p>
        </w:tc>
      </w:tr>
      <w:tr w:rsidR="00927097" w:rsidRPr="000940D1" w14:paraId="72860158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3EBD" w14:textId="5F9CF854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D420" w14:textId="7777777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Праздничный концерт</w:t>
            </w:r>
          </w:p>
          <w:p w14:paraId="54980BB5" w14:textId="5F72A005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«Майское разноцветье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DC32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48B70A09" w14:textId="6A195815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0960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Покровский </w:t>
            </w:r>
          </w:p>
          <w:p w14:paraId="3C967151" w14:textId="7E55895A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</w:tr>
      <w:tr w:rsidR="00927097" w:rsidRPr="000940D1" w14:paraId="0FCF1617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3C4" w14:textId="3B25F080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A5F8" w14:textId="7777777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Праздничная программа</w:t>
            </w:r>
          </w:p>
          <w:p w14:paraId="16DFF1F0" w14:textId="7777777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для тружеников тыла</w:t>
            </w:r>
          </w:p>
          <w:p w14:paraId="686626AB" w14:textId="28514BAC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«Эхо войны и память сердца»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C3E6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50F83428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14.30</w:t>
            </w:r>
          </w:p>
          <w:p w14:paraId="6CFE5C08" w14:textId="5001D884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5C80F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Покровский </w:t>
            </w:r>
          </w:p>
          <w:p w14:paraId="0CCF8286" w14:textId="5C08C602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</w:tr>
      <w:tr w:rsidR="00927097" w:rsidRPr="000940D1" w14:paraId="36357030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27CE" w14:textId="3B5622B9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6499" w14:textId="77777777" w:rsidR="00927097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Онлайн - а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кция </w:t>
            </w:r>
          </w:p>
          <w:p w14:paraId="40A2F50F" w14:textId="7777777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«Бессмертный полк»</w:t>
            </w:r>
          </w:p>
          <w:p w14:paraId="4E52F182" w14:textId="7C170DB6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121F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4B25471C" w14:textId="0BCB72F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E6F1D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6DFF21C5" w14:textId="77EB129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Центр Досуга Социальные сети</w:t>
            </w:r>
          </w:p>
          <w:p w14:paraId="74C7F601" w14:textId="10351E2C" w:rsidR="00927097" w:rsidRP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</w:tr>
    </w:tbl>
    <w:p w14:paraId="3D496A10" w14:textId="77777777" w:rsidR="00E02563" w:rsidRDefault="00E02563" w:rsidP="00E0256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4521D4B2" w14:textId="1600FDF6" w:rsidR="000659D4" w:rsidRDefault="000940D1" w:rsidP="001E77D9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п. Сосновый Бор, Сосновоборский Центр Досуга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110"/>
        <w:gridCol w:w="1513"/>
        <w:gridCol w:w="3370"/>
      </w:tblGrid>
      <w:tr w:rsidR="000940D1" w:rsidRPr="000940D1" w14:paraId="2F1470CF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281ACE21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276297CA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0C65E505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3C0FB2FB" w14:textId="09464424" w:rsidR="000940D1" w:rsidRPr="000940D1" w:rsidRDefault="00E02563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и время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41520992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0345FD56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0F661BB8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7EBA" w14:textId="77777777" w:rsidR="00927097" w:rsidRPr="000940D1" w:rsidRDefault="00927097" w:rsidP="0092709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8E09" w14:textId="77777777" w:rsidR="00927097" w:rsidRPr="000940D1" w:rsidRDefault="00927097" w:rsidP="0092709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940D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Памятное мероприятие</w:t>
            </w:r>
          </w:p>
          <w:p w14:paraId="4AE849D2" w14:textId="3900D360" w:rsidR="00927097" w:rsidRPr="000940D1" w:rsidRDefault="00927097" w:rsidP="0092709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940D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«Память – погибшим, наследство-живым»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D720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1">
              <w:rPr>
                <w:rFonts w:ascii="Liberation Serif" w:hAnsi="Liberation Serif"/>
                <w:sz w:val="24"/>
                <w:szCs w:val="24"/>
              </w:rPr>
              <w:t>09.05.2021</w:t>
            </w:r>
          </w:p>
          <w:p w14:paraId="477ECAE1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551C2D75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C3DA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1">
              <w:rPr>
                <w:rFonts w:ascii="Liberation Serif" w:hAnsi="Liberation Serif"/>
                <w:sz w:val="24"/>
                <w:szCs w:val="24"/>
              </w:rPr>
              <w:t xml:space="preserve">Мемориал погибшим односельчанам </w:t>
            </w:r>
          </w:p>
          <w:p w14:paraId="2F0FE237" w14:textId="1F1555E4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1"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</w:tr>
      <w:tr w:rsidR="00927097" w:rsidRPr="000940D1" w14:paraId="06092739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1D1C" w14:textId="77777777" w:rsidR="00927097" w:rsidRPr="000940D1" w:rsidRDefault="00927097" w:rsidP="0092709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89E9" w14:textId="77777777" w:rsidR="00927097" w:rsidRPr="000940D1" w:rsidRDefault="00927097" w:rsidP="0092709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940D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Тематическая программа</w:t>
            </w:r>
          </w:p>
          <w:p w14:paraId="153DD8E3" w14:textId="5A785F26" w:rsidR="00927097" w:rsidRPr="000940D1" w:rsidRDefault="00927097" w:rsidP="0092709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940D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«День нашей гордости и боли!»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5701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1">
              <w:rPr>
                <w:rFonts w:ascii="Liberation Serif" w:hAnsi="Liberation Serif"/>
                <w:sz w:val="24"/>
                <w:szCs w:val="24"/>
              </w:rPr>
              <w:t>09.05.2021</w:t>
            </w:r>
          </w:p>
          <w:p w14:paraId="6C733304" w14:textId="1FB7C876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8288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1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32A1D8DB" w14:textId="783387F9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1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</w:tr>
      <w:tr w:rsidR="00463090" w:rsidRPr="000940D1" w14:paraId="729FDF42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6B22" w14:textId="77777777" w:rsidR="00463090" w:rsidRPr="000940D1" w:rsidRDefault="00463090" w:rsidP="0046309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5669" w14:textId="77777777" w:rsidR="00463090" w:rsidRPr="003E7E66" w:rsidRDefault="00463090" w:rsidP="0046309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3E7E6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Праздничная </w:t>
            </w:r>
            <w:r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онлайн - </w:t>
            </w:r>
            <w:r w:rsidRPr="003E7E66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программа</w:t>
            </w:r>
          </w:p>
          <w:p w14:paraId="354896EF" w14:textId="0859F10F" w:rsidR="00463090" w:rsidRPr="000940D1" w:rsidRDefault="00463090" w:rsidP="00463090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940D1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«Молодость! Солнце! Победа!»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9874F" w14:textId="77777777" w:rsidR="00463090" w:rsidRDefault="00463090" w:rsidP="004630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940D1">
              <w:rPr>
                <w:rFonts w:ascii="Liberation Serif" w:hAnsi="Liberation Serif"/>
                <w:sz w:val="24"/>
                <w:szCs w:val="24"/>
              </w:rPr>
              <w:t>09.05.2021</w:t>
            </w:r>
          </w:p>
          <w:p w14:paraId="0B83F6AB" w14:textId="35E8CE45" w:rsidR="00463090" w:rsidRPr="000940D1" w:rsidRDefault="00463090" w:rsidP="0046309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F6C3" w14:textId="77777777" w:rsidR="00463090" w:rsidRPr="00A8669A" w:rsidRDefault="00463090" w:rsidP="00463090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8669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Сосновоборский</w:t>
            </w:r>
          </w:p>
          <w:p w14:paraId="67C771E0" w14:textId="77777777" w:rsidR="00463090" w:rsidRPr="00A8669A" w:rsidRDefault="00463090" w:rsidP="00463090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8669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Центр Досуга</w:t>
            </w:r>
          </w:p>
          <w:p w14:paraId="696892D0" w14:textId="77777777" w:rsidR="00463090" w:rsidRPr="00A8669A" w:rsidRDefault="00463090" w:rsidP="00463090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8669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соц. страничка</w:t>
            </w:r>
          </w:p>
          <w:p w14:paraId="6BD519BD" w14:textId="77777777" w:rsidR="00463090" w:rsidRPr="00A8669A" w:rsidRDefault="00463090" w:rsidP="00463090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A8669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«Одноклассники»</w:t>
            </w:r>
          </w:p>
          <w:p w14:paraId="27BC01DA" w14:textId="3F4AC4A8" w:rsidR="00463090" w:rsidRPr="00463090" w:rsidRDefault="004A0E3C" w:rsidP="00463090">
            <w:pPr>
              <w:shd w:val="clear" w:color="auto" w:fill="FFFFFF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63090" w:rsidRPr="00A8669A">
                <w:rPr>
                  <w:rStyle w:val="a7"/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http://ok.ru/sosnovoborskydosug</w:t>
              </w:r>
            </w:hyperlink>
          </w:p>
        </w:tc>
      </w:tr>
    </w:tbl>
    <w:p w14:paraId="664DACE2" w14:textId="77777777" w:rsidR="00E02563" w:rsidRDefault="00E02563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631B4AE" w14:textId="4CEE5522" w:rsidR="000659D4" w:rsidRDefault="000940D1" w:rsidP="00E02563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п. Красногвардейский, Красногвардейский Центр Досуга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0940D1" w:rsidRPr="000940D1" w14:paraId="2B71B83F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6104C1E9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0E8FFB90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44B276B7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0D811530" w14:textId="403CBD68" w:rsidR="000940D1" w:rsidRPr="000940D1" w:rsidRDefault="00E02563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и время</w:t>
            </w:r>
            <w:r w:rsidRPr="00E26A5C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2C168996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77A90D57" w14:textId="77777777" w:rsidR="000940D1" w:rsidRPr="000940D1" w:rsidRDefault="000940D1" w:rsidP="000659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4E3DEAE9" w14:textId="77777777" w:rsidTr="000940D1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0A56" w14:textId="5239A55F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6B97" w14:textId="57E49E38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Концертная программа «Это нужно живым!»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A022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08.05.2021</w:t>
            </w:r>
          </w:p>
          <w:p w14:paraId="120F84DB" w14:textId="458A37BB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D2AE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Красногвардейский</w:t>
            </w:r>
          </w:p>
          <w:p w14:paraId="5D598486" w14:textId="36073D92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</w:tr>
      <w:tr w:rsidR="00927097" w:rsidRPr="000940D1" w14:paraId="712867ED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4A47" w14:textId="5F13621D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5F90" w14:textId="4ED1D424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</w:t>
            </w: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 «Когда умолкла музыка войны, то зазвучала музыка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5B91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1A9FBBA8" w14:textId="21F9B87F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AC6B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Стелла Славы – территория кранового завода,</w:t>
            </w:r>
          </w:p>
          <w:p w14:paraId="7CEED32D" w14:textId="010E34E8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 п.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Красногвардейский</w:t>
            </w:r>
          </w:p>
        </w:tc>
      </w:tr>
      <w:tr w:rsidR="00927097" w:rsidRPr="000940D1" w14:paraId="4B742A3A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E7CF" w14:textId="00AB1F7D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CC22" w14:textId="24557D3E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</w:t>
            </w: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 «Память – погибшим, наследство – живым»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7F82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14D725B9" w14:textId="160EA789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F408" w14:textId="77777777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Площадь имени 1–ого </w:t>
            </w:r>
            <w:proofErr w:type="spellStart"/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Камышловского</w:t>
            </w:r>
            <w:proofErr w:type="spellEnd"/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 полка</w:t>
            </w:r>
          </w:p>
          <w:p w14:paraId="4615C004" w14:textId="22C7B8C4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п. Красногвардейский</w:t>
            </w:r>
          </w:p>
        </w:tc>
      </w:tr>
      <w:tr w:rsidR="00927097" w:rsidRPr="000940D1" w14:paraId="36BE5C35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C591" w14:textId="4E9D030C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F338" w14:textId="77777777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</w:t>
            </w:r>
          </w:p>
          <w:p w14:paraId="5343EB88" w14:textId="430A9824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«Памяти павших будьте достойны!»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6D08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09.05.2021</w:t>
            </w:r>
          </w:p>
          <w:p w14:paraId="6FAF905A" w14:textId="0212781E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14.00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CB6D" w14:textId="24422954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Памятник погибшим воинам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в </w:t>
            </w:r>
            <w:proofErr w:type="spellStart"/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ВО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в</w:t>
            </w:r>
            <w:proofErr w:type="spellEnd"/>
          </w:p>
          <w:p w14:paraId="17B5DBCF" w14:textId="29E9FBDA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п. Красногвардейский</w:t>
            </w:r>
          </w:p>
        </w:tc>
      </w:tr>
    </w:tbl>
    <w:p w14:paraId="5D40950C" w14:textId="11A2E805" w:rsidR="00927097" w:rsidRDefault="00927097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1ABC88E" w14:textId="2639C707" w:rsidR="00927097" w:rsidRDefault="00927097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1953069" w14:textId="236EEFF5" w:rsidR="00927097" w:rsidRDefault="00927097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71F84C3D" w14:textId="5D91AFE0" w:rsidR="00927097" w:rsidRDefault="00927097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9151DFC" w14:textId="77777777" w:rsidR="00927097" w:rsidRDefault="00927097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F2A899A" w14:textId="2DABE934" w:rsidR="000659D4" w:rsidRDefault="000659D4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с.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Писанец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Писанский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СДК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0659D4" w:rsidRPr="000940D1" w14:paraId="25645D87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2CC55BE5" w14:textId="77777777" w:rsidR="000659D4" w:rsidRPr="000940D1" w:rsidRDefault="000659D4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2A6329EC" w14:textId="77777777" w:rsidR="000659D4" w:rsidRPr="000940D1" w:rsidRDefault="000659D4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394C1262" w14:textId="77777777" w:rsidR="000659D4" w:rsidRPr="000940D1" w:rsidRDefault="000659D4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366A16AA" w14:textId="42EBE19D" w:rsidR="000659D4" w:rsidRPr="000940D1" w:rsidRDefault="000659D4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 w:rsidR="00D36F4D">
              <w:rPr>
                <w:rFonts w:ascii="Liberation Serif" w:eastAsia="Calibri" w:hAnsi="Liberation Serif"/>
                <w:sz w:val="24"/>
                <w:szCs w:val="24"/>
              </w:rPr>
              <w:t xml:space="preserve"> время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1EF4422A" w14:textId="77777777" w:rsidR="000659D4" w:rsidRPr="000940D1" w:rsidRDefault="000659D4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1B9B06E6" w14:textId="77777777" w:rsidR="000659D4" w:rsidRPr="000940D1" w:rsidRDefault="000659D4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6DEA25CB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349AC436" w14:textId="77777777" w:rsidR="00927097" w:rsidRPr="000940D1" w:rsidRDefault="00927097" w:rsidP="0092709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071E5DC4" w14:textId="4899A601" w:rsidR="00927097" w:rsidRPr="00927097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А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кция «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Георгиевская ленточка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A78FA36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32FFDB9B" w14:textId="5E23954D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10.30</w:t>
            </w:r>
          </w:p>
        </w:tc>
        <w:tc>
          <w:tcPr>
            <w:tcW w:w="2699" w:type="dxa"/>
            <w:shd w:val="clear" w:color="auto" w:fill="auto"/>
          </w:tcPr>
          <w:p w14:paraId="162380D8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Территория</w:t>
            </w:r>
          </w:p>
          <w:p w14:paraId="2473149A" w14:textId="6B129816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Писанец</w:t>
            </w:r>
            <w:proofErr w:type="spellEnd"/>
          </w:p>
        </w:tc>
      </w:tr>
      <w:tr w:rsidR="00927097" w:rsidRPr="000940D1" w14:paraId="1D6AFA7F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312D96B9" w14:textId="77777777" w:rsidR="00927097" w:rsidRPr="000940D1" w:rsidRDefault="00927097" w:rsidP="0092709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436177FB" w14:textId="7777777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</w:t>
            </w:r>
          </w:p>
          <w:p w14:paraId="3CFBFCF7" w14:textId="0D44B8EB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«Подвигу народа жить в веках»</w:t>
            </w:r>
          </w:p>
        </w:tc>
        <w:tc>
          <w:tcPr>
            <w:tcW w:w="1559" w:type="dxa"/>
            <w:shd w:val="clear" w:color="auto" w:fill="auto"/>
          </w:tcPr>
          <w:p w14:paraId="2076D5F5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2A246DB1" w14:textId="09FACF88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11.00</w:t>
            </w:r>
          </w:p>
        </w:tc>
        <w:tc>
          <w:tcPr>
            <w:tcW w:w="2699" w:type="dxa"/>
            <w:shd w:val="clear" w:color="auto" w:fill="auto"/>
          </w:tcPr>
          <w:p w14:paraId="75F8385E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Памятник павшим</w:t>
            </w:r>
          </w:p>
          <w:p w14:paraId="5290F099" w14:textId="4E97758B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spellStart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Писанец</w:t>
            </w:r>
            <w:proofErr w:type="spellEnd"/>
          </w:p>
        </w:tc>
      </w:tr>
      <w:tr w:rsidR="00927097" w:rsidRPr="000940D1" w14:paraId="6003BC02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4AB8D262" w14:textId="77777777" w:rsidR="00927097" w:rsidRPr="000940D1" w:rsidRDefault="00927097" w:rsidP="0092709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23853807" w14:textId="7777777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Онлайн - к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онцертная программа</w:t>
            </w:r>
          </w:p>
          <w:p w14:paraId="57A3DBD3" w14:textId="48C338E9" w:rsidR="00927097" w:rsidRPr="000940D1" w:rsidRDefault="00927097" w:rsidP="0092709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«Мы этой памяти верны»</w:t>
            </w:r>
          </w:p>
        </w:tc>
        <w:tc>
          <w:tcPr>
            <w:tcW w:w="1559" w:type="dxa"/>
            <w:shd w:val="clear" w:color="auto" w:fill="auto"/>
          </w:tcPr>
          <w:p w14:paraId="046B30B8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44350B8A" w14:textId="1F38AFCE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12.30</w:t>
            </w:r>
          </w:p>
        </w:tc>
        <w:tc>
          <w:tcPr>
            <w:tcW w:w="2699" w:type="dxa"/>
            <w:shd w:val="clear" w:color="auto" w:fill="auto"/>
          </w:tcPr>
          <w:p w14:paraId="5CBD24B6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5F3640C4" w14:textId="7D658D3B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Социальные  сети</w:t>
            </w:r>
            <w:proofErr w:type="gramEnd"/>
          </w:p>
          <w:p w14:paraId="59DBCAE6" w14:textId="3F5F9990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</w:tr>
      <w:tr w:rsidR="00927097" w:rsidRPr="000940D1" w14:paraId="6326EA34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498FFB3B" w14:textId="77777777" w:rsidR="00927097" w:rsidRPr="000940D1" w:rsidRDefault="00927097" w:rsidP="00927097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351207A5" w14:textId="787D28C8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Онлайн - </w:t>
            </w:r>
            <w:proofErr w:type="gramStart"/>
            <w:r>
              <w:rPr>
                <w:rFonts w:ascii="Liberation Serif" w:eastAsia="Calibri" w:hAnsi="Liberation Serif"/>
                <w:sz w:val="24"/>
                <w:szCs w:val="24"/>
              </w:rPr>
              <w:t>а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кция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</w:t>
            </w:r>
            <w:proofErr w:type="gramEnd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Бессмертный полк»</w:t>
            </w:r>
          </w:p>
          <w:p w14:paraId="33A5DF3A" w14:textId="2CE7D6CF" w:rsidR="00927097" w:rsidRPr="000940D1" w:rsidRDefault="00927097" w:rsidP="0092709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BC0BC1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7D7170E9" w14:textId="4FAAD6B1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699" w:type="dxa"/>
            <w:shd w:val="clear" w:color="auto" w:fill="auto"/>
          </w:tcPr>
          <w:p w14:paraId="0A568BD4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32C830B5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Социальные  сети</w:t>
            </w:r>
            <w:proofErr w:type="gramEnd"/>
          </w:p>
          <w:p w14:paraId="0405875F" w14:textId="450165B2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«Одноклассники»</w:t>
            </w:r>
          </w:p>
        </w:tc>
      </w:tr>
    </w:tbl>
    <w:p w14:paraId="06CACA73" w14:textId="77777777" w:rsidR="000659D4" w:rsidRDefault="000659D4" w:rsidP="00E0256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56D9C2AF" w14:textId="4BCACEAC" w:rsidR="00E02563" w:rsidRDefault="00DE4108" w:rsidP="00E02563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с. Большое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Трифоново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>, Б-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Трифоновский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СДК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DE4108" w:rsidRPr="000940D1" w14:paraId="24675DD3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7EFD8E45" w14:textId="77777777" w:rsidR="00DE4108" w:rsidRPr="000940D1" w:rsidRDefault="00DE4108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6047F955" w14:textId="77777777" w:rsidR="00DE4108" w:rsidRPr="000940D1" w:rsidRDefault="00DE4108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44350CEB" w14:textId="77777777" w:rsidR="00DE4108" w:rsidRPr="000940D1" w:rsidRDefault="00DE4108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423D6172" w14:textId="255FCD25" w:rsidR="00DE4108" w:rsidRPr="000940D1" w:rsidRDefault="00E02563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время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47D03698" w14:textId="77777777" w:rsidR="00DE4108" w:rsidRPr="000940D1" w:rsidRDefault="00DE4108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19CB3971" w14:textId="77777777" w:rsidR="00DE4108" w:rsidRPr="000940D1" w:rsidRDefault="00DE4108" w:rsidP="00D36F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228F87A0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920F" w14:textId="200005D2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5DB6" w14:textId="77777777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</w:t>
            </w:r>
          </w:p>
          <w:p w14:paraId="2DEB35DF" w14:textId="3035F0D3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«Подвигом славны твои земляки»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319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337E7F7C" w14:textId="4FD1C4C2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10.30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15AD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Памятник </w:t>
            </w:r>
          </w:p>
          <w:p w14:paraId="2F426E55" w14:textId="762A6775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Трифоново</w:t>
            </w:r>
            <w:proofErr w:type="spellEnd"/>
          </w:p>
        </w:tc>
      </w:tr>
      <w:tr w:rsidR="00927097" w:rsidRPr="000940D1" w14:paraId="0B56A291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7397" w14:textId="2D6A4046" w:rsidR="00927097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FCFF" w14:textId="616E50EF" w:rsidR="00927097" w:rsidRDefault="00EA318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Праздничная п</w:t>
            </w:r>
            <w:r w:rsidR="00927097">
              <w:rPr>
                <w:rFonts w:ascii="Liberation Serif" w:eastAsia="Calibri" w:hAnsi="Liberation Serif"/>
                <w:sz w:val="24"/>
                <w:szCs w:val="24"/>
              </w:rPr>
              <w:t xml:space="preserve">рограмма </w:t>
            </w:r>
          </w:p>
          <w:p w14:paraId="15312394" w14:textId="6D29A876" w:rsidR="00927097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«С песней в бою и на привале»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B14C" w14:textId="77777777" w:rsidR="00927097" w:rsidRDefault="00927097" w:rsidP="00927097">
            <w:pPr>
              <w:pStyle w:val="a3"/>
              <w:numPr>
                <w:ilvl w:val="2"/>
                <w:numId w:val="22"/>
              </w:num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14:paraId="192E8F54" w14:textId="510EA951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A72043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Pr="00A72043">
              <w:rPr>
                <w:rFonts w:ascii="Liberation Serif" w:eastAsia="Calibri" w:hAnsi="Liberation Serif"/>
                <w:sz w:val="24"/>
                <w:szCs w:val="24"/>
              </w:rPr>
              <w:t>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7A3E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Б-</w:t>
            </w:r>
            <w:proofErr w:type="spellStart"/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Трифоновский</w:t>
            </w:r>
            <w:proofErr w:type="spellEnd"/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2A3D4396" w14:textId="3A9872FE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СДК </w:t>
            </w:r>
          </w:p>
        </w:tc>
      </w:tr>
      <w:tr w:rsidR="00927097" w:rsidRPr="000940D1" w14:paraId="17B8C29D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F0D5" w14:textId="72F1209B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4548" w14:textId="26A37906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Трансляция Радио -</w:t>
            </w: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 программ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ы</w:t>
            </w:r>
          </w:p>
          <w:p w14:paraId="3C2C19E6" w14:textId="24EE87D1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«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Вспомним всех поименно</w:t>
            </w: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1A4A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02EA51B8" w14:textId="56468005" w:rsidR="00927097" w:rsidRPr="00970EDA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13.30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1276" w14:textId="77777777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Территория</w:t>
            </w:r>
          </w:p>
          <w:p w14:paraId="27E8595B" w14:textId="3C93201E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с. Б-</w:t>
            </w:r>
            <w:proofErr w:type="spellStart"/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Трифоново</w:t>
            </w:r>
            <w:proofErr w:type="spellEnd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</w:tr>
      <w:tr w:rsidR="00927097" w:rsidRPr="000940D1" w14:paraId="1A515266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26DF" w14:textId="322D6236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08F0" w14:textId="67FB14B2" w:rsidR="00927097" w:rsidRPr="00DE41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Онлайн - акция </w:t>
            </w: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6E64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6781ADC9" w14:textId="21570D3A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DCE5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E9A154F" w14:textId="415CC1C6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социльные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сети</w:t>
            </w:r>
          </w:p>
          <w:p w14:paraId="723FF2C5" w14:textId="6830428D" w:rsidR="00927097" w:rsidRPr="00DE41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</w:tr>
    </w:tbl>
    <w:p w14:paraId="56E731EC" w14:textId="7B9C8EFB" w:rsidR="00DE4108" w:rsidRDefault="00DE4108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50939F1" w14:textId="4CA75DEB" w:rsidR="00E02563" w:rsidRPr="00927097" w:rsidRDefault="00DE4108" w:rsidP="00E02563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27097">
        <w:rPr>
          <w:rFonts w:ascii="Liberation Serif" w:hAnsi="Liberation Serif" w:cs="Times New Roman"/>
          <w:b/>
          <w:sz w:val="24"/>
          <w:szCs w:val="24"/>
        </w:rPr>
        <w:t xml:space="preserve">п. </w:t>
      </w:r>
      <w:proofErr w:type="spellStart"/>
      <w:r w:rsidRPr="00927097">
        <w:rPr>
          <w:rFonts w:ascii="Liberation Serif" w:hAnsi="Liberation Serif" w:cs="Times New Roman"/>
          <w:b/>
          <w:sz w:val="24"/>
          <w:szCs w:val="24"/>
        </w:rPr>
        <w:t>Незевай</w:t>
      </w:r>
      <w:proofErr w:type="spellEnd"/>
      <w:r w:rsidRPr="00927097">
        <w:rPr>
          <w:rFonts w:ascii="Liberation Serif" w:hAnsi="Liberation Serif" w:cs="Times New Roman"/>
          <w:b/>
          <w:sz w:val="24"/>
          <w:szCs w:val="24"/>
        </w:rPr>
        <w:t xml:space="preserve">, </w:t>
      </w:r>
      <w:proofErr w:type="spellStart"/>
      <w:r w:rsidRPr="00927097">
        <w:rPr>
          <w:rFonts w:ascii="Liberation Serif" w:hAnsi="Liberation Serif" w:cs="Times New Roman"/>
          <w:b/>
          <w:sz w:val="24"/>
          <w:szCs w:val="24"/>
        </w:rPr>
        <w:t>Незеваевский</w:t>
      </w:r>
      <w:proofErr w:type="spellEnd"/>
      <w:r w:rsidRPr="00927097">
        <w:rPr>
          <w:rFonts w:ascii="Liberation Serif" w:hAnsi="Liberation Serif" w:cs="Times New Roman"/>
          <w:b/>
          <w:sz w:val="24"/>
          <w:szCs w:val="24"/>
        </w:rPr>
        <w:t xml:space="preserve"> СДК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927097" w:rsidRPr="00927097" w14:paraId="74057481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4ECF4535" w14:textId="77777777" w:rsidR="00DE4108" w:rsidRPr="00927097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27097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009EE264" w14:textId="77777777" w:rsidR="00DE4108" w:rsidRPr="00927097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27097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6A5FCB86" w14:textId="77777777" w:rsidR="00DE4108" w:rsidRPr="00927097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27097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780FD288" w14:textId="2EC5DF51" w:rsidR="00DE4108" w:rsidRPr="00927097" w:rsidRDefault="00E02563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27097">
              <w:rPr>
                <w:rFonts w:ascii="Liberation Serif" w:eastAsia="Calibri" w:hAnsi="Liberation Serif"/>
                <w:sz w:val="24"/>
                <w:szCs w:val="24"/>
              </w:rPr>
              <w:t>Срок (дата время) проведения</w:t>
            </w:r>
          </w:p>
        </w:tc>
        <w:tc>
          <w:tcPr>
            <w:tcW w:w="2699" w:type="dxa"/>
            <w:shd w:val="clear" w:color="auto" w:fill="auto"/>
          </w:tcPr>
          <w:p w14:paraId="120CA492" w14:textId="77777777" w:rsidR="00DE4108" w:rsidRPr="00927097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27097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0A121D94" w14:textId="77777777" w:rsidR="00DE4108" w:rsidRPr="00927097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927097" w14:paraId="5A9FD249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6802" w14:textId="77777777" w:rsidR="00927097" w:rsidRPr="00927097" w:rsidRDefault="00927097" w:rsidP="0092709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FA1" w14:textId="77777777" w:rsidR="00927097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Памятное мероприятие </w:t>
            </w:r>
          </w:p>
          <w:p w14:paraId="1682D2FF" w14:textId="391DEAE7" w:rsidR="00927097" w:rsidRPr="00927097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«Слово живым, память павшим!»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376A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33E531F1" w14:textId="6B4A95C7" w:rsidR="00927097" w:rsidRP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E7E3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Памятник павшим</w:t>
            </w:r>
          </w:p>
          <w:p w14:paraId="40ECE1D0" w14:textId="52B4BD3D" w:rsidR="00927097" w:rsidRP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п. </w:t>
            </w:r>
            <w:proofErr w:type="spellStart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Незевай</w:t>
            </w:r>
            <w:proofErr w:type="spellEnd"/>
          </w:p>
        </w:tc>
      </w:tr>
      <w:tr w:rsidR="00927097" w:rsidRPr="00927097" w14:paraId="5412D50C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1FAC" w14:textId="77777777" w:rsidR="00927097" w:rsidRPr="00927097" w:rsidRDefault="00927097" w:rsidP="00927097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98B9" w14:textId="7777777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Вечер памяти</w:t>
            </w:r>
          </w:p>
          <w:p w14:paraId="3543EA99" w14:textId="3145A97B" w:rsidR="00927097" w:rsidRPr="00927097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«Нам дороги этой, позабыть нельзя!»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8647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098BD005" w14:textId="788337FE" w:rsidR="00927097" w:rsidRP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A91B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Незеваевский</w:t>
            </w:r>
            <w:proofErr w:type="spellEnd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53B7FA86" w14:textId="598C3717" w:rsidR="00927097" w:rsidRP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СДК</w:t>
            </w:r>
          </w:p>
        </w:tc>
      </w:tr>
    </w:tbl>
    <w:p w14:paraId="1FDA234E" w14:textId="77777777" w:rsidR="00E02563" w:rsidRDefault="00E02563" w:rsidP="00E0256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43F51A10" w14:textId="401A5122" w:rsidR="00E02563" w:rsidRDefault="00DE4108" w:rsidP="00E02563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с.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Мироново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Мироновский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СДК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DE4108" w:rsidRPr="000940D1" w14:paraId="63167990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56F90CC1" w14:textId="77777777" w:rsidR="00DE4108" w:rsidRPr="000940D1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2B6B263A" w14:textId="77777777" w:rsidR="00DE4108" w:rsidRPr="000940D1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48A637F1" w14:textId="77777777" w:rsidR="00DE4108" w:rsidRPr="000940D1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2BBCED39" w14:textId="2E9688F8" w:rsidR="00DE4108" w:rsidRPr="000940D1" w:rsidRDefault="00E02563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время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09E560ED" w14:textId="77777777" w:rsidR="00DE4108" w:rsidRPr="000940D1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3FC426EF" w14:textId="77777777" w:rsidR="00DE4108" w:rsidRPr="000940D1" w:rsidRDefault="00DE4108" w:rsidP="00E02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EA3187" w:rsidRPr="000940D1" w14:paraId="709A41A0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4B94" w14:textId="56001745" w:rsidR="00EA3187" w:rsidRPr="000940D1" w:rsidRDefault="00EA3187" w:rsidP="00EA318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2E47" w14:textId="77777777" w:rsidR="00EA3187" w:rsidRDefault="00EA3187" w:rsidP="00EA318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Памятное мероприятие </w:t>
            </w:r>
          </w:p>
          <w:p w14:paraId="42FD5653" w14:textId="77777777" w:rsidR="00EA3187" w:rsidRPr="00DE4108" w:rsidRDefault="00EA3187" w:rsidP="00EA318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«Живи и помни»</w:t>
            </w:r>
          </w:p>
          <w:p w14:paraId="7BB9DC7C" w14:textId="7444076C" w:rsidR="00EA3187" w:rsidRPr="00DE4108" w:rsidRDefault="00EA3187" w:rsidP="00EA318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83CD" w14:textId="77777777" w:rsidR="00EA3187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09.05.202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  <w:p w14:paraId="244C818D" w14:textId="7EFDF42F" w:rsidR="00EA3187" w:rsidRPr="00DE4108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AF6C" w14:textId="77777777" w:rsidR="00EA3187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Памятник павшим воинам</w:t>
            </w:r>
          </w:p>
          <w:p w14:paraId="53DD6C8D" w14:textId="298FC848" w:rsidR="00EA3187" w:rsidRPr="00DE4108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Мироново</w:t>
            </w:r>
            <w:proofErr w:type="spellEnd"/>
          </w:p>
        </w:tc>
      </w:tr>
      <w:tr w:rsidR="00EA3187" w:rsidRPr="000940D1" w14:paraId="53E38CAC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803F" w14:textId="6E066694" w:rsidR="00EA3187" w:rsidRPr="000940D1" w:rsidRDefault="00EA3187" w:rsidP="00EA318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4A5A" w14:textId="77777777" w:rsidR="00EA3187" w:rsidRPr="00DE4108" w:rsidRDefault="00EA3187" w:rsidP="00EA318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Театрализованный концерт</w:t>
            </w:r>
          </w:p>
          <w:p w14:paraId="776FDB5F" w14:textId="75480A27" w:rsidR="00EA3187" w:rsidRPr="00DE4108" w:rsidRDefault="00EA3187" w:rsidP="00EA318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«Храним в сердцах огонь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617E" w14:textId="77777777" w:rsidR="00EA3187" w:rsidRPr="00DE4108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3D0FD8E7" w14:textId="743B0B31" w:rsidR="00EA3187" w:rsidRPr="00DE4108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F5D4" w14:textId="182950A3" w:rsidR="00EA3187" w:rsidRPr="00DE4108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Мироновский</w:t>
            </w:r>
            <w:proofErr w:type="spellEnd"/>
            <w:r w:rsidRPr="00DE4108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</w:tr>
      <w:tr w:rsidR="00EA3187" w:rsidRPr="000940D1" w14:paraId="7FDB2E0B" w14:textId="77777777" w:rsidTr="00DE41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4FDE" w14:textId="01AB0BFD" w:rsidR="00EA3187" w:rsidRDefault="00EA3187" w:rsidP="00EA318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C6C7" w14:textId="04073E2F" w:rsidR="00EA3187" w:rsidRPr="00DE4108" w:rsidRDefault="00EA3187" w:rsidP="00EA318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Онлайн - акция </w:t>
            </w: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30B2" w14:textId="77777777" w:rsidR="00EA3187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DE4108">
              <w:rPr>
                <w:rFonts w:ascii="Liberation Serif" w:eastAsia="Calibri" w:hAnsi="Liberation Serif"/>
                <w:sz w:val="24"/>
                <w:szCs w:val="24"/>
              </w:rPr>
              <w:t>09.05.202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  <w:p w14:paraId="18A06C94" w14:textId="20FDE92B" w:rsidR="00EA3187" w:rsidRPr="00DE4108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DB8E" w14:textId="77777777" w:rsidR="00EA3187" w:rsidRDefault="00EA3187" w:rsidP="00EA318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E81B49E" w14:textId="77777777" w:rsidR="00EA3187" w:rsidRDefault="00EA3187" w:rsidP="00EA318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  <w:p w14:paraId="5D722AA7" w14:textId="50FB1007" w:rsidR="00EA3187" w:rsidRPr="00DE4108" w:rsidRDefault="00EA3187" w:rsidP="00EA3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</w:tr>
    </w:tbl>
    <w:p w14:paraId="51FD0C43" w14:textId="77777777" w:rsidR="00970EDA" w:rsidRDefault="00970EDA" w:rsidP="00EA3187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14:paraId="4170049B" w14:textId="429B118C" w:rsidR="00DE4108" w:rsidRDefault="00B52508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с. Липино,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Липинский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клуб</w:t>
      </w:r>
    </w:p>
    <w:p w14:paraId="6B642359" w14:textId="77777777" w:rsidR="00970EDA" w:rsidRDefault="00970EDA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B52508" w:rsidRPr="000940D1" w14:paraId="48C832FE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2F35E703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41EC2D97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1C9DC8FB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6C3417D4" w14:textId="1FC2B72A" w:rsidR="00B52508" w:rsidRPr="000940D1" w:rsidRDefault="00703B40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время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25830745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2EBAA13B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70704494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8DF3" w14:textId="77777777" w:rsidR="00927097" w:rsidRPr="000940D1" w:rsidRDefault="00927097" w:rsidP="0092709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18DC" w14:textId="77777777" w:rsidR="00927097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 xml:space="preserve">Памятное мероприятие </w:t>
            </w:r>
          </w:p>
          <w:p w14:paraId="49847446" w14:textId="19F46307" w:rsidR="00927097" w:rsidRPr="00B525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«В памяти будет жить вечно»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D482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7A272054" w14:textId="259506FA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10.30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3E6" w14:textId="77777777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Обелиск</w:t>
            </w:r>
          </w:p>
          <w:p w14:paraId="68752098" w14:textId="4A09DC6F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с. Липино</w:t>
            </w:r>
          </w:p>
        </w:tc>
      </w:tr>
      <w:tr w:rsidR="00927097" w:rsidRPr="000940D1" w14:paraId="3BE0B157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C80C" w14:textId="77777777" w:rsidR="00927097" w:rsidRPr="000940D1" w:rsidRDefault="00927097" w:rsidP="0092709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DA95" w14:textId="77777777" w:rsidR="00927097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 xml:space="preserve">Концертная программа </w:t>
            </w:r>
          </w:p>
          <w:p w14:paraId="121E2597" w14:textId="4A0E6F41" w:rsidR="00927097" w:rsidRPr="00B525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«Победа – одна на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6049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4D54692D" w14:textId="5DA6C4CF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CCB3" w14:textId="5F323E83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Липинский</w:t>
            </w:r>
            <w:proofErr w:type="spellEnd"/>
            <w:r w:rsidRPr="00B52508">
              <w:rPr>
                <w:rFonts w:ascii="Liberation Serif" w:eastAsia="Calibri" w:hAnsi="Liberation Serif"/>
                <w:sz w:val="24"/>
                <w:szCs w:val="24"/>
              </w:rPr>
              <w:t xml:space="preserve"> клуб</w:t>
            </w:r>
          </w:p>
        </w:tc>
      </w:tr>
    </w:tbl>
    <w:p w14:paraId="1D6B4F44" w14:textId="09DE3845" w:rsidR="00B52508" w:rsidRDefault="00B52508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00115C01" w14:textId="77777777" w:rsidR="00970EDA" w:rsidRDefault="00970EDA" w:rsidP="00B52508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2D217414" w14:textId="73CC4F76" w:rsidR="00B52508" w:rsidRDefault="00B52508" w:rsidP="00B52508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с. </w:t>
      </w:r>
      <w:proofErr w:type="spellStart"/>
      <w:proofErr w:type="gramStart"/>
      <w:r>
        <w:rPr>
          <w:rFonts w:ascii="Liberation Serif" w:hAnsi="Liberation Serif" w:cs="Times New Roman"/>
          <w:b/>
          <w:sz w:val="24"/>
          <w:szCs w:val="24"/>
        </w:rPr>
        <w:t>Мостовское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="00703B40">
        <w:rPr>
          <w:rFonts w:ascii="Liberation Serif" w:hAnsi="Liberation Serif" w:cs="Times New Roman"/>
          <w:b/>
          <w:sz w:val="24"/>
          <w:szCs w:val="24"/>
        </w:rPr>
        <w:t xml:space="preserve"> </w:t>
      </w:r>
      <w:r>
        <w:rPr>
          <w:rFonts w:ascii="Liberation Serif" w:hAnsi="Liberation Serif" w:cs="Times New Roman"/>
          <w:b/>
          <w:sz w:val="24"/>
          <w:szCs w:val="24"/>
        </w:rPr>
        <w:t>Мостовской</w:t>
      </w:r>
      <w:proofErr w:type="gramEnd"/>
      <w:r>
        <w:rPr>
          <w:rFonts w:ascii="Liberation Serif" w:hAnsi="Liberation Serif" w:cs="Times New Roman"/>
          <w:b/>
          <w:sz w:val="24"/>
          <w:szCs w:val="24"/>
        </w:rPr>
        <w:t xml:space="preserve"> СДК </w:t>
      </w:r>
    </w:p>
    <w:p w14:paraId="38323B00" w14:textId="77777777" w:rsidR="00970EDA" w:rsidRDefault="00970EDA" w:rsidP="00B52508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B52508" w:rsidRPr="000940D1" w14:paraId="74C0F5AA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6A534E94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18FA84B8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5DC25179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02BC6581" w14:textId="5B1DFDC8" w:rsidR="00B52508" w:rsidRPr="000940D1" w:rsidRDefault="00703B40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время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108EB17A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4D3B3DDC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55A4D0A8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4BE7" w14:textId="35808F72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A5E6" w14:textId="7318B217" w:rsidR="00927097" w:rsidRPr="00B525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Акция - поздравление тружеников тыла по месту жительства «Минувших лет живая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2088" w14:textId="77777777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07.05.2021</w:t>
            </w:r>
          </w:p>
          <w:p w14:paraId="2B4233CC" w14:textId="496DC4C4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16.00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785C" w14:textId="77777777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Территория</w:t>
            </w:r>
          </w:p>
          <w:p w14:paraId="4C9A470E" w14:textId="2C701D24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с. Мостовского</w:t>
            </w:r>
          </w:p>
        </w:tc>
      </w:tr>
      <w:tr w:rsidR="00927097" w:rsidRPr="000940D1" w14:paraId="4B643701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E6BB" w14:textId="734DB480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E5C9" w14:textId="77777777" w:rsidR="00927097" w:rsidRPr="007F1000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</w:t>
            </w:r>
          </w:p>
          <w:p w14:paraId="699F341F" w14:textId="575A4F2C" w:rsidR="00927097" w:rsidRPr="00B525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«И вновь стоим у обелиска»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2458" w14:textId="3E9C2E31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09.05.2021 11.00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D42A" w14:textId="77777777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Обелиск</w:t>
            </w:r>
          </w:p>
          <w:p w14:paraId="0B83691D" w14:textId="366BF1E0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spellStart"/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Мостовское</w:t>
            </w:r>
            <w:proofErr w:type="spellEnd"/>
          </w:p>
        </w:tc>
      </w:tr>
      <w:tr w:rsidR="00927097" w:rsidRPr="000940D1" w14:paraId="65B3E951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076A" w14:textId="3F4D4227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837E" w14:textId="77777777" w:rsidR="00927097" w:rsidRPr="007F1000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 xml:space="preserve">Праздничная акция </w:t>
            </w:r>
          </w:p>
          <w:p w14:paraId="26BE98E2" w14:textId="00EA273C" w:rsidR="00927097" w:rsidRPr="00B525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«Солдатская каша»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D4AA" w14:textId="31EFCD96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09.05.2021 12.00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D473" w14:textId="77777777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Территория</w:t>
            </w:r>
          </w:p>
          <w:p w14:paraId="41794E0C" w14:textId="691926C4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Мостовского СДК</w:t>
            </w:r>
          </w:p>
        </w:tc>
      </w:tr>
      <w:tr w:rsidR="00927097" w:rsidRPr="000940D1" w14:paraId="306BF924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BD82" w14:textId="04086FD5" w:rsidR="00927097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03B0" w14:textId="2D099915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Видеоархив «Мы не забудем» (фотоальбом ветеранов)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3A26" w14:textId="2E9C57AD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09.05.2021 12.00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9B05" w14:textId="3EDC5C38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Мостовской СДК</w:t>
            </w:r>
          </w:p>
        </w:tc>
      </w:tr>
      <w:tr w:rsidR="00927097" w:rsidRPr="000940D1" w14:paraId="2EEF33DD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F0B1" w14:textId="4E4D1CEE" w:rsidR="00927097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8D10" w14:textId="7602426D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Праздничная концертная программа «Сияй в веках, великая Победа»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AC0D" w14:textId="4FBB416A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09.05.2021 12.30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57B2" w14:textId="5DC9560C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Мостовской СДК</w:t>
            </w:r>
          </w:p>
        </w:tc>
      </w:tr>
      <w:tr w:rsidR="00927097" w:rsidRPr="000940D1" w14:paraId="6515EC06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E705" w14:textId="705C0CB5" w:rsidR="00927097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3BD2" w14:textId="77777777" w:rsidR="00927097" w:rsidRPr="007F1000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 xml:space="preserve">Мастер-класс </w:t>
            </w:r>
          </w:p>
          <w:p w14:paraId="24C48DF3" w14:textId="091BD091" w:rsidR="00927097" w:rsidRPr="007F1000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«Солдатская пилотка»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62AB" w14:textId="0B1D0619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09.05.2021 13.30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0738" w14:textId="737FA221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Мостовской СДК</w:t>
            </w:r>
          </w:p>
        </w:tc>
      </w:tr>
      <w:tr w:rsidR="00927097" w:rsidRPr="000940D1" w14:paraId="7FA1481B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1A4B" w14:textId="0DB700CF" w:rsidR="00927097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14DF" w14:textId="08BB6E21" w:rsidR="00927097" w:rsidRPr="007F1000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Онлайн - акция «Бессмертный полк»</w:t>
            </w:r>
          </w:p>
          <w:p w14:paraId="1D64A64F" w14:textId="5B98C701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6B2D" w14:textId="77777777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394CF03A" w14:textId="2305F7CA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3C57" w14:textId="77777777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eastAsia="Calibri" w:hAnsi="Liberation Serif"/>
                <w:sz w:val="24"/>
                <w:szCs w:val="24"/>
              </w:rPr>
              <w:t>Мостовской СДК</w:t>
            </w:r>
          </w:p>
          <w:p w14:paraId="010E9FDD" w14:textId="71BE96C3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00">
              <w:rPr>
                <w:rFonts w:ascii="Liberation Serif" w:hAnsi="Liberation Serif"/>
                <w:sz w:val="24"/>
                <w:szCs w:val="24"/>
              </w:rPr>
              <w:t>соц</w:t>
            </w:r>
            <w:r>
              <w:rPr>
                <w:rFonts w:ascii="Liberation Serif" w:hAnsi="Liberation Serif"/>
                <w:sz w:val="24"/>
                <w:szCs w:val="24"/>
              </w:rPr>
              <w:t>иальные</w:t>
            </w:r>
            <w:r w:rsidRPr="007F1000">
              <w:rPr>
                <w:rFonts w:ascii="Liberation Serif" w:hAnsi="Liberation Serif"/>
                <w:sz w:val="24"/>
                <w:szCs w:val="24"/>
              </w:rPr>
              <w:t xml:space="preserve"> сети</w:t>
            </w:r>
          </w:p>
          <w:p w14:paraId="57A8BE81" w14:textId="291794FD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</w:tr>
    </w:tbl>
    <w:p w14:paraId="01B48EE4" w14:textId="77777777" w:rsidR="00703B40" w:rsidRDefault="00703B40" w:rsidP="00B52508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A0E159B" w14:textId="77777777" w:rsidR="00970EDA" w:rsidRDefault="00970EDA" w:rsidP="00B52508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C569E03" w14:textId="350348D6" w:rsidR="00B52508" w:rsidRDefault="00B52508" w:rsidP="00B52508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с.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Шогринское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Шогринский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СДК </w:t>
      </w:r>
    </w:p>
    <w:p w14:paraId="0D3BDDC0" w14:textId="77777777" w:rsidR="00970EDA" w:rsidRDefault="00970EDA" w:rsidP="00B52508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B52508" w:rsidRPr="000940D1" w14:paraId="46A24DEC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10B1EB60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149F834A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467C7750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2FFA1234" w14:textId="1E1DC09E" w:rsidR="00B52508" w:rsidRPr="000940D1" w:rsidRDefault="00703B40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время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27991C13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37D6CDCF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30620387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B3BD" w14:textId="77777777" w:rsidR="00927097" w:rsidRPr="000940D1" w:rsidRDefault="00927097" w:rsidP="009270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D8F6" w14:textId="73BDF417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7F1000">
              <w:rPr>
                <w:rFonts w:ascii="Liberation Serif" w:hAnsi="Liberation Serif" w:cs="Liberation Serif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5566" w14:textId="77777777" w:rsidR="00927097" w:rsidRDefault="00927097" w:rsidP="00927097">
            <w:pPr>
              <w:spacing w:after="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06.05.2021</w:t>
            </w:r>
          </w:p>
          <w:p w14:paraId="1B603C79" w14:textId="41B5D510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2702" w14:textId="77777777" w:rsidR="00927097" w:rsidRPr="007F1000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00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576DF522" w14:textId="64582D37" w:rsidR="00927097" w:rsidRP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1000">
              <w:rPr>
                <w:rFonts w:ascii="Liberation Serif" w:hAnsi="Liberation Serif"/>
                <w:sz w:val="24"/>
                <w:szCs w:val="24"/>
              </w:rPr>
              <w:t>с.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F1000">
              <w:rPr>
                <w:rFonts w:ascii="Liberation Serif" w:hAnsi="Liberation Serif"/>
                <w:sz w:val="24"/>
                <w:szCs w:val="24"/>
              </w:rPr>
              <w:t>Шогринское</w:t>
            </w:r>
            <w:proofErr w:type="spellEnd"/>
          </w:p>
        </w:tc>
      </w:tr>
      <w:tr w:rsidR="00927097" w:rsidRPr="000940D1" w14:paraId="6F772124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1448" w14:textId="77777777" w:rsidR="00927097" w:rsidRPr="000940D1" w:rsidRDefault="00927097" w:rsidP="009270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48FC2" w14:textId="66B9435A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 «Навстречу Победе!»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4D74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09.05.202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  <w:p w14:paraId="44BBF74B" w14:textId="763D3F2B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B63A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Обелиск павшим войнам </w:t>
            </w:r>
          </w:p>
          <w:p w14:paraId="0BA90D7D" w14:textId="2634B7D2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Шогринское</w:t>
            </w:r>
            <w:proofErr w:type="spellEnd"/>
          </w:p>
        </w:tc>
      </w:tr>
      <w:tr w:rsidR="00927097" w:rsidRPr="000940D1" w14:paraId="3EAFEBE2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AFA4" w14:textId="77777777" w:rsidR="00927097" w:rsidRPr="000940D1" w:rsidRDefault="00927097" w:rsidP="00927097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8110" w14:textId="77777777" w:rsidR="00927097" w:rsidRPr="00B525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Театрализованная программа</w:t>
            </w:r>
          </w:p>
          <w:p w14:paraId="7F540E93" w14:textId="6D87E880" w:rsidR="00927097" w:rsidRPr="00B52508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«Бессмертен наш народ в веках!»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7EA2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09.05.202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  <w:p w14:paraId="56C02219" w14:textId="4C1DE1D2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77F4" w14:textId="77777777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5250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23E90D4C" w14:textId="487FA7E1" w:rsidR="00927097" w:rsidRPr="00B52508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52508">
              <w:rPr>
                <w:rFonts w:ascii="Liberation Serif" w:eastAsia="Calibri" w:hAnsi="Liberation Serif"/>
                <w:sz w:val="24"/>
                <w:szCs w:val="24"/>
              </w:rPr>
              <w:t>СДК</w:t>
            </w:r>
          </w:p>
        </w:tc>
      </w:tr>
    </w:tbl>
    <w:p w14:paraId="418C4BED" w14:textId="77777777" w:rsidR="00B52508" w:rsidRDefault="00B52508" w:rsidP="00B52508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7FA4160" w14:textId="77777777" w:rsidR="00970EDA" w:rsidRDefault="00970EDA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100AFA36" w14:textId="77777777" w:rsidR="00970EDA" w:rsidRDefault="00970EDA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368D6F0" w14:textId="77777777" w:rsidR="00970EDA" w:rsidRDefault="00970EDA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3A28F9AE" w14:textId="77777777" w:rsidR="00970EDA" w:rsidRDefault="00970EDA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D2583A3" w14:textId="77777777" w:rsidR="00970EDA" w:rsidRDefault="00970EDA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53266D14" w14:textId="50FF4C78" w:rsidR="000940D1" w:rsidRDefault="00B52508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с.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Лебедкино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Лебедкинский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СДК </w:t>
      </w:r>
    </w:p>
    <w:p w14:paraId="1D3CDA9A" w14:textId="77777777" w:rsidR="00970EDA" w:rsidRDefault="00970EDA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B52508" w:rsidRPr="000940D1" w14:paraId="72DCB44A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416316AB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11697D22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16F2411E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66B8E57A" w14:textId="436D62CC" w:rsidR="00B52508" w:rsidRPr="000940D1" w:rsidRDefault="00703B40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время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5E486165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19CD44FF" w14:textId="77777777" w:rsidR="00B52508" w:rsidRPr="000940D1" w:rsidRDefault="00B52508" w:rsidP="00703B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1B7E20A3" w14:textId="77777777" w:rsidTr="00B52508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E496" w14:textId="076C9EB7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7475" w14:textId="77777777" w:rsidR="00927097" w:rsidRDefault="00927097" w:rsidP="0092709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</w:p>
          <w:p w14:paraId="66809D46" w14:textId="111A7124" w:rsidR="00927097" w:rsidRPr="000940D1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«И снова май, цветы, салют и слезы…»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343D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09.05.2021</w:t>
            </w:r>
          </w:p>
          <w:p w14:paraId="7EAD22B7" w14:textId="64A7F0E8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F1F0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Обелиск</w:t>
            </w:r>
          </w:p>
          <w:p w14:paraId="5319AFE7" w14:textId="263B4F1E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</w:tr>
      <w:tr w:rsidR="00927097" w:rsidRPr="000940D1" w14:paraId="2BBA4615" w14:textId="77777777" w:rsidTr="000659D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2917" w14:textId="1F9567DE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FDF3" w14:textId="77777777" w:rsidR="00927097" w:rsidRDefault="00927097" w:rsidP="0092709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</w:t>
            </w:r>
          </w:p>
          <w:p w14:paraId="7F4322B7" w14:textId="40593B21" w:rsidR="00927097" w:rsidRPr="000659D4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«Салют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3163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09.05.2021</w:t>
            </w:r>
          </w:p>
          <w:p w14:paraId="5332335F" w14:textId="7EF978FB" w:rsidR="00927097" w:rsidRPr="000659D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EFBF" w14:textId="43A3231A" w:rsidR="00927097" w:rsidRPr="000659D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</w:tr>
      <w:tr w:rsidR="00927097" w:rsidRPr="000940D1" w14:paraId="71D78B5A" w14:textId="77777777" w:rsidTr="000659D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893A" w14:textId="2D056CFA" w:rsidR="00927097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C125" w14:textId="77777777" w:rsidR="00927097" w:rsidRDefault="00927097" w:rsidP="0092709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Онлайн - акция</w:t>
            </w:r>
          </w:p>
          <w:p w14:paraId="53193250" w14:textId="1AB8563A" w:rsidR="00927097" w:rsidRPr="000659D4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A1E0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09.05.2021</w:t>
            </w:r>
          </w:p>
          <w:p w14:paraId="08AC0268" w14:textId="5E1DBE27" w:rsidR="00927097" w:rsidRPr="000659D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CFC8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Лебедкинский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  <w:p w14:paraId="20F2F683" w14:textId="35A14D16" w:rsidR="00927097" w:rsidRDefault="00927097" w:rsidP="00927097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</w:t>
            </w:r>
          </w:p>
          <w:p w14:paraId="49E50402" w14:textId="23E7C4AD" w:rsidR="00927097" w:rsidRPr="000659D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«Одноклассники»</w:t>
            </w:r>
          </w:p>
        </w:tc>
      </w:tr>
    </w:tbl>
    <w:p w14:paraId="12B869A1" w14:textId="0A75F8D2" w:rsidR="00B52508" w:rsidRDefault="00B52508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6AD74E1A" w14:textId="22444BAD" w:rsidR="000659D4" w:rsidRDefault="000659D4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с.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Бичур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, </w:t>
      </w:r>
      <w:proofErr w:type="spellStart"/>
      <w:r>
        <w:rPr>
          <w:rFonts w:ascii="Liberation Serif" w:hAnsi="Liberation Serif" w:cs="Times New Roman"/>
          <w:b/>
          <w:sz w:val="24"/>
          <w:szCs w:val="24"/>
        </w:rPr>
        <w:t>Бичурский</w:t>
      </w:r>
      <w:proofErr w:type="spellEnd"/>
      <w:r>
        <w:rPr>
          <w:rFonts w:ascii="Liberation Serif" w:hAnsi="Liberation Serif" w:cs="Times New Roman"/>
          <w:b/>
          <w:sz w:val="24"/>
          <w:szCs w:val="24"/>
        </w:rPr>
        <w:t xml:space="preserve"> клуб </w:t>
      </w:r>
    </w:p>
    <w:p w14:paraId="3117E3AC" w14:textId="77777777" w:rsidR="00F716F0" w:rsidRDefault="00F716F0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2699"/>
      </w:tblGrid>
      <w:tr w:rsidR="000659D4" w:rsidRPr="000940D1" w14:paraId="4290F078" w14:textId="77777777" w:rsidTr="001E77D9">
        <w:trPr>
          <w:jc w:val="center"/>
        </w:trPr>
        <w:tc>
          <w:tcPr>
            <w:tcW w:w="703" w:type="dxa"/>
            <w:shd w:val="clear" w:color="auto" w:fill="auto"/>
          </w:tcPr>
          <w:p w14:paraId="75073FE4" w14:textId="77777777" w:rsidR="000659D4" w:rsidRPr="000940D1" w:rsidRDefault="000659D4" w:rsidP="006561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№</w:t>
            </w:r>
          </w:p>
          <w:p w14:paraId="322AF575" w14:textId="77777777" w:rsidR="000659D4" w:rsidRPr="000940D1" w:rsidRDefault="000659D4" w:rsidP="006561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п/п</w:t>
            </w:r>
          </w:p>
        </w:tc>
        <w:tc>
          <w:tcPr>
            <w:tcW w:w="3687" w:type="dxa"/>
            <w:shd w:val="clear" w:color="auto" w:fill="auto"/>
          </w:tcPr>
          <w:p w14:paraId="35174513" w14:textId="77777777" w:rsidR="000659D4" w:rsidRPr="000940D1" w:rsidRDefault="000659D4" w:rsidP="006561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14:paraId="58C1ACE3" w14:textId="41BAEA51" w:rsidR="000659D4" w:rsidRPr="000940D1" w:rsidRDefault="0065614F" w:rsidP="006561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Срок (дата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время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) проведения</w:t>
            </w:r>
          </w:p>
        </w:tc>
        <w:tc>
          <w:tcPr>
            <w:tcW w:w="2699" w:type="dxa"/>
            <w:shd w:val="clear" w:color="auto" w:fill="auto"/>
          </w:tcPr>
          <w:p w14:paraId="19126924" w14:textId="77777777" w:rsidR="000659D4" w:rsidRPr="000940D1" w:rsidRDefault="000659D4" w:rsidP="006561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Место проведения</w:t>
            </w:r>
          </w:p>
          <w:p w14:paraId="72585A66" w14:textId="77777777" w:rsidR="000659D4" w:rsidRPr="000940D1" w:rsidRDefault="000659D4" w:rsidP="006561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161DFA90" w14:textId="77777777" w:rsidTr="000659D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7FE7" w14:textId="4C1CFEEF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96A1" w14:textId="77777777" w:rsidR="00927097" w:rsidRPr="000659D4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659D4">
              <w:rPr>
                <w:rFonts w:ascii="Liberation Serif" w:eastAsia="Calibri" w:hAnsi="Liberation Serif"/>
                <w:sz w:val="24"/>
                <w:szCs w:val="24"/>
              </w:rPr>
              <w:t>Памятное мероприятие</w:t>
            </w:r>
          </w:p>
          <w:p w14:paraId="218357E9" w14:textId="7A255628" w:rsidR="00927097" w:rsidRPr="000659D4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659D4">
              <w:rPr>
                <w:rFonts w:ascii="Liberation Serif" w:eastAsia="Calibri" w:hAnsi="Liberation Serif"/>
                <w:sz w:val="24"/>
                <w:szCs w:val="24"/>
              </w:rPr>
              <w:t>«Мы не имеем право забывать!»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3B2A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3DCA44D2" w14:textId="656B321D" w:rsidR="00927097" w:rsidRPr="000659D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10.00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1885" w14:textId="13392543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Обелиск</w:t>
            </w:r>
            <w:r w:rsidRPr="000659D4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воинам </w:t>
            </w:r>
            <w:proofErr w:type="spellStart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ВО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в</w:t>
            </w:r>
            <w:proofErr w:type="spellEnd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0EE28ACC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spellStart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Бичур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3F3CAF4D" w14:textId="7CC89213" w:rsidR="00927097" w:rsidRPr="000659D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927097" w:rsidRPr="000940D1" w14:paraId="53CA1F60" w14:textId="77777777" w:rsidTr="000659D4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14C5" w14:textId="1836610C" w:rsidR="00927097" w:rsidRPr="000940D1" w:rsidRDefault="00927097" w:rsidP="00927097">
            <w:pPr>
              <w:spacing w:after="0" w:line="240" w:lineRule="auto"/>
              <w:contextualSpacing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70C1" w14:textId="77777777" w:rsidR="00927097" w:rsidRPr="000659D4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659D4">
              <w:rPr>
                <w:rFonts w:ascii="Liberation Serif" w:eastAsia="Calibri" w:hAnsi="Liberation Serif"/>
                <w:sz w:val="24"/>
                <w:szCs w:val="24"/>
              </w:rPr>
              <w:t>Музыкальный привал - караоке</w:t>
            </w:r>
          </w:p>
          <w:p w14:paraId="7FED37CC" w14:textId="6A05792C" w:rsidR="00927097" w:rsidRPr="000659D4" w:rsidRDefault="00927097" w:rsidP="00927097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0659D4">
              <w:rPr>
                <w:rFonts w:ascii="Liberation Serif" w:eastAsia="Calibri" w:hAnsi="Liberation Serif"/>
                <w:sz w:val="24"/>
                <w:szCs w:val="24"/>
              </w:rPr>
              <w:t>«Лейся песня фронтовая»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7DC0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09.05.2021</w:t>
            </w:r>
          </w:p>
          <w:p w14:paraId="671316C0" w14:textId="77777777" w:rsidR="00927097" w:rsidRPr="000940D1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11.00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0DB344F8" w14:textId="77777777" w:rsidR="00927097" w:rsidRPr="000659D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F3C5" w14:textId="37862442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Обелиск</w:t>
            </w:r>
            <w:r w:rsidRPr="000659D4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воинам </w:t>
            </w:r>
            <w:proofErr w:type="spellStart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ВО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в</w:t>
            </w:r>
            <w:proofErr w:type="spellEnd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500E94DF" w14:textId="77777777" w:rsidR="00927097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0940D1"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spellStart"/>
            <w:r w:rsidRPr="000940D1">
              <w:rPr>
                <w:rFonts w:ascii="Liberation Serif" w:eastAsia="Calibri" w:hAnsi="Liberation Serif"/>
                <w:sz w:val="24"/>
                <w:szCs w:val="24"/>
              </w:rPr>
              <w:t>Бичур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62E3AF54" w14:textId="5A7213B7" w:rsidR="00927097" w:rsidRPr="000659D4" w:rsidRDefault="00927097" w:rsidP="009270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</w:tr>
    </w:tbl>
    <w:p w14:paraId="7B3CC268" w14:textId="77777777" w:rsidR="000659D4" w:rsidRDefault="000659D4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888C10E" w14:textId="77777777" w:rsidR="00B52508" w:rsidRPr="000940D1" w:rsidRDefault="00B52508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14:paraId="4729142A" w14:textId="77777777" w:rsidR="000940D1" w:rsidRPr="00B23858" w:rsidRDefault="000940D1" w:rsidP="00E26A5C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253C3456" w14:textId="77777777" w:rsidR="00E26A5C" w:rsidRPr="00B23858" w:rsidRDefault="00E26A5C" w:rsidP="00E26A5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6606C2E8" w14:textId="77777777" w:rsidR="00E26A5C" w:rsidRDefault="00E26A5C" w:rsidP="00E26A5C">
      <w:pPr>
        <w:jc w:val="center"/>
      </w:pPr>
    </w:p>
    <w:sectPr w:rsidR="00E26A5C" w:rsidSect="00B660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6AE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6418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2165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FE0"/>
    <w:multiLevelType w:val="multilevel"/>
    <w:tmpl w:val="4AB46032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E539FB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E0A7D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EE1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DB0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D7B19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20075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32E95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A2D13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E3F70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32AD6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870ED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612CA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00AE2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7058C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48D3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37447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13E01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340C6"/>
    <w:multiLevelType w:val="hybridMultilevel"/>
    <w:tmpl w:val="2FA07388"/>
    <w:lvl w:ilvl="0" w:tplc="242284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8"/>
  </w:num>
  <w:num w:numId="5">
    <w:abstractNumId w:val="8"/>
  </w:num>
  <w:num w:numId="6">
    <w:abstractNumId w:val="16"/>
  </w:num>
  <w:num w:numId="7">
    <w:abstractNumId w:val="21"/>
  </w:num>
  <w:num w:numId="8">
    <w:abstractNumId w:val="7"/>
  </w:num>
  <w:num w:numId="9">
    <w:abstractNumId w:val="10"/>
  </w:num>
  <w:num w:numId="10">
    <w:abstractNumId w:val="20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12"/>
  </w:num>
  <w:num w:numId="19">
    <w:abstractNumId w:val="15"/>
  </w:num>
  <w:num w:numId="20">
    <w:abstractNumId w:val="1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C0"/>
    <w:rsid w:val="0006394C"/>
    <w:rsid w:val="000659D4"/>
    <w:rsid w:val="000940D1"/>
    <w:rsid w:val="001431A9"/>
    <w:rsid w:val="001E641B"/>
    <w:rsid w:val="001E77D9"/>
    <w:rsid w:val="00410ABF"/>
    <w:rsid w:val="00463090"/>
    <w:rsid w:val="004632E3"/>
    <w:rsid w:val="004A0E3C"/>
    <w:rsid w:val="0065614F"/>
    <w:rsid w:val="00703B40"/>
    <w:rsid w:val="007752DB"/>
    <w:rsid w:val="00920894"/>
    <w:rsid w:val="00927097"/>
    <w:rsid w:val="00970EDA"/>
    <w:rsid w:val="00B0558C"/>
    <w:rsid w:val="00B52508"/>
    <w:rsid w:val="00B6608F"/>
    <w:rsid w:val="00BA74A0"/>
    <w:rsid w:val="00BF79C0"/>
    <w:rsid w:val="00D36F4D"/>
    <w:rsid w:val="00D61122"/>
    <w:rsid w:val="00D77550"/>
    <w:rsid w:val="00DE4108"/>
    <w:rsid w:val="00E02563"/>
    <w:rsid w:val="00E26A5C"/>
    <w:rsid w:val="00EA3187"/>
    <w:rsid w:val="00ED07F0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25E1"/>
  <w15:chartTrackingRefBased/>
  <w15:docId w15:val="{B2A84B9B-A298-45DF-AF45-457DD884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5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5C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0940D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.ru/sosnovoborskydos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0BA4-A596-42EE-B2FB-09B89B12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36</cp:revision>
  <cp:lastPrinted>2021-04-28T09:35:00Z</cp:lastPrinted>
  <dcterms:created xsi:type="dcterms:W3CDTF">2021-04-08T05:48:00Z</dcterms:created>
  <dcterms:modified xsi:type="dcterms:W3CDTF">2021-04-30T10:43:00Z</dcterms:modified>
</cp:coreProperties>
</file>