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F7" w:rsidRPr="00AB6A3F" w:rsidRDefault="00FC6C6E" w:rsidP="00FC6C6E">
      <w:pPr>
        <w:ind w:left="6663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СОГЛАСОВАНО</w:t>
      </w:r>
      <w:r w:rsidR="00526AF7" w:rsidRPr="00AB6A3F">
        <w:rPr>
          <w:rFonts w:ascii="Liberation Serif" w:hAnsi="Liberation Serif" w:cs="Liberation Serif"/>
          <w:lang w:eastAsia="ru-RU"/>
        </w:rPr>
        <w:t>:</w:t>
      </w:r>
    </w:p>
    <w:p w:rsidR="00526AF7" w:rsidRPr="00AB6A3F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AB6A3F">
        <w:rPr>
          <w:rFonts w:ascii="Liberation Serif" w:hAnsi="Liberation Serif" w:cs="Liberation Serif"/>
          <w:lang w:eastAsia="ru-RU"/>
        </w:rPr>
        <w:t xml:space="preserve">Начальник Управления </w:t>
      </w:r>
    </w:p>
    <w:p w:rsidR="00526AF7" w:rsidRPr="00AB6A3F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AB6A3F">
        <w:rPr>
          <w:rFonts w:ascii="Liberation Serif" w:hAnsi="Liberation Serif" w:cs="Liberation Serif"/>
          <w:lang w:eastAsia="ru-RU"/>
        </w:rPr>
        <w:t xml:space="preserve">по городскому хозяйству и жилью </w:t>
      </w:r>
    </w:p>
    <w:p w:rsidR="00526AF7" w:rsidRPr="00896224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896224">
        <w:rPr>
          <w:rFonts w:ascii="Liberation Serif" w:hAnsi="Liberation Serif" w:cs="Liberation Serif"/>
          <w:lang w:eastAsia="ru-RU"/>
        </w:rPr>
        <w:t>Администрации Артемовского городского округа</w:t>
      </w:r>
    </w:p>
    <w:p w:rsidR="00526AF7" w:rsidRPr="00896224" w:rsidRDefault="00605BD9" w:rsidP="00FC6C6E">
      <w:pPr>
        <w:ind w:left="6663"/>
        <w:rPr>
          <w:rFonts w:ascii="Liberation Serif" w:hAnsi="Liberation Serif" w:cs="Liberation Serif"/>
          <w:lang w:eastAsia="ru-RU"/>
        </w:rPr>
      </w:pPr>
      <w:r w:rsidRPr="00896224">
        <w:rPr>
          <w:rFonts w:ascii="Liberation Serif" w:hAnsi="Liberation Serif" w:cs="Liberation Serif"/>
          <w:lang w:eastAsia="ru-RU"/>
        </w:rPr>
        <w:t>А.В. Исаков</w:t>
      </w:r>
    </w:p>
    <w:p w:rsidR="00526AF7" w:rsidRPr="00896224" w:rsidRDefault="00526AF7" w:rsidP="00FC6C6E">
      <w:pPr>
        <w:ind w:firstLine="6379"/>
        <w:rPr>
          <w:rFonts w:ascii="Liberation Serif" w:hAnsi="Liberation Serif" w:cs="Liberation Serif"/>
          <w:lang w:eastAsia="ru-RU"/>
        </w:rPr>
      </w:pPr>
    </w:p>
    <w:p w:rsidR="00526AF7" w:rsidRPr="00896224" w:rsidRDefault="00526AF7" w:rsidP="00526AF7">
      <w:pPr>
        <w:jc w:val="right"/>
        <w:rPr>
          <w:rFonts w:ascii="Liberation Serif" w:hAnsi="Liberation Serif" w:cs="Liberation Serif"/>
          <w:lang w:eastAsia="ru-RU"/>
        </w:rPr>
      </w:pPr>
    </w:p>
    <w:p w:rsidR="00526AF7" w:rsidRPr="00896224" w:rsidRDefault="00526AF7" w:rsidP="00526AF7">
      <w:pPr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График движения транспортных средств, осуществляющих перевозку пассажиров и багажа по муниципальным маршрутам на территории Артемовского городского округа</w:t>
      </w:r>
    </w:p>
    <w:p w:rsidR="00AE3419" w:rsidRPr="00896224" w:rsidRDefault="00AE3419" w:rsidP="004225FB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4225FB" w:rsidRDefault="004225FB" w:rsidP="004225FB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Расписание по маршруту № 116 «Артемовский – </w:t>
      </w:r>
      <w:proofErr w:type="spellStart"/>
      <w:proofErr w:type="gramStart"/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Лебедкино</w:t>
      </w:r>
      <w:proofErr w:type="spellEnd"/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»</w:t>
      </w:r>
      <w:r w:rsidR="007B2E64">
        <w:rPr>
          <w:rFonts w:ascii="Liberation Serif" w:hAnsi="Liberation Serif" w:cs="Liberation Serif"/>
          <w:b/>
          <w:sz w:val="32"/>
          <w:szCs w:val="32"/>
          <w:lang w:eastAsia="ru-RU"/>
        </w:rPr>
        <w:t>*</w:t>
      </w:r>
      <w:proofErr w:type="gramEnd"/>
    </w:p>
    <w:p w:rsidR="007B2E64" w:rsidRPr="007B2E64" w:rsidRDefault="007B2E64" w:rsidP="004225FB">
      <w:pPr>
        <w:contextualSpacing/>
        <w:jc w:val="center"/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</w:pPr>
      <w:r w:rsidRPr="007B2E64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 xml:space="preserve">*ДВИЖЕНИЕ ОСУЩЕСТВЛЯЕТСЯ В ПН, СР, </w:t>
      </w:r>
      <w:r w:rsidR="00693BDC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>ПТ</w:t>
      </w:r>
    </w:p>
    <w:tbl>
      <w:tblPr>
        <w:tblpPr w:leftFromText="180" w:rightFromText="180" w:vertAnchor="page" w:horzAnchor="margin" w:tblpY="5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055"/>
        <w:gridCol w:w="1354"/>
        <w:gridCol w:w="1205"/>
        <w:gridCol w:w="1355"/>
        <w:gridCol w:w="1204"/>
        <w:gridCol w:w="1658"/>
      </w:tblGrid>
      <w:tr w:rsidR="00784197" w:rsidRPr="00896224" w:rsidTr="007B2E64">
        <w:trPr>
          <w:trHeight w:val="370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ОСТАНОВКА</w:t>
            </w:r>
          </w:p>
        </w:tc>
        <w:tc>
          <w:tcPr>
            <w:tcW w:w="3614" w:type="dxa"/>
            <w:gridSpan w:val="3"/>
          </w:tcPr>
          <w:p w:rsidR="00AE3419" w:rsidRPr="00896224" w:rsidRDefault="00AE3419" w:rsidP="007B2E64">
            <w:pPr>
              <w:keepNext/>
              <w:tabs>
                <w:tab w:val="num" w:pos="432"/>
              </w:tabs>
              <w:suppressAutoHyphens w:val="0"/>
              <w:spacing w:before="240" w:after="60"/>
              <w:ind w:left="432" w:hanging="432"/>
              <w:jc w:val="center"/>
              <w:outlineLvl w:val="0"/>
              <w:rPr>
                <w:rFonts w:ascii="Liberation Serif" w:hAnsi="Liberation Serif" w:cs="Liberation Serif"/>
                <w:kern w:val="28"/>
                <w:lang w:eastAsia="ru-RU"/>
              </w:rPr>
            </w:pPr>
            <w:r w:rsidRPr="00896224">
              <w:rPr>
                <w:rFonts w:ascii="Liberation Serif" w:hAnsi="Liberation Serif" w:cs="Liberation Serif"/>
                <w:kern w:val="28"/>
                <w:lang w:eastAsia="ru-RU"/>
              </w:rPr>
              <w:t>НА ЛЕБЕДКИНО</w:t>
            </w:r>
          </w:p>
        </w:tc>
        <w:tc>
          <w:tcPr>
            <w:tcW w:w="4217" w:type="dxa"/>
            <w:gridSpan w:val="3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НА АРТЕМОВСКИЙ</w:t>
            </w:r>
          </w:p>
        </w:tc>
      </w:tr>
      <w:tr w:rsidR="00784197" w:rsidRPr="00896224" w:rsidTr="007B2E64">
        <w:trPr>
          <w:trHeight w:val="419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Ленина</w:t>
            </w:r>
          </w:p>
        </w:tc>
        <w:tc>
          <w:tcPr>
            <w:tcW w:w="105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6-00</w:t>
            </w:r>
          </w:p>
        </w:tc>
        <w:tc>
          <w:tcPr>
            <w:tcW w:w="135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120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1204" w:type="dxa"/>
          </w:tcPr>
          <w:p w:rsidR="00AE3419" w:rsidRPr="00896224" w:rsidRDefault="00EA2822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15</w:t>
            </w:r>
            <w:r w:rsidR="00AE3419" w:rsidRPr="00896224">
              <w:rPr>
                <w:rFonts w:ascii="Liberation Serif" w:hAnsi="Liberation Serif" w:cs="Liberation Serif"/>
              </w:rPr>
              <w:t>-</w:t>
            </w:r>
            <w:r w:rsidRPr="00896224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658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20-</w:t>
            </w:r>
            <w:r w:rsidR="00EA2822" w:rsidRPr="00896224">
              <w:rPr>
                <w:rFonts w:ascii="Liberation Serif" w:hAnsi="Liberation Serif" w:cs="Liberation Serif"/>
              </w:rPr>
              <w:t>00</w:t>
            </w:r>
          </w:p>
        </w:tc>
      </w:tr>
      <w:tr w:rsidR="00784197" w:rsidRPr="00896224" w:rsidTr="007B2E64">
        <w:trPr>
          <w:trHeight w:val="366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Вокзал</w:t>
            </w:r>
          </w:p>
        </w:tc>
        <w:tc>
          <w:tcPr>
            <w:tcW w:w="10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6-</w:t>
            </w:r>
            <w:r w:rsidR="002E2963" w:rsidRPr="00896224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35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12-50</w:t>
            </w:r>
          </w:p>
        </w:tc>
        <w:tc>
          <w:tcPr>
            <w:tcW w:w="120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17-50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8-20</w:t>
            </w:r>
          </w:p>
        </w:tc>
        <w:tc>
          <w:tcPr>
            <w:tcW w:w="12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14-35</w:t>
            </w:r>
          </w:p>
        </w:tc>
        <w:tc>
          <w:tcPr>
            <w:tcW w:w="1658" w:type="dxa"/>
          </w:tcPr>
          <w:p w:rsidR="00AE3419" w:rsidRPr="00896224" w:rsidRDefault="00EA2822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19-45</w:t>
            </w:r>
          </w:p>
        </w:tc>
      </w:tr>
      <w:tr w:rsidR="00784197" w:rsidRPr="00896224" w:rsidTr="007B2E64">
        <w:trPr>
          <w:trHeight w:val="354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96224"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10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6-</w:t>
            </w:r>
            <w:r w:rsidR="002E2963" w:rsidRPr="00896224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35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120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12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14-25</w:t>
            </w:r>
          </w:p>
        </w:tc>
        <w:tc>
          <w:tcPr>
            <w:tcW w:w="1658" w:type="dxa"/>
          </w:tcPr>
          <w:p w:rsidR="00AE3419" w:rsidRPr="00896224" w:rsidRDefault="00EA2822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19-35</w:t>
            </w:r>
          </w:p>
        </w:tc>
      </w:tr>
      <w:tr w:rsidR="00784197" w:rsidRPr="00896224" w:rsidTr="007B2E64">
        <w:trPr>
          <w:trHeight w:val="359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96224"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10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6-</w:t>
            </w:r>
            <w:r w:rsidR="002E2963" w:rsidRPr="00896224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35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120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18-10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12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1658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19-</w:t>
            </w:r>
            <w:r w:rsidR="00EA2822" w:rsidRPr="00896224">
              <w:rPr>
                <w:rFonts w:ascii="Liberation Serif" w:hAnsi="Liberation Serif" w:cs="Liberation Serif"/>
              </w:rPr>
              <w:t>25</w:t>
            </w:r>
          </w:p>
        </w:tc>
      </w:tr>
      <w:tr w:rsidR="00784197" w:rsidRPr="00896224" w:rsidTr="007B2E64">
        <w:trPr>
          <w:trHeight w:val="365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96224">
              <w:rPr>
                <w:rFonts w:ascii="Liberation Serif" w:hAnsi="Liberation Serif" w:cs="Liberation Serif"/>
              </w:rPr>
              <w:t>Лебедкино</w:t>
            </w:r>
            <w:proofErr w:type="spellEnd"/>
          </w:p>
        </w:tc>
        <w:tc>
          <w:tcPr>
            <w:tcW w:w="105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1354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120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18-35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7-30</w:t>
            </w:r>
          </w:p>
        </w:tc>
        <w:tc>
          <w:tcPr>
            <w:tcW w:w="12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1658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19-</w:t>
            </w:r>
            <w:r w:rsidR="00EA2822" w:rsidRPr="00896224">
              <w:rPr>
                <w:rFonts w:ascii="Liberation Serif" w:hAnsi="Liberation Serif" w:cs="Liberation Serif"/>
              </w:rPr>
              <w:t>00</w:t>
            </w:r>
          </w:p>
        </w:tc>
      </w:tr>
      <w:tr w:rsidR="00784197" w:rsidRPr="00896224" w:rsidTr="007B2E64">
        <w:trPr>
          <w:trHeight w:val="350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Антоново</w:t>
            </w:r>
          </w:p>
        </w:tc>
        <w:tc>
          <w:tcPr>
            <w:tcW w:w="10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7-</w:t>
            </w:r>
            <w:r w:rsidR="002E2963" w:rsidRPr="00896224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35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18-4</w:t>
            </w:r>
            <w:r w:rsidR="00AE3419" w:rsidRPr="00896224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---</w:t>
            </w:r>
          </w:p>
        </w:tc>
        <w:tc>
          <w:tcPr>
            <w:tcW w:w="12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---</w:t>
            </w:r>
          </w:p>
        </w:tc>
      </w:tr>
      <w:tr w:rsidR="00784197" w:rsidRPr="00896224" w:rsidTr="007B2E64">
        <w:trPr>
          <w:trHeight w:val="358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96224">
              <w:rPr>
                <w:rFonts w:ascii="Liberation Serif" w:hAnsi="Liberation Serif" w:cs="Liberation Serif"/>
              </w:rPr>
              <w:t>Бичур</w:t>
            </w:r>
            <w:proofErr w:type="spellEnd"/>
          </w:p>
        </w:tc>
        <w:tc>
          <w:tcPr>
            <w:tcW w:w="105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135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18-45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7-20</w:t>
            </w:r>
          </w:p>
        </w:tc>
        <w:tc>
          <w:tcPr>
            <w:tcW w:w="12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</w:tcPr>
          <w:p w:rsidR="00AE3419" w:rsidRPr="00896224" w:rsidRDefault="009F4EE0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18-45</w:t>
            </w:r>
          </w:p>
        </w:tc>
      </w:tr>
    </w:tbl>
    <w:p w:rsidR="004225FB" w:rsidRPr="00896224" w:rsidRDefault="004225FB" w:rsidP="00526AF7">
      <w:pPr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9D690A" w:rsidRPr="00896224" w:rsidRDefault="00D70DB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Сводное расписание автобусов по маршрутам №№ </w:t>
      </w:r>
      <w:r w:rsidR="009D690A"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110,114</w:t>
      </w:r>
    </w:p>
    <w:p w:rsidR="009D690A" w:rsidRPr="00896224" w:rsidRDefault="009D690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Артемовский- </w:t>
      </w:r>
      <w:proofErr w:type="spellStart"/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Мироново</w:t>
      </w:r>
      <w:proofErr w:type="spellEnd"/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- </w:t>
      </w:r>
      <w:proofErr w:type="spellStart"/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Незевай</w:t>
      </w:r>
      <w:proofErr w:type="spellEnd"/>
    </w:p>
    <w:p w:rsidR="00D70DBA" w:rsidRPr="00896224" w:rsidRDefault="00D70DB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57"/>
        <w:gridCol w:w="2291"/>
        <w:gridCol w:w="2516"/>
        <w:gridCol w:w="2516"/>
      </w:tblGrid>
      <w:tr w:rsidR="00784197" w:rsidRPr="00896224" w:rsidTr="00EA2822">
        <w:tc>
          <w:tcPr>
            <w:tcW w:w="4077" w:type="dxa"/>
          </w:tcPr>
          <w:p w:rsidR="00D70DBA" w:rsidRPr="00896224" w:rsidRDefault="0075198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остановка</w:t>
            </w:r>
          </w:p>
        </w:tc>
        <w:tc>
          <w:tcPr>
            <w:tcW w:w="3315" w:type="dxa"/>
          </w:tcPr>
          <w:p w:rsidR="00D70DBA" w:rsidRPr="00896224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1</w:t>
            </w:r>
          </w:p>
        </w:tc>
        <w:tc>
          <w:tcPr>
            <w:tcW w:w="3697" w:type="dxa"/>
          </w:tcPr>
          <w:p w:rsidR="00D70DBA" w:rsidRPr="00896224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2</w:t>
            </w:r>
          </w:p>
        </w:tc>
        <w:tc>
          <w:tcPr>
            <w:tcW w:w="3697" w:type="dxa"/>
          </w:tcPr>
          <w:p w:rsidR="00D70DBA" w:rsidRPr="00896224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3</w:t>
            </w:r>
          </w:p>
        </w:tc>
      </w:tr>
      <w:tr w:rsidR="00784197" w:rsidRPr="00896224" w:rsidTr="00EA2822">
        <w:tc>
          <w:tcPr>
            <w:tcW w:w="4077" w:type="dxa"/>
          </w:tcPr>
          <w:p w:rsidR="009D690A" w:rsidRPr="00896224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с</w:t>
            </w:r>
            <w:r w:rsidR="009D690A"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9D690A"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ост.Ленина</w:t>
            </w:r>
            <w:proofErr w:type="spellEnd"/>
          </w:p>
        </w:tc>
        <w:tc>
          <w:tcPr>
            <w:tcW w:w="3315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6-00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13-00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17-30</w:t>
            </w:r>
          </w:p>
        </w:tc>
      </w:tr>
      <w:tr w:rsidR="00784197" w:rsidRPr="00896224" w:rsidTr="00EA2822">
        <w:tc>
          <w:tcPr>
            <w:tcW w:w="407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с ост. Липино</w:t>
            </w:r>
          </w:p>
        </w:tc>
        <w:tc>
          <w:tcPr>
            <w:tcW w:w="3315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6-35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13-50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18-15</w:t>
            </w:r>
          </w:p>
        </w:tc>
      </w:tr>
      <w:tr w:rsidR="00784197" w:rsidRPr="00896224" w:rsidTr="00EA2822">
        <w:tc>
          <w:tcPr>
            <w:tcW w:w="407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с ост. </w:t>
            </w:r>
            <w:proofErr w:type="spellStart"/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Мироново</w:t>
            </w:r>
            <w:proofErr w:type="spellEnd"/>
          </w:p>
        </w:tc>
        <w:tc>
          <w:tcPr>
            <w:tcW w:w="3315" w:type="dxa"/>
          </w:tcPr>
          <w:p w:rsidR="009D690A" w:rsidRPr="00896224" w:rsidRDefault="00CE5326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6-4</w:t>
            </w:r>
            <w:r w:rsidR="009D690A"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14-10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18-30</w:t>
            </w:r>
          </w:p>
        </w:tc>
      </w:tr>
      <w:tr w:rsidR="00784197" w:rsidRPr="00896224" w:rsidTr="00EA2822">
        <w:tc>
          <w:tcPr>
            <w:tcW w:w="407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с </w:t>
            </w:r>
            <w:proofErr w:type="spellStart"/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ост.Незевай</w:t>
            </w:r>
            <w:proofErr w:type="spellEnd"/>
          </w:p>
        </w:tc>
        <w:tc>
          <w:tcPr>
            <w:tcW w:w="3315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7-10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13-35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18-05</w:t>
            </w:r>
          </w:p>
        </w:tc>
      </w:tr>
    </w:tbl>
    <w:p w:rsidR="009D690A" w:rsidRPr="00896224" w:rsidRDefault="009D690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9F78F7" w:rsidRPr="00896224" w:rsidRDefault="00C57B33" w:rsidP="009F78F7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Расписание по маршруту № 111 «Вокзал-Буланаш»</w:t>
      </w:r>
    </w:p>
    <w:tbl>
      <w:tblPr>
        <w:tblStyle w:val="11"/>
        <w:tblpPr w:leftFromText="180" w:rightFromText="180" w:vertAnchor="page" w:horzAnchor="margin" w:tblpY="13537"/>
        <w:tblW w:w="10199" w:type="dxa"/>
        <w:tblLook w:val="04A0" w:firstRow="1" w:lastRow="0" w:firstColumn="1" w:lastColumn="0" w:noHBand="0" w:noVBand="1"/>
      </w:tblPr>
      <w:tblGrid>
        <w:gridCol w:w="2242"/>
        <w:gridCol w:w="1574"/>
        <w:gridCol w:w="4388"/>
        <w:gridCol w:w="1995"/>
      </w:tblGrid>
      <w:tr w:rsidR="00605BD9" w:rsidRPr="00896224" w:rsidTr="007B2E64">
        <w:trPr>
          <w:trHeight w:val="996"/>
        </w:trPr>
        <w:tc>
          <w:tcPr>
            <w:tcW w:w="2242" w:type="dxa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96224">
              <w:rPr>
                <w:rFonts w:ascii="Liberation Serif" w:hAnsi="Liberation Serif" w:cs="Liberation Serif"/>
                <w:sz w:val="22"/>
                <w:szCs w:val="22"/>
              </w:rPr>
              <w:t>КОНЕЧНЫЙ ОСТАНОВОЧНЫЙ ПУНКТ</w:t>
            </w:r>
          </w:p>
        </w:tc>
        <w:tc>
          <w:tcPr>
            <w:tcW w:w="1574" w:type="dxa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96224">
              <w:rPr>
                <w:rFonts w:ascii="Liberation Serif" w:hAnsi="Liberation Serif" w:cs="Liberation Serif"/>
                <w:sz w:val="22"/>
                <w:szCs w:val="22"/>
              </w:rPr>
              <w:t>НАЧАЛО ДВИЖЕНИЯ</w:t>
            </w:r>
          </w:p>
        </w:tc>
        <w:tc>
          <w:tcPr>
            <w:tcW w:w="4388" w:type="dxa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96224">
              <w:rPr>
                <w:rFonts w:ascii="Liberation Serif" w:hAnsi="Liberation Serif" w:cs="Liberation Serif"/>
                <w:sz w:val="22"/>
                <w:szCs w:val="22"/>
              </w:rPr>
              <w:t>ИНТЕРВАЛ ДВИЖЕНИЯ</w:t>
            </w:r>
          </w:p>
        </w:tc>
        <w:tc>
          <w:tcPr>
            <w:tcW w:w="1995" w:type="dxa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96224">
              <w:rPr>
                <w:rFonts w:ascii="Liberation Serif" w:hAnsi="Liberation Serif" w:cs="Liberation Serif"/>
                <w:sz w:val="22"/>
                <w:szCs w:val="22"/>
              </w:rPr>
              <w:t>ПОСЛЕДНИЙ РЕЙС</w:t>
            </w:r>
          </w:p>
        </w:tc>
      </w:tr>
      <w:tr w:rsidR="00605BD9" w:rsidRPr="00896224" w:rsidTr="007B2E64">
        <w:trPr>
          <w:trHeight w:val="728"/>
        </w:trPr>
        <w:tc>
          <w:tcPr>
            <w:tcW w:w="2242" w:type="dxa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b/>
                <w:sz w:val="28"/>
                <w:szCs w:val="28"/>
              </w:rPr>
              <w:t>½ Буланаш:</w:t>
            </w:r>
          </w:p>
        </w:tc>
        <w:tc>
          <w:tcPr>
            <w:tcW w:w="1574" w:type="dxa"/>
          </w:tcPr>
          <w:p w:rsidR="00605BD9" w:rsidRPr="00896224" w:rsidRDefault="006F468F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05BD9" w:rsidRPr="00896224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05BD9" w:rsidRPr="0089622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88" w:type="dxa"/>
            <w:vMerge w:val="restart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 xml:space="preserve">Понедельник – суббота - </w:t>
            </w:r>
            <w:r w:rsidR="006F468F" w:rsidRPr="00896224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 xml:space="preserve"> мин.,</w:t>
            </w:r>
          </w:p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 xml:space="preserve">Воскресенье - праздничные дни – до </w:t>
            </w:r>
            <w:r w:rsidR="00C21180" w:rsidRPr="00896224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 xml:space="preserve"> мин</w:t>
            </w:r>
          </w:p>
        </w:tc>
        <w:tc>
          <w:tcPr>
            <w:tcW w:w="1995" w:type="dxa"/>
          </w:tcPr>
          <w:p w:rsidR="00605BD9" w:rsidRPr="00896224" w:rsidRDefault="006F468F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605BD9" w:rsidRPr="00896224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605BD9" w:rsidRPr="00AB6A3F" w:rsidTr="007B2E64">
        <w:trPr>
          <w:trHeight w:val="501"/>
        </w:trPr>
        <w:tc>
          <w:tcPr>
            <w:tcW w:w="2242" w:type="dxa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b/>
                <w:sz w:val="28"/>
                <w:szCs w:val="28"/>
              </w:rPr>
              <w:t>Ж/Д Вокзал:</w:t>
            </w:r>
          </w:p>
        </w:tc>
        <w:tc>
          <w:tcPr>
            <w:tcW w:w="1574" w:type="dxa"/>
          </w:tcPr>
          <w:p w:rsidR="00605BD9" w:rsidRPr="00896224" w:rsidRDefault="006F468F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605BD9" w:rsidRPr="00896224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388" w:type="dxa"/>
            <w:vMerge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95" w:type="dxa"/>
          </w:tcPr>
          <w:p w:rsidR="00605BD9" w:rsidRPr="00AB6A3F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20:</w:t>
            </w:r>
            <w:r w:rsidR="006F468F" w:rsidRPr="00896224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</w:tbl>
    <w:p w:rsidR="009F78F7" w:rsidRPr="00AB6A3F" w:rsidRDefault="009F78F7" w:rsidP="009F78F7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4225FB" w:rsidRPr="00AB6A3F" w:rsidRDefault="004225FB" w:rsidP="0061555D">
      <w:pPr>
        <w:suppressAutoHyphens w:val="0"/>
        <w:spacing w:after="12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  <w:sectPr w:rsidR="004225FB" w:rsidRPr="00AB6A3F" w:rsidSect="00FC6C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42" w:left="992" w:header="709" w:footer="709" w:gutter="0"/>
          <w:cols w:space="708"/>
          <w:docGrid w:linePitch="360"/>
        </w:sectPr>
      </w:pPr>
    </w:p>
    <w:p w:rsidR="0061555D" w:rsidRPr="00AB6A3F" w:rsidRDefault="0061555D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61555D" w:rsidRPr="00AB6A3F" w:rsidRDefault="0061555D" w:rsidP="0061555D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t>Расписание по маршруту № 112 «Артёмовский – Покровское»</w:t>
      </w:r>
    </w:p>
    <w:p w:rsidR="0061555D" w:rsidRPr="00AB6A3F" w:rsidRDefault="0061555D" w:rsidP="0061555D">
      <w:pPr>
        <w:rPr>
          <w:rFonts w:ascii="Liberation Serif" w:hAnsi="Liberation Serif" w:cs="Liberation Serif"/>
        </w:rPr>
      </w:pPr>
    </w:p>
    <w:p w:rsidR="0061555D" w:rsidRPr="00AB6A3F" w:rsidRDefault="0061555D" w:rsidP="0061555D">
      <w:pPr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page" w:horzAnchor="margin" w:tblpY="2196"/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628"/>
        <w:gridCol w:w="629"/>
        <w:gridCol w:w="630"/>
        <w:gridCol w:w="790"/>
        <w:gridCol w:w="33"/>
        <w:gridCol w:w="519"/>
        <w:gridCol w:w="867"/>
        <w:gridCol w:w="33"/>
        <w:gridCol w:w="660"/>
        <w:gridCol w:w="744"/>
        <w:gridCol w:w="48"/>
        <w:gridCol w:w="661"/>
        <w:gridCol w:w="799"/>
        <w:gridCol w:w="22"/>
        <w:gridCol w:w="671"/>
        <w:gridCol w:w="693"/>
        <w:gridCol w:w="57"/>
        <w:gridCol w:w="636"/>
        <w:gridCol w:w="846"/>
        <w:gridCol w:w="21"/>
        <w:gridCol w:w="693"/>
        <w:gridCol w:w="768"/>
        <w:gridCol w:w="725"/>
        <w:gridCol w:w="764"/>
        <w:gridCol w:w="53"/>
      </w:tblGrid>
      <w:tr w:rsidR="007B2E64" w:rsidRPr="004A183F" w:rsidTr="007B2E64">
        <w:trPr>
          <w:gridAfter w:val="1"/>
          <w:wAfter w:w="53" w:type="dxa"/>
          <w:trHeight w:val="506"/>
        </w:trPr>
        <w:tc>
          <w:tcPr>
            <w:tcW w:w="1266" w:type="dxa"/>
            <w:shd w:val="clear" w:color="auto" w:fill="auto"/>
          </w:tcPr>
          <w:p w:rsidR="007B2E64" w:rsidRPr="00AB6A3F" w:rsidRDefault="007B2E64" w:rsidP="007B2E6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right="-149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>1 рейс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7B2E64" w:rsidRPr="004A183F" w:rsidRDefault="007B2E64" w:rsidP="007B2E64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2</w:t>
            </w: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рейс</w:t>
            </w:r>
          </w:p>
        </w:tc>
        <w:tc>
          <w:tcPr>
            <w:tcW w:w="1452" w:type="dxa"/>
            <w:gridSpan w:val="4"/>
            <w:shd w:val="clear" w:color="auto" w:fill="auto"/>
          </w:tcPr>
          <w:p w:rsidR="007B2E64" w:rsidRPr="004A183F" w:rsidRDefault="007B2E64" w:rsidP="007B2E64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3</w:t>
            </w: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рейс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7B2E64" w:rsidRPr="004A183F" w:rsidRDefault="007B2E64" w:rsidP="007B2E64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4</w:t>
            </w: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рейс</w:t>
            </w:r>
          </w:p>
        </w:tc>
        <w:tc>
          <w:tcPr>
            <w:tcW w:w="1482" w:type="dxa"/>
            <w:gridSpan w:val="3"/>
            <w:shd w:val="clear" w:color="auto" w:fill="auto"/>
          </w:tcPr>
          <w:p w:rsidR="007B2E64" w:rsidRPr="004A183F" w:rsidRDefault="007B2E64" w:rsidP="007B2E64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5</w:t>
            </w: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рейс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7B2E64" w:rsidRPr="004A183F" w:rsidRDefault="007B2E64" w:rsidP="007B2E64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6</w:t>
            </w: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рейс</w:t>
            </w:r>
          </w:p>
        </w:tc>
        <w:tc>
          <w:tcPr>
            <w:tcW w:w="1482" w:type="dxa"/>
            <w:gridSpan w:val="2"/>
          </w:tcPr>
          <w:p w:rsidR="007B2E64" w:rsidRPr="004A183F" w:rsidRDefault="007B2E64" w:rsidP="007B2E64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7</w:t>
            </w: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рейс</w:t>
            </w:r>
          </w:p>
        </w:tc>
        <w:tc>
          <w:tcPr>
            <w:tcW w:w="1482" w:type="dxa"/>
            <w:gridSpan w:val="3"/>
          </w:tcPr>
          <w:p w:rsidR="007B2E64" w:rsidRPr="004A183F" w:rsidRDefault="007B2E64" w:rsidP="007B2E64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8</w:t>
            </w: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рейс</w:t>
            </w:r>
          </w:p>
        </w:tc>
        <w:tc>
          <w:tcPr>
            <w:tcW w:w="1489" w:type="dxa"/>
            <w:gridSpan w:val="2"/>
          </w:tcPr>
          <w:p w:rsidR="007B2E64" w:rsidRPr="004A183F" w:rsidRDefault="007B2E64" w:rsidP="007B2E64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9</w:t>
            </w: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рейс</w:t>
            </w:r>
          </w:p>
        </w:tc>
      </w:tr>
      <w:tr w:rsidR="007B2E64" w:rsidRPr="004A183F" w:rsidTr="007B2E64">
        <w:trPr>
          <w:trHeight w:val="348"/>
        </w:trPr>
        <w:tc>
          <w:tcPr>
            <w:tcW w:w="1266" w:type="dxa"/>
            <w:shd w:val="clear" w:color="auto" w:fill="auto"/>
          </w:tcPr>
          <w:p w:rsidR="007B2E64" w:rsidRPr="004A183F" w:rsidRDefault="007B2E64" w:rsidP="007B2E64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Ленина</w:t>
            </w:r>
          </w:p>
        </w:tc>
        <w:tc>
          <w:tcPr>
            <w:tcW w:w="628" w:type="dxa"/>
            <w:shd w:val="clear" w:color="auto" w:fill="auto"/>
          </w:tcPr>
          <w:p w:rsidR="007B2E64" w:rsidRPr="004A183F" w:rsidRDefault="007B2E64" w:rsidP="007B2E64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5-50</w:t>
            </w:r>
          </w:p>
        </w:tc>
        <w:tc>
          <w:tcPr>
            <w:tcW w:w="629" w:type="dxa"/>
            <w:shd w:val="clear" w:color="auto" w:fill="auto"/>
          </w:tcPr>
          <w:p w:rsidR="007B2E64" w:rsidRPr="004A183F" w:rsidRDefault="007B2E64" w:rsidP="007B2E64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7-15</w:t>
            </w:r>
          </w:p>
        </w:tc>
        <w:tc>
          <w:tcPr>
            <w:tcW w:w="630" w:type="dxa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7-20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8-55</w:t>
            </w:r>
          </w:p>
        </w:tc>
        <w:tc>
          <w:tcPr>
            <w:tcW w:w="519" w:type="dxa"/>
            <w:shd w:val="clear" w:color="auto" w:fill="auto"/>
          </w:tcPr>
          <w:p w:rsidR="007B2E64" w:rsidRPr="004A183F" w:rsidRDefault="007B2E64" w:rsidP="007B2E64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8-15</w:t>
            </w:r>
          </w:p>
        </w:tc>
        <w:tc>
          <w:tcPr>
            <w:tcW w:w="867" w:type="dxa"/>
            <w:shd w:val="clear" w:color="auto" w:fill="auto"/>
          </w:tcPr>
          <w:p w:rsidR="007B2E64" w:rsidRPr="004A183F" w:rsidRDefault="007B2E64" w:rsidP="007B2E64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10-00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10-00</w:t>
            </w:r>
          </w:p>
        </w:tc>
        <w:tc>
          <w:tcPr>
            <w:tcW w:w="744" w:type="dxa"/>
            <w:shd w:val="clear" w:color="auto" w:fill="auto"/>
          </w:tcPr>
          <w:p w:rsidR="007B2E64" w:rsidRPr="004A183F" w:rsidRDefault="007B2E64" w:rsidP="007B2E64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11-40</w:t>
            </w:r>
          </w:p>
        </w:tc>
        <w:tc>
          <w:tcPr>
            <w:tcW w:w="709" w:type="dxa"/>
            <w:gridSpan w:val="2"/>
          </w:tcPr>
          <w:p w:rsidR="007B2E64" w:rsidRPr="004A183F" w:rsidRDefault="007B2E64" w:rsidP="007B2E64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12-00</w:t>
            </w:r>
          </w:p>
        </w:tc>
        <w:tc>
          <w:tcPr>
            <w:tcW w:w="799" w:type="dxa"/>
          </w:tcPr>
          <w:p w:rsidR="007B2E64" w:rsidRPr="004A183F" w:rsidRDefault="007B2E64" w:rsidP="007B2E64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13-35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13-05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14-55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15-00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16-30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17-10</w:t>
            </w:r>
          </w:p>
        </w:tc>
        <w:tc>
          <w:tcPr>
            <w:tcW w:w="768" w:type="dxa"/>
            <w:shd w:val="clear" w:color="auto" w:fill="auto"/>
          </w:tcPr>
          <w:p w:rsidR="007B2E64" w:rsidRPr="004A183F" w:rsidRDefault="007B2E64" w:rsidP="007B2E64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19-15</w:t>
            </w:r>
          </w:p>
        </w:tc>
        <w:tc>
          <w:tcPr>
            <w:tcW w:w="725" w:type="dxa"/>
            <w:shd w:val="clear" w:color="auto" w:fill="auto"/>
          </w:tcPr>
          <w:p w:rsidR="007B2E64" w:rsidRPr="004A183F" w:rsidRDefault="007B2E64" w:rsidP="007B2E64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20-00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21-30</w:t>
            </w:r>
          </w:p>
        </w:tc>
      </w:tr>
      <w:tr w:rsidR="007B2E64" w:rsidRPr="004A183F" w:rsidTr="007B2E64">
        <w:trPr>
          <w:trHeight w:val="384"/>
        </w:trPr>
        <w:tc>
          <w:tcPr>
            <w:tcW w:w="1266" w:type="dxa"/>
            <w:shd w:val="clear" w:color="auto" w:fill="auto"/>
          </w:tcPr>
          <w:p w:rsidR="007B2E64" w:rsidRPr="004A183F" w:rsidRDefault="007B2E64" w:rsidP="007B2E64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Вокзал</w:t>
            </w:r>
          </w:p>
        </w:tc>
        <w:tc>
          <w:tcPr>
            <w:tcW w:w="628" w:type="dxa"/>
            <w:shd w:val="clear" w:color="auto" w:fill="auto"/>
          </w:tcPr>
          <w:p w:rsidR="007B2E64" w:rsidRPr="004A183F" w:rsidRDefault="007B2E64" w:rsidP="007B2E64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6-00</w:t>
            </w:r>
          </w:p>
        </w:tc>
        <w:tc>
          <w:tcPr>
            <w:tcW w:w="629" w:type="dxa"/>
            <w:shd w:val="clear" w:color="auto" w:fill="auto"/>
          </w:tcPr>
          <w:p w:rsidR="007B2E64" w:rsidRPr="004A183F" w:rsidRDefault="007B2E64" w:rsidP="007B2E64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7-05</w:t>
            </w:r>
          </w:p>
        </w:tc>
        <w:tc>
          <w:tcPr>
            <w:tcW w:w="630" w:type="dxa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7-35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8-40</w:t>
            </w:r>
          </w:p>
        </w:tc>
        <w:tc>
          <w:tcPr>
            <w:tcW w:w="519" w:type="dxa"/>
            <w:shd w:val="clear" w:color="auto" w:fill="auto"/>
          </w:tcPr>
          <w:p w:rsidR="007B2E64" w:rsidRPr="004A183F" w:rsidRDefault="007B2E64" w:rsidP="007B2E64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8-30</w:t>
            </w:r>
          </w:p>
        </w:tc>
        <w:tc>
          <w:tcPr>
            <w:tcW w:w="867" w:type="dxa"/>
            <w:shd w:val="clear" w:color="auto" w:fill="auto"/>
          </w:tcPr>
          <w:p w:rsidR="007B2E64" w:rsidRPr="004A183F" w:rsidRDefault="007B2E64" w:rsidP="007B2E64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9-50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10-15</w:t>
            </w:r>
          </w:p>
        </w:tc>
        <w:tc>
          <w:tcPr>
            <w:tcW w:w="744" w:type="dxa"/>
            <w:shd w:val="clear" w:color="auto" w:fill="auto"/>
          </w:tcPr>
          <w:p w:rsidR="007B2E64" w:rsidRPr="004A183F" w:rsidRDefault="007B2E64" w:rsidP="007B2E64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11-25</w:t>
            </w:r>
          </w:p>
        </w:tc>
        <w:tc>
          <w:tcPr>
            <w:tcW w:w="709" w:type="dxa"/>
            <w:gridSpan w:val="2"/>
          </w:tcPr>
          <w:p w:rsidR="007B2E64" w:rsidRPr="004A183F" w:rsidRDefault="007B2E64" w:rsidP="007B2E64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12-15</w:t>
            </w:r>
          </w:p>
        </w:tc>
        <w:tc>
          <w:tcPr>
            <w:tcW w:w="799" w:type="dxa"/>
          </w:tcPr>
          <w:p w:rsidR="007B2E64" w:rsidRPr="004A183F" w:rsidRDefault="007B2E64" w:rsidP="007B2E64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13-20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13-25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14-40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15-15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16-15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17-30</w:t>
            </w:r>
          </w:p>
        </w:tc>
        <w:tc>
          <w:tcPr>
            <w:tcW w:w="768" w:type="dxa"/>
            <w:shd w:val="clear" w:color="auto" w:fill="auto"/>
          </w:tcPr>
          <w:p w:rsidR="007B2E64" w:rsidRPr="004A183F" w:rsidRDefault="007B2E64" w:rsidP="007B2E64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19-00</w:t>
            </w:r>
          </w:p>
        </w:tc>
        <w:tc>
          <w:tcPr>
            <w:tcW w:w="725" w:type="dxa"/>
            <w:shd w:val="clear" w:color="auto" w:fill="auto"/>
          </w:tcPr>
          <w:p w:rsidR="007B2E64" w:rsidRPr="004A183F" w:rsidRDefault="007B2E64" w:rsidP="007B2E64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20-15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21-20</w:t>
            </w:r>
          </w:p>
        </w:tc>
      </w:tr>
      <w:tr w:rsidR="007B2E64" w:rsidRPr="004A183F" w:rsidTr="007B2E64">
        <w:trPr>
          <w:trHeight w:val="580"/>
        </w:trPr>
        <w:tc>
          <w:tcPr>
            <w:tcW w:w="1266" w:type="dxa"/>
            <w:shd w:val="clear" w:color="auto" w:fill="auto"/>
          </w:tcPr>
          <w:p w:rsidR="007B2E64" w:rsidRPr="004A183F" w:rsidRDefault="007B2E64" w:rsidP="007B2E64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с.Б</w:t>
            </w:r>
            <w:proofErr w:type="spell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Трифо</w:t>
            </w:r>
            <w:proofErr w:type="spell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-ново</w:t>
            </w:r>
          </w:p>
        </w:tc>
        <w:tc>
          <w:tcPr>
            <w:tcW w:w="628" w:type="dxa"/>
            <w:shd w:val="clear" w:color="auto" w:fill="auto"/>
          </w:tcPr>
          <w:p w:rsidR="007B2E64" w:rsidRPr="004A183F" w:rsidRDefault="007B2E64" w:rsidP="007B2E64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6-10</w:t>
            </w:r>
          </w:p>
        </w:tc>
        <w:tc>
          <w:tcPr>
            <w:tcW w:w="629" w:type="dxa"/>
            <w:shd w:val="clear" w:color="auto" w:fill="auto"/>
          </w:tcPr>
          <w:p w:rsidR="007B2E64" w:rsidRPr="004A183F" w:rsidRDefault="007B2E64" w:rsidP="007B2E64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6-55</w:t>
            </w:r>
          </w:p>
        </w:tc>
        <w:tc>
          <w:tcPr>
            <w:tcW w:w="630" w:type="dxa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7-45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8-30</w:t>
            </w:r>
          </w:p>
        </w:tc>
        <w:tc>
          <w:tcPr>
            <w:tcW w:w="519" w:type="dxa"/>
            <w:shd w:val="clear" w:color="auto" w:fill="auto"/>
          </w:tcPr>
          <w:p w:rsidR="007B2E64" w:rsidRPr="004A183F" w:rsidRDefault="007B2E64" w:rsidP="007B2E64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8-35</w:t>
            </w:r>
          </w:p>
        </w:tc>
        <w:tc>
          <w:tcPr>
            <w:tcW w:w="867" w:type="dxa"/>
            <w:shd w:val="clear" w:color="auto" w:fill="auto"/>
          </w:tcPr>
          <w:p w:rsidR="007B2E64" w:rsidRPr="004A183F" w:rsidRDefault="007B2E64" w:rsidP="007B2E64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9-40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10-25</w:t>
            </w:r>
          </w:p>
        </w:tc>
        <w:tc>
          <w:tcPr>
            <w:tcW w:w="744" w:type="dxa"/>
            <w:shd w:val="clear" w:color="auto" w:fill="auto"/>
          </w:tcPr>
          <w:p w:rsidR="007B2E64" w:rsidRPr="004A183F" w:rsidRDefault="007B2E64" w:rsidP="007B2E64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11-15</w:t>
            </w:r>
          </w:p>
        </w:tc>
        <w:tc>
          <w:tcPr>
            <w:tcW w:w="709" w:type="dxa"/>
            <w:gridSpan w:val="2"/>
          </w:tcPr>
          <w:p w:rsidR="007B2E64" w:rsidRPr="004A183F" w:rsidRDefault="007B2E64" w:rsidP="007B2E64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12-25</w:t>
            </w:r>
          </w:p>
        </w:tc>
        <w:tc>
          <w:tcPr>
            <w:tcW w:w="799" w:type="dxa"/>
          </w:tcPr>
          <w:p w:rsidR="007B2E64" w:rsidRPr="004A183F" w:rsidRDefault="007B2E64" w:rsidP="007B2E64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13-10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13-35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14-30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15-25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16-05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17-40</w:t>
            </w:r>
          </w:p>
        </w:tc>
        <w:tc>
          <w:tcPr>
            <w:tcW w:w="768" w:type="dxa"/>
            <w:shd w:val="clear" w:color="auto" w:fill="auto"/>
          </w:tcPr>
          <w:p w:rsidR="007B2E64" w:rsidRPr="004A183F" w:rsidRDefault="007B2E64" w:rsidP="007B2E64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18-50</w:t>
            </w:r>
          </w:p>
        </w:tc>
        <w:tc>
          <w:tcPr>
            <w:tcW w:w="725" w:type="dxa"/>
            <w:shd w:val="clear" w:color="auto" w:fill="auto"/>
          </w:tcPr>
          <w:p w:rsidR="007B2E64" w:rsidRPr="004A183F" w:rsidRDefault="007B2E64" w:rsidP="007B2E64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20-25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21-15</w:t>
            </w:r>
          </w:p>
        </w:tc>
      </w:tr>
      <w:tr w:rsidR="007B2E64" w:rsidRPr="004A183F" w:rsidTr="007B2E64">
        <w:trPr>
          <w:trHeight w:val="1115"/>
        </w:trPr>
        <w:tc>
          <w:tcPr>
            <w:tcW w:w="1266" w:type="dxa"/>
            <w:shd w:val="clear" w:color="auto" w:fill="auto"/>
          </w:tcPr>
          <w:p w:rsidR="007B2E64" w:rsidRPr="004A183F" w:rsidRDefault="007B2E64" w:rsidP="007B2E64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д.М</w:t>
            </w:r>
            <w:proofErr w:type="spell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Трифо</w:t>
            </w:r>
            <w:proofErr w:type="spell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-ново</w:t>
            </w:r>
          </w:p>
        </w:tc>
        <w:tc>
          <w:tcPr>
            <w:tcW w:w="628" w:type="dxa"/>
            <w:shd w:val="clear" w:color="auto" w:fill="auto"/>
          </w:tcPr>
          <w:p w:rsidR="007B2E64" w:rsidRPr="004A183F" w:rsidRDefault="007B2E64" w:rsidP="007B2E64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6-15</w:t>
            </w:r>
          </w:p>
        </w:tc>
        <w:tc>
          <w:tcPr>
            <w:tcW w:w="629" w:type="dxa"/>
            <w:shd w:val="clear" w:color="auto" w:fill="auto"/>
          </w:tcPr>
          <w:p w:rsidR="007B2E64" w:rsidRPr="004A183F" w:rsidRDefault="007B2E64" w:rsidP="007B2E64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6-50</w:t>
            </w:r>
          </w:p>
        </w:tc>
        <w:tc>
          <w:tcPr>
            <w:tcW w:w="630" w:type="dxa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7-50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8-25</w:t>
            </w:r>
          </w:p>
        </w:tc>
        <w:tc>
          <w:tcPr>
            <w:tcW w:w="519" w:type="dxa"/>
            <w:shd w:val="clear" w:color="auto" w:fill="auto"/>
          </w:tcPr>
          <w:p w:rsidR="007B2E64" w:rsidRPr="004A183F" w:rsidRDefault="007B2E64" w:rsidP="007B2E64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8-40</w:t>
            </w:r>
          </w:p>
        </w:tc>
        <w:tc>
          <w:tcPr>
            <w:tcW w:w="867" w:type="dxa"/>
            <w:shd w:val="clear" w:color="auto" w:fill="auto"/>
          </w:tcPr>
          <w:p w:rsidR="007B2E64" w:rsidRPr="004A183F" w:rsidRDefault="007B2E64" w:rsidP="007B2E64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9-35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10-30</w:t>
            </w:r>
          </w:p>
        </w:tc>
        <w:tc>
          <w:tcPr>
            <w:tcW w:w="744" w:type="dxa"/>
            <w:shd w:val="clear" w:color="auto" w:fill="auto"/>
          </w:tcPr>
          <w:p w:rsidR="007B2E64" w:rsidRPr="004A183F" w:rsidRDefault="007B2E64" w:rsidP="007B2E64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11-10</w:t>
            </w:r>
          </w:p>
        </w:tc>
        <w:tc>
          <w:tcPr>
            <w:tcW w:w="709" w:type="dxa"/>
            <w:gridSpan w:val="2"/>
          </w:tcPr>
          <w:p w:rsidR="007B2E64" w:rsidRPr="004A183F" w:rsidRDefault="007B2E64" w:rsidP="007B2E64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12-30</w:t>
            </w:r>
          </w:p>
        </w:tc>
        <w:tc>
          <w:tcPr>
            <w:tcW w:w="799" w:type="dxa"/>
          </w:tcPr>
          <w:p w:rsidR="007B2E64" w:rsidRPr="004A183F" w:rsidRDefault="007B2E64" w:rsidP="007B2E64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13-05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13-40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14-25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15-30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16-00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17-45</w:t>
            </w:r>
          </w:p>
        </w:tc>
        <w:tc>
          <w:tcPr>
            <w:tcW w:w="768" w:type="dxa"/>
            <w:shd w:val="clear" w:color="auto" w:fill="auto"/>
          </w:tcPr>
          <w:p w:rsidR="007B2E64" w:rsidRPr="004A183F" w:rsidRDefault="007B2E64" w:rsidP="007B2E64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18-45</w:t>
            </w:r>
          </w:p>
        </w:tc>
        <w:tc>
          <w:tcPr>
            <w:tcW w:w="725" w:type="dxa"/>
            <w:shd w:val="clear" w:color="auto" w:fill="auto"/>
          </w:tcPr>
          <w:p w:rsidR="007B2E64" w:rsidRPr="004A183F" w:rsidRDefault="007B2E64" w:rsidP="007B2E64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20-30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21-10</w:t>
            </w:r>
          </w:p>
        </w:tc>
      </w:tr>
      <w:tr w:rsidR="007B2E64" w:rsidRPr="004A183F" w:rsidTr="007B2E64">
        <w:trPr>
          <w:trHeight w:val="1151"/>
        </w:trPr>
        <w:tc>
          <w:tcPr>
            <w:tcW w:w="1266" w:type="dxa"/>
            <w:shd w:val="clear" w:color="auto" w:fill="auto"/>
          </w:tcPr>
          <w:p w:rsidR="007B2E64" w:rsidRPr="004A183F" w:rsidRDefault="007B2E64" w:rsidP="007B2E64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с.</w:t>
            </w:r>
            <w:proofErr w:type="gram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 xml:space="preserve"> (Бурлаки)</w:t>
            </w:r>
          </w:p>
        </w:tc>
        <w:tc>
          <w:tcPr>
            <w:tcW w:w="628" w:type="dxa"/>
            <w:shd w:val="clear" w:color="auto" w:fill="auto"/>
          </w:tcPr>
          <w:p w:rsidR="007B2E64" w:rsidRPr="004A183F" w:rsidRDefault="007B2E64" w:rsidP="007B2E64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6-20</w:t>
            </w:r>
          </w:p>
        </w:tc>
        <w:tc>
          <w:tcPr>
            <w:tcW w:w="629" w:type="dxa"/>
            <w:shd w:val="clear" w:color="auto" w:fill="auto"/>
          </w:tcPr>
          <w:p w:rsidR="007B2E64" w:rsidRPr="004A183F" w:rsidRDefault="007B2E64" w:rsidP="007B2E64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6-45</w:t>
            </w:r>
          </w:p>
        </w:tc>
        <w:tc>
          <w:tcPr>
            <w:tcW w:w="630" w:type="dxa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7-55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8-20</w:t>
            </w:r>
          </w:p>
        </w:tc>
        <w:tc>
          <w:tcPr>
            <w:tcW w:w="519" w:type="dxa"/>
            <w:shd w:val="clear" w:color="auto" w:fill="auto"/>
          </w:tcPr>
          <w:p w:rsidR="007B2E64" w:rsidRPr="004A183F" w:rsidRDefault="007B2E64" w:rsidP="007B2E64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8-45</w:t>
            </w:r>
          </w:p>
        </w:tc>
        <w:tc>
          <w:tcPr>
            <w:tcW w:w="867" w:type="dxa"/>
            <w:shd w:val="clear" w:color="auto" w:fill="auto"/>
          </w:tcPr>
          <w:p w:rsidR="007B2E64" w:rsidRPr="004A183F" w:rsidRDefault="007B2E64" w:rsidP="007B2E64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9-30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10-35</w:t>
            </w:r>
          </w:p>
        </w:tc>
        <w:tc>
          <w:tcPr>
            <w:tcW w:w="744" w:type="dxa"/>
            <w:shd w:val="clear" w:color="auto" w:fill="auto"/>
          </w:tcPr>
          <w:p w:rsidR="007B2E64" w:rsidRPr="004A183F" w:rsidRDefault="007B2E64" w:rsidP="007B2E64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11-05</w:t>
            </w:r>
          </w:p>
        </w:tc>
        <w:tc>
          <w:tcPr>
            <w:tcW w:w="709" w:type="dxa"/>
            <w:gridSpan w:val="2"/>
          </w:tcPr>
          <w:p w:rsidR="007B2E64" w:rsidRPr="004A183F" w:rsidRDefault="007B2E64" w:rsidP="007B2E64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12-35</w:t>
            </w:r>
          </w:p>
        </w:tc>
        <w:tc>
          <w:tcPr>
            <w:tcW w:w="799" w:type="dxa"/>
          </w:tcPr>
          <w:p w:rsidR="007B2E64" w:rsidRPr="004A183F" w:rsidRDefault="007B2E64" w:rsidP="007B2E64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13-00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13-45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14-20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15-35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15-55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17-50</w:t>
            </w:r>
          </w:p>
        </w:tc>
        <w:tc>
          <w:tcPr>
            <w:tcW w:w="768" w:type="dxa"/>
            <w:shd w:val="clear" w:color="auto" w:fill="auto"/>
          </w:tcPr>
          <w:p w:rsidR="007B2E64" w:rsidRPr="004A183F" w:rsidRDefault="007B2E64" w:rsidP="007B2E64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18-40</w:t>
            </w:r>
          </w:p>
        </w:tc>
        <w:tc>
          <w:tcPr>
            <w:tcW w:w="725" w:type="dxa"/>
            <w:shd w:val="clear" w:color="auto" w:fill="auto"/>
          </w:tcPr>
          <w:p w:rsidR="007B2E64" w:rsidRPr="004A183F" w:rsidRDefault="007B2E64" w:rsidP="007B2E64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20-35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21-00</w:t>
            </w:r>
          </w:p>
        </w:tc>
      </w:tr>
      <w:tr w:rsidR="007B2E64" w:rsidRPr="004A183F" w:rsidTr="007B2E64">
        <w:trPr>
          <w:trHeight w:val="1151"/>
        </w:trPr>
        <w:tc>
          <w:tcPr>
            <w:tcW w:w="1266" w:type="dxa"/>
            <w:shd w:val="clear" w:color="auto" w:fill="auto"/>
          </w:tcPr>
          <w:p w:rsidR="007B2E64" w:rsidRPr="004A183F" w:rsidRDefault="007B2E64" w:rsidP="007B2E64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с.</w:t>
            </w:r>
            <w:proofErr w:type="gram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 xml:space="preserve"> (Центр)</w:t>
            </w:r>
          </w:p>
        </w:tc>
        <w:tc>
          <w:tcPr>
            <w:tcW w:w="628" w:type="dxa"/>
            <w:shd w:val="clear" w:color="auto" w:fill="auto"/>
          </w:tcPr>
          <w:p w:rsidR="007B2E64" w:rsidRPr="004A183F" w:rsidRDefault="007B2E64" w:rsidP="007B2E64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6-25</w:t>
            </w:r>
          </w:p>
        </w:tc>
        <w:tc>
          <w:tcPr>
            <w:tcW w:w="629" w:type="dxa"/>
            <w:shd w:val="clear" w:color="auto" w:fill="auto"/>
          </w:tcPr>
          <w:p w:rsidR="007B2E64" w:rsidRPr="004A183F" w:rsidRDefault="007B2E64" w:rsidP="007B2E64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6-40</w:t>
            </w:r>
          </w:p>
        </w:tc>
        <w:tc>
          <w:tcPr>
            <w:tcW w:w="630" w:type="dxa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8-00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8-15</w:t>
            </w:r>
          </w:p>
        </w:tc>
        <w:tc>
          <w:tcPr>
            <w:tcW w:w="519" w:type="dxa"/>
            <w:shd w:val="clear" w:color="auto" w:fill="auto"/>
          </w:tcPr>
          <w:p w:rsidR="007B2E64" w:rsidRPr="004A183F" w:rsidRDefault="007B2E64" w:rsidP="007B2E64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8-50</w:t>
            </w:r>
          </w:p>
        </w:tc>
        <w:tc>
          <w:tcPr>
            <w:tcW w:w="867" w:type="dxa"/>
            <w:shd w:val="clear" w:color="auto" w:fill="auto"/>
          </w:tcPr>
          <w:p w:rsidR="007B2E64" w:rsidRPr="004A183F" w:rsidRDefault="007B2E64" w:rsidP="007B2E64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9-25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10-40</w:t>
            </w:r>
          </w:p>
        </w:tc>
        <w:tc>
          <w:tcPr>
            <w:tcW w:w="744" w:type="dxa"/>
            <w:shd w:val="clear" w:color="auto" w:fill="auto"/>
          </w:tcPr>
          <w:p w:rsidR="007B2E64" w:rsidRPr="004A183F" w:rsidRDefault="007B2E64" w:rsidP="007B2E64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11-00</w:t>
            </w:r>
          </w:p>
        </w:tc>
        <w:tc>
          <w:tcPr>
            <w:tcW w:w="709" w:type="dxa"/>
            <w:gridSpan w:val="2"/>
          </w:tcPr>
          <w:p w:rsidR="007B2E64" w:rsidRPr="004A183F" w:rsidRDefault="007B2E64" w:rsidP="007B2E64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12-40</w:t>
            </w:r>
          </w:p>
        </w:tc>
        <w:tc>
          <w:tcPr>
            <w:tcW w:w="799" w:type="dxa"/>
          </w:tcPr>
          <w:p w:rsidR="007B2E64" w:rsidRPr="004A183F" w:rsidRDefault="007B2E64" w:rsidP="007B2E64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12-55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13-50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14-15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15-40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15-50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17-55</w:t>
            </w:r>
          </w:p>
        </w:tc>
        <w:tc>
          <w:tcPr>
            <w:tcW w:w="768" w:type="dxa"/>
            <w:shd w:val="clear" w:color="auto" w:fill="auto"/>
          </w:tcPr>
          <w:p w:rsidR="007B2E64" w:rsidRPr="004A183F" w:rsidRDefault="007B2E64" w:rsidP="007B2E64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18-35</w:t>
            </w:r>
          </w:p>
        </w:tc>
        <w:tc>
          <w:tcPr>
            <w:tcW w:w="725" w:type="dxa"/>
            <w:shd w:val="clear" w:color="auto" w:fill="auto"/>
          </w:tcPr>
          <w:p w:rsidR="007B2E64" w:rsidRPr="004A183F" w:rsidRDefault="007B2E64" w:rsidP="007B2E64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20-40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20-55</w:t>
            </w:r>
          </w:p>
        </w:tc>
      </w:tr>
      <w:tr w:rsidR="007B2E64" w:rsidRPr="00AB6A3F" w:rsidTr="007B2E64">
        <w:trPr>
          <w:trHeight w:val="468"/>
        </w:trPr>
        <w:tc>
          <w:tcPr>
            <w:tcW w:w="1266" w:type="dxa"/>
            <w:shd w:val="clear" w:color="auto" w:fill="auto"/>
          </w:tcPr>
          <w:p w:rsidR="007B2E64" w:rsidRPr="004A183F" w:rsidRDefault="007B2E64" w:rsidP="007B2E64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с.</w:t>
            </w:r>
            <w:proofErr w:type="gram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 xml:space="preserve"> (</w:t>
            </w: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Соснята</w:t>
            </w:r>
            <w:proofErr w:type="spell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628" w:type="dxa"/>
            <w:shd w:val="clear" w:color="auto" w:fill="auto"/>
          </w:tcPr>
          <w:p w:rsidR="007B2E64" w:rsidRPr="004A183F" w:rsidRDefault="007B2E64" w:rsidP="007B2E64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6-30</w:t>
            </w:r>
          </w:p>
        </w:tc>
        <w:tc>
          <w:tcPr>
            <w:tcW w:w="629" w:type="dxa"/>
            <w:shd w:val="clear" w:color="auto" w:fill="auto"/>
          </w:tcPr>
          <w:p w:rsidR="007B2E64" w:rsidRPr="004A183F" w:rsidRDefault="007B2E64" w:rsidP="007B2E64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6-35</w:t>
            </w:r>
          </w:p>
        </w:tc>
        <w:tc>
          <w:tcPr>
            <w:tcW w:w="630" w:type="dxa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8-05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8-10</w:t>
            </w:r>
          </w:p>
        </w:tc>
        <w:tc>
          <w:tcPr>
            <w:tcW w:w="519" w:type="dxa"/>
            <w:shd w:val="clear" w:color="auto" w:fill="auto"/>
          </w:tcPr>
          <w:p w:rsidR="007B2E64" w:rsidRPr="004A183F" w:rsidRDefault="007B2E64" w:rsidP="007B2E64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8-55</w:t>
            </w:r>
          </w:p>
        </w:tc>
        <w:tc>
          <w:tcPr>
            <w:tcW w:w="867" w:type="dxa"/>
            <w:shd w:val="clear" w:color="auto" w:fill="auto"/>
          </w:tcPr>
          <w:p w:rsidR="007B2E64" w:rsidRPr="004A183F" w:rsidRDefault="007B2E64" w:rsidP="007B2E64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9-20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10-45</w:t>
            </w:r>
          </w:p>
        </w:tc>
        <w:tc>
          <w:tcPr>
            <w:tcW w:w="744" w:type="dxa"/>
            <w:shd w:val="clear" w:color="auto" w:fill="auto"/>
          </w:tcPr>
          <w:p w:rsidR="007B2E64" w:rsidRPr="004A183F" w:rsidRDefault="007B2E64" w:rsidP="007B2E64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10-55</w:t>
            </w:r>
          </w:p>
        </w:tc>
        <w:tc>
          <w:tcPr>
            <w:tcW w:w="709" w:type="dxa"/>
            <w:gridSpan w:val="2"/>
          </w:tcPr>
          <w:p w:rsidR="007B2E64" w:rsidRPr="004A183F" w:rsidRDefault="007B2E64" w:rsidP="007B2E64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12-45</w:t>
            </w:r>
          </w:p>
        </w:tc>
        <w:tc>
          <w:tcPr>
            <w:tcW w:w="799" w:type="dxa"/>
          </w:tcPr>
          <w:p w:rsidR="007B2E64" w:rsidRPr="004A183F" w:rsidRDefault="007B2E64" w:rsidP="007B2E64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12-50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13-55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14-10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15-45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2E64" w:rsidRPr="004A183F" w:rsidRDefault="007B2E64" w:rsidP="007B2E64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15-45</w:t>
            </w:r>
          </w:p>
        </w:tc>
        <w:tc>
          <w:tcPr>
            <w:tcW w:w="693" w:type="dxa"/>
            <w:shd w:val="clear" w:color="auto" w:fill="auto"/>
          </w:tcPr>
          <w:p w:rsidR="007B2E64" w:rsidRPr="004A183F" w:rsidRDefault="007B2E64" w:rsidP="007B2E64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18-00</w:t>
            </w:r>
          </w:p>
        </w:tc>
        <w:tc>
          <w:tcPr>
            <w:tcW w:w="768" w:type="dxa"/>
            <w:shd w:val="clear" w:color="auto" w:fill="auto"/>
          </w:tcPr>
          <w:p w:rsidR="007B2E64" w:rsidRPr="004A183F" w:rsidRDefault="007B2E64" w:rsidP="007B2E64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18-30</w:t>
            </w:r>
          </w:p>
        </w:tc>
        <w:tc>
          <w:tcPr>
            <w:tcW w:w="725" w:type="dxa"/>
            <w:shd w:val="clear" w:color="auto" w:fill="auto"/>
          </w:tcPr>
          <w:p w:rsidR="007B2E64" w:rsidRPr="004A183F" w:rsidRDefault="007B2E64" w:rsidP="007B2E64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20-45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7B2E64" w:rsidRPr="00AB6A3F" w:rsidRDefault="007B2E64" w:rsidP="007B2E64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20-50</w:t>
            </w:r>
          </w:p>
        </w:tc>
      </w:tr>
    </w:tbl>
    <w:p w:rsidR="0061555D" w:rsidRPr="00AB6A3F" w:rsidRDefault="0061555D" w:rsidP="0061555D">
      <w:pPr>
        <w:rPr>
          <w:rFonts w:ascii="Liberation Serif" w:hAnsi="Liberation Serif" w:cs="Liberation Serif"/>
        </w:rPr>
      </w:pPr>
    </w:p>
    <w:p w:rsidR="0061555D" w:rsidRDefault="0061555D" w:rsidP="0061555D">
      <w:pPr>
        <w:rPr>
          <w:rFonts w:ascii="Liberation Serif" w:hAnsi="Liberation Serif" w:cs="Liberation Serif"/>
        </w:rPr>
      </w:pPr>
    </w:p>
    <w:p w:rsidR="00820A45" w:rsidRDefault="00820A45" w:rsidP="0061555D">
      <w:pPr>
        <w:rPr>
          <w:rFonts w:ascii="Liberation Serif" w:hAnsi="Liberation Serif" w:cs="Liberation Serif"/>
        </w:rPr>
      </w:pPr>
    </w:p>
    <w:p w:rsidR="00820A45" w:rsidRDefault="00820A45" w:rsidP="0061555D">
      <w:pPr>
        <w:rPr>
          <w:rFonts w:ascii="Liberation Serif" w:hAnsi="Liberation Serif" w:cs="Liberation Serif"/>
        </w:rPr>
      </w:pPr>
    </w:p>
    <w:p w:rsidR="00820A45" w:rsidRDefault="00820A45" w:rsidP="0061555D">
      <w:pPr>
        <w:rPr>
          <w:rFonts w:ascii="Liberation Serif" w:hAnsi="Liberation Serif" w:cs="Liberation Serif"/>
        </w:rPr>
      </w:pPr>
    </w:p>
    <w:p w:rsidR="00820A45" w:rsidRDefault="00820A45" w:rsidP="0061555D">
      <w:pPr>
        <w:rPr>
          <w:rFonts w:ascii="Liberation Serif" w:hAnsi="Liberation Serif" w:cs="Liberation Serif"/>
        </w:rPr>
      </w:pPr>
    </w:p>
    <w:p w:rsidR="007B2E64" w:rsidRDefault="007B2E64" w:rsidP="0061555D">
      <w:pPr>
        <w:rPr>
          <w:rFonts w:ascii="Liberation Serif" w:hAnsi="Liberation Serif" w:cs="Liberation Serif"/>
        </w:rPr>
      </w:pPr>
    </w:p>
    <w:p w:rsidR="007B2E64" w:rsidRDefault="007B2E64" w:rsidP="0061555D">
      <w:pPr>
        <w:rPr>
          <w:rFonts w:ascii="Liberation Serif" w:hAnsi="Liberation Serif" w:cs="Liberation Serif"/>
        </w:rPr>
      </w:pPr>
    </w:p>
    <w:p w:rsidR="00820A45" w:rsidRDefault="00820A45" w:rsidP="0061555D">
      <w:pPr>
        <w:rPr>
          <w:rFonts w:ascii="Liberation Serif" w:hAnsi="Liberation Serif" w:cs="Liberation Serif"/>
        </w:rPr>
      </w:pPr>
    </w:p>
    <w:p w:rsidR="008C2C41" w:rsidRPr="00AB6A3F" w:rsidRDefault="001B6914" w:rsidP="001B6914">
      <w:pPr>
        <w:jc w:val="center"/>
        <w:rPr>
          <w:rFonts w:ascii="Liberation Serif" w:hAnsi="Liberation Serif" w:cs="Liberation Serif"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lastRenderedPageBreak/>
        <w:t xml:space="preserve">Расписание по маршруту №14 «Ключи (ТЭЦ) – с. </w:t>
      </w:r>
      <w:proofErr w:type="spellStart"/>
      <w:r w:rsidRPr="00AB6A3F">
        <w:rPr>
          <w:rFonts w:ascii="Liberation Serif" w:hAnsi="Liberation Serif" w:cs="Liberation Serif"/>
          <w:b/>
          <w:sz w:val="32"/>
          <w:szCs w:val="32"/>
        </w:rPr>
        <w:t>Мостовское</w:t>
      </w:r>
      <w:proofErr w:type="spellEnd"/>
      <w:r w:rsidRPr="00AB6A3F">
        <w:rPr>
          <w:rFonts w:ascii="Liberation Serif" w:hAnsi="Liberation Serif" w:cs="Liberation Serif"/>
          <w:b/>
          <w:sz w:val="32"/>
          <w:szCs w:val="32"/>
        </w:rPr>
        <w:t>»</w:t>
      </w:r>
      <w:r w:rsidR="008C2C41" w:rsidRPr="00AB6A3F">
        <w:rPr>
          <w:rFonts w:ascii="Liberation Serif" w:hAnsi="Liberation Serif" w:cs="Liberation Serif"/>
          <w:b/>
          <w:sz w:val="32"/>
          <w:szCs w:val="32"/>
        </w:rPr>
        <w:t>,</w:t>
      </w:r>
      <w:r w:rsidR="008C2C41" w:rsidRPr="00AB6A3F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1B6914" w:rsidRPr="00AB6A3F" w:rsidRDefault="008C2C41" w:rsidP="001B69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t>транспортное средство среднего класса</w:t>
      </w:r>
    </w:p>
    <w:p w:rsidR="008C2C41" w:rsidRPr="00AB6A3F" w:rsidRDefault="008C2C41" w:rsidP="001B6914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tbl>
      <w:tblPr>
        <w:tblpPr w:leftFromText="180" w:rightFromText="180" w:vertAnchor="text" w:horzAnchor="margin" w:tblpY="60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716"/>
        <w:gridCol w:w="761"/>
        <w:gridCol w:w="699"/>
        <w:gridCol w:w="633"/>
        <w:gridCol w:w="756"/>
        <w:gridCol w:w="766"/>
        <w:gridCol w:w="891"/>
        <w:gridCol w:w="854"/>
        <w:gridCol w:w="756"/>
        <w:gridCol w:w="774"/>
        <w:gridCol w:w="756"/>
        <w:gridCol w:w="928"/>
        <w:gridCol w:w="765"/>
        <w:gridCol w:w="756"/>
        <w:gridCol w:w="827"/>
        <w:gridCol w:w="850"/>
        <w:gridCol w:w="859"/>
        <w:gridCol w:w="875"/>
        <w:gridCol w:w="8"/>
      </w:tblGrid>
      <w:tr w:rsidR="00784197" w:rsidRPr="00AB6A3F" w:rsidTr="008C2C41">
        <w:trPr>
          <w:trHeight w:val="450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0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1 рейс</w:t>
            </w:r>
          </w:p>
        </w:tc>
        <w:tc>
          <w:tcPr>
            <w:tcW w:w="1389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2 рейс</w:t>
            </w:r>
          </w:p>
        </w:tc>
        <w:tc>
          <w:tcPr>
            <w:tcW w:w="1657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3 рейс</w:t>
            </w:r>
          </w:p>
        </w:tc>
        <w:tc>
          <w:tcPr>
            <w:tcW w:w="1610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4 рейс</w:t>
            </w:r>
          </w:p>
        </w:tc>
        <w:tc>
          <w:tcPr>
            <w:tcW w:w="1530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5 рейс</w:t>
            </w:r>
          </w:p>
        </w:tc>
        <w:tc>
          <w:tcPr>
            <w:tcW w:w="928" w:type="dxa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521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6 рейс</w:t>
            </w:r>
          </w:p>
        </w:tc>
        <w:tc>
          <w:tcPr>
            <w:tcW w:w="1677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7 рейс</w:t>
            </w:r>
          </w:p>
        </w:tc>
        <w:tc>
          <w:tcPr>
            <w:tcW w:w="1742" w:type="dxa"/>
            <w:gridSpan w:val="3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8 рейс </w:t>
            </w:r>
            <w:r w:rsidR="000C4923">
              <w:rPr>
                <w:rFonts w:ascii="Liberation Serif" w:hAnsi="Liberation Serif" w:cs="Liberation Serif"/>
                <w:b/>
                <w:sz w:val="26"/>
                <w:szCs w:val="26"/>
              </w:rPr>
              <w:t>*</w:t>
            </w:r>
          </w:p>
        </w:tc>
      </w:tr>
      <w:tr w:rsidR="00784197" w:rsidRPr="00AB6A3F" w:rsidTr="008C2C41">
        <w:trPr>
          <w:gridAfter w:val="1"/>
          <w:wAfter w:w="8" w:type="dxa"/>
          <w:trHeight w:val="279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ТЭЦ</w:t>
            </w:r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6-55</w:t>
            </w:r>
          </w:p>
        </w:tc>
        <w:tc>
          <w:tcPr>
            <w:tcW w:w="761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7-00</w:t>
            </w:r>
          </w:p>
        </w:tc>
        <w:tc>
          <w:tcPr>
            <w:tcW w:w="69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8-30</w:t>
            </w:r>
          </w:p>
        </w:tc>
        <w:tc>
          <w:tcPr>
            <w:tcW w:w="633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76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10-05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12-35</w:t>
            </w:r>
          </w:p>
        </w:tc>
        <w:tc>
          <w:tcPr>
            <w:tcW w:w="77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14-05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928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16-25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827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18-05</w:t>
            </w:r>
          </w:p>
        </w:tc>
        <w:tc>
          <w:tcPr>
            <w:tcW w:w="850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18-10</w:t>
            </w:r>
          </w:p>
        </w:tc>
        <w:tc>
          <w:tcPr>
            <w:tcW w:w="85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19-35</w:t>
            </w:r>
          </w:p>
        </w:tc>
        <w:tc>
          <w:tcPr>
            <w:tcW w:w="875" w:type="dxa"/>
          </w:tcPr>
          <w:p w:rsidR="008C2C41" w:rsidRPr="000C4923" w:rsidRDefault="008C2C41" w:rsidP="008C2C41">
            <w:pPr>
              <w:rPr>
                <w:rFonts w:ascii="Liberation Serif" w:hAnsi="Liberation Serif" w:cs="Liberation Serif"/>
                <w:color w:val="FF0000"/>
              </w:rPr>
            </w:pPr>
            <w:r w:rsidRPr="000C4923">
              <w:rPr>
                <w:rFonts w:ascii="Liberation Serif" w:hAnsi="Liberation Serif" w:cs="Liberation Serif"/>
                <w:color w:val="FF0000"/>
              </w:rPr>
              <w:t>19-35</w:t>
            </w:r>
          </w:p>
        </w:tc>
      </w:tr>
      <w:tr w:rsidR="00784197" w:rsidRPr="00AB6A3F" w:rsidTr="008C2C41">
        <w:trPr>
          <w:gridAfter w:val="1"/>
          <w:wAfter w:w="8" w:type="dxa"/>
          <w:trHeight w:val="527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Ключи</w:t>
            </w:r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6-50</w:t>
            </w:r>
          </w:p>
        </w:tc>
        <w:tc>
          <w:tcPr>
            <w:tcW w:w="761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69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8-25</w:t>
            </w:r>
          </w:p>
        </w:tc>
        <w:tc>
          <w:tcPr>
            <w:tcW w:w="633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8-40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9-55</w:t>
            </w:r>
          </w:p>
        </w:tc>
        <w:tc>
          <w:tcPr>
            <w:tcW w:w="76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10-10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12-25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12-40</w:t>
            </w:r>
          </w:p>
        </w:tc>
        <w:tc>
          <w:tcPr>
            <w:tcW w:w="77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14-15</w:t>
            </w:r>
          </w:p>
        </w:tc>
        <w:tc>
          <w:tcPr>
            <w:tcW w:w="928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16-20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16-35</w:t>
            </w:r>
          </w:p>
        </w:tc>
        <w:tc>
          <w:tcPr>
            <w:tcW w:w="827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850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18-15</w:t>
            </w:r>
          </w:p>
        </w:tc>
        <w:tc>
          <w:tcPr>
            <w:tcW w:w="85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19-30</w:t>
            </w:r>
          </w:p>
        </w:tc>
        <w:tc>
          <w:tcPr>
            <w:tcW w:w="875" w:type="dxa"/>
          </w:tcPr>
          <w:p w:rsidR="008C2C41" w:rsidRPr="000C4923" w:rsidRDefault="008C2C41" w:rsidP="008C2C41">
            <w:pPr>
              <w:rPr>
                <w:rFonts w:ascii="Liberation Serif" w:hAnsi="Liberation Serif" w:cs="Liberation Serif"/>
                <w:color w:val="FF0000"/>
              </w:rPr>
            </w:pPr>
            <w:r w:rsidRPr="000C4923">
              <w:rPr>
                <w:rFonts w:ascii="Liberation Serif" w:hAnsi="Liberation Serif" w:cs="Liberation Serif"/>
                <w:color w:val="FF0000"/>
              </w:rPr>
              <w:t>19-40</w:t>
            </w:r>
          </w:p>
        </w:tc>
      </w:tr>
      <w:tr w:rsidR="00784197" w:rsidRPr="00AB6A3F" w:rsidTr="008C2C41">
        <w:trPr>
          <w:gridAfter w:val="1"/>
          <w:wAfter w:w="8" w:type="dxa"/>
          <w:trHeight w:val="299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гараж</w:t>
            </w:r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3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8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76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27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8C2C41" w:rsidRPr="000C4923" w:rsidRDefault="008C2C41" w:rsidP="008C2C41">
            <w:pPr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784197" w:rsidRPr="00AB6A3F" w:rsidTr="008C2C41">
        <w:trPr>
          <w:gridAfter w:val="1"/>
          <w:wAfter w:w="8" w:type="dxa"/>
          <w:trHeight w:val="755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 xml:space="preserve">Ж.Д. </w:t>
            </w:r>
          </w:p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Вокзал</w:t>
            </w:r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7-35</w:t>
            </w:r>
          </w:p>
        </w:tc>
        <w:tc>
          <w:tcPr>
            <w:tcW w:w="69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8-00</w:t>
            </w:r>
          </w:p>
        </w:tc>
        <w:tc>
          <w:tcPr>
            <w:tcW w:w="633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9-10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76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10-40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8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13-10</w:t>
            </w:r>
          </w:p>
        </w:tc>
        <w:tc>
          <w:tcPr>
            <w:tcW w:w="77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13-35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928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14-55</w:t>
            </w:r>
          </w:p>
        </w:tc>
        <w:tc>
          <w:tcPr>
            <w:tcW w:w="76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15-55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17-05</w:t>
            </w:r>
          </w:p>
        </w:tc>
        <w:tc>
          <w:tcPr>
            <w:tcW w:w="827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850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18-45</w:t>
            </w:r>
          </w:p>
        </w:tc>
        <w:tc>
          <w:tcPr>
            <w:tcW w:w="85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19-05</w:t>
            </w:r>
          </w:p>
        </w:tc>
        <w:tc>
          <w:tcPr>
            <w:tcW w:w="875" w:type="dxa"/>
          </w:tcPr>
          <w:p w:rsidR="008C2C41" w:rsidRPr="000C4923" w:rsidRDefault="008C2C41" w:rsidP="008C2C41">
            <w:pPr>
              <w:rPr>
                <w:rFonts w:ascii="Liberation Serif" w:hAnsi="Liberation Serif" w:cs="Liberation Serif"/>
                <w:color w:val="FF0000"/>
              </w:rPr>
            </w:pPr>
            <w:r w:rsidRPr="000C4923">
              <w:rPr>
                <w:rFonts w:ascii="Liberation Serif" w:hAnsi="Liberation Serif" w:cs="Liberation Serif"/>
                <w:color w:val="FF0000"/>
              </w:rPr>
              <w:t>20-05</w:t>
            </w:r>
          </w:p>
        </w:tc>
      </w:tr>
      <w:tr w:rsidR="00784197" w:rsidRPr="00AB6A3F" w:rsidTr="008C2C41">
        <w:trPr>
          <w:gridAfter w:val="1"/>
          <w:wAfter w:w="8" w:type="dxa"/>
          <w:trHeight w:val="578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 xml:space="preserve"> Х/База </w:t>
            </w:r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7-40</w:t>
            </w:r>
          </w:p>
        </w:tc>
        <w:tc>
          <w:tcPr>
            <w:tcW w:w="69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633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9-15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9-20</w:t>
            </w:r>
          </w:p>
        </w:tc>
        <w:tc>
          <w:tcPr>
            <w:tcW w:w="76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10-45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10-55</w:t>
            </w:r>
          </w:p>
        </w:tc>
        <w:tc>
          <w:tcPr>
            <w:tcW w:w="8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77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928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76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827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17-25</w:t>
            </w:r>
          </w:p>
        </w:tc>
        <w:tc>
          <w:tcPr>
            <w:tcW w:w="850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18-50</w:t>
            </w:r>
          </w:p>
        </w:tc>
        <w:tc>
          <w:tcPr>
            <w:tcW w:w="85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18-55</w:t>
            </w:r>
          </w:p>
        </w:tc>
        <w:tc>
          <w:tcPr>
            <w:tcW w:w="87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</w:tr>
      <w:tr w:rsidR="00784197" w:rsidRPr="00AB6A3F" w:rsidTr="008C2C41">
        <w:trPr>
          <w:gridAfter w:val="1"/>
          <w:wAfter w:w="8" w:type="dxa"/>
          <w:trHeight w:val="578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proofErr w:type="spellStart"/>
            <w:r w:rsidRPr="00AB6A3F">
              <w:rPr>
                <w:rFonts w:ascii="Liberation Serif" w:hAnsi="Liberation Serif" w:cs="Liberation Serif"/>
              </w:rPr>
              <w:t>Мосто-вское</w:t>
            </w:r>
            <w:proofErr w:type="spellEnd"/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7-45</w:t>
            </w:r>
          </w:p>
        </w:tc>
        <w:tc>
          <w:tcPr>
            <w:tcW w:w="69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633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8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13-20</w:t>
            </w:r>
          </w:p>
        </w:tc>
        <w:tc>
          <w:tcPr>
            <w:tcW w:w="77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13-25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17-15</w:t>
            </w:r>
          </w:p>
        </w:tc>
        <w:tc>
          <w:tcPr>
            <w:tcW w:w="827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17-20</w:t>
            </w:r>
          </w:p>
        </w:tc>
        <w:tc>
          <w:tcPr>
            <w:tcW w:w="850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</w:tr>
    </w:tbl>
    <w:p w:rsidR="008C2C41" w:rsidRPr="00AB6A3F" w:rsidRDefault="008C2C41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8C2C41" w:rsidRPr="00AB6A3F" w:rsidRDefault="008C2C41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8C2C41" w:rsidRPr="00AB6A3F" w:rsidRDefault="008C2C41" w:rsidP="008C2C41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t xml:space="preserve">Расписание по маршруту № 14 «Ключи (ТЭЦ) – </w:t>
      </w:r>
      <w:proofErr w:type="spellStart"/>
      <w:r w:rsidRPr="00AB6A3F">
        <w:rPr>
          <w:rFonts w:ascii="Liberation Serif" w:hAnsi="Liberation Serif" w:cs="Liberation Serif"/>
          <w:b/>
          <w:sz w:val="32"/>
          <w:szCs w:val="32"/>
        </w:rPr>
        <w:t>с.Мостовское</w:t>
      </w:r>
      <w:proofErr w:type="spellEnd"/>
      <w:r w:rsidRPr="00AB6A3F">
        <w:rPr>
          <w:rFonts w:ascii="Liberation Serif" w:hAnsi="Liberation Serif" w:cs="Liberation Serif"/>
          <w:b/>
          <w:sz w:val="32"/>
          <w:szCs w:val="32"/>
        </w:rPr>
        <w:t xml:space="preserve">», </w:t>
      </w:r>
    </w:p>
    <w:p w:rsidR="008C2C41" w:rsidRPr="00AB6A3F" w:rsidRDefault="008C2C41" w:rsidP="008C2C41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t>транспортное средство малого класса</w:t>
      </w:r>
    </w:p>
    <w:p w:rsidR="008C2C41" w:rsidRPr="00AB6A3F" w:rsidRDefault="008C2C41" w:rsidP="008C2C41">
      <w:pPr>
        <w:jc w:val="center"/>
        <w:rPr>
          <w:rFonts w:ascii="Liberation Serif" w:hAnsi="Liberation Serif" w:cs="Liberation Serif"/>
        </w:rPr>
      </w:pPr>
    </w:p>
    <w:p w:rsidR="008C2C41" w:rsidRPr="00AB6A3F" w:rsidRDefault="008C2C41" w:rsidP="008C2C41">
      <w:pPr>
        <w:contextualSpacing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3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993"/>
        <w:gridCol w:w="708"/>
        <w:gridCol w:w="993"/>
      </w:tblGrid>
      <w:tr w:rsidR="00784197" w:rsidRPr="00AB6A3F" w:rsidTr="003C1BD9">
        <w:trPr>
          <w:trHeight w:val="416"/>
        </w:trPr>
        <w:tc>
          <w:tcPr>
            <w:tcW w:w="1413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 рейс</w:t>
            </w:r>
          </w:p>
        </w:tc>
        <w:tc>
          <w:tcPr>
            <w:tcW w:w="1418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2 рейс</w:t>
            </w:r>
          </w:p>
        </w:tc>
        <w:tc>
          <w:tcPr>
            <w:tcW w:w="1276" w:type="dxa"/>
            <w:gridSpan w:val="2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3 рейс</w:t>
            </w:r>
          </w:p>
        </w:tc>
        <w:tc>
          <w:tcPr>
            <w:tcW w:w="1417" w:type="dxa"/>
            <w:gridSpan w:val="2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4 рейс</w:t>
            </w:r>
          </w:p>
        </w:tc>
        <w:tc>
          <w:tcPr>
            <w:tcW w:w="1276" w:type="dxa"/>
            <w:gridSpan w:val="2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5 рейс</w:t>
            </w:r>
          </w:p>
        </w:tc>
        <w:tc>
          <w:tcPr>
            <w:tcW w:w="1417" w:type="dxa"/>
            <w:gridSpan w:val="2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 рейс</w:t>
            </w:r>
          </w:p>
        </w:tc>
        <w:tc>
          <w:tcPr>
            <w:tcW w:w="1418" w:type="dxa"/>
            <w:gridSpan w:val="2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 рейс</w:t>
            </w:r>
          </w:p>
        </w:tc>
        <w:tc>
          <w:tcPr>
            <w:tcW w:w="1417" w:type="dxa"/>
            <w:gridSpan w:val="2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 рейс</w:t>
            </w:r>
          </w:p>
        </w:tc>
        <w:tc>
          <w:tcPr>
            <w:tcW w:w="1701" w:type="dxa"/>
            <w:gridSpan w:val="2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 рейс</w:t>
            </w:r>
          </w:p>
        </w:tc>
        <w:tc>
          <w:tcPr>
            <w:tcW w:w="993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</w:tr>
      <w:tr w:rsidR="00AB6A3F" w:rsidRPr="00AB6A3F" w:rsidTr="003C1BD9">
        <w:trPr>
          <w:trHeight w:val="416"/>
        </w:trPr>
        <w:tc>
          <w:tcPr>
            <w:tcW w:w="1413" w:type="dxa"/>
          </w:tcPr>
          <w:p w:rsidR="00AB6A3F" w:rsidRPr="00AB6A3F" w:rsidRDefault="00AB6A3F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AB6A3F" w:rsidRPr="00AB6A3F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2"/>
          </w:tcPr>
          <w:p w:rsidR="00AB6A3F" w:rsidRPr="00AB6A3F" w:rsidRDefault="00AB6A3F" w:rsidP="008C2C4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AB6A3F" w:rsidRPr="00AB6A3F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AB6A3F" w:rsidRPr="00AB6A3F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AB6A3F" w:rsidRPr="00AB6A3F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AB6A3F" w:rsidRPr="00AB6A3F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2"/>
          </w:tcPr>
          <w:p w:rsidR="00AB6A3F" w:rsidRPr="00AB6A3F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AB6A3F" w:rsidRPr="00AB6A3F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2"/>
          </w:tcPr>
          <w:p w:rsidR="00AB6A3F" w:rsidRPr="00AB6A3F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AB6A3F" w:rsidRPr="00AB6A3F" w:rsidRDefault="00AB6A3F" w:rsidP="008C2C41">
            <w:pPr>
              <w:rPr>
                <w:rFonts w:ascii="Liberation Serif" w:hAnsi="Liberation Serif" w:cs="Liberation Serif"/>
              </w:rPr>
            </w:pPr>
          </w:p>
        </w:tc>
      </w:tr>
      <w:tr w:rsidR="00784197" w:rsidRPr="00AB6A3F" w:rsidTr="003C1BD9">
        <w:trPr>
          <w:trHeight w:val="443"/>
        </w:trPr>
        <w:tc>
          <w:tcPr>
            <w:tcW w:w="1413" w:type="dxa"/>
          </w:tcPr>
          <w:p w:rsidR="008C2C41" w:rsidRPr="00AB6A3F" w:rsidRDefault="008C2C41" w:rsidP="008C2C41">
            <w:pPr>
              <w:ind w:left="-142"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Арт ТЭЦ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708" w:type="dxa"/>
          </w:tcPr>
          <w:p w:rsidR="008C2C41" w:rsidRPr="00AB6A3F" w:rsidRDefault="008C2C41" w:rsidP="008C2C41">
            <w:pPr>
              <w:ind w:right="-137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7-17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80"/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8-21</w:t>
            </w:r>
          </w:p>
        </w:tc>
        <w:tc>
          <w:tcPr>
            <w:tcW w:w="567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9-20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708" w:type="dxa"/>
          </w:tcPr>
          <w:p w:rsidR="008C2C41" w:rsidRPr="00AB6A3F" w:rsidRDefault="008C2C41" w:rsidP="008C2C41">
            <w:pPr>
              <w:ind w:right="-79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10-55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79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567" w:type="dxa"/>
          </w:tcPr>
          <w:p w:rsidR="008C2C41" w:rsidRPr="00AB6A3F" w:rsidRDefault="008C2C41" w:rsidP="008C2C41">
            <w:pPr>
              <w:ind w:left="-137" w:right="-193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12-05</w:t>
            </w:r>
          </w:p>
          <w:p w:rsidR="008C2C41" w:rsidRPr="00AB6A3F" w:rsidRDefault="008C2C41" w:rsidP="008C2C41">
            <w:pPr>
              <w:ind w:right="-193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AB6A3F" w:rsidRDefault="008C2C41" w:rsidP="008C2C41">
            <w:pPr>
              <w:ind w:left="-23"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12-10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left="-108" w:right="-80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13-35</w:t>
            </w:r>
          </w:p>
        </w:tc>
        <w:tc>
          <w:tcPr>
            <w:tcW w:w="708" w:type="dxa"/>
          </w:tcPr>
          <w:p w:rsidR="008C2C41" w:rsidRPr="00AB6A3F" w:rsidRDefault="008C2C41" w:rsidP="008C2C41">
            <w:pPr>
              <w:ind w:left="-136" w:right="-54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15-10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37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15-15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17-40</w:t>
            </w:r>
          </w:p>
        </w:tc>
        <w:tc>
          <w:tcPr>
            <w:tcW w:w="708" w:type="dxa"/>
          </w:tcPr>
          <w:p w:rsidR="008C2C41" w:rsidRPr="00AB6A3F" w:rsidRDefault="008C2C41" w:rsidP="008C2C41">
            <w:pPr>
              <w:ind w:right="-80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17-45</w:t>
            </w:r>
          </w:p>
        </w:tc>
        <w:tc>
          <w:tcPr>
            <w:tcW w:w="993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18-55</w:t>
            </w:r>
          </w:p>
        </w:tc>
        <w:tc>
          <w:tcPr>
            <w:tcW w:w="708" w:type="dxa"/>
          </w:tcPr>
          <w:p w:rsidR="008C2C41" w:rsidRPr="00AB6A3F" w:rsidRDefault="008C2C41" w:rsidP="008C2C41">
            <w:pPr>
              <w:ind w:right="-165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993" w:type="dxa"/>
          </w:tcPr>
          <w:p w:rsidR="008C2C41" w:rsidRPr="00AB6A3F" w:rsidRDefault="008C2C41" w:rsidP="008C2C41">
            <w:pPr>
              <w:ind w:left="-78" w:right="-15"/>
              <w:rPr>
                <w:rFonts w:ascii="Liberation Serif" w:hAnsi="Liberation Serif" w:cs="Liberation Serif"/>
              </w:rPr>
            </w:pPr>
          </w:p>
        </w:tc>
      </w:tr>
      <w:tr w:rsidR="00784197" w:rsidRPr="00AB6A3F" w:rsidTr="003C1BD9">
        <w:trPr>
          <w:trHeight w:val="506"/>
        </w:trPr>
        <w:tc>
          <w:tcPr>
            <w:tcW w:w="1413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8C2C41" w:rsidRPr="00AB6A3F" w:rsidRDefault="008C2C41" w:rsidP="008C2C41">
            <w:pPr>
              <w:ind w:right="-137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8C2C41" w:rsidRPr="00AB6A3F" w:rsidRDefault="008C2C41" w:rsidP="008C2C41">
            <w:pPr>
              <w:ind w:right="-79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79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8C2C41" w:rsidRPr="00AB6A3F" w:rsidRDefault="008C2C41" w:rsidP="008C2C41">
            <w:pPr>
              <w:ind w:right="-193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AB6A3F" w:rsidRDefault="008C2C41" w:rsidP="008C2C41">
            <w:pPr>
              <w:ind w:left="-108" w:right="-80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8C2C41" w:rsidRPr="00AB6A3F" w:rsidRDefault="008C2C41" w:rsidP="008C2C41">
            <w:pPr>
              <w:ind w:left="-136" w:right="-54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8C2C41" w:rsidRPr="00AB6A3F" w:rsidRDefault="008C2C41" w:rsidP="008C2C41">
            <w:pPr>
              <w:ind w:right="-80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8C2C41" w:rsidRPr="00AB6A3F" w:rsidRDefault="008C2C41" w:rsidP="008C2C41">
            <w:pPr>
              <w:ind w:right="-165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19-05</w:t>
            </w:r>
          </w:p>
        </w:tc>
        <w:tc>
          <w:tcPr>
            <w:tcW w:w="993" w:type="dxa"/>
          </w:tcPr>
          <w:p w:rsidR="008C2C41" w:rsidRPr="00AB6A3F" w:rsidRDefault="008C2C41" w:rsidP="008C2C41">
            <w:pPr>
              <w:ind w:left="-78" w:right="-15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до ост. Ленина</w:t>
            </w:r>
          </w:p>
        </w:tc>
      </w:tr>
      <w:tr w:rsidR="00784197" w:rsidRPr="00AB6A3F" w:rsidTr="003C1BD9">
        <w:trPr>
          <w:trHeight w:val="600"/>
        </w:trPr>
        <w:tc>
          <w:tcPr>
            <w:tcW w:w="1413" w:type="dxa"/>
          </w:tcPr>
          <w:p w:rsidR="008C2C41" w:rsidRPr="00AB6A3F" w:rsidRDefault="008C2C41" w:rsidP="008C2C41">
            <w:pPr>
              <w:ind w:left="-142"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ЖД Вокзал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6-45</w:t>
            </w:r>
          </w:p>
        </w:tc>
        <w:tc>
          <w:tcPr>
            <w:tcW w:w="708" w:type="dxa"/>
          </w:tcPr>
          <w:p w:rsidR="008C2C41" w:rsidRPr="00AB6A3F" w:rsidRDefault="008C2C41" w:rsidP="008C2C41">
            <w:pPr>
              <w:ind w:right="-137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7-51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8-50</w:t>
            </w:r>
          </w:p>
        </w:tc>
        <w:tc>
          <w:tcPr>
            <w:tcW w:w="567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8-55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left="-108"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708" w:type="dxa"/>
          </w:tcPr>
          <w:p w:rsidR="008C2C41" w:rsidRPr="00AB6A3F" w:rsidRDefault="008C2C41" w:rsidP="008C2C41">
            <w:pPr>
              <w:ind w:right="-79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10-26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79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567" w:type="dxa"/>
          </w:tcPr>
          <w:p w:rsidR="008C2C41" w:rsidRPr="00AB6A3F" w:rsidRDefault="008C2C41" w:rsidP="008C2C41">
            <w:pPr>
              <w:ind w:left="-137" w:right="-193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12-45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left="-108" w:right="-80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13-10</w:t>
            </w:r>
          </w:p>
        </w:tc>
        <w:tc>
          <w:tcPr>
            <w:tcW w:w="708" w:type="dxa"/>
          </w:tcPr>
          <w:p w:rsidR="008C2C41" w:rsidRPr="00AB6A3F" w:rsidRDefault="008C2C41" w:rsidP="008C2C41">
            <w:pPr>
              <w:ind w:left="-136" w:right="-54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14-25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37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15-50</w:t>
            </w:r>
          </w:p>
        </w:tc>
        <w:tc>
          <w:tcPr>
            <w:tcW w:w="709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708" w:type="dxa"/>
          </w:tcPr>
          <w:p w:rsidR="008C2C41" w:rsidRPr="00AB6A3F" w:rsidRDefault="008C2C41" w:rsidP="008C2C41">
            <w:pPr>
              <w:ind w:right="-80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18-15</w:t>
            </w:r>
          </w:p>
        </w:tc>
        <w:tc>
          <w:tcPr>
            <w:tcW w:w="993" w:type="dxa"/>
          </w:tcPr>
          <w:p w:rsidR="008C2C41" w:rsidRPr="00AB6A3F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18-20</w:t>
            </w:r>
          </w:p>
        </w:tc>
        <w:tc>
          <w:tcPr>
            <w:tcW w:w="708" w:type="dxa"/>
          </w:tcPr>
          <w:p w:rsidR="008C2C41" w:rsidRPr="00AB6A3F" w:rsidRDefault="008C2C41" w:rsidP="008C2C41">
            <w:pPr>
              <w:ind w:right="-165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8C2C41" w:rsidRPr="00AB6A3F" w:rsidRDefault="008C2C41" w:rsidP="008C2C41">
            <w:pPr>
              <w:ind w:left="-78" w:right="-15"/>
              <w:rPr>
                <w:rFonts w:ascii="Liberation Serif" w:hAnsi="Liberation Serif" w:cs="Liberation Serif"/>
              </w:rPr>
            </w:pPr>
          </w:p>
        </w:tc>
      </w:tr>
    </w:tbl>
    <w:p w:rsidR="008C2C41" w:rsidRPr="00AB6A3F" w:rsidRDefault="008C2C41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  <w:sectPr w:rsidR="008C2C41" w:rsidRPr="00AB6A3F" w:rsidSect="00B374E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71436" w:rsidRDefault="00671436" w:rsidP="00671436">
      <w:pPr>
        <w:pStyle w:val="ac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3ADC">
        <w:rPr>
          <w:rFonts w:ascii="Liberation Serif" w:hAnsi="Liberation Serif" w:cs="Liberation Serif"/>
          <w:b/>
          <w:sz w:val="28"/>
          <w:szCs w:val="28"/>
        </w:rPr>
        <w:lastRenderedPageBreak/>
        <w:t>Сводное расписание дви</w:t>
      </w:r>
      <w:r w:rsidR="005D3ADC">
        <w:rPr>
          <w:rFonts w:ascii="Liberation Serif" w:hAnsi="Liberation Serif" w:cs="Liberation Serif"/>
          <w:b/>
          <w:sz w:val="28"/>
          <w:szCs w:val="28"/>
        </w:rPr>
        <w:t>жения автобусов маршрутов № 113/</w:t>
      </w:r>
      <w:r w:rsidRPr="005D3ADC">
        <w:rPr>
          <w:rFonts w:ascii="Liberation Serif" w:hAnsi="Liberation Serif" w:cs="Liberation Serif"/>
          <w:b/>
          <w:sz w:val="28"/>
          <w:szCs w:val="28"/>
        </w:rPr>
        <w:t>№ 115</w:t>
      </w:r>
    </w:p>
    <w:p w:rsidR="00550631" w:rsidRDefault="00550631" w:rsidP="00671436">
      <w:pPr>
        <w:pStyle w:val="ac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D3ADC" w:rsidRPr="005D3ADC" w:rsidRDefault="005D3ADC" w:rsidP="00550631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D3A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 остановки п. Красногвардейский до остановки с. </w:t>
      </w:r>
      <w:proofErr w:type="spellStart"/>
      <w:r w:rsidRPr="005D3A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Сарафаново</w:t>
      </w:r>
      <w:proofErr w:type="spellEnd"/>
    </w:p>
    <w:tbl>
      <w:tblPr>
        <w:tblpPr w:leftFromText="180" w:rightFromText="180" w:vertAnchor="page" w:horzAnchor="margin" w:tblpY="1951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896"/>
        <w:gridCol w:w="931"/>
        <w:gridCol w:w="983"/>
        <w:gridCol w:w="983"/>
        <w:gridCol w:w="984"/>
        <w:gridCol w:w="983"/>
        <w:gridCol w:w="983"/>
        <w:gridCol w:w="983"/>
        <w:gridCol w:w="984"/>
      </w:tblGrid>
      <w:tr w:rsidR="00550631" w:rsidRPr="00FD2E80" w:rsidTr="00550631">
        <w:trPr>
          <w:trHeight w:val="28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ОСТАНОВКА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 xml:space="preserve">Рейс </w:t>
            </w: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Рейс 1*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Рейс 2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Рейс 3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Рейс 4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Рейс 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Рейс 6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Рейс 7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 xml:space="preserve">Рейс 8*         </w:t>
            </w:r>
          </w:p>
        </w:tc>
      </w:tr>
      <w:tr w:rsidR="00550631" w:rsidRPr="00FD2E80" w:rsidTr="00550631">
        <w:trPr>
          <w:trHeight w:val="28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Р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М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М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Р</w:t>
            </w:r>
          </w:p>
        </w:tc>
      </w:tr>
      <w:tr w:rsidR="00550631" w:rsidRPr="00FD2E80" w:rsidTr="00550631">
        <w:trPr>
          <w:trHeight w:val="27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Больница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8-20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12-50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50631" w:rsidRPr="00FD2E80" w:rsidTr="00550631">
        <w:trPr>
          <w:trHeight w:val="27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ККЗ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6-35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7-00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8-30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11-00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13-00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14-30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16-00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16-45</w:t>
            </w:r>
          </w:p>
        </w:tc>
      </w:tr>
      <w:tr w:rsidR="00550631" w:rsidRPr="00FD2E80" w:rsidTr="00550631">
        <w:trPr>
          <w:trHeight w:val="257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Сосновый Бор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6-40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7-10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8-40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11-10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13-10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14-40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16-10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16-50</w:t>
            </w:r>
          </w:p>
        </w:tc>
      </w:tr>
      <w:tr w:rsidR="00550631" w:rsidRPr="00FD2E80" w:rsidTr="00550631">
        <w:trPr>
          <w:trHeight w:val="27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ЗОК им. П. Морозова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6-45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7-15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8-45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11-15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13-15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14-45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16-15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17-00</w:t>
            </w:r>
          </w:p>
        </w:tc>
      </w:tr>
      <w:tr w:rsidR="00550631" w:rsidRPr="00FD2E80" w:rsidTr="00550631">
        <w:trPr>
          <w:trHeight w:val="27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Писанец</w:t>
            </w:r>
            <w:proofErr w:type="spellEnd"/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6-50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7-20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8-50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11-20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13-20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14-50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16-25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17-10</w:t>
            </w:r>
          </w:p>
        </w:tc>
      </w:tr>
      <w:tr w:rsidR="00550631" w:rsidRPr="00FD2E80" w:rsidTr="00550631">
        <w:trPr>
          <w:trHeight w:val="257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П. Буланаш «Театральная»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7-10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7-40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9-10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11-35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13-40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15-00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16-45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17-30</w:t>
            </w:r>
          </w:p>
        </w:tc>
      </w:tr>
      <w:tr w:rsidR="00550631" w:rsidRPr="00FD2E80" w:rsidTr="00550631">
        <w:trPr>
          <w:trHeight w:val="27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Лесная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7-15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7-50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9-20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11-50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13-50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15-05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16-55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17-40</w:t>
            </w:r>
          </w:p>
        </w:tc>
      </w:tr>
      <w:tr w:rsidR="00550631" w:rsidRPr="00FD2E80" w:rsidTr="00550631">
        <w:trPr>
          <w:trHeight w:val="27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Ленина-Почтовая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7-20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7-55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9-25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11-55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13-55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15-10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17-00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17-45</w:t>
            </w:r>
          </w:p>
        </w:tc>
      </w:tr>
      <w:tr w:rsidR="00550631" w:rsidRPr="00FD2E80" w:rsidTr="00550631">
        <w:trPr>
          <w:trHeight w:val="27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Узел связи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7-25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8-00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9-30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11-57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14-00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15-15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17-03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17-47</w:t>
            </w:r>
          </w:p>
        </w:tc>
      </w:tr>
      <w:tr w:rsidR="00550631" w:rsidRPr="00FD2E80" w:rsidTr="00550631">
        <w:trPr>
          <w:trHeight w:val="27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Промкомбинат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7-30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8-05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9-35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12-00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14-05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15-20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17-05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17-50</w:t>
            </w:r>
          </w:p>
        </w:tc>
      </w:tr>
      <w:tr w:rsidR="00550631" w:rsidRPr="00FD2E80" w:rsidTr="00550631">
        <w:trPr>
          <w:trHeight w:val="27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ДЕПО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7-35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8-08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9-40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12-05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14-07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15-25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17-07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17-55</w:t>
            </w:r>
          </w:p>
        </w:tc>
      </w:tr>
      <w:tr w:rsidR="00550631" w:rsidRPr="00FD2E80" w:rsidTr="00550631">
        <w:trPr>
          <w:trHeight w:val="257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Ж.д</w:t>
            </w:r>
            <w:proofErr w:type="spellEnd"/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. вокзал «Егоршино»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6-20*</w:t>
            </w: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7-40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8-10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9-45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12-10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14-10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15-30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17-10</w:t>
            </w: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18-00</w:t>
            </w:r>
          </w:p>
        </w:tc>
      </w:tr>
      <w:tr w:rsidR="00550631" w:rsidRPr="00FD2E80" w:rsidTr="00550631">
        <w:trPr>
          <w:trHeight w:val="27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Хлебная база №46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6-25*</w:t>
            </w: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7-45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8-15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12-20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15-35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18-05</w:t>
            </w:r>
          </w:p>
        </w:tc>
      </w:tr>
      <w:tr w:rsidR="00550631" w:rsidRPr="00FD2E80" w:rsidTr="00550631">
        <w:trPr>
          <w:trHeight w:val="27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 xml:space="preserve">с. </w:t>
            </w:r>
            <w:proofErr w:type="spellStart"/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Мостовское</w:t>
            </w:r>
            <w:proofErr w:type="spellEnd"/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6-30*</w:t>
            </w: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7-50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8-20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12-30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15-40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18-10</w:t>
            </w:r>
          </w:p>
        </w:tc>
      </w:tr>
      <w:tr w:rsidR="00550631" w:rsidRPr="00FD2E80" w:rsidTr="00550631">
        <w:trPr>
          <w:trHeight w:val="27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 xml:space="preserve">с. </w:t>
            </w:r>
            <w:proofErr w:type="spellStart"/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Шогриш</w:t>
            </w:r>
            <w:proofErr w:type="spellEnd"/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6-40*</w:t>
            </w: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8-30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15-50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sz w:val="20"/>
                <w:szCs w:val="20"/>
              </w:rPr>
              <w:t>18-20</w:t>
            </w:r>
          </w:p>
        </w:tc>
      </w:tr>
      <w:tr w:rsidR="00550631" w:rsidRPr="00FD2E80" w:rsidTr="00550631">
        <w:trPr>
          <w:trHeight w:val="274"/>
        </w:trPr>
        <w:tc>
          <w:tcPr>
            <w:tcW w:w="1934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 xml:space="preserve">с. </w:t>
            </w:r>
            <w:proofErr w:type="spellStart"/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Сарафаново</w:t>
            </w:r>
            <w:proofErr w:type="spellEnd"/>
            <w: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 xml:space="preserve">  </w:t>
            </w: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 xml:space="preserve"> (</w:t>
            </w:r>
            <w:proofErr w:type="spellStart"/>
            <w:proofErr w:type="gramEnd"/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 xml:space="preserve">, ср, </w:t>
            </w:r>
            <w:proofErr w:type="spellStart"/>
            <w: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 xml:space="preserve">)           </w:t>
            </w:r>
          </w:p>
        </w:tc>
        <w:tc>
          <w:tcPr>
            <w:tcW w:w="896" w:type="dxa"/>
          </w:tcPr>
          <w:p w:rsidR="00550631" w:rsidRPr="00FD2E80" w:rsidRDefault="00550631" w:rsidP="00550631">
            <w:pPr>
              <w:pStyle w:val="ac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31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8-40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D2E80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16-00</w:t>
            </w:r>
          </w:p>
        </w:tc>
        <w:tc>
          <w:tcPr>
            <w:tcW w:w="983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84" w:type="dxa"/>
          </w:tcPr>
          <w:p w:rsidR="00550631" w:rsidRPr="00FD2E80" w:rsidRDefault="00550631" w:rsidP="00550631">
            <w:pPr>
              <w:pStyle w:val="ac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550631" w:rsidRDefault="00550631" w:rsidP="00550631">
      <w:pPr>
        <w:pStyle w:val="ac"/>
        <w:ind w:firstLine="284"/>
        <w:rPr>
          <w:rFonts w:ascii="Liberation Serif" w:hAnsi="Liberation Serif" w:cs="Liberation Serif"/>
          <w:b/>
        </w:rPr>
      </w:pPr>
      <w:r w:rsidRPr="00FC6C6E">
        <w:rPr>
          <w:rFonts w:ascii="Liberation Serif" w:hAnsi="Liberation Serif" w:cs="Liberation Serif"/>
          <w:b/>
        </w:rPr>
        <w:t>Р* - движение осуществляется только в рабочие дни.</w:t>
      </w:r>
    </w:p>
    <w:p w:rsidR="00550631" w:rsidRDefault="00550631" w:rsidP="00671436">
      <w:pPr>
        <w:pStyle w:val="ac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D3ADC" w:rsidRPr="00550631" w:rsidRDefault="00550631" w:rsidP="00671436">
      <w:pPr>
        <w:pStyle w:val="ac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0631">
        <w:rPr>
          <w:rFonts w:ascii="Liberation Serif" w:hAnsi="Liberation Serif" w:cs="Liberation Serif"/>
          <w:b/>
          <w:sz w:val="28"/>
          <w:szCs w:val="28"/>
        </w:rPr>
        <w:t xml:space="preserve">от остановки с. </w:t>
      </w:r>
      <w:proofErr w:type="spellStart"/>
      <w:r w:rsidRPr="00550631">
        <w:rPr>
          <w:rFonts w:ascii="Liberation Serif" w:hAnsi="Liberation Serif" w:cs="Liberation Serif"/>
          <w:b/>
          <w:sz w:val="28"/>
          <w:szCs w:val="28"/>
        </w:rPr>
        <w:t>Сарафаново</w:t>
      </w:r>
      <w:proofErr w:type="spellEnd"/>
      <w:r w:rsidRPr="00550631">
        <w:rPr>
          <w:rFonts w:ascii="Liberation Serif" w:hAnsi="Liberation Serif" w:cs="Liberation Serif"/>
          <w:b/>
          <w:sz w:val="28"/>
          <w:szCs w:val="28"/>
        </w:rPr>
        <w:t xml:space="preserve"> – до остановки п. Красногвардейский</w:t>
      </w:r>
    </w:p>
    <w:tbl>
      <w:tblPr>
        <w:tblpPr w:leftFromText="180" w:rightFromText="180" w:vertAnchor="page" w:horzAnchor="margin" w:tblpY="921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43"/>
        <w:gridCol w:w="1099"/>
        <w:gridCol w:w="757"/>
        <w:gridCol w:w="928"/>
        <w:gridCol w:w="927"/>
        <w:gridCol w:w="976"/>
        <w:gridCol w:w="1232"/>
        <w:gridCol w:w="992"/>
        <w:gridCol w:w="749"/>
      </w:tblGrid>
      <w:tr w:rsidR="005D3ADC" w:rsidRPr="00FD2E80" w:rsidTr="00550631">
        <w:trPr>
          <w:trHeight w:val="421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ОСТАНОВКА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Рейс 1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Рейс 2*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Рейс 3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Рейс 4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Рейс 5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Рейс 6</w:t>
            </w: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Рейс 7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Рейс 8</w:t>
            </w: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Рейс 9*</w:t>
            </w:r>
          </w:p>
        </w:tc>
      </w:tr>
      <w:tr w:rsidR="005D3ADC" w:rsidRPr="00FD2E80" w:rsidTr="00550631">
        <w:trPr>
          <w:trHeight w:val="239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</w:t>
            </w:r>
          </w:p>
        </w:tc>
      </w:tr>
      <w:tr w:rsidR="005D3ADC" w:rsidRPr="00FD2E80" w:rsidTr="00550631">
        <w:trPr>
          <w:trHeight w:val="239"/>
        </w:trPr>
        <w:tc>
          <w:tcPr>
            <w:tcW w:w="2122" w:type="dxa"/>
          </w:tcPr>
          <w:p w:rsidR="005D3ADC" w:rsidRPr="00242048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Сарафаново</w:t>
            </w:r>
            <w:proofErr w:type="spellEnd"/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 xml:space="preserve">, ср, </w:t>
            </w:r>
            <w:proofErr w:type="spellStart"/>
            <w:r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9-00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16-10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5D3ADC" w:rsidRPr="00FD2E80" w:rsidTr="00550631">
        <w:trPr>
          <w:trHeight w:val="239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Шогриш</w:t>
            </w:r>
            <w:proofErr w:type="spellEnd"/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6-30*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16-35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18-20</w:t>
            </w: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5D3ADC" w:rsidRPr="00FD2E80" w:rsidTr="00550631">
        <w:trPr>
          <w:trHeight w:val="218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Мостовское</w:t>
            </w:r>
            <w:proofErr w:type="spellEnd"/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6-40*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9-20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12-45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16-45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18-30</w:t>
            </w: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5D3ADC" w:rsidRPr="00FD2E80" w:rsidTr="00550631">
        <w:trPr>
          <w:trHeight w:val="235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Хлебная база №46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6-45*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12-50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16-55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18-35</w:t>
            </w: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5D3ADC" w:rsidRPr="00FD2E80" w:rsidTr="00550631">
        <w:trPr>
          <w:trHeight w:val="218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proofErr w:type="spellStart"/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Ж.д</w:t>
            </w:r>
            <w:proofErr w:type="spellEnd"/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. вокзал «Егоршино»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6-50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8-10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9-30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13-00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14-40</w:t>
            </w: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17-00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18-40</w:t>
            </w: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19-10</w:t>
            </w:r>
          </w:p>
        </w:tc>
      </w:tr>
      <w:tr w:rsidR="005D3ADC" w:rsidRPr="00FD2E80" w:rsidTr="00550631">
        <w:trPr>
          <w:trHeight w:val="218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ДЕПО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6-52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8-12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9-32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10-32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13-02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14-42</w:t>
            </w: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17-02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19-12</w:t>
            </w:r>
          </w:p>
        </w:tc>
      </w:tr>
      <w:tr w:rsidR="005D3ADC" w:rsidRPr="00FD2E80" w:rsidTr="00550631">
        <w:trPr>
          <w:trHeight w:val="218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Промкомбинат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6-55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8-15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9-40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10-35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13-05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14-45</w:t>
            </w: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17-05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19-15</w:t>
            </w:r>
          </w:p>
        </w:tc>
      </w:tr>
      <w:tr w:rsidR="005D3ADC" w:rsidRPr="00FD2E80" w:rsidTr="00550631">
        <w:trPr>
          <w:trHeight w:val="218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Узел связи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7-00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8-20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9-45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10-40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13-10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14-50</w:t>
            </w: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17-10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19-20</w:t>
            </w:r>
          </w:p>
        </w:tc>
      </w:tr>
      <w:tr w:rsidR="005D3ADC" w:rsidRPr="00FD2E80" w:rsidTr="00550631">
        <w:trPr>
          <w:trHeight w:val="235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Ленина-Почтовая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7-05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8-25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9-50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10-45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13-15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14-55</w:t>
            </w: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17-15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19-25</w:t>
            </w:r>
          </w:p>
        </w:tc>
      </w:tr>
      <w:tr w:rsidR="005D3ADC" w:rsidRPr="00FD2E80" w:rsidTr="00550631">
        <w:trPr>
          <w:trHeight w:val="218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7-10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8-30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10-00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10-55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13-20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15-00</w:t>
            </w: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17-20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19-30</w:t>
            </w:r>
          </w:p>
        </w:tc>
      </w:tr>
      <w:tr w:rsidR="005D3ADC" w:rsidRPr="00FD2E80" w:rsidTr="00550631">
        <w:trPr>
          <w:trHeight w:val="218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п. Буланаш «Театральная»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7-20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8-40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10-10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13-35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15-10</w:t>
            </w: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17-30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19-40</w:t>
            </w:r>
          </w:p>
        </w:tc>
      </w:tr>
      <w:tr w:rsidR="005D3ADC" w:rsidRPr="00FD2E80" w:rsidTr="00550631">
        <w:trPr>
          <w:trHeight w:val="235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proofErr w:type="spellStart"/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Писанец</w:t>
            </w:r>
            <w:proofErr w:type="spellEnd"/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7-40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9-00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11-20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13-55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15-30</w:t>
            </w: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17-50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20-05 </w:t>
            </w:r>
          </w:p>
        </w:tc>
      </w:tr>
      <w:tr w:rsidR="005D3ADC" w:rsidRPr="00FD2E80" w:rsidTr="00550631">
        <w:trPr>
          <w:trHeight w:val="218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ЗОК им. П. Морозова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7-45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9-05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10-35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11-30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14-00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15-35</w:t>
            </w: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17-55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20-10</w:t>
            </w:r>
          </w:p>
        </w:tc>
      </w:tr>
      <w:tr w:rsidR="005D3ADC" w:rsidRPr="00FD2E80" w:rsidTr="00550631">
        <w:trPr>
          <w:trHeight w:val="235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Сосновый Бор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7-50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10-40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11-35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14-05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15-40</w:t>
            </w: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18-00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20-15</w:t>
            </w:r>
          </w:p>
        </w:tc>
      </w:tr>
      <w:tr w:rsidR="005D3ADC" w:rsidRPr="00FD2E80" w:rsidTr="00550631">
        <w:trPr>
          <w:trHeight w:val="218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ККЗ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8-00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10-50</w:t>
            </w: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11-45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14-25</w:t>
            </w: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15-50</w:t>
            </w: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  <w:t>18-10</w:t>
            </w: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20-20</w:t>
            </w:r>
          </w:p>
        </w:tc>
      </w:tr>
      <w:tr w:rsidR="005D3ADC" w:rsidRPr="00FD2E80" w:rsidTr="00550631">
        <w:trPr>
          <w:trHeight w:val="235"/>
        </w:trPr>
        <w:tc>
          <w:tcPr>
            <w:tcW w:w="212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Больница</w:t>
            </w:r>
          </w:p>
        </w:tc>
        <w:tc>
          <w:tcPr>
            <w:tcW w:w="743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8-10</w:t>
            </w:r>
          </w:p>
        </w:tc>
        <w:tc>
          <w:tcPr>
            <w:tcW w:w="109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75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D2E8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11-55</w:t>
            </w:r>
          </w:p>
        </w:tc>
        <w:tc>
          <w:tcPr>
            <w:tcW w:w="927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5D3ADC" w:rsidRPr="00FD2E80" w:rsidRDefault="005D3ADC" w:rsidP="00550631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</w:tbl>
    <w:p w:rsidR="005D3ADC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Default="005D3ADC" w:rsidP="00671436">
      <w:pPr>
        <w:pStyle w:val="ac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D3ADC" w:rsidRDefault="005D3ADC" w:rsidP="00671436">
      <w:pPr>
        <w:pStyle w:val="ac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71436" w:rsidRPr="00FC6C6E" w:rsidRDefault="00671436" w:rsidP="00AB6A3F">
      <w:pPr>
        <w:pStyle w:val="ac"/>
        <w:tabs>
          <w:tab w:val="left" w:pos="261"/>
        </w:tabs>
        <w:rPr>
          <w:rFonts w:ascii="Liberation Serif" w:hAnsi="Liberation Serif" w:cs="Liberation Serif"/>
          <w:b/>
        </w:rPr>
      </w:pPr>
      <w:r w:rsidRPr="00FC6C6E">
        <w:rPr>
          <w:rFonts w:ascii="Liberation Serif" w:hAnsi="Liberation Serif" w:cs="Liberation Serif"/>
          <w:b/>
          <w:sz w:val="24"/>
          <w:szCs w:val="24"/>
        </w:rPr>
        <w:tab/>
      </w:r>
      <w:proofErr w:type="gramStart"/>
      <w:r w:rsidRPr="00FC6C6E">
        <w:rPr>
          <w:rFonts w:ascii="Liberation Serif" w:hAnsi="Liberation Serif" w:cs="Liberation Serif"/>
          <w:b/>
        </w:rPr>
        <w:t xml:space="preserve">Р </w:t>
      </w:r>
      <w:r w:rsidRPr="00FC6C6E">
        <w:rPr>
          <w:rFonts w:ascii="Liberation Serif" w:hAnsi="Liberation Serif" w:cs="Liberation Serif"/>
          <w:b/>
        </w:rPr>
        <w:sym w:font="Symbol" w:char="F02A"/>
      </w:r>
      <w:r w:rsidRPr="00FC6C6E">
        <w:rPr>
          <w:rFonts w:ascii="Liberation Serif" w:hAnsi="Liberation Serif" w:cs="Liberation Serif"/>
          <w:b/>
        </w:rPr>
        <w:t xml:space="preserve"> -</w:t>
      </w:r>
      <w:proofErr w:type="gramEnd"/>
      <w:r w:rsidRPr="00FC6C6E">
        <w:rPr>
          <w:rFonts w:ascii="Liberation Serif" w:hAnsi="Liberation Serif" w:cs="Liberation Serif"/>
          <w:b/>
        </w:rPr>
        <w:t xml:space="preserve"> движение осуществляется только в рабочие дни.</w:t>
      </w:r>
    </w:p>
    <w:p w:rsidR="00FD2E80" w:rsidRPr="00FC6C6E" w:rsidRDefault="00FD2E80" w:rsidP="00671436">
      <w:pPr>
        <w:pStyle w:val="ac"/>
        <w:rPr>
          <w:rFonts w:ascii="Liberation Serif" w:hAnsi="Liberation Serif" w:cs="Liberation Serif"/>
          <w:b/>
        </w:rPr>
      </w:pPr>
    </w:p>
    <w:p w:rsidR="00242048" w:rsidRDefault="00242048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Default="005D3ADC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Default="005D3ADC" w:rsidP="00AB6A3F">
      <w:pPr>
        <w:pStyle w:val="ac"/>
        <w:ind w:firstLine="284"/>
        <w:rPr>
          <w:rFonts w:ascii="Liberation Serif" w:hAnsi="Liberation Serif" w:cs="Liberation Serif"/>
          <w:b/>
        </w:rPr>
      </w:pPr>
      <w:bookmarkStart w:id="0" w:name="_GoBack"/>
      <w:bookmarkEnd w:id="0"/>
    </w:p>
    <w:p w:rsidR="005D3ADC" w:rsidRPr="005D3ADC" w:rsidRDefault="005D3ADC" w:rsidP="005D3ADC">
      <w:pPr>
        <w:pStyle w:val="ac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3ADC">
        <w:rPr>
          <w:rFonts w:ascii="Liberation Serif" w:hAnsi="Liberation Serif" w:cs="Liberation Serif"/>
          <w:b/>
          <w:sz w:val="28"/>
          <w:szCs w:val="28"/>
        </w:rPr>
        <w:t>Сводное расписание движения автобусов маршрутов № 113/№ 115</w:t>
      </w:r>
    </w:p>
    <w:p w:rsidR="005D3ADC" w:rsidRPr="005D3ADC" w:rsidRDefault="005D3ADC" w:rsidP="005D3ADC">
      <w:pPr>
        <w:pStyle w:val="ac"/>
        <w:tabs>
          <w:tab w:val="left" w:pos="261"/>
        </w:tabs>
        <w:rPr>
          <w:rFonts w:ascii="Liberation Serif" w:hAnsi="Liberation Serif" w:cs="Liberation Serif"/>
          <w:b/>
          <w:sz w:val="28"/>
          <w:szCs w:val="28"/>
        </w:rPr>
      </w:pPr>
      <w:r w:rsidRPr="005D3ADC">
        <w:rPr>
          <w:rFonts w:ascii="Liberation Serif" w:hAnsi="Liberation Serif" w:cs="Liberation Serif"/>
          <w:b/>
          <w:sz w:val="28"/>
          <w:szCs w:val="28"/>
        </w:rPr>
        <w:tab/>
      </w:r>
    </w:p>
    <w:p w:rsidR="005D3ADC" w:rsidRPr="005D3ADC" w:rsidRDefault="005D3ADC" w:rsidP="005D3ADC">
      <w:pPr>
        <w:pStyle w:val="ac"/>
        <w:tabs>
          <w:tab w:val="left" w:pos="261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3ADC">
        <w:rPr>
          <w:rFonts w:ascii="Liberation Serif" w:hAnsi="Liberation Serif" w:cs="Liberation Serif"/>
          <w:b/>
          <w:sz w:val="28"/>
          <w:szCs w:val="28"/>
        </w:rPr>
        <w:t xml:space="preserve">от остановки ККЗ в п. Красногвардейский до остановки с. </w:t>
      </w:r>
      <w:proofErr w:type="spellStart"/>
      <w:r w:rsidRPr="005D3ADC">
        <w:rPr>
          <w:rFonts w:ascii="Liberation Serif" w:hAnsi="Liberation Serif" w:cs="Liberation Serif"/>
          <w:b/>
          <w:sz w:val="28"/>
          <w:szCs w:val="28"/>
        </w:rPr>
        <w:t>Лебедкино</w:t>
      </w:r>
      <w:proofErr w:type="spellEnd"/>
    </w:p>
    <w:p w:rsidR="005D3ADC" w:rsidRPr="00FC6C6E" w:rsidRDefault="005D3ADC" w:rsidP="005D3ADC">
      <w:pPr>
        <w:pStyle w:val="ac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page" w:horzAnchor="margin" w:tblpXSpec="center" w:tblpY="2579"/>
        <w:tblW w:w="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2180"/>
        <w:gridCol w:w="2471"/>
      </w:tblGrid>
      <w:tr w:rsidR="005D3ADC" w:rsidRPr="00974FCD" w:rsidTr="005D3ADC">
        <w:trPr>
          <w:trHeight w:val="310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ОСТАНОВКА</w:t>
            </w:r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Рейс 2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Рейс 6</w:t>
            </w:r>
          </w:p>
        </w:tc>
      </w:tr>
      <w:tr w:rsidR="005D3ADC" w:rsidRPr="00974FCD" w:rsidTr="005D3ADC">
        <w:trPr>
          <w:trHeight w:val="299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ККЗ</w:t>
            </w:r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7-00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14-30</w:t>
            </w:r>
          </w:p>
        </w:tc>
      </w:tr>
      <w:tr w:rsidR="005D3ADC" w:rsidRPr="00974FCD" w:rsidTr="005D3ADC">
        <w:trPr>
          <w:trHeight w:val="280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Сосновый Бор</w:t>
            </w:r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7-10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14-40</w:t>
            </w:r>
          </w:p>
        </w:tc>
      </w:tr>
      <w:tr w:rsidR="005D3ADC" w:rsidRPr="00974FCD" w:rsidTr="005D3ADC">
        <w:trPr>
          <w:trHeight w:val="299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ЗОК им. П. Морозова</w:t>
            </w:r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14-45</w:t>
            </w:r>
          </w:p>
        </w:tc>
      </w:tr>
      <w:tr w:rsidR="005D3ADC" w:rsidRPr="00974FCD" w:rsidTr="005D3ADC">
        <w:trPr>
          <w:trHeight w:val="299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974FCD">
              <w:rPr>
                <w:rFonts w:ascii="Liberation Serif" w:hAnsi="Liberation Serif" w:cs="Liberation Serif"/>
                <w:b/>
              </w:rPr>
              <w:t>Писанец</w:t>
            </w:r>
            <w:proofErr w:type="spellEnd"/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7-20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14-50</w:t>
            </w:r>
          </w:p>
        </w:tc>
      </w:tr>
      <w:tr w:rsidR="005D3ADC" w:rsidRPr="00974FCD" w:rsidTr="005D3ADC">
        <w:trPr>
          <w:trHeight w:val="280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П. Буланаш «Театральная»</w:t>
            </w:r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7-40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15-00</w:t>
            </w:r>
          </w:p>
        </w:tc>
      </w:tr>
      <w:tr w:rsidR="005D3ADC" w:rsidRPr="00974FCD" w:rsidTr="005D3ADC">
        <w:trPr>
          <w:trHeight w:val="299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Лесная</w:t>
            </w:r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15-05</w:t>
            </w:r>
          </w:p>
        </w:tc>
      </w:tr>
      <w:tr w:rsidR="005D3ADC" w:rsidRPr="00974FCD" w:rsidTr="005D3ADC">
        <w:trPr>
          <w:trHeight w:val="299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Ленина-Почтовая</w:t>
            </w:r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15-10</w:t>
            </w:r>
          </w:p>
        </w:tc>
      </w:tr>
      <w:tr w:rsidR="005D3ADC" w:rsidRPr="00974FCD" w:rsidTr="005D3ADC">
        <w:trPr>
          <w:trHeight w:val="299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Узел связи</w:t>
            </w:r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8-00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15-15</w:t>
            </w:r>
          </w:p>
        </w:tc>
      </w:tr>
      <w:tr w:rsidR="005D3ADC" w:rsidRPr="00974FCD" w:rsidTr="005D3ADC">
        <w:trPr>
          <w:trHeight w:val="299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Промкомбинат</w:t>
            </w:r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8-05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15-20</w:t>
            </w:r>
          </w:p>
        </w:tc>
      </w:tr>
      <w:tr w:rsidR="005D3ADC" w:rsidRPr="00974FCD" w:rsidTr="005D3ADC">
        <w:trPr>
          <w:trHeight w:val="299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ДЕПО</w:t>
            </w:r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8-08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15-25</w:t>
            </w:r>
          </w:p>
        </w:tc>
      </w:tr>
      <w:tr w:rsidR="005D3ADC" w:rsidRPr="00974FCD" w:rsidTr="005D3ADC">
        <w:trPr>
          <w:trHeight w:val="280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974FCD">
              <w:rPr>
                <w:rFonts w:ascii="Liberation Serif" w:hAnsi="Liberation Serif" w:cs="Liberation Serif"/>
                <w:b/>
              </w:rPr>
              <w:t>Ж.д</w:t>
            </w:r>
            <w:proofErr w:type="spellEnd"/>
            <w:r w:rsidRPr="00974FCD">
              <w:rPr>
                <w:rFonts w:ascii="Liberation Serif" w:hAnsi="Liberation Serif" w:cs="Liberation Serif"/>
                <w:b/>
              </w:rPr>
              <w:t>. вокзал «Егоршино»</w:t>
            </w:r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15-30</w:t>
            </w:r>
          </w:p>
        </w:tc>
      </w:tr>
      <w:tr w:rsidR="005D3ADC" w:rsidRPr="00974FCD" w:rsidTr="005D3ADC">
        <w:trPr>
          <w:trHeight w:val="299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Новостройка</w:t>
            </w:r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8-15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15-35</w:t>
            </w:r>
          </w:p>
        </w:tc>
      </w:tr>
      <w:tr w:rsidR="005D3ADC" w:rsidRPr="00974FCD" w:rsidTr="005D3ADC">
        <w:trPr>
          <w:trHeight w:val="299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974FCD">
              <w:rPr>
                <w:rFonts w:ascii="Liberation Serif" w:hAnsi="Liberation Serif" w:cs="Liberation Serif"/>
                <w:b/>
              </w:rPr>
              <w:t>Мостовское</w:t>
            </w:r>
            <w:proofErr w:type="spellEnd"/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8-20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15-40</w:t>
            </w:r>
          </w:p>
        </w:tc>
      </w:tr>
      <w:tr w:rsidR="005D3ADC" w:rsidRPr="00974FCD" w:rsidTr="005D3ADC">
        <w:trPr>
          <w:trHeight w:val="299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974FCD">
              <w:rPr>
                <w:rFonts w:ascii="Liberation Serif" w:hAnsi="Liberation Serif" w:cs="Liberation Serif"/>
                <w:b/>
              </w:rPr>
              <w:t>Шогринское</w:t>
            </w:r>
            <w:proofErr w:type="spellEnd"/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8-45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16-10</w:t>
            </w:r>
          </w:p>
        </w:tc>
      </w:tr>
      <w:tr w:rsidR="005D3ADC" w:rsidRPr="00974FCD" w:rsidTr="005D3ADC">
        <w:trPr>
          <w:trHeight w:val="299"/>
        </w:trPr>
        <w:tc>
          <w:tcPr>
            <w:tcW w:w="3635" w:type="dxa"/>
          </w:tcPr>
          <w:p w:rsidR="005D3ADC" w:rsidRPr="00974FCD" w:rsidRDefault="005D3ADC" w:rsidP="005D3ADC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974FCD">
              <w:rPr>
                <w:rFonts w:ascii="Liberation Serif" w:hAnsi="Liberation Serif" w:cs="Liberation Serif"/>
                <w:b/>
              </w:rPr>
              <w:t>Лебедкино</w:t>
            </w:r>
            <w:proofErr w:type="spellEnd"/>
          </w:p>
        </w:tc>
        <w:tc>
          <w:tcPr>
            <w:tcW w:w="2180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9-05</w:t>
            </w:r>
          </w:p>
        </w:tc>
        <w:tc>
          <w:tcPr>
            <w:tcW w:w="2471" w:type="dxa"/>
          </w:tcPr>
          <w:p w:rsidR="005D3ADC" w:rsidRPr="00974FCD" w:rsidRDefault="005D3ADC" w:rsidP="005D3ADC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16-35</w:t>
            </w:r>
          </w:p>
        </w:tc>
      </w:tr>
    </w:tbl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550631" w:rsidRDefault="005D3ADC" w:rsidP="005D3ADC">
      <w:pPr>
        <w:pStyle w:val="ac"/>
        <w:ind w:firstLine="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0631">
        <w:rPr>
          <w:rFonts w:ascii="Liberation Serif" w:hAnsi="Liberation Serif" w:cs="Liberation Serif"/>
          <w:b/>
          <w:sz w:val="28"/>
          <w:szCs w:val="28"/>
        </w:rPr>
        <w:t xml:space="preserve">от остановки с. </w:t>
      </w:r>
      <w:proofErr w:type="spellStart"/>
      <w:r w:rsidRPr="00550631">
        <w:rPr>
          <w:rFonts w:ascii="Liberation Serif" w:hAnsi="Liberation Serif" w:cs="Liberation Serif"/>
          <w:b/>
          <w:sz w:val="28"/>
          <w:szCs w:val="28"/>
        </w:rPr>
        <w:t>Лебедкино</w:t>
      </w:r>
      <w:proofErr w:type="spellEnd"/>
      <w:r w:rsidRPr="00550631">
        <w:rPr>
          <w:rFonts w:ascii="Liberation Serif" w:hAnsi="Liberation Serif" w:cs="Liberation Serif"/>
          <w:b/>
          <w:sz w:val="28"/>
          <w:szCs w:val="28"/>
        </w:rPr>
        <w:t xml:space="preserve"> – до остановки ККЗ в п. Красногвардейский</w:t>
      </w:r>
    </w:p>
    <w:p w:rsidR="005D3ADC" w:rsidRPr="00974FCD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page" w:horzAnchor="margin" w:tblpXSpec="center" w:tblpY="8765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2367"/>
        <w:gridCol w:w="2754"/>
      </w:tblGrid>
      <w:tr w:rsidR="005D3ADC" w:rsidRPr="00974FCD" w:rsidTr="005D3ADC">
        <w:trPr>
          <w:trHeight w:val="522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ОСТАНОВКА</w:t>
            </w:r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Рейс 3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Рейс 7</w:t>
            </w:r>
          </w:p>
        </w:tc>
      </w:tr>
      <w:tr w:rsidR="005D3ADC" w:rsidRPr="00974FCD" w:rsidTr="005D3ADC">
        <w:trPr>
          <w:trHeight w:val="296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Лебедкино</w:t>
            </w:r>
            <w:proofErr w:type="spellEnd"/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16-40</w:t>
            </w:r>
          </w:p>
        </w:tc>
      </w:tr>
      <w:tr w:rsidR="005D3ADC" w:rsidRPr="00974FCD" w:rsidTr="005D3ADC">
        <w:trPr>
          <w:trHeight w:val="296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Шогринское</w:t>
            </w:r>
            <w:proofErr w:type="spellEnd"/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9-25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16-55</w:t>
            </w:r>
          </w:p>
        </w:tc>
      </w:tr>
      <w:tr w:rsidR="005D3ADC" w:rsidRPr="00974FCD" w:rsidTr="005D3ADC">
        <w:trPr>
          <w:trHeight w:val="270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Мостовское</w:t>
            </w:r>
            <w:proofErr w:type="spellEnd"/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9-35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17-05</w:t>
            </w:r>
          </w:p>
        </w:tc>
      </w:tr>
      <w:tr w:rsidR="005D3ADC" w:rsidRPr="00974FCD" w:rsidTr="005D3ADC">
        <w:trPr>
          <w:trHeight w:val="290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Хлебная база №46</w:t>
            </w:r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9-40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17-10</w:t>
            </w:r>
          </w:p>
        </w:tc>
      </w:tr>
      <w:tr w:rsidR="005D3ADC" w:rsidRPr="00974FCD" w:rsidTr="005D3ADC">
        <w:trPr>
          <w:trHeight w:val="270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proofErr w:type="spellStart"/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Ж.д</w:t>
            </w:r>
            <w:proofErr w:type="spellEnd"/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. вокзал «Егоршино»</w:t>
            </w:r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9-45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17-15</w:t>
            </w:r>
          </w:p>
        </w:tc>
      </w:tr>
      <w:tr w:rsidR="005D3ADC" w:rsidRPr="00974FCD" w:rsidTr="005D3ADC">
        <w:trPr>
          <w:trHeight w:val="270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ДЕПО</w:t>
            </w:r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9-50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17-20</w:t>
            </w:r>
          </w:p>
        </w:tc>
      </w:tr>
      <w:tr w:rsidR="005D3ADC" w:rsidRPr="00974FCD" w:rsidTr="005D3ADC">
        <w:trPr>
          <w:trHeight w:val="270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Промкомбинат</w:t>
            </w:r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9-55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17-25</w:t>
            </w:r>
          </w:p>
        </w:tc>
      </w:tr>
      <w:tr w:rsidR="005D3ADC" w:rsidRPr="00974FCD" w:rsidTr="005D3ADC">
        <w:trPr>
          <w:trHeight w:val="270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Узел связи</w:t>
            </w:r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17-30</w:t>
            </w:r>
          </w:p>
        </w:tc>
      </w:tr>
      <w:tr w:rsidR="005D3ADC" w:rsidRPr="00974FCD" w:rsidTr="005D3ADC">
        <w:trPr>
          <w:trHeight w:val="290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Ленина-Почтовая</w:t>
            </w:r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10-05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17-35</w:t>
            </w:r>
          </w:p>
        </w:tc>
      </w:tr>
      <w:tr w:rsidR="005D3ADC" w:rsidRPr="00974FCD" w:rsidTr="005D3ADC">
        <w:trPr>
          <w:trHeight w:val="270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Лесная</w:t>
            </w:r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10-15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17-45</w:t>
            </w:r>
          </w:p>
        </w:tc>
      </w:tr>
      <w:tr w:rsidR="005D3ADC" w:rsidRPr="00974FCD" w:rsidTr="005D3ADC">
        <w:trPr>
          <w:trHeight w:val="270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п. Буланаш «Театральная»</w:t>
            </w:r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10-25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18-00</w:t>
            </w:r>
          </w:p>
        </w:tc>
      </w:tr>
      <w:tr w:rsidR="005D3ADC" w:rsidRPr="00974FCD" w:rsidTr="005D3ADC">
        <w:trPr>
          <w:trHeight w:val="290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proofErr w:type="spellStart"/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Писанец</w:t>
            </w:r>
            <w:proofErr w:type="spellEnd"/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10-40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18-20</w:t>
            </w:r>
          </w:p>
        </w:tc>
      </w:tr>
      <w:tr w:rsidR="005D3ADC" w:rsidRPr="00974FCD" w:rsidTr="005D3ADC">
        <w:trPr>
          <w:trHeight w:val="270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ЗОК им. П. Морозова</w:t>
            </w:r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10-45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18-25</w:t>
            </w:r>
          </w:p>
        </w:tc>
      </w:tr>
      <w:tr w:rsidR="005D3ADC" w:rsidRPr="00974FCD" w:rsidTr="005D3ADC">
        <w:trPr>
          <w:trHeight w:val="290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Сосновый Бор</w:t>
            </w:r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10-50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18-30</w:t>
            </w:r>
          </w:p>
        </w:tc>
      </w:tr>
      <w:tr w:rsidR="005D3ADC" w:rsidRPr="00FC6C6E" w:rsidTr="005D3ADC">
        <w:trPr>
          <w:trHeight w:val="270"/>
        </w:trPr>
        <w:tc>
          <w:tcPr>
            <w:tcW w:w="3138" w:type="dxa"/>
          </w:tcPr>
          <w:p w:rsidR="005D3ADC" w:rsidRPr="00974FCD" w:rsidRDefault="005D3ADC" w:rsidP="005D3ADC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ККЗ</w:t>
            </w:r>
          </w:p>
        </w:tc>
        <w:tc>
          <w:tcPr>
            <w:tcW w:w="2367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2754" w:type="dxa"/>
          </w:tcPr>
          <w:p w:rsidR="005D3ADC" w:rsidRPr="00974FCD" w:rsidRDefault="005D3ADC" w:rsidP="005D3AD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18-40</w:t>
            </w:r>
          </w:p>
        </w:tc>
      </w:tr>
    </w:tbl>
    <w:p w:rsidR="005D3ADC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FC6C6E" w:rsidRDefault="005D3ADC" w:rsidP="005D3ADC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D3ADC" w:rsidRPr="00FC6C6E" w:rsidRDefault="005D3ADC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sectPr w:rsidR="005D3ADC" w:rsidRPr="00FC6C6E" w:rsidSect="00FD2E80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92" w:rsidRDefault="00AD3892">
      <w:r>
        <w:separator/>
      </w:r>
    </w:p>
  </w:endnote>
  <w:endnote w:type="continuationSeparator" w:id="0">
    <w:p w:rsidR="00AD3892" w:rsidRDefault="00AD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C" w:rsidRDefault="005D3ADC" w:rsidP="0061555D">
    <w:pPr>
      <w:pStyle w:val="a5"/>
      <w:numPr>
        <w:ilvl w:val="1"/>
        <w:numId w:val="0"/>
      </w:numPr>
      <w:suppressAutoHyphens w:val="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C" w:rsidRPr="005B7E99" w:rsidRDefault="005D3ADC" w:rsidP="00B374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C" w:rsidRPr="00112672" w:rsidRDefault="005D3ADC" w:rsidP="00B374E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92" w:rsidRDefault="00AD3892">
      <w:r>
        <w:separator/>
      </w:r>
    </w:p>
  </w:footnote>
  <w:footnote w:type="continuationSeparator" w:id="0">
    <w:p w:rsidR="00AD3892" w:rsidRDefault="00AD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C" w:rsidRDefault="005D3A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C" w:rsidRDefault="005D3AD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C" w:rsidRDefault="005D3A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9DA"/>
    <w:multiLevelType w:val="hybridMultilevel"/>
    <w:tmpl w:val="125E0EE4"/>
    <w:lvl w:ilvl="0" w:tplc="F86029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622E"/>
    <w:multiLevelType w:val="hybridMultilevel"/>
    <w:tmpl w:val="53CC417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33A3"/>
    <w:multiLevelType w:val="hybridMultilevel"/>
    <w:tmpl w:val="B3902374"/>
    <w:lvl w:ilvl="0" w:tplc="26001EA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94"/>
    <w:rsid w:val="0000116A"/>
    <w:rsid w:val="00033035"/>
    <w:rsid w:val="000407E1"/>
    <w:rsid w:val="00073394"/>
    <w:rsid w:val="0007341F"/>
    <w:rsid w:val="000767F5"/>
    <w:rsid w:val="00077D1F"/>
    <w:rsid w:val="00082004"/>
    <w:rsid w:val="00092C0F"/>
    <w:rsid w:val="000C4923"/>
    <w:rsid w:val="000D15D2"/>
    <w:rsid w:val="000D554B"/>
    <w:rsid w:val="000E0C13"/>
    <w:rsid w:val="000F659E"/>
    <w:rsid w:val="000F6938"/>
    <w:rsid w:val="0010265D"/>
    <w:rsid w:val="0010531C"/>
    <w:rsid w:val="001124BB"/>
    <w:rsid w:val="00131399"/>
    <w:rsid w:val="00140D51"/>
    <w:rsid w:val="00145E14"/>
    <w:rsid w:val="00155572"/>
    <w:rsid w:val="001A7376"/>
    <w:rsid w:val="001B6914"/>
    <w:rsid w:val="001D449B"/>
    <w:rsid w:val="001F1F2B"/>
    <w:rsid w:val="002044FC"/>
    <w:rsid w:val="00242048"/>
    <w:rsid w:val="00256344"/>
    <w:rsid w:val="0027278C"/>
    <w:rsid w:val="00276AA6"/>
    <w:rsid w:val="002A7A53"/>
    <w:rsid w:val="002C34BB"/>
    <w:rsid w:val="002E2963"/>
    <w:rsid w:val="00304B48"/>
    <w:rsid w:val="003071DC"/>
    <w:rsid w:val="00311984"/>
    <w:rsid w:val="00311D97"/>
    <w:rsid w:val="00326FE8"/>
    <w:rsid w:val="00343019"/>
    <w:rsid w:val="003469C6"/>
    <w:rsid w:val="003501FA"/>
    <w:rsid w:val="003612B5"/>
    <w:rsid w:val="003869A8"/>
    <w:rsid w:val="003C1225"/>
    <w:rsid w:val="003C1BD9"/>
    <w:rsid w:val="003C513D"/>
    <w:rsid w:val="003E072F"/>
    <w:rsid w:val="003E1034"/>
    <w:rsid w:val="00415901"/>
    <w:rsid w:val="004225FB"/>
    <w:rsid w:val="00422ADB"/>
    <w:rsid w:val="0042483E"/>
    <w:rsid w:val="00433F34"/>
    <w:rsid w:val="004351D1"/>
    <w:rsid w:val="00435536"/>
    <w:rsid w:val="00435D51"/>
    <w:rsid w:val="004627D0"/>
    <w:rsid w:val="00495122"/>
    <w:rsid w:val="004A0FCF"/>
    <w:rsid w:val="004A183F"/>
    <w:rsid w:val="004B2DE5"/>
    <w:rsid w:val="004C0356"/>
    <w:rsid w:val="004C6219"/>
    <w:rsid w:val="00500304"/>
    <w:rsid w:val="00510791"/>
    <w:rsid w:val="00525AA4"/>
    <w:rsid w:val="00526AF7"/>
    <w:rsid w:val="00550631"/>
    <w:rsid w:val="00550AAF"/>
    <w:rsid w:val="00561066"/>
    <w:rsid w:val="005779FC"/>
    <w:rsid w:val="005A046A"/>
    <w:rsid w:val="005A08AA"/>
    <w:rsid w:val="005A1BF5"/>
    <w:rsid w:val="005A7317"/>
    <w:rsid w:val="005C5C46"/>
    <w:rsid w:val="005D07A2"/>
    <w:rsid w:val="005D3ADC"/>
    <w:rsid w:val="005E122D"/>
    <w:rsid w:val="005F46E2"/>
    <w:rsid w:val="00605BD9"/>
    <w:rsid w:val="0061555D"/>
    <w:rsid w:val="006455FB"/>
    <w:rsid w:val="00650FE9"/>
    <w:rsid w:val="00671436"/>
    <w:rsid w:val="00671CD5"/>
    <w:rsid w:val="00693BDC"/>
    <w:rsid w:val="006A4075"/>
    <w:rsid w:val="006C2E35"/>
    <w:rsid w:val="006C7A09"/>
    <w:rsid w:val="006D1E06"/>
    <w:rsid w:val="006F468F"/>
    <w:rsid w:val="00706981"/>
    <w:rsid w:val="007160F6"/>
    <w:rsid w:val="00723599"/>
    <w:rsid w:val="00737ED5"/>
    <w:rsid w:val="0075198A"/>
    <w:rsid w:val="00755CC2"/>
    <w:rsid w:val="00783CB6"/>
    <w:rsid w:val="00784197"/>
    <w:rsid w:val="007856E9"/>
    <w:rsid w:val="00792389"/>
    <w:rsid w:val="0079691D"/>
    <w:rsid w:val="007A0743"/>
    <w:rsid w:val="007B2E64"/>
    <w:rsid w:val="007B41AD"/>
    <w:rsid w:val="007C6BBE"/>
    <w:rsid w:val="007E42F3"/>
    <w:rsid w:val="007E7893"/>
    <w:rsid w:val="007F06C3"/>
    <w:rsid w:val="00820A45"/>
    <w:rsid w:val="00823F74"/>
    <w:rsid w:val="00833253"/>
    <w:rsid w:val="00854B43"/>
    <w:rsid w:val="00881002"/>
    <w:rsid w:val="00892BEB"/>
    <w:rsid w:val="00896224"/>
    <w:rsid w:val="008B3B3B"/>
    <w:rsid w:val="008C1774"/>
    <w:rsid w:val="008C2C41"/>
    <w:rsid w:val="008F1C68"/>
    <w:rsid w:val="0091589F"/>
    <w:rsid w:val="00924C2E"/>
    <w:rsid w:val="00927982"/>
    <w:rsid w:val="009341BD"/>
    <w:rsid w:val="00936350"/>
    <w:rsid w:val="009369E4"/>
    <w:rsid w:val="00952E0E"/>
    <w:rsid w:val="00960118"/>
    <w:rsid w:val="009805D3"/>
    <w:rsid w:val="009820BB"/>
    <w:rsid w:val="009A5339"/>
    <w:rsid w:val="009C5C60"/>
    <w:rsid w:val="009D690A"/>
    <w:rsid w:val="009F4EE0"/>
    <w:rsid w:val="009F78F7"/>
    <w:rsid w:val="009F7B4C"/>
    <w:rsid w:val="00A10214"/>
    <w:rsid w:val="00A27B0F"/>
    <w:rsid w:val="00A509CA"/>
    <w:rsid w:val="00A5508C"/>
    <w:rsid w:val="00A57CB9"/>
    <w:rsid w:val="00A676EF"/>
    <w:rsid w:val="00A761E6"/>
    <w:rsid w:val="00A80CA6"/>
    <w:rsid w:val="00A81676"/>
    <w:rsid w:val="00A82FB2"/>
    <w:rsid w:val="00AB6A3F"/>
    <w:rsid w:val="00AD3892"/>
    <w:rsid w:val="00AE1B48"/>
    <w:rsid w:val="00AE3419"/>
    <w:rsid w:val="00AE4F36"/>
    <w:rsid w:val="00AE730D"/>
    <w:rsid w:val="00B02251"/>
    <w:rsid w:val="00B13808"/>
    <w:rsid w:val="00B233ED"/>
    <w:rsid w:val="00B35029"/>
    <w:rsid w:val="00B374E9"/>
    <w:rsid w:val="00B416FA"/>
    <w:rsid w:val="00B45912"/>
    <w:rsid w:val="00B62494"/>
    <w:rsid w:val="00B92FAB"/>
    <w:rsid w:val="00C02CFD"/>
    <w:rsid w:val="00C21180"/>
    <w:rsid w:val="00C37112"/>
    <w:rsid w:val="00C500AB"/>
    <w:rsid w:val="00C57B33"/>
    <w:rsid w:val="00C61A45"/>
    <w:rsid w:val="00C755A5"/>
    <w:rsid w:val="00CE5326"/>
    <w:rsid w:val="00CF1A9C"/>
    <w:rsid w:val="00CF5C9E"/>
    <w:rsid w:val="00D14BF5"/>
    <w:rsid w:val="00D26ABE"/>
    <w:rsid w:val="00D54086"/>
    <w:rsid w:val="00D7006E"/>
    <w:rsid w:val="00D70DBA"/>
    <w:rsid w:val="00D718FF"/>
    <w:rsid w:val="00D7266D"/>
    <w:rsid w:val="00D75CE8"/>
    <w:rsid w:val="00DA5FAD"/>
    <w:rsid w:val="00DC6C02"/>
    <w:rsid w:val="00DE2D51"/>
    <w:rsid w:val="00DE54A6"/>
    <w:rsid w:val="00E30341"/>
    <w:rsid w:val="00E636C5"/>
    <w:rsid w:val="00E77E3D"/>
    <w:rsid w:val="00E803E9"/>
    <w:rsid w:val="00E91CF1"/>
    <w:rsid w:val="00EA2822"/>
    <w:rsid w:val="00ED1D0D"/>
    <w:rsid w:val="00EE2C75"/>
    <w:rsid w:val="00EF1CB4"/>
    <w:rsid w:val="00F06C6A"/>
    <w:rsid w:val="00F0747C"/>
    <w:rsid w:val="00F10A60"/>
    <w:rsid w:val="00F31365"/>
    <w:rsid w:val="00F32AD1"/>
    <w:rsid w:val="00F40CAB"/>
    <w:rsid w:val="00F85D7D"/>
    <w:rsid w:val="00F90787"/>
    <w:rsid w:val="00F9429F"/>
    <w:rsid w:val="00FA4DD7"/>
    <w:rsid w:val="00FC2761"/>
    <w:rsid w:val="00FC6C6E"/>
    <w:rsid w:val="00FD2E80"/>
    <w:rsid w:val="00FD6B17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A321B-5464-4268-B94A-AB82E14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15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555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Нумерованый список,Bullet List,FooterText,numbered,SL_Абзац списка,Булет1,1Булет,Список дефисный,Paragraphe de liste1,lp1,UL,Абзац маркированнный,Table-Normal,RSHB_Table-Normal,Предусловия,1. Абзац списка,Нумерованный список_ФТ,Булет 1,lp11"/>
    <w:basedOn w:val="a"/>
    <w:link w:val="a4"/>
    <w:uiPriority w:val="99"/>
    <w:qFormat/>
    <w:rsid w:val="0061555D"/>
    <w:pPr>
      <w:suppressAutoHyphens w:val="0"/>
      <w:ind w:left="720"/>
      <w:contextualSpacing/>
      <w:jc w:val="both"/>
    </w:pPr>
    <w:rPr>
      <w:lang w:eastAsia="ru-RU"/>
    </w:rPr>
  </w:style>
  <w:style w:type="paragraph" w:customStyle="1" w:styleId="1">
    <w:name w:val="_Титульный 1"/>
    <w:qFormat/>
    <w:rsid w:val="0061555D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,Список дефисный Знак,Paragraphe de liste1 Знак,lp1 Знак,UL Знак,Абзац маркированнный Знак,Table-Normal Знак,lp11 Знак"/>
    <w:link w:val="a3"/>
    <w:uiPriority w:val="99"/>
    <w:locked/>
    <w:rsid w:val="00615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27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7D0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0">
    <w:name w:val="Сетка таблицы1"/>
    <w:basedOn w:val="a1"/>
    <w:next w:val="ab"/>
    <w:uiPriority w:val="3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39"/>
    <w:rsid w:val="00AE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14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Надежда Сергеевна</dc:creator>
  <cp:keywords/>
  <dc:description/>
  <cp:lastModifiedBy>ugh5</cp:lastModifiedBy>
  <cp:revision>28</cp:revision>
  <cp:lastPrinted>2021-12-28T08:22:00Z</cp:lastPrinted>
  <dcterms:created xsi:type="dcterms:W3CDTF">2021-03-31T12:02:00Z</dcterms:created>
  <dcterms:modified xsi:type="dcterms:W3CDTF">2022-04-20T06:12:00Z</dcterms:modified>
</cp:coreProperties>
</file>