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EE" w:rsidRPr="00DE01A3" w:rsidRDefault="004542EE" w:rsidP="004542E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Par325"/>
      <w:bookmarkEnd w:id="0"/>
      <w:r w:rsidRPr="00DE0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</w:t>
      </w:r>
    </w:p>
    <w:p w:rsidR="00103249" w:rsidRPr="00DE01A3" w:rsidRDefault="00103249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103249" w:rsidRPr="00DE01A3" w:rsidRDefault="00103249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публичного мероприятия на территории</w:t>
      </w:r>
    </w:p>
    <w:p w:rsidR="00103249" w:rsidRPr="00DE01A3" w:rsidRDefault="00C10FAA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Артемовского городского округа 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</w:t>
      </w:r>
      <w:hyperlink r:id="rId7" w:history="1">
        <w:r w:rsidRPr="00C1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июня 2004 года № 54-ФЗ «О собраниях, митингах,   демонстрациях,   шествиях   и   пикетированиях",  направля</w:t>
      </w:r>
      <w:proofErr w:type="gramStart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-ем) уведомление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249" w:rsidRP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1032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:rsidR="00103249" w:rsidRDefault="00103249" w:rsidP="00103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публичного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D1FDB" w:rsidRPr="00103249" w:rsidRDefault="003D1FDB" w:rsidP="00103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публичного мероприятия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 публичного  мероприятия,  маршрут  (маршруты)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0E7EAD" w:rsidRPr="000E7EAD" w:rsidRDefault="000E7EAD" w:rsidP="000E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EAD">
        <w:rPr>
          <w:rFonts w:ascii="Times New Roman" w:hAnsi="Times New Roman" w:cs="Times New Roman"/>
          <w:bCs/>
          <w:sz w:val="24"/>
          <w:szCs w:val="24"/>
        </w:rPr>
        <w:t>информация об использовании транспортных средств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3D1FDB" w:rsidRPr="000E7EAD" w:rsidRDefault="00103249" w:rsidP="000E7E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49" w:rsidRPr="00C10FAA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публичного мероприятия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</w:t>
      </w:r>
      <w:r w:rsid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103249" w:rsidRPr="00C10FAA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публичного мероприятия: _________ час</w:t>
      </w:r>
      <w:proofErr w:type="gramStart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gramStart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103249" w:rsidRPr="00C10FAA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публичного мероприятия: ______ час</w:t>
      </w:r>
      <w:proofErr w:type="gramStart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gramStart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103249" w:rsidRPr="00C10FAA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количество участников: _______________ человек.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обеспечения </w:t>
      </w:r>
      <w:r w:rsidR="000E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B14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</w:t>
      </w:r>
      <w:r w:rsidR="000E7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  <w:r w:rsidR="0063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B14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звукоусиливающих технических средств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10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FDB" w:rsidRPr="00C10FAA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предоставлять информацию о х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</w:t>
      </w:r>
      <w:r w:rsidR="00C10FAA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уведомления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телефону, электронной почте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у/электронному адресу:</w:t>
      </w:r>
    </w:p>
    <w:p w:rsid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Pr="003D1FDB" w:rsidRDefault="003D1FDB" w:rsidP="003D1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подчеркнуть, указать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контактный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телефона, электронный адрес, почтовый адрес)</w:t>
      </w:r>
    </w:p>
    <w:p w:rsid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DE01A3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копию 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EE037E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037E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Артемовского городского округа 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E037E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уполномоченного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037E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 обоснованное  предложение  об изменении  места и (или)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 проведения  публичного  мероприятия, либо  отказ в  согласовании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публичного  мероприятия  при принятии  соответств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1FD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ыдать лично, направить почтой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 адресу:</w:t>
      </w:r>
      <w:r w:rsidR="003D1FDB" w:rsidRPr="00DE0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E0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1FDB" w:rsidRP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</w:t>
      </w:r>
      <w:proofErr w:type="gramStart"/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подчеркнуть, указать почтовый адрес)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DE01A3" w:rsidRDefault="00103249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</w:t>
      </w:r>
      <w:r w:rsidR="000E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  <w:r w:rsid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103249" w:rsidRPr="00DE01A3" w:rsidRDefault="00103249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3D1FDB"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или наименование заявителя)</w:t>
      </w:r>
    </w:p>
    <w:p w:rsidR="00103249" w:rsidRPr="00DE01A3" w:rsidRDefault="00103249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_____________________________________________________</w:t>
      </w:r>
      <w:r w:rsid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="000E7EA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103249" w:rsidRPr="00DE01A3" w:rsidRDefault="00103249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3D1FDB"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(пребывания) или юридический адрес)</w:t>
      </w:r>
    </w:p>
    <w:p w:rsidR="00103249" w:rsidRPr="00DE01A3" w:rsidRDefault="00103249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_____________________________________________________</w:t>
      </w:r>
      <w:r w:rsid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:rsidR="00103249" w:rsidRPr="00DE01A3" w:rsidRDefault="00103249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3D1FDB"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3D1FDB"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контактный </w:t>
      </w:r>
      <w:r w:rsidRPr="00DE01A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телефон)</w:t>
      </w:r>
    </w:p>
    <w:p w:rsidR="00F67D8B" w:rsidRDefault="00F67D8B" w:rsidP="000E7E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C10FAA" w:rsidRDefault="00103249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 о лицах, уполномоченных заявителем выполнять распорядительные</w:t>
      </w:r>
      <w:r w:rsidR="00F67D8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организации и проведению публичного мероприятия: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или наименование заявителя)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(пребывания) или юридический адрес)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контактный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</w:t>
      </w:r>
      <w:r w:rsidR="00F67D8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             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F67D8B"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</w:t>
      </w:r>
      <w:r w:rsidR="00F67D8B"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(инициалы, фамилия)</w:t>
      </w:r>
    </w:p>
    <w:p w:rsid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C10FAA" w:rsidRDefault="00103249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  (лица)</w:t>
      </w:r>
      <w:r w:rsidR="000546D9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уполномоченное  заявител</w:t>
      </w:r>
      <w:r w:rsidR="00F67D8B"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 выполнять  распорядительные </w:t>
      </w:r>
      <w:r w:rsidRPr="00C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организации и проведению публичного мероприятия:</w:t>
      </w:r>
    </w:p>
    <w:p w:rsidR="00F67D8B" w:rsidRPr="00103249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67D8B" w:rsidRPr="00F67D8B" w:rsidRDefault="00F67D8B" w:rsidP="00F67D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F67D8B" w:rsidRP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</w:p>
    <w:p w:rsidR="00F67D8B" w:rsidRP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(инициалы, фамилия)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0E7EAD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E7E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Pr="000E7E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E7EAD" w:rsidRDefault="000E7EAD" w:rsidP="000E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подачи уведомления о проведении публичного мероприятия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E7" w:rsidRDefault="00916DE7" w:rsidP="00B10C36">
      <w:pPr>
        <w:widowControl w:val="0"/>
        <w:spacing w:after="0" w:line="240" w:lineRule="auto"/>
        <w:ind w:left="5387"/>
        <w:jc w:val="both"/>
      </w:pPr>
    </w:p>
    <w:sectPr w:rsidR="00916DE7" w:rsidSect="00B10C36">
      <w:headerReference w:type="default" r:id="rId8"/>
      <w:pgSz w:w="11906" w:h="16838"/>
      <w:pgMar w:top="141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AD" w:rsidRDefault="000E7EAD" w:rsidP="00C1091C">
      <w:pPr>
        <w:spacing w:after="0" w:line="240" w:lineRule="auto"/>
      </w:pPr>
      <w:r>
        <w:separator/>
      </w:r>
    </w:p>
  </w:endnote>
  <w:endnote w:type="continuationSeparator" w:id="0">
    <w:p w:rsidR="000E7EAD" w:rsidRDefault="000E7EAD" w:rsidP="00C1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AD" w:rsidRDefault="000E7EAD" w:rsidP="00C1091C">
      <w:pPr>
        <w:spacing w:after="0" w:line="240" w:lineRule="auto"/>
      </w:pPr>
      <w:r>
        <w:separator/>
      </w:r>
    </w:p>
  </w:footnote>
  <w:footnote w:type="continuationSeparator" w:id="0">
    <w:p w:rsidR="000E7EAD" w:rsidRDefault="000E7EAD" w:rsidP="00C1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703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EAD" w:rsidRPr="00C1091C" w:rsidRDefault="000E7EA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9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1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EAD" w:rsidRDefault="000E7E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F"/>
    <w:rsid w:val="000546D9"/>
    <w:rsid w:val="000E7EAD"/>
    <w:rsid w:val="00103249"/>
    <w:rsid w:val="00151184"/>
    <w:rsid w:val="002267BE"/>
    <w:rsid w:val="0029424B"/>
    <w:rsid w:val="00310F00"/>
    <w:rsid w:val="003D1FDB"/>
    <w:rsid w:val="00434962"/>
    <w:rsid w:val="0045164B"/>
    <w:rsid w:val="004542EE"/>
    <w:rsid w:val="00486998"/>
    <w:rsid w:val="005B1D3F"/>
    <w:rsid w:val="00601D9F"/>
    <w:rsid w:val="0063618C"/>
    <w:rsid w:val="00711CAF"/>
    <w:rsid w:val="0074528E"/>
    <w:rsid w:val="007564EA"/>
    <w:rsid w:val="007B1408"/>
    <w:rsid w:val="0084622B"/>
    <w:rsid w:val="008905C6"/>
    <w:rsid w:val="00891D0F"/>
    <w:rsid w:val="00916DE7"/>
    <w:rsid w:val="00970CC8"/>
    <w:rsid w:val="00992A69"/>
    <w:rsid w:val="0099786D"/>
    <w:rsid w:val="009F6020"/>
    <w:rsid w:val="00A54E7F"/>
    <w:rsid w:val="00AD3413"/>
    <w:rsid w:val="00B10C36"/>
    <w:rsid w:val="00BC7F52"/>
    <w:rsid w:val="00BE04CB"/>
    <w:rsid w:val="00C1091C"/>
    <w:rsid w:val="00C10FAA"/>
    <w:rsid w:val="00CE2F56"/>
    <w:rsid w:val="00D05B32"/>
    <w:rsid w:val="00D203E2"/>
    <w:rsid w:val="00D3190E"/>
    <w:rsid w:val="00D54263"/>
    <w:rsid w:val="00DD257B"/>
    <w:rsid w:val="00DE01A3"/>
    <w:rsid w:val="00DF6460"/>
    <w:rsid w:val="00E014DA"/>
    <w:rsid w:val="00E45749"/>
    <w:rsid w:val="00E5592C"/>
    <w:rsid w:val="00E67596"/>
    <w:rsid w:val="00E8626D"/>
    <w:rsid w:val="00EE037E"/>
    <w:rsid w:val="00F67D8B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03249"/>
  </w:style>
  <w:style w:type="paragraph" w:styleId="a3">
    <w:name w:val="Body Text"/>
    <w:basedOn w:val="a"/>
    <w:link w:val="a4"/>
    <w:rsid w:val="001032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3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03249"/>
    <w:rPr>
      <w:color w:val="0000FF"/>
      <w:u w:val="single"/>
    </w:rPr>
  </w:style>
  <w:style w:type="paragraph" w:styleId="a6">
    <w:name w:val="Balloon Text"/>
    <w:basedOn w:val="a"/>
    <w:link w:val="a7"/>
    <w:semiHidden/>
    <w:rsid w:val="00103249"/>
    <w:pPr>
      <w:widowControl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032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rsid w:val="0010324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1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C"/>
  </w:style>
  <w:style w:type="paragraph" w:styleId="ab">
    <w:name w:val="footer"/>
    <w:basedOn w:val="a"/>
    <w:link w:val="ac"/>
    <w:uiPriority w:val="99"/>
    <w:unhideWhenUsed/>
    <w:rsid w:val="00C1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03249"/>
  </w:style>
  <w:style w:type="paragraph" w:styleId="a3">
    <w:name w:val="Body Text"/>
    <w:basedOn w:val="a"/>
    <w:link w:val="a4"/>
    <w:rsid w:val="001032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3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03249"/>
    <w:rPr>
      <w:color w:val="0000FF"/>
      <w:u w:val="single"/>
    </w:rPr>
  </w:style>
  <w:style w:type="paragraph" w:styleId="a6">
    <w:name w:val="Balloon Text"/>
    <w:basedOn w:val="a"/>
    <w:link w:val="a7"/>
    <w:semiHidden/>
    <w:rsid w:val="00103249"/>
    <w:pPr>
      <w:widowControl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032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rsid w:val="0010324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1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C"/>
  </w:style>
  <w:style w:type="paragraph" w:styleId="ab">
    <w:name w:val="footer"/>
    <w:basedOn w:val="a"/>
    <w:link w:val="ac"/>
    <w:uiPriority w:val="99"/>
    <w:unhideWhenUsed/>
    <w:rsid w:val="00C1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2DC61E048883210921FB781AA888DF6939487D76F2C810B14B9CCFCJ3u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Сеннова Анна Сергеевна</dc:creator>
  <cp:lastModifiedBy>Марина Л. Суворова</cp:lastModifiedBy>
  <cp:revision>5</cp:revision>
  <cp:lastPrinted>2015-11-19T06:20:00Z</cp:lastPrinted>
  <dcterms:created xsi:type="dcterms:W3CDTF">2016-10-12T04:01:00Z</dcterms:created>
  <dcterms:modified xsi:type="dcterms:W3CDTF">2016-10-12T06:40:00Z</dcterms:modified>
</cp:coreProperties>
</file>