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4A2E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6367E3B" w14:textId="77777777" w:rsidR="00DA6945" w:rsidRPr="00DA6945" w:rsidRDefault="00DA6945" w:rsidP="00DA6945">
      <w:pPr>
        <w:jc w:val="center"/>
        <w:rPr>
          <w:rFonts w:ascii="Arial" w:hAnsi="Arial"/>
          <w:sz w:val="28"/>
          <w:lang w:val="en-US"/>
        </w:rPr>
      </w:pPr>
      <w:r w:rsidRPr="00DA6945">
        <w:rPr>
          <w:noProof/>
        </w:rPr>
        <w:drawing>
          <wp:inline distT="0" distB="0" distL="0" distR="0" wp14:anchorId="1BBC7F47" wp14:editId="296B7D32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8E20" w14:textId="77777777" w:rsidR="00DA6945" w:rsidRPr="00DA6945" w:rsidRDefault="00DA6945" w:rsidP="00DA694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DA6945">
        <w:rPr>
          <w:rFonts w:ascii="Arial" w:hAnsi="Arial"/>
          <w:b/>
          <w:sz w:val="28"/>
        </w:rPr>
        <w:t>Администрация  Артемовского городского округа</w:t>
      </w:r>
      <w:r w:rsidRPr="00DA6945">
        <w:rPr>
          <w:b/>
          <w:spacing w:val="120"/>
          <w:sz w:val="44"/>
        </w:rPr>
        <w:t xml:space="preserve"> </w:t>
      </w:r>
    </w:p>
    <w:p w14:paraId="2B7A42A9" w14:textId="77777777" w:rsidR="00DA6945" w:rsidRPr="00DA6945" w:rsidRDefault="00DA6945" w:rsidP="00DA694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DA6945">
        <w:rPr>
          <w:b/>
          <w:spacing w:val="120"/>
          <w:sz w:val="44"/>
        </w:rPr>
        <w:t>ПОСТАНОВЛЕНИЕ</w:t>
      </w:r>
    </w:p>
    <w:p w14:paraId="0C5C097E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1E4CDD0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1B87065" w14:textId="77777777" w:rsidR="00DA6945" w:rsidRPr="00DA6945" w:rsidRDefault="00DA6945" w:rsidP="00DA694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DA6945">
        <w:rPr>
          <w:rFonts w:eastAsia="Calibri"/>
          <w:b/>
          <w:bCs/>
          <w:sz w:val="22"/>
          <w:szCs w:val="22"/>
          <w:lang w:eastAsia="en-US"/>
        </w:rPr>
        <w:t>от  __________________                                                                                                       № ________</w:t>
      </w:r>
    </w:p>
    <w:p w14:paraId="139A441E" w14:textId="77777777" w:rsidR="006C38AC" w:rsidRDefault="006C38AC" w:rsidP="00561E27">
      <w:pPr>
        <w:rPr>
          <w:b/>
          <w:i/>
          <w:sz w:val="26"/>
          <w:szCs w:val="26"/>
        </w:rPr>
      </w:pPr>
    </w:p>
    <w:p w14:paraId="32BFDD1C" w14:textId="77777777" w:rsidR="006C38AC" w:rsidRPr="00870158" w:rsidRDefault="006C38AC" w:rsidP="00561E27">
      <w:pPr>
        <w:rPr>
          <w:b/>
          <w:i/>
          <w:sz w:val="26"/>
          <w:szCs w:val="26"/>
        </w:rPr>
      </w:pPr>
    </w:p>
    <w:p w14:paraId="05924AF9" w14:textId="77777777"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5852F717" w14:textId="77777777"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01DE15E2" w14:textId="059CC927" w:rsidR="008D60D6" w:rsidRPr="003D00B8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r w:rsidRPr="003D00B8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74145D" w:rsidRPr="003D00B8">
        <w:rPr>
          <w:rFonts w:ascii="Liberation Serif" w:hAnsi="Liberation Serif" w:cs="Liberation Serif"/>
          <w:sz w:val="28"/>
          <w:szCs w:val="28"/>
        </w:rPr>
        <w:t xml:space="preserve">с решением Думы Артемовского городского </w:t>
      </w:r>
      <w:r w:rsidR="00E379BA" w:rsidRPr="003D00B8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EE15AB" w:rsidRPr="00EE15AB">
        <w:rPr>
          <w:rFonts w:ascii="Liberation Serif" w:hAnsi="Liberation Serif" w:cs="Liberation Serif"/>
          <w:sz w:val="28"/>
          <w:szCs w:val="28"/>
        </w:rPr>
        <w:t>26.08.2021 № 864</w:t>
      </w:r>
      <w:r w:rsidR="0074145D" w:rsidRPr="003D00B8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 w:rsidR="00870158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3D00B8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3D00B8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3D00B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3D00B8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3D00B8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3D00B8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3D00B8">
        <w:rPr>
          <w:rFonts w:ascii="Liberation Serif" w:hAnsi="Liberation Serif" w:cs="Liberation Serif"/>
          <w:sz w:val="28"/>
          <w:szCs w:val="28"/>
        </w:rPr>
        <w:t>,</w:t>
      </w:r>
      <w:r w:rsidR="00100EA8" w:rsidRPr="003D00B8">
        <w:rPr>
          <w:rFonts w:ascii="Liberation Serif" w:hAnsi="Liberation Serif" w:cs="Liberation Serif"/>
          <w:sz w:val="28"/>
          <w:szCs w:val="28"/>
        </w:rPr>
        <w:t xml:space="preserve"> </w:t>
      </w:r>
      <w:r w:rsidRPr="003D00B8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3D00B8">
        <w:rPr>
          <w:rFonts w:ascii="Liberation Serif" w:hAnsi="Liberation Serif" w:cs="Liberation Serif"/>
          <w:sz w:val="28"/>
          <w:szCs w:val="28"/>
        </w:rPr>
        <w:t>30</w:t>
      </w:r>
      <w:r w:rsidRPr="003D00B8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A772D9" w:rsidRPr="003D00B8">
        <w:rPr>
          <w:rFonts w:ascii="Liberation Serif" w:hAnsi="Liberation Serif" w:cs="Liberation Serif"/>
          <w:sz w:val="28"/>
          <w:szCs w:val="28"/>
        </w:rPr>
        <w:t>,</w:t>
      </w:r>
      <w:r w:rsidRPr="003D00B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FFA417D" w14:textId="77777777"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7EAF2FB3" w14:textId="33301F63"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Внести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AF1510">
        <w:rPr>
          <w:rFonts w:ascii="Liberation Serif" w:hAnsi="Liberation Serif" w:cs="Liberation Serif"/>
          <w:sz w:val="28"/>
          <w:szCs w:val="28"/>
        </w:rPr>
        <w:t xml:space="preserve">, </w:t>
      </w:r>
      <w:r w:rsidR="00D91E3A">
        <w:rPr>
          <w:rFonts w:ascii="Liberation Serif" w:hAnsi="Liberation Serif" w:cs="Liberation Serif"/>
          <w:sz w:val="28"/>
          <w:szCs w:val="28"/>
        </w:rPr>
        <w:t xml:space="preserve">от 24.02.2021 № 114-ПА, </w:t>
      </w:r>
      <w:r w:rsidR="00AF1510">
        <w:rPr>
          <w:rFonts w:ascii="Liberation Serif" w:hAnsi="Liberation Serif" w:cs="Liberation Serif"/>
          <w:sz w:val="28"/>
          <w:szCs w:val="28"/>
        </w:rPr>
        <w:t>от 25.05.2021 № 367-ПА</w:t>
      </w:r>
      <w:r w:rsidR="008A7974">
        <w:rPr>
          <w:rFonts w:ascii="Liberation Serif" w:hAnsi="Liberation Serif" w:cs="Liberation Serif"/>
          <w:sz w:val="28"/>
          <w:szCs w:val="28"/>
        </w:rPr>
        <w:t>,</w:t>
      </w:r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07788B">
        <w:rPr>
          <w:rFonts w:ascii="Liberation Serif" w:hAnsi="Liberation Serif" w:cs="Liberation Serif"/>
          <w:sz w:val="28"/>
          <w:szCs w:val="28"/>
        </w:rPr>
        <w:t xml:space="preserve">от 02.08.2021 № 642-ПА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 – Программа)</w:t>
      </w:r>
      <w:r w:rsidR="008A7974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</w:p>
    <w:p w14:paraId="21C5EE53" w14:textId="77777777"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14:paraId="5E122129" w14:textId="77777777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937" w14:textId="77777777"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14:paraId="67EC6C42" w14:textId="77777777"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28A" w14:textId="6547C3E4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07788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1184164,0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14:paraId="0E8E2DE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14:paraId="7F847EE3" w14:textId="77777777"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904C799" w14:textId="7538A8BC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07788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181939,30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69F93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8BB65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5DFC468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14:paraId="247EB39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14:paraId="2BBC20E4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14:paraId="6B468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0B0660E6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EC00E2E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8ECBE25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D477D9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A8DB5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AF3BD9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BD6F5F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14:paraId="756672B7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14:paraId="764BC333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14:paraId="538C6AF2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CEFA3A6" w14:textId="01218A45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26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065FA10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336FAB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F3D6CE9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2882175" w14:textId="7BE5AEA3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181939,30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14:paraId="5B7844D1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14:paraId="2FF4F26C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04F3AC" w14:textId="4B53AFBD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82B8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181679,40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004F08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88CBCEA" w14:textId="77777777"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14:paraId="7A385497" w14:textId="77777777"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14:paraId="788F08EB" w14:textId="77777777"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14:paraId="22561636" w14:textId="77777777"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14:paraId="5B9ECC63" w14:textId="77777777"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8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14:paraId="7613E9B3" w14:textId="77777777"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Лесовских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14:paraId="74F95BE7" w14:textId="77777777"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14:paraId="1D47B211" w14:textId="77777777"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14:paraId="62870779" w14:textId="77777777"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14:paraId="5453EC7A" w14:textId="0DE068B1" w:rsidR="00124E93" w:rsidRPr="00124E93" w:rsidRDefault="00124E93" w:rsidP="00646C5E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124E93" w:rsidRPr="00124E93" w:rsidSect="0006360B">
      <w:headerReference w:type="default" r:id="rId9"/>
      <w:headerReference w:type="first" r:id="rId10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D62F" w14:textId="77777777" w:rsidR="00030CBF" w:rsidRDefault="00030CBF" w:rsidP="006A78E4">
      <w:r>
        <w:separator/>
      </w:r>
    </w:p>
  </w:endnote>
  <w:endnote w:type="continuationSeparator" w:id="0">
    <w:p w14:paraId="3785AA0F" w14:textId="77777777" w:rsidR="00030CBF" w:rsidRDefault="00030CBF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CC68" w14:textId="77777777" w:rsidR="00030CBF" w:rsidRDefault="00030CBF" w:rsidP="006A78E4">
      <w:r>
        <w:separator/>
      </w:r>
    </w:p>
  </w:footnote>
  <w:footnote w:type="continuationSeparator" w:id="0">
    <w:p w14:paraId="21CFB370" w14:textId="77777777" w:rsidR="00030CBF" w:rsidRDefault="00030CBF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2495"/>
      <w:docPartObj>
        <w:docPartGallery w:val="Page Numbers (Top of Page)"/>
        <w:docPartUnique/>
      </w:docPartObj>
    </w:sdtPr>
    <w:sdtEndPr/>
    <w:sdtContent>
      <w:p w14:paraId="4AAA5F8F" w14:textId="77777777"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5E">
          <w:rPr>
            <w:noProof/>
          </w:rPr>
          <w:t>2</w:t>
        </w:r>
        <w:r>
          <w:fldChar w:fldCharType="end"/>
        </w:r>
      </w:p>
    </w:sdtContent>
  </w:sdt>
  <w:p w14:paraId="0520C553" w14:textId="77777777"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B575" w14:textId="77777777" w:rsidR="001A6623" w:rsidRDefault="001A6623">
    <w:pPr>
      <w:pStyle w:val="a6"/>
      <w:jc w:val="center"/>
    </w:pPr>
  </w:p>
  <w:p w14:paraId="39FA22BF" w14:textId="77777777"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0CBF"/>
    <w:rsid w:val="00033EFD"/>
    <w:rsid w:val="00046180"/>
    <w:rsid w:val="000551B4"/>
    <w:rsid w:val="0006360B"/>
    <w:rsid w:val="00064106"/>
    <w:rsid w:val="0007540E"/>
    <w:rsid w:val="0007788B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1E87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1D13B5"/>
    <w:rsid w:val="00210D74"/>
    <w:rsid w:val="00211C2C"/>
    <w:rsid w:val="002141BA"/>
    <w:rsid w:val="002177BE"/>
    <w:rsid w:val="00223D59"/>
    <w:rsid w:val="00233068"/>
    <w:rsid w:val="00261892"/>
    <w:rsid w:val="00265B28"/>
    <w:rsid w:val="002706CC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75DE3"/>
    <w:rsid w:val="003922AF"/>
    <w:rsid w:val="00395732"/>
    <w:rsid w:val="00395DFB"/>
    <w:rsid w:val="003A359A"/>
    <w:rsid w:val="003A723C"/>
    <w:rsid w:val="003B290C"/>
    <w:rsid w:val="003C0957"/>
    <w:rsid w:val="003C6D80"/>
    <w:rsid w:val="003D00B8"/>
    <w:rsid w:val="003E0690"/>
    <w:rsid w:val="003F4A8E"/>
    <w:rsid w:val="00403432"/>
    <w:rsid w:val="00422E31"/>
    <w:rsid w:val="00423018"/>
    <w:rsid w:val="0042387A"/>
    <w:rsid w:val="004238DA"/>
    <w:rsid w:val="004240BC"/>
    <w:rsid w:val="00426BD0"/>
    <w:rsid w:val="004277EB"/>
    <w:rsid w:val="00430511"/>
    <w:rsid w:val="00445670"/>
    <w:rsid w:val="00461724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86BF2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1B02"/>
    <w:rsid w:val="00634592"/>
    <w:rsid w:val="00646C5E"/>
    <w:rsid w:val="006515F2"/>
    <w:rsid w:val="0066032D"/>
    <w:rsid w:val="006828E2"/>
    <w:rsid w:val="00684BDA"/>
    <w:rsid w:val="006905CD"/>
    <w:rsid w:val="00693F16"/>
    <w:rsid w:val="006A783C"/>
    <w:rsid w:val="006A78E4"/>
    <w:rsid w:val="006B1D4B"/>
    <w:rsid w:val="006B1D84"/>
    <w:rsid w:val="006B6036"/>
    <w:rsid w:val="006C17D4"/>
    <w:rsid w:val="006C38AC"/>
    <w:rsid w:val="006C3A6B"/>
    <w:rsid w:val="006C442B"/>
    <w:rsid w:val="006F6A03"/>
    <w:rsid w:val="007272C1"/>
    <w:rsid w:val="00740AC7"/>
    <w:rsid w:val="00740B8F"/>
    <w:rsid w:val="0074145D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B15E1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4FE5"/>
    <w:rsid w:val="008877A1"/>
    <w:rsid w:val="00892D23"/>
    <w:rsid w:val="008A4B87"/>
    <w:rsid w:val="008A7974"/>
    <w:rsid w:val="008B0860"/>
    <w:rsid w:val="008B1692"/>
    <w:rsid w:val="008B44D2"/>
    <w:rsid w:val="008B4BDF"/>
    <w:rsid w:val="008B7F5F"/>
    <w:rsid w:val="008C0D03"/>
    <w:rsid w:val="008C41F0"/>
    <w:rsid w:val="008D60D6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832E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1510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1E3A"/>
    <w:rsid w:val="00D936BA"/>
    <w:rsid w:val="00DA6945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1905"/>
    <w:rsid w:val="00DF6D64"/>
    <w:rsid w:val="00E0485E"/>
    <w:rsid w:val="00E12921"/>
    <w:rsid w:val="00E16E22"/>
    <w:rsid w:val="00E22D9C"/>
    <w:rsid w:val="00E2653D"/>
    <w:rsid w:val="00E379BA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E15AB"/>
    <w:rsid w:val="00EF2E69"/>
    <w:rsid w:val="00EF6141"/>
    <w:rsid w:val="00EF77A0"/>
    <w:rsid w:val="00F0152F"/>
    <w:rsid w:val="00F05E07"/>
    <w:rsid w:val="00F13F1A"/>
    <w:rsid w:val="00F1631B"/>
    <w:rsid w:val="00F17981"/>
    <w:rsid w:val="00F41202"/>
    <w:rsid w:val="00F42247"/>
    <w:rsid w:val="00F57A4F"/>
    <w:rsid w:val="00F57AB9"/>
    <w:rsid w:val="00F74B1A"/>
    <w:rsid w:val="00F74CFA"/>
    <w:rsid w:val="00F77887"/>
    <w:rsid w:val="00F80F7C"/>
    <w:rsid w:val="00F82B80"/>
    <w:rsid w:val="00F844A5"/>
    <w:rsid w:val="00F931BE"/>
    <w:rsid w:val="00F964F4"/>
    <w:rsid w:val="00FA4CD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697"/>
  <w15:docId w15:val="{B8D82E8B-5690-41C5-98E8-71E9E4D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Полина Сергеевна Бурцева</cp:lastModifiedBy>
  <cp:revision>14</cp:revision>
  <cp:lastPrinted>2021-09-01T06:44:00Z</cp:lastPrinted>
  <dcterms:created xsi:type="dcterms:W3CDTF">2021-07-05T06:42:00Z</dcterms:created>
  <dcterms:modified xsi:type="dcterms:W3CDTF">2021-09-03T05:06:00Z</dcterms:modified>
</cp:coreProperties>
</file>