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79"/>
        <w:gridCol w:w="4486"/>
      </w:tblGrid>
      <w:tr w:rsidR="007979A9" w:rsidRPr="008E2DE1" w:rsidTr="00794976">
        <w:tc>
          <w:tcPr>
            <w:tcW w:w="4678" w:type="dxa"/>
          </w:tcPr>
          <w:p w:rsidR="007979A9" w:rsidRPr="008E2DE1" w:rsidRDefault="007979A9" w:rsidP="007979A9">
            <w:pPr>
              <w:autoSpaceDE w:val="0"/>
              <w:autoSpaceDN w:val="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4956" w:type="dxa"/>
            <w:gridSpan w:val="2"/>
          </w:tcPr>
          <w:p w:rsidR="007979A9" w:rsidRPr="008E2DE1" w:rsidRDefault="008E2DE1" w:rsidP="00915522">
            <w:pPr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E2DE1">
              <w:rPr>
                <w:rFonts w:ascii="Liberation Serif" w:hAnsi="Liberation Serif"/>
                <w:sz w:val="28"/>
                <w:szCs w:val="28"/>
              </w:rPr>
              <w:t>Главе Артемовского городского округа</w:t>
            </w:r>
          </w:p>
        </w:tc>
      </w:tr>
      <w:tr w:rsidR="00794976" w:rsidRPr="008E2DE1" w:rsidTr="00794976">
        <w:tc>
          <w:tcPr>
            <w:tcW w:w="4678" w:type="dxa"/>
          </w:tcPr>
          <w:p w:rsidR="00794976" w:rsidRPr="008E2DE1" w:rsidRDefault="00794976" w:rsidP="007979A9">
            <w:pPr>
              <w:autoSpaceDE w:val="0"/>
              <w:autoSpaceDN w:val="0"/>
              <w:jc w:val="right"/>
              <w:rPr>
                <w:rFonts w:ascii="Liberation Serif" w:hAnsi="Liberation Serif"/>
              </w:rPr>
            </w:pPr>
          </w:p>
          <w:p w:rsidR="00794976" w:rsidRPr="008E2DE1" w:rsidRDefault="00794976" w:rsidP="007979A9">
            <w:pPr>
              <w:autoSpaceDE w:val="0"/>
              <w:autoSpaceDN w:val="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auto"/>
            </w:tcBorders>
          </w:tcPr>
          <w:p w:rsidR="00794976" w:rsidRPr="008E2DE1" w:rsidRDefault="00794976" w:rsidP="00794976">
            <w:pPr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794976" w:rsidRPr="008E2DE1" w:rsidTr="00794976">
        <w:tc>
          <w:tcPr>
            <w:tcW w:w="4678" w:type="dxa"/>
          </w:tcPr>
          <w:p w:rsidR="00794976" w:rsidRPr="008E2DE1" w:rsidRDefault="00794976" w:rsidP="007979A9">
            <w:pPr>
              <w:autoSpaceDE w:val="0"/>
              <w:autoSpaceDN w:val="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465" w:type="dxa"/>
          </w:tcPr>
          <w:p w:rsidR="00794976" w:rsidRPr="008E2DE1" w:rsidRDefault="00794976" w:rsidP="00794976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</w:tcBorders>
          </w:tcPr>
          <w:p w:rsidR="00794976" w:rsidRPr="008E2DE1" w:rsidRDefault="00794976" w:rsidP="00915522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E2DE1">
              <w:rPr>
                <w:rFonts w:ascii="Liberation Serif" w:hAnsi="Liberation Serif"/>
              </w:rPr>
              <w:t>(Ф.И.О.)</w:t>
            </w:r>
          </w:p>
        </w:tc>
      </w:tr>
      <w:tr w:rsidR="00794976" w:rsidRPr="008E2DE1" w:rsidTr="00794976">
        <w:tc>
          <w:tcPr>
            <w:tcW w:w="4678" w:type="dxa"/>
          </w:tcPr>
          <w:p w:rsidR="00794976" w:rsidRPr="008E2DE1" w:rsidRDefault="00794976" w:rsidP="007979A9">
            <w:pPr>
              <w:autoSpaceDE w:val="0"/>
              <w:autoSpaceDN w:val="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465" w:type="dxa"/>
          </w:tcPr>
          <w:p w:rsidR="00794976" w:rsidRPr="008E2DE1" w:rsidRDefault="00794976" w:rsidP="00794976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794976" w:rsidRPr="008E2DE1" w:rsidRDefault="00794976" w:rsidP="00794976">
            <w:pPr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8E2DE1">
              <w:rPr>
                <w:rFonts w:ascii="Liberation Serif" w:hAnsi="Liberation Serif"/>
                <w:sz w:val="28"/>
                <w:szCs w:val="28"/>
              </w:rPr>
              <w:t>от</w:t>
            </w:r>
          </w:p>
        </w:tc>
        <w:tc>
          <w:tcPr>
            <w:tcW w:w="4491" w:type="dxa"/>
            <w:tcBorders>
              <w:left w:val="nil"/>
              <w:bottom w:val="single" w:sz="4" w:space="0" w:color="auto"/>
            </w:tcBorders>
          </w:tcPr>
          <w:p w:rsidR="00794976" w:rsidRPr="008E2DE1" w:rsidRDefault="00794976" w:rsidP="00794976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  <w:p w:rsidR="00794976" w:rsidRPr="008E2DE1" w:rsidRDefault="00794976" w:rsidP="00794976">
            <w:pPr>
              <w:autoSpaceDE w:val="0"/>
              <w:autoSpaceDN w:val="0"/>
              <w:rPr>
                <w:rFonts w:ascii="Liberation Serif" w:hAnsi="Liberation Serif"/>
              </w:rPr>
            </w:pPr>
          </w:p>
        </w:tc>
      </w:tr>
      <w:tr w:rsidR="00794976" w:rsidRPr="008E2DE1" w:rsidTr="00794976">
        <w:tc>
          <w:tcPr>
            <w:tcW w:w="4678" w:type="dxa"/>
          </w:tcPr>
          <w:p w:rsidR="00794976" w:rsidRPr="008E2DE1" w:rsidRDefault="00794976" w:rsidP="007979A9">
            <w:pPr>
              <w:autoSpaceDE w:val="0"/>
              <w:autoSpaceDN w:val="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465" w:type="dxa"/>
          </w:tcPr>
          <w:p w:rsidR="00794976" w:rsidRPr="008E2DE1" w:rsidRDefault="00794976" w:rsidP="00915522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</w:tcBorders>
          </w:tcPr>
          <w:p w:rsidR="00794976" w:rsidRPr="008E2DE1" w:rsidRDefault="00794976" w:rsidP="008E2DE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E2DE1">
              <w:rPr>
                <w:rFonts w:ascii="Liberation Serif" w:hAnsi="Liberation Serif"/>
              </w:rPr>
              <w:t xml:space="preserve">(Ф.И.О. </w:t>
            </w:r>
            <w:r w:rsidR="008E2DE1" w:rsidRPr="008E2DE1">
              <w:rPr>
                <w:rFonts w:ascii="Liberation Serif" w:hAnsi="Liberation Serif"/>
              </w:rPr>
              <w:t>муниципального</w:t>
            </w:r>
            <w:r w:rsidRPr="008E2DE1">
              <w:rPr>
                <w:rFonts w:ascii="Liberation Serif" w:hAnsi="Liberation Serif"/>
              </w:rPr>
              <w:t xml:space="preserve"> служащего, должность, телефон)</w:t>
            </w:r>
          </w:p>
        </w:tc>
      </w:tr>
    </w:tbl>
    <w:p w:rsidR="007979A9" w:rsidRPr="008E2DE1" w:rsidRDefault="007979A9" w:rsidP="007979A9">
      <w:pPr>
        <w:autoSpaceDE w:val="0"/>
        <w:autoSpaceDN w:val="0"/>
        <w:jc w:val="right"/>
        <w:rPr>
          <w:rFonts w:ascii="Liberation Serif" w:hAnsi="Liberation Serif"/>
        </w:rPr>
      </w:pPr>
    </w:p>
    <w:p w:rsidR="00190B7E" w:rsidRPr="008E2DE1" w:rsidRDefault="00190B7E" w:rsidP="007979A9">
      <w:pPr>
        <w:autoSpaceDE w:val="0"/>
        <w:autoSpaceDN w:val="0"/>
        <w:jc w:val="right"/>
        <w:rPr>
          <w:rFonts w:ascii="Liberation Serif" w:hAnsi="Liberation Serif"/>
        </w:rPr>
      </w:pPr>
    </w:p>
    <w:p w:rsidR="00190B7E" w:rsidRPr="008E2DE1" w:rsidRDefault="00190B7E" w:rsidP="007979A9">
      <w:pPr>
        <w:autoSpaceDE w:val="0"/>
        <w:autoSpaceDN w:val="0"/>
        <w:jc w:val="right"/>
        <w:rPr>
          <w:rFonts w:ascii="Liberation Serif" w:hAnsi="Liberation Serif"/>
        </w:rPr>
      </w:pPr>
    </w:p>
    <w:p w:rsidR="00794976" w:rsidRPr="008E2DE1" w:rsidRDefault="007169B9" w:rsidP="007979A9">
      <w:pPr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8E2DE1">
        <w:rPr>
          <w:rFonts w:ascii="Liberation Serif" w:hAnsi="Liberation Serif"/>
          <w:sz w:val="28"/>
          <w:szCs w:val="28"/>
        </w:rPr>
        <w:t>УВЕДОМЛЕНИЕ</w:t>
      </w:r>
    </w:p>
    <w:p w:rsidR="007979A9" w:rsidRPr="008E2DE1" w:rsidRDefault="00794976" w:rsidP="007979A9">
      <w:pPr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8E2DE1">
        <w:rPr>
          <w:rFonts w:ascii="Liberation Serif" w:hAnsi="Liberation Serif"/>
          <w:sz w:val="28"/>
          <w:szCs w:val="28"/>
        </w:rPr>
        <w:t xml:space="preserve"> </w:t>
      </w:r>
      <w:r w:rsidR="007169B9" w:rsidRPr="008E2DE1">
        <w:rPr>
          <w:rFonts w:ascii="Liberation Serif" w:hAnsi="Liberation Serif"/>
          <w:sz w:val="28"/>
          <w:szCs w:val="28"/>
        </w:rPr>
        <w:t xml:space="preserve">об отказе в получении </w:t>
      </w:r>
      <w:r w:rsidRPr="008E2DE1">
        <w:rPr>
          <w:rFonts w:ascii="Liberation Serif" w:hAnsi="Liberation Serif"/>
          <w:sz w:val="28"/>
          <w:szCs w:val="28"/>
        </w:rPr>
        <w:t>почетно</w:t>
      </w:r>
      <w:r w:rsidR="007169B9" w:rsidRPr="008E2DE1">
        <w:rPr>
          <w:rFonts w:ascii="Liberation Serif" w:hAnsi="Liberation Serif"/>
          <w:sz w:val="28"/>
          <w:szCs w:val="28"/>
        </w:rPr>
        <w:t>го</w:t>
      </w:r>
      <w:r w:rsidRPr="008E2DE1">
        <w:rPr>
          <w:rFonts w:ascii="Liberation Serif" w:hAnsi="Liberation Serif"/>
          <w:sz w:val="28"/>
          <w:szCs w:val="28"/>
        </w:rPr>
        <w:t xml:space="preserve"> или специально</w:t>
      </w:r>
      <w:r w:rsidR="008E2DE1" w:rsidRPr="008E2DE1">
        <w:rPr>
          <w:rFonts w:ascii="Liberation Serif" w:hAnsi="Liberation Serif"/>
          <w:sz w:val="28"/>
          <w:szCs w:val="28"/>
        </w:rPr>
        <w:t>го</w:t>
      </w:r>
      <w:r w:rsidRPr="008E2DE1">
        <w:rPr>
          <w:rFonts w:ascii="Liberation Serif" w:hAnsi="Liberation Serif"/>
          <w:sz w:val="28"/>
          <w:szCs w:val="28"/>
        </w:rPr>
        <w:t xml:space="preserve"> звани</w:t>
      </w:r>
      <w:r w:rsidR="007169B9" w:rsidRPr="008E2DE1">
        <w:rPr>
          <w:rFonts w:ascii="Liberation Serif" w:hAnsi="Liberation Serif"/>
          <w:sz w:val="28"/>
          <w:szCs w:val="28"/>
        </w:rPr>
        <w:t>я</w:t>
      </w:r>
      <w:r w:rsidRPr="008E2DE1">
        <w:rPr>
          <w:rFonts w:ascii="Liberation Serif" w:hAnsi="Liberation Serif"/>
          <w:sz w:val="28"/>
          <w:szCs w:val="28"/>
        </w:rPr>
        <w:t>, наград</w:t>
      </w:r>
      <w:r w:rsidR="007169B9" w:rsidRPr="008E2DE1">
        <w:rPr>
          <w:rFonts w:ascii="Liberation Serif" w:hAnsi="Liberation Serif"/>
          <w:sz w:val="28"/>
          <w:szCs w:val="28"/>
        </w:rPr>
        <w:t>ы</w:t>
      </w:r>
      <w:r w:rsidRPr="008E2DE1">
        <w:rPr>
          <w:rFonts w:ascii="Liberation Serif" w:hAnsi="Liberation Serif"/>
          <w:sz w:val="28"/>
          <w:szCs w:val="28"/>
        </w:rPr>
        <w:t xml:space="preserve"> или ино</w:t>
      </w:r>
      <w:r w:rsidR="007169B9" w:rsidRPr="008E2DE1">
        <w:rPr>
          <w:rFonts w:ascii="Liberation Serif" w:hAnsi="Liberation Serif"/>
          <w:sz w:val="28"/>
          <w:szCs w:val="28"/>
        </w:rPr>
        <w:t>го</w:t>
      </w:r>
      <w:r w:rsidRPr="008E2DE1">
        <w:rPr>
          <w:rFonts w:ascii="Liberation Serif" w:hAnsi="Liberation Serif"/>
          <w:sz w:val="28"/>
          <w:szCs w:val="28"/>
        </w:rPr>
        <w:t xml:space="preserve"> знак</w:t>
      </w:r>
      <w:r w:rsidR="007169B9" w:rsidRPr="008E2DE1">
        <w:rPr>
          <w:rFonts w:ascii="Liberation Serif" w:hAnsi="Liberation Serif"/>
          <w:sz w:val="28"/>
          <w:szCs w:val="28"/>
        </w:rPr>
        <w:t>а</w:t>
      </w:r>
      <w:r w:rsidRPr="008E2DE1">
        <w:rPr>
          <w:rFonts w:ascii="Liberation Serif" w:hAnsi="Liberation Serif"/>
          <w:sz w:val="28"/>
          <w:szCs w:val="28"/>
        </w:rPr>
        <w:t xml:space="preserve"> отличия иност</w:t>
      </w:r>
      <w:bookmarkStart w:id="0" w:name="_GoBack"/>
      <w:bookmarkEnd w:id="0"/>
      <w:r w:rsidRPr="008E2DE1">
        <w:rPr>
          <w:rFonts w:ascii="Liberation Serif" w:hAnsi="Liberation Serif"/>
          <w:sz w:val="28"/>
          <w:szCs w:val="28"/>
        </w:rPr>
        <w:t>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7979A9" w:rsidRPr="008E2DE1" w:rsidRDefault="007979A9" w:rsidP="007979A9">
      <w:pPr>
        <w:autoSpaceDE w:val="0"/>
        <w:autoSpaceDN w:val="0"/>
        <w:ind w:firstLine="708"/>
        <w:rPr>
          <w:rFonts w:ascii="Liberation Serif" w:hAnsi="Liberation Serif"/>
          <w:sz w:val="28"/>
          <w:szCs w:val="28"/>
        </w:rPr>
      </w:pPr>
    </w:p>
    <w:tbl>
      <w:tblPr>
        <w:tblStyle w:val="a4"/>
        <w:tblW w:w="1021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410"/>
        <w:gridCol w:w="510"/>
        <w:gridCol w:w="4877"/>
        <w:gridCol w:w="142"/>
        <w:gridCol w:w="2272"/>
      </w:tblGrid>
      <w:tr w:rsidR="007979A9" w:rsidRPr="008E2DE1" w:rsidTr="007169B9"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79A9" w:rsidRPr="008E2DE1" w:rsidRDefault="007169B9" w:rsidP="0009773A">
            <w:pPr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E2DE1">
              <w:rPr>
                <w:rFonts w:ascii="Liberation Serif" w:hAnsi="Liberation Serif"/>
                <w:sz w:val="28"/>
                <w:szCs w:val="28"/>
              </w:rPr>
              <w:t>Уведомляю о принятом мной решении отказаться от получения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9A9" w:rsidRPr="008E2DE1" w:rsidRDefault="007979A9" w:rsidP="007979A9">
            <w:pPr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9773A" w:rsidRPr="008E2DE1" w:rsidTr="007169B9"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73A" w:rsidRPr="008E2DE1" w:rsidRDefault="0009773A" w:rsidP="0009773A">
            <w:pPr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773A" w:rsidRPr="008E2DE1" w:rsidRDefault="0009773A" w:rsidP="0009773A">
            <w:pPr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E2DE1">
              <w:rPr>
                <w:rFonts w:ascii="Liberation Serif" w:hAnsi="Liberation Serif"/>
                <w:sz w:val="20"/>
                <w:szCs w:val="20"/>
              </w:rPr>
              <w:t xml:space="preserve">(наименование </w:t>
            </w:r>
          </w:p>
          <w:p w:rsidR="0009773A" w:rsidRPr="008E2DE1" w:rsidRDefault="0009773A" w:rsidP="00D17BCB">
            <w:pPr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979A9" w:rsidRPr="008E2DE1" w:rsidTr="00190B7E">
        <w:tc>
          <w:tcPr>
            <w:tcW w:w="102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9A9" w:rsidRPr="008E2DE1" w:rsidRDefault="007169B9" w:rsidP="0009773A">
            <w:pPr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E2DE1">
              <w:rPr>
                <w:rFonts w:ascii="Liberation Serif" w:hAnsi="Liberation Serif"/>
                <w:sz w:val="20"/>
                <w:szCs w:val="20"/>
              </w:rPr>
              <w:t xml:space="preserve">почетного или специального звания, </w:t>
            </w:r>
            <w:r w:rsidR="0009773A" w:rsidRPr="008E2DE1">
              <w:rPr>
                <w:rFonts w:ascii="Liberation Serif" w:hAnsi="Liberation Serif"/>
                <w:sz w:val="20"/>
                <w:szCs w:val="20"/>
              </w:rPr>
              <w:t>награды или иного знака отличия)</w:t>
            </w:r>
          </w:p>
          <w:p w:rsidR="0009773A" w:rsidRPr="008E2DE1" w:rsidRDefault="0009773A" w:rsidP="0009773A">
            <w:pPr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9773A" w:rsidRPr="008E2DE1" w:rsidTr="00190B7E">
        <w:tc>
          <w:tcPr>
            <w:tcW w:w="10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773A" w:rsidRPr="008E2DE1" w:rsidRDefault="0009773A" w:rsidP="007169B9">
            <w:pPr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9773A" w:rsidRPr="008E2DE1" w:rsidTr="00190B7E">
        <w:tc>
          <w:tcPr>
            <w:tcW w:w="10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9B9" w:rsidRPr="008E2DE1" w:rsidRDefault="007169B9" w:rsidP="007169B9">
            <w:pPr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E2DE1">
              <w:rPr>
                <w:rFonts w:ascii="Liberation Serif" w:hAnsi="Liberation Serif"/>
                <w:sz w:val="20"/>
                <w:szCs w:val="20"/>
              </w:rPr>
              <w:t>(за какие заслуги присвоено и кем, за какие заслуги награжден(а) и кем)</w:t>
            </w:r>
          </w:p>
          <w:p w:rsidR="0009773A" w:rsidRPr="008E2DE1" w:rsidRDefault="0009773A" w:rsidP="0009773A">
            <w:pPr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09773A" w:rsidRPr="008E2DE1" w:rsidRDefault="0009773A" w:rsidP="0009773A">
            <w:pPr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90B7E" w:rsidRPr="008E2DE1" w:rsidTr="00190B7E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B7E" w:rsidRPr="008E2DE1" w:rsidRDefault="00190B7E" w:rsidP="00D17BCB">
            <w:pPr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B7E" w:rsidRPr="008E2DE1" w:rsidRDefault="00190B7E" w:rsidP="00190B7E">
            <w:pPr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90B7E" w:rsidRPr="008E2DE1" w:rsidRDefault="00190B7E" w:rsidP="001F4331">
            <w:pPr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B7E" w:rsidRPr="008E2DE1" w:rsidRDefault="00190B7E" w:rsidP="00190B7E">
            <w:pPr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E2DE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190B7E" w:rsidRPr="008E2DE1" w:rsidRDefault="00190B7E" w:rsidP="001F4331">
            <w:pPr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90B7E" w:rsidRPr="008E2DE1" w:rsidTr="00190B7E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B7E" w:rsidRPr="008E2DE1" w:rsidRDefault="00190B7E" w:rsidP="00D17BCB">
            <w:pPr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E2DE1">
              <w:rPr>
                <w:rFonts w:ascii="Liberation Serif" w:hAnsi="Liberation Serif"/>
                <w:sz w:val="20"/>
                <w:szCs w:val="20"/>
              </w:rPr>
              <w:t>(дата)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0B7E" w:rsidRPr="008E2DE1" w:rsidRDefault="00190B7E" w:rsidP="00190B7E">
            <w:pPr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B7E" w:rsidRPr="008E2DE1" w:rsidRDefault="00190B7E" w:rsidP="008E2DE1">
            <w:pPr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E2DE1">
              <w:rPr>
                <w:rFonts w:ascii="Liberation Serif" w:hAnsi="Liberation Serif"/>
                <w:sz w:val="20"/>
                <w:szCs w:val="20"/>
              </w:rPr>
              <w:t xml:space="preserve">(подпись </w:t>
            </w:r>
            <w:r w:rsidR="008E2DE1" w:rsidRPr="008E2DE1">
              <w:rPr>
                <w:rFonts w:ascii="Liberation Serif" w:hAnsi="Liberation Serif"/>
                <w:sz w:val="20"/>
                <w:szCs w:val="20"/>
              </w:rPr>
              <w:t>муниципального</w:t>
            </w:r>
            <w:r w:rsidRPr="008E2DE1">
              <w:rPr>
                <w:rFonts w:ascii="Liberation Serif" w:hAnsi="Liberation Serif"/>
                <w:sz w:val="20"/>
                <w:szCs w:val="20"/>
              </w:rPr>
              <w:t xml:space="preserve"> служащего, Ф.И.О.)</w:t>
            </w:r>
          </w:p>
        </w:tc>
      </w:tr>
    </w:tbl>
    <w:p w:rsidR="007979A9" w:rsidRPr="008E2DE1" w:rsidRDefault="007979A9" w:rsidP="007979A9">
      <w:pPr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p w:rsidR="00A3394E" w:rsidRPr="008E2DE1" w:rsidRDefault="00A3394E">
      <w:pPr>
        <w:rPr>
          <w:rFonts w:ascii="Liberation Serif" w:hAnsi="Liberation Serif"/>
          <w:sz w:val="28"/>
          <w:szCs w:val="28"/>
        </w:rPr>
      </w:pPr>
    </w:p>
    <w:sectPr w:rsidR="00A3394E" w:rsidRPr="008E2DE1" w:rsidSect="002E025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45"/>
    <w:rsid w:val="0002574B"/>
    <w:rsid w:val="00083F08"/>
    <w:rsid w:val="0009773A"/>
    <w:rsid w:val="00182654"/>
    <w:rsid w:val="00190B7E"/>
    <w:rsid w:val="001F4331"/>
    <w:rsid w:val="002E025C"/>
    <w:rsid w:val="00370EB1"/>
    <w:rsid w:val="00414D76"/>
    <w:rsid w:val="006C77BF"/>
    <w:rsid w:val="007169B9"/>
    <w:rsid w:val="00794976"/>
    <w:rsid w:val="007979A9"/>
    <w:rsid w:val="008E2DE1"/>
    <w:rsid w:val="00915522"/>
    <w:rsid w:val="00A3394E"/>
    <w:rsid w:val="00B36116"/>
    <w:rsid w:val="00BD1C57"/>
    <w:rsid w:val="00D17BCB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60F60-1364-471D-A0A8-628EA68A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A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9A9"/>
    <w:rPr>
      <w:color w:val="0563C1"/>
      <w:u w:val="single"/>
    </w:rPr>
  </w:style>
  <w:style w:type="table" w:styleId="a4">
    <w:name w:val="Table Grid"/>
    <w:basedOn w:val="a1"/>
    <w:uiPriority w:val="39"/>
    <w:rsid w:val="0079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3F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Детелкова Ольга Николаевна</dc:creator>
  <cp:keywords/>
  <dc:description/>
  <cp:lastModifiedBy>Галина Валентиновна Маслова</cp:lastModifiedBy>
  <cp:revision>3</cp:revision>
  <cp:lastPrinted>2017-10-13T10:49:00Z</cp:lastPrinted>
  <dcterms:created xsi:type="dcterms:W3CDTF">2019-12-04T05:06:00Z</dcterms:created>
  <dcterms:modified xsi:type="dcterms:W3CDTF">2019-12-04T05:11:00Z</dcterms:modified>
</cp:coreProperties>
</file>