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25" w:rsidRPr="00753703" w:rsidRDefault="00D60225" w:rsidP="00AD098F">
      <w:pPr>
        <w:spacing w:after="0" w:line="240" w:lineRule="auto"/>
        <w:ind w:left="283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37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№2  </w:t>
      </w:r>
    </w:p>
    <w:p w:rsidR="00D60225" w:rsidRPr="00753703" w:rsidRDefault="00D60225" w:rsidP="00AD098F">
      <w:pPr>
        <w:spacing w:after="0" w:line="240" w:lineRule="auto"/>
        <w:ind w:left="283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60225" w:rsidRPr="00753703" w:rsidRDefault="00D60225" w:rsidP="00AD098F">
      <w:pPr>
        <w:spacing w:after="0" w:line="240" w:lineRule="auto"/>
        <w:ind w:left="283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3703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Административному регламенту  предоставлени</w:t>
      </w:r>
      <w:r w:rsidR="007D67CD" w:rsidRPr="00753703"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Pr="007537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 </w:t>
      </w:r>
    </w:p>
    <w:p w:rsidR="007D67CD" w:rsidRDefault="00D60225" w:rsidP="00AD098F">
      <w:pPr>
        <w:spacing w:after="0" w:line="240" w:lineRule="auto"/>
        <w:ind w:left="283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37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муниципальной услуги </w:t>
      </w:r>
      <w:r w:rsidR="00BA31BA" w:rsidRPr="00BA31BA">
        <w:rPr>
          <w:rFonts w:ascii="Liberation Serif" w:eastAsia="Times New Roman" w:hAnsi="Liberation Serif" w:cs="Times New Roman"/>
          <w:sz w:val="24"/>
          <w:szCs w:val="24"/>
          <w:lang w:eastAsia="ru-RU"/>
        </w:rPr>
        <w:t>«Выдача разрешений на вступление в брак несовершеннолетним лицам, достигшим возраста шестнадцати лет»</w:t>
      </w:r>
    </w:p>
    <w:p w:rsidR="00BA31BA" w:rsidRPr="00753703" w:rsidRDefault="00BA31BA" w:rsidP="00BA31BA">
      <w:pPr>
        <w:spacing w:after="0" w:line="240" w:lineRule="auto"/>
        <w:ind w:left="3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67CD" w:rsidRPr="00753703" w:rsidRDefault="007D67CD" w:rsidP="00AD098F">
      <w:pPr>
        <w:pStyle w:val="ConsPlusNonformat"/>
        <w:ind w:left="2832"/>
        <w:rPr>
          <w:rFonts w:ascii="Liberation Serif" w:hAnsi="Liberation Serif" w:cs="Times New Roman"/>
          <w:sz w:val="24"/>
          <w:szCs w:val="24"/>
        </w:rPr>
      </w:pPr>
      <w:proofErr w:type="gramStart"/>
      <w:r w:rsidRPr="00753703">
        <w:rPr>
          <w:rFonts w:ascii="Liberation Serif" w:hAnsi="Liberation Serif" w:cs="Times New Roman"/>
          <w:sz w:val="24"/>
          <w:szCs w:val="24"/>
        </w:rPr>
        <w:t>В  Админис</w:t>
      </w:r>
      <w:bookmarkStart w:id="0" w:name="_GoBack"/>
      <w:bookmarkEnd w:id="0"/>
      <w:r w:rsidRPr="00753703">
        <w:rPr>
          <w:rFonts w:ascii="Liberation Serif" w:hAnsi="Liberation Serif" w:cs="Times New Roman"/>
          <w:sz w:val="24"/>
          <w:szCs w:val="24"/>
        </w:rPr>
        <w:t>трацию</w:t>
      </w:r>
      <w:proofErr w:type="gramEnd"/>
      <w:r w:rsidRPr="00753703">
        <w:rPr>
          <w:rFonts w:ascii="Liberation Serif" w:hAnsi="Liberation Serif" w:cs="Times New Roman"/>
          <w:sz w:val="24"/>
          <w:szCs w:val="24"/>
        </w:rPr>
        <w:t xml:space="preserve"> Артемовского городского округа</w:t>
      </w:r>
    </w:p>
    <w:p w:rsidR="00AD098F" w:rsidRDefault="007D67CD" w:rsidP="00AD098F">
      <w:pPr>
        <w:pStyle w:val="ConsPlusNonformat"/>
        <w:ind w:left="2832"/>
        <w:rPr>
          <w:rFonts w:ascii="Liberation Serif" w:hAnsi="Liberation Serif" w:cs="Times New Roman"/>
          <w:sz w:val="24"/>
          <w:szCs w:val="24"/>
        </w:rPr>
      </w:pPr>
      <w:r w:rsidRPr="00753703">
        <w:rPr>
          <w:rFonts w:ascii="Liberation Serif" w:hAnsi="Liberation Serif" w:cs="Times New Roman"/>
          <w:sz w:val="24"/>
          <w:szCs w:val="24"/>
        </w:rPr>
        <w:t>от __________________________________________</w:t>
      </w:r>
    </w:p>
    <w:p w:rsidR="007D67CD" w:rsidRPr="00753703" w:rsidRDefault="007D67CD" w:rsidP="00AD098F">
      <w:pPr>
        <w:pStyle w:val="ConsPlusNonformat"/>
        <w:ind w:left="2832"/>
        <w:rPr>
          <w:rFonts w:ascii="Liberation Serif" w:hAnsi="Liberation Serif" w:cs="Times New Roman"/>
          <w:sz w:val="24"/>
          <w:szCs w:val="24"/>
        </w:rPr>
      </w:pPr>
      <w:r w:rsidRPr="00753703">
        <w:rPr>
          <w:rFonts w:ascii="Liberation Serif" w:hAnsi="Liberation Serif" w:cs="Times New Roman"/>
          <w:sz w:val="24"/>
          <w:szCs w:val="24"/>
        </w:rPr>
        <w:t>_____________________________________________</w:t>
      </w:r>
    </w:p>
    <w:p w:rsidR="007D67CD" w:rsidRPr="00753703" w:rsidRDefault="007D67CD" w:rsidP="00AD098F">
      <w:pPr>
        <w:pStyle w:val="ConsPlusNonformat"/>
        <w:ind w:left="2832"/>
        <w:rPr>
          <w:rFonts w:ascii="Liberation Serif" w:hAnsi="Liberation Serif" w:cs="Times New Roman"/>
          <w:sz w:val="24"/>
          <w:szCs w:val="24"/>
        </w:rPr>
      </w:pPr>
      <w:r w:rsidRPr="00753703">
        <w:rPr>
          <w:rFonts w:ascii="Liberation Serif" w:hAnsi="Liberation Serif" w:cs="Times New Roman"/>
          <w:sz w:val="24"/>
          <w:szCs w:val="24"/>
        </w:rPr>
        <w:t>проживающего по адресу:</w:t>
      </w:r>
    </w:p>
    <w:p w:rsidR="007D67CD" w:rsidRPr="00753703" w:rsidRDefault="007D67CD" w:rsidP="00AD098F">
      <w:pPr>
        <w:pStyle w:val="ConsPlusNonformat"/>
        <w:ind w:left="2832"/>
        <w:rPr>
          <w:rFonts w:ascii="Liberation Serif" w:hAnsi="Liberation Serif" w:cs="Times New Roman"/>
          <w:sz w:val="24"/>
          <w:szCs w:val="24"/>
        </w:rPr>
      </w:pPr>
      <w:r w:rsidRPr="00753703">
        <w:rPr>
          <w:rFonts w:ascii="Liberation Serif" w:hAnsi="Liberation Serif" w:cs="Times New Roman"/>
          <w:sz w:val="24"/>
          <w:szCs w:val="24"/>
        </w:rPr>
        <w:t>_____________________________________________</w:t>
      </w:r>
    </w:p>
    <w:p w:rsidR="007D67CD" w:rsidRPr="00753703" w:rsidRDefault="007D67CD" w:rsidP="00AD098F">
      <w:pPr>
        <w:pStyle w:val="ConsPlusNonformat"/>
        <w:ind w:left="2832"/>
        <w:rPr>
          <w:rFonts w:ascii="Liberation Serif" w:hAnsi="Liberation Serif" w:cs="Times New Roman"/>
          <w:sz w:val="24"/>
          <w:szCs w:val="24"/>
        </w:rPr>
      </w:pPr>
      <w:r w:rsidRPr="00753703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</w:p>
    <w:p w:rsidR="007D67CD" w:rsidRPr="00753703" w:rsidRDefault="007D67CD" w:rsidP="00AD098F">
      <w:pPr>
        <w:pStyle w:val="ConsPlusNonformat"/>
        <w:ind w:left="2832"/>
        <w:rPr>
          <w:rFonts w:ascii="Liberation Serif" w:hAnsi="Liberation Serif" w:cs="Times New Roman"/>
          <w:sz w:val="24"/>
          <w:szCs w:val="24"/>
        </w:rPr>
      </w:pPr>
      <w:r w:rsidRPr="00753703">
        <w:rPr>
          <w:rFonts w:ascii="Liberation Serif" w:hAnsi="Liberation Serif" w:cs="Times New Roman"/>
          <w:sz w:val="24"/>
          <w:szCs w:val="24"/>
        </w:rPr>
        <w:t xml:space="preserve">паспорт    или   иной   </w:t>
      </w:r>
      <w:proofErr w:type="gramStart"/>
      <w:r w:rsidRPr="00753703">
        <w:rPr>
          <w:rFonts w:ascii="Liberation Serif" w:hAnsi="Liberation Serif" w:cs="Times New Roman"/>
          <w:sz w:val="24"/>
          <w:szCs w:val="24"/>
        </w:rPr>
        <w:t>документ,  удостоверяющий</w:t>
      </w:r>
      <w:proofErr w:type="gramEnd"/>
      <w:r w:rsidRPr="00753703">
        <w:rPr>
          <w:rFonts w:ascii="Liberation Serif" w:hAnsi="Liberation Serif" w:cs="Times New Roman"/>
          <w:sz w:val="24"/>
          <w:szCs w:val="24"/>
        </w:rPr>
        <w:t xml:space="preserve"> личность </w:t>
      </w:r>
    </w:p>
    <w:p w:rsidR="007D67CD" w:rsidRPr="00753703" w:rsidRDefault="007D67CD" w:rsidP="00AD098F">
      <w:pPr>
        <w:pStyle w:val="ConsPlusNonformat"/>
        <w:ind w:left="2832"/>
        <w:rPr>
          <w:rFonts w:ascii="Liberation Serif" w:hAnsi="Liberation Serif" w:cs="Times New Roman"/>
          <w:sz w:val="24"/>
          <w:szCs w:val="24"/>
        </w:rPr>
      </w:pPr>
      <w:proofErr w:type="gramStart"/>
      <w:r w:rsidRPr="00753703">
        <w:rPr>
          <w:rFonts w:ascii="Liberation Serif" w:hAnsi="Liberation Serif" w:cs="Times New Roman"/>
          <w:sz w:val="24"/>
          <w:szCs w:val="24"/>
        </w:rPr>
        <w:t>в  соответствии</w:t>
      </w:r>
      <w:proofErr w:type="gramEnd"/>
      <w:r w:rsidRPr="00753703">
        <w:rPr>
          <w:rFonts w:ascii="Liberation Serif" w:hAnsi="Liberation Serif" w:cs="Times New Roman"/>
          <w:sz w:val="24"/>
          <w:szCs w:val="24"/>
        </w:rPr>
        <w:t xml:space="preserve"> с законодательством Российской Федерации</w:t>
      </w:r>
    </w:p>
    <w:p w:rsidR="007D67CD" w:rsidRPr="00753703" w:rsidRDefault="007D67CD" w:rsidP="00AD098F">
      <w:pPr>
        <w:pStyle w:val="ConsPlusNonformat"/>
        <w:ind w:left="2832"/>
        <w:rPr>
          <w:rFonts w:ascii="Liberation Serif" w:hAnsi="Liberation Serif" w:cs="Times New Roman"/>
          <w:sz w:val="24"/>
          <w:szCs w:val="24"/>
        </w:rPr>
      </w:pPr>
      <w:r w:rsidRPr="00753703">
        <w:rPr>
          <w:rFonts w:ascii="Liberation Serif" w:hAnsi="Liberation Serif" w:cs="Times New Roman"/>
          <w:sz w:val="24"/>
          <w:szCs w:val="24"/>
        </w:rPr>
        <w:t>____________________________________________________</w:t>
      </w:r>
    </w:p>
    <w:p w:rsidR="00AD098F" w:rsidRDefault="00AD098F" w:rsidP="00AD098F">
      <w:pPr>
        <w:pStyle w:val="ConsPlusNonformat"/>
        <w:ind w:left="2832"/>
        <w:rPr>
          <w:rFonts w:ascii="Liberation Serif" w:hAnsi="Liberation Serif" w:cs="Times New Roman"/>
          <w:sz w:val="24"/>
          <w:szCs w:val="24"/>
        </w:rPr>
      </w:pPr>
    </w:p>
    <w:p w:rsidR="007D67CD" w:rsidRPr="00753703" w:rsidRDefault="007D67CD" w:rsidP="00AD098F">
      <w:pPr>
        <w:pStyle w:val="ConsPlusNonformat"/>
        <w:ind w:left="2832"/>
        <w:rPr>
          <w:rFonts w:ascii="Liberation Serif" w:hAnsi="Liberation Serif" w:cs="Times New Roman"/>
          <w:sz w:val="24"/>
          <w:szCs w:val="24"/>
        </w:rPr>
      </w:pPr>
      <w:r w:rsidRPr="00753703">
        <w:rPr>
          <w:rFonts w:ascii="Liberation Serif" w:hAnsi="Liberation Serif" w:cs="Times New Roman"/>
          <w:sz w:val="24"/>
          <w:szCs w:val="24"/>
        </w:rPr>
        <w:t>серия ____________№_________________________________</w:t>
      </w:r>
    </w:p>
    <w:p w:rsidR="007D67CD" w:rsidRPr="00753703" w:rsidRDefault="007D67CD" w:rsidP="00AD098F">
      <w:pPr>
        <w:pStyle w:val="ConsPlusNonformat"/>
        <w:ind w:left="2832"/>
        <w:rPr>
          <w:rFonts w:ascii="Liberation Serif" w:hAnsi="Liberation Serif" w:cs="Times New Roman"/>
          <w:sz w:val="24"/>
          <w:szCs w:val="24"/>
        </w:rPr>
      </w:pPr>
      <w:r w:rsidRPr="00753703">
        <w:rPr>
          <w:rFonts w:ascii="Liberation Serif" w:hAnsi="Liberation Serif" w:cs="Times New Roman"/>
          <w:sz w:val="24"/>
          <w:szCs w:val="24"/>
        </w:rPr>
        <w:t>выдан _______________________________________________</w:t>
      </w:r>
    </w:p>
    <w:p w:rsidR="007D67CD" w:rsidRPr="00753703" w:rsidRDefault="007D67CD" w:rsidP="00AD098F">
      <w:pPr>
        <w:pStyle w:val="ConsPlusNonformat"/>
        <w:ind w:left="2832"/>
        <w:rPr>
          <w:rFonts w:ascii="Liberation Serif" w:hAnsi="Liberation Serif" w:cs="Times New Roman"/>
          <w:sz w:val="24"/>
          <w:szCs w:val="24"/>
        </w:rPr>
      </w:pPr>
      <w:r w:rsidRPr="00753703">
        <w:rPr>
          <w:rFonts w:ascii="Liberation Serif" w:hAnsi="Liberation Serif" w:cs="Times New Roman"/>
          <w:sz w:val="24"/>
          <w:szCs w:val="24"/>
        </w:rPr>
        <w:t>___________________________________________________</w:t>
      </w:r>
    </w:p>
    <w:p w:rsidR="007D67CD" w:rsidRPr="00753703" w:rsidRDefault="007D67CD" w:rsidP="00AD098F">
      <w:pPr>
        <w:pStyle w:val="ConsPlusNonformat"/>
        <w:ind w:left="2832"/>
        <w:rPr>
          <w:rFonts w:ascii="Liberation Serif" w:hAnsi="Liberation Serif" w:cs="Times New Roman"/>
          <w:sz w:val="24"/>
          <w:szCs w:val="24"/>
        </w:rPr>
      </w:pPr>
      <w:r w:rsidRPr="00753703">
        <w:rPr>
          <w:rFonts w:ascii="Liberation Serif" w:hAnsi="Liberation Serif" w:cs="Times New Roman"/>
          <w:sz w:val="24"/>
          <w:szCs w:val="24"/>
        </w:rPr>
        <w:t>"___" ______________________ ________ г.</w:t>
      </w:r>
    </w:p>
    <w:p w:rsidR="007D67CD" w:rsidRPr="00753703" w:rsidRDefault="007D67CD" w:rsidP="007D67C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7D67CD" w:rsidRPr="00753703" w:rsidRDefault="007D67CD" w:rsidP="007D67C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753703">
        <w:rPr>
          <w:rFonts w:ascii="Liberation Serif" w:hAnsi="Liberation Serif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7D67CD" w:rsidRPr="00753703" w:rsidRDefault="007D67CD" w:rsidP="00F55A2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753703">
        <w:rPr>
          <w:rFonts w:ascii="Liberation Serif" w:hAnsi="Liberation Serif" w:cs="Times New Roman"/>
          <w:sz w:val="24"/>
          <w:szCs w:val="24"/>
        </w:rPr>
        <w:t xml:space="preserve">    </w:t>
      </w:r>
      <w:r w:rsidR="00F55A2E" w:rsidRPr="00753703">
        <w:rPr>
          <w:rFonts w:ascii="Liberation Serif" w:hAnsi="Liberation Serif" w:cs="Times New Roman"/>
          <w:sz w:val="24"/>
          <w:szCs w:val="24"/>
        </w:rPr>
        <w:tab/>
      </w:r>
      <w:r w:rsidRPr="00753703">
        <w:rPr>
          <w:rFonts w:ascii="Liberation Serif" w:hAnsi="Liberation Serif" w:cs="Times New Roman"/>
          <w:sz w:val="24"/>
          <w:szCs w:val="24"/>
        </w:rPr>
        <w:t>1. Настоящим   подтверждаю  свое  согласие  на  обработку Администрацией Артемовского городского округа  своих персональных данных,  в   том  числе  в  автоматизированном  режиме,  в  целях предоставления мне муниципальной услуги: в</w:t>
      </w:r>
      <w:r w:rsidRPr="00753703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ыдача разрешения на вступление в брак лицам, достигшим возраста шестнадцати лет</w:t>
      </w:r>
      <w:r w:rsidRPr="00753703">
        <w:rPr>
          <w:rFonts w:ascii="Liberation Serif" w:hAnsi="Liberation Serif" w:cs="Times New Roman"/>
          <w:sz w:val="24"/>
          <w:szCs w:val="24"/>
          <w:u w:val="single"/>
        </w:rPr>
        <w:t>.</w:t>
      </w:r>
    </w:p>
    <w:p w:rsidR="007D67CD" w:rsidRPr="00753703" w:rsidRDefault="007D67CD" w:rsidP="007D67C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53703">
        <w:rPr>
          <w:rFonts w:ascii="Liberation Serif" w:hAnsi="Liberation Serif" w:cs="Times New Roman"/>
          <w:sz w:val="24"/>
          <w:szCs w:val="24"/>
        </w:rPr>
        <w:t xml:space="preserve">2. 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</w:t>
      </w:r>
      <w:r w:rsidR="00F061E4" w:rsidRPr="00753703">
        <w:rPr>
          <w:rFonts w:ascii="Liberation Serif" w:hAnsi="Liberation Serif" w:cs="Times New Roman"/>
          <w:sz w:val="24"/>
          <w:szCs w:val="24"/>
        </w:rPr>
        <w:t>социальное положение</w:t>
      </w:r>
      <w:r w:rsidRPr="00753703">
        <w:rPr>
          <w:rFonts w:ascii="Liberation Serif" w:hAnsi="Liberation Serif" w:cs="Times New Roman"/>
          <w:sz w:val="24"/>
          <w:szCs w:val="24"/>
        </w:rPr>
        <w:t>.</w:t>
      </w:r>
    </w:p>
    <w:p w:rsidR="007D67CD" w:rsidRPr="00753703" w:rsidRDefault="007D67CD" w:rsidP="007D67C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53703">
        <w:rPr>
          <w:rFonts w:ascii="Liberation Serif" w:hAnsi="Liberation Serif" w:cs="Times New Roman"/>
          <w:sz w:val="24"/>
          <w:szCs w:val="24"/>
        </w:rPr>
        <w:t xml:space="preserve">3. Подтверждаю   </w:t>
      </w:r>
      <w:r w:rsidR="00753703" w:rsidRPr="00753703">
        <w:rPr>
          <w:rFonts w:ascii="Liberation Serif" w:hAnsi="Liberation Serif" w:cs="Times New Roman"/>
          <w:sz w:val="24"/>
          <w:szCs w:val="24"/>
        </w:rPr>
        <w:t>свое согласие на осуществление</w:t>
      </w:r>
      <w:r w:rsidRPr="00753703">
        <w:rPr>
          <w:rFonts w:ascii="Liberation Serif" w:hAnsi="Liberation Serif" w:cs="Times New Roman"/>
          <w:sz w:val="24"/>
          <w:szCs w:val="24"/>
        </w:rPr>
        <w:t xml:space="preserve"> следующих действий с персональными   </w:t>
      </w:r>
      <w:r w:rsidR="00753703" w:rsidRPr="00753703">
        <w:rPr>
          <w:rFonts w:ascii="Liberation Serif" w:hAnsi="Liberation Serif" w:cs="Times New Roman"/>
          <w:sz w:val="24"/>
          <w:szCs w:val="24"/>
        </w:rPr>
        <w:t>данными: сбор</w:t>
      </w:r>
      <w:r w:rsidRPr="00753703">
        <w:rPr>
          <w:rFonts w:ascii="Liberation Serif" w:hAnsi="Liberation Serif" w:cs="Times New Roman"/>
          <w:sz w:val="24"/>
          <w:szCs w:val="24"/>
        </w:rPr>
        <w:t xml:space="preserve">, </w:t>
      </w:r>
      <w:r w:rsidR="00753703" w:rsidRPr="00753703">
        <w:rPr>
          <w:rFonts w:ascii="Liberation Serif" w:hAnsi="Liberation Serif" w:cs="Times New Roman"/>
          <w:sz w:val="24"/>
          <w:szCs w:val="24"/>
        </w:rPr>
        <w:t>запись, систематизацию, хранение, использование</w:t>
      </w:r>
      <w:r w:rsidRPr="00753703">
        <w:rPr>
          <w:rFonts w:ascii="Liberation Serif" w:hAnsi="Liberation Serif" w:cs="Times New Roman"/>
          <w:sz w:val="24"/>
          <w:szCs w:val="24"/>
        </w:rPr>
        <w:t>, передачу (распространение, предоставление, доступ</w:t>
      </w:r>
      <w:r w:rsidR="00753703" w:rsidRPr="00753703">
        <w:rPr>
          <w:rFonts w:ascii="Liberation Serif" w:hAnsi="Liberation Serif" w:cs="Times New Roman"/>
          <w:sz w:val="24"/>
          <w:szCs w:val="24"/>
        </w:rPr>
        <w:t>), обезличивание, блокирование, уничтожение персональных</w:t>
      </w:r>
      <w:r w:rsidRPr="00753703">
        <w:rPr>
          <w:rFonts w:ascii="Liberation Serif" w:hAnsi="Liberation Serif" w:cs="Times New Roman"/>
          <w:sz w:val="24"/>
          <w:szCs w:val="24"/>
        </w:rPr>
        <w:t xml:space="preserve"> </w:t>
      </w:r>
      <w:r w:rsidR="00753703" w:rsidRPr="00753703">
        <w:rPr>
          <w:rFonts w:ascii="Liberation Serif" w:hAnsi="Liberation Serif" w:cs="Times New Roman"/>
          <w:sz w:val="24"/>
          <w:szCs w:val="24"/>
        </w:rPr>
        <w:t>данных, а также иных действий, необходимых для</w:t>
      </w:r>
      <w:r w:rsidRPr="00753703">
        <w:rPr>
          <w:rFonts w:ascii="Liberation Serif" w:hAnsi="Liberation Serif" w:cs="Times New Roman"/>
          <w:sz w:val="24"/>
          <w:szCs w:val="24"/>
        </w:rPr>
        <w:t xml:space="preserve"> обработки персональных данных в рамках предоставления муниципальной услуги.</w:t>
      </w:r>
    </w:p>
    <w:p w:rsidR="007D67CD" w:rsidRPr="00753703" w:rsidRDefault="00F55A2E" w:rsidP="00F55A2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53703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7D67CD" w:rsidRPr="00753703">
        <w:rPr>
          <w:rFonts w:ascii="Liberation Serif" w:hAnsi="Liberation Serif" w:cs="Times New Roman"/>
          <w:sz w:val="24"/>
          <w:szCs w:val="24"/>
        </w:rPr>
        <w:t xml:space="preserve">  4. Настоящее   согласие   действует  до  наступления  срока  ликвидации учетного   дела  заявителя   в  соответствии  с  действующими  нормами хранения дел. Заявитель может отозвать настоящее согласие путем направления письменного уведомления не ранее  окончания срока получения муниципальной услуги.  Заявитель  соглашается  на  то,  что  в  течение  указанного срока Администрация Артемовского городского округа  не обязана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7D67CD" w:rsidRPr="00753703" w:rsidRDefault="00F55A2E" w:rsidP="00F55A2E">
      <w:pPr>
        <w:pStyle w:val="ConsPlusNonformat"/>
        <w:tabs>
          <w:tab w:val="left" w:pos="709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753703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7D67CD" w:rsidRPr="00753703">
        <w:rPr>
          <w:rFonts w:ascii="Liberation Serif" w:hAnsi="Liberation Serif" w:cs="Times New Roman"/>
          <w:sz w:val="24"/>
          <w:szCs w:val="24"/>
        </w:rPr>
        <w:t xml:space="preserve">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с  положениями  Федерального </w:t>
      </w:r>
      <w:hyperlink r:id="rId4" w:history="1">
        <w:r w:rsidR="007D67CD" w:rsidRPr="00753703">
          <w:rPr>
            <w:rFonts w:ascii="Liberation Serif" w:hAnsi="Liberation Serif" w:cs="Times New Roman"/>
            <w:sz w:val="24"/>
            <w:szCs w:val="24"/>
          </w:rPr>
          <w:t>закона</w:t>
        </w:r>
      </w:hyperlink>
      <w:r w:rsidR="007D67CD" w:rsidRPr="00753703">
        <w:rPr>
          <w:rFonts w:ascii="Liberation Serif" w:hAnsi="Liberation Serif" w:cs="Times New Roman"/>
          <w:sz w:val="24"/>
          <w:szCs w:val="24"/>
        </w:rPr>
        <w:t xml:space="preserve"> от 27.07.2006 </w:t>
      </w:r>
      <w:r w:rsidR="00C72727" w:rsidRPr="00753703">
        <w:rPr>
          <w:rFonts w:ascii="Liberation Serif" w:hAnsi="Liberation Serif" w:cs="Times New Roman"/>
          <w:sz w:val="24"/>
          <w:szCs w:val="24"/>
        </w:rPr>
        <w:t>№</w:t>
      </w:r>
      <w:r w:rsidR="007D67CD" w:rsidRPr="00753703">
        <w:rPr>
          <w:rFonts w:ascii="Liberation Serif" w:hAnsi="Liberation Serif" w:cs="Times New Roman"/>
          <w:sz w:val="24"/>
          <w:szCs w:val="24"/>
        </w:rPr>
        <w:t xml:space="preserve"> 152-ФЗ "О персональных данных".</w:t>
      </w:r>
    </w:p>
    <w:p w:rsidR="007D67CD" w:rsidRPr="00753703" w:rsidRDefault="007D67CD" w:rsidP="007D67C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D67CD" w:rsidRPr="00753703" w:rsidRDefault="007D67CD" w:rsidP="007D67C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53703">
        <w:rPr>
          <w:rFonts w:ascii="Liberation Serif" w:hAnsi="Liberation Serif" w:cs="Times New Roman"/>
          <w:sz w:val="24"/>
          <w:szCs w:val="24"/>
        </w:rPr>
        <w:t>_________________ (_______________________________)   "____" __________ 20____ г.</w:t>
      </w:r>
    </w:p>
    <w:p w:rsidR="007D67CD" w:rsidRPr="00753703" w:rsidRDefault="007D67CD" w:rsidP="007D67C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7D67CD" w:rsidRPr="00753703" w:rsidRDefault="007D67CD" w:rsidP="00F061E4">
      <w:pPr>
        <w:pStyle w:val="ConsPlusNonformat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53703">
        <w:rPr>
          <w:rFonts w:ascii="Liberation Serif" w:hAnsi="Liberation Serif" w:cs="Times New Roman"/>
          <w:sz w:val="24"/>
          <w:szCs w:val="24"/>
        </w:rPr>
        <w:t xml:space="preserve">  (подпись)                              (расшифровка подписи)</w:t>
      </w:r>
    </w:p>
    <w:sectPr w:rsidR="007D67CD" w:rsidRPr="0075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25"/>
    <w:rsid w:val="00001E79"/>
    <w:rsid w:val="00004C9C"/>
    <w:rsid w:val="00004FBE"/>
    <w:rsid w:val="000052FD"/>
    <w:rsid w:val="00013EF9"/>
    <w:rsid w:val="00021393"/>
    <w:rsid w:val="00031892"/>
    <w:rsid w:val="0003197E"/>
    <w:rsid w:val="00031C7E"/>
    <w:rsid w:val="00043D96"/>
    <w:rsid w:val="00044280"/>
    <w:rsid w:val="000452A6"/>
    <w:rsid w:val="0004763B"/>
    <w:rsid w:val="00047A02"/>
    <w:rsid w:val="00064E9A"/>
    <w:rsid w:val="00080EC5"/>
    <w:rsid w:val="00083380"/>
    <w:rsid w:val="00086478"/>
    <w:rsid w:val="00092ED2"/>
    <w:rsid w:val="0009782C"/>
    <w:rsid w:val="00097B4A"/>
    <w:rsid w:val="000A0451"/>
    <w:rsid w:val="000A11C8"/>
    <w:rsid w:val="000B4B68"/>
    <w:rsid w:val="000B60AA"/>
    <w:rsid w:val="000C09C6"/>
    <w:rsid w:val="000C307E"/>
    <w:rsid w:val="000C4B88"/>
    <w:rsid w:val="000D174F"/>
    <w:rsid w:val="000E59E8"/>
    <w:rsid w:val="000E67C1"/>
    <w:rsid w:val="000F1E82"/>
    <w:rsid w:val="000F37BD"/>
    <w:rsid w:val="00100197"/>
    <w:rsid w:val="00102FE5"/>
    <w:rsid w:val="0010546F"/>
    <w:rsid w:val="00107AD9"/>
    <w:rsid w:val="00113AF4"/>
    <w:rsid w:val="0011599E"/>
    <w:rsid w:val="00117046"/>
    <w:rsid w:val="0011752B"/>
    <w:rsid w:val="0012035A"/>
    <w:rsid w:val="001233F8"/>
    <w:rsid w:val="00124D23"/>
    <w:rsid w:val="00125FF5"/>
    <w:rsid w:val="001312E5"/>
    <w:rsid w:val="00140C70"/>
    <w:rsid w:val="00144720"/>
    <w:rsid w:val="001523E0"/>
    <w:rsid w:val="00153C82"/>
    <w:rsid w:val="00186BC0"/>
    <w:rsid w:val="00190325"/>
    <w:rsid w:val="00190543"/>
    <w:rsid w:val="0019507D"/>
    <w:rsid w:val="00197B43"/>
    <w:rsid w:val="001A01A5"/>
    <w:rsid w:val="001B10A1"/>
    <w:rsid w:val="001B4C70"/>
    <w:rsid w:val="001C053F"/>
    <w:rsid w:val="001C1D35"/>
    <w:rsid w:val="001C4869"/>
    <w:rsid w:val="001C4E2D"/>
    <w:rsid w:val="001C59E7"/>
    <w:rsid w:val="001D0B34"/>
    <w:rsid w:val="001D2469"/>
    <w:rsid w:val="001E0CCD"/>
    <w:rsid w:val="001E2F6B"/>
    <w:rsid w:val="001E5754"/>
    <w:rsid w:val="001E6B62"/>
    <w:rsid w:val="00201516"/>
    <w:rsid w:val="0020183A"/>
    <w:rsid w:val="00206D74"/>
    <w:rsid w:val="00213E3F"/>
    <w:rsid w:val="002145C3"/>
    <w:rsid w:val="00215E58"/>
    <w:rsid w:val="00220C7F"/>
    <w:rsid w:val="00220D13"/>
    <w:rsid w:val="00225661"/>
    <w:rsid w:val="00230CDF"/>
    <w:rsid w:val="00242105"/>
    <w:rsid w:val="00246AF3"/>
    <w:rsid w:val="00247C5A"/>
    <w:rsid w:val="00256E2A"/>
    <w:rsid w:val="00262F84"/>
    <w:rsid w:val="00265386"/>
    <w:rsid w:val="00275166"/>
    <w:rsid w:val="00276939"/>
    <w:rsid w:val="00276DDC"/>
    <w:rsid w:val="00282E92"/>
    <w:rsid w:val="002831E3"/>
    <w:rsid w:val="00292F6F"/>
    <w:rsid w:val="00293DE7"/>
    <w:rsid w:val="002A2976"/>
    <w:rsid w:val="002A2D84"/>
    <w:rsid w:val="002A3EE7"/>
    <w:rsid w:val="002A3F41"/>
    <w:rsid w:val="002A6CDF"/>
    <w:rsid w:val="002B60F3"/>
    <w:rsid w:val="002C0824"/>
    <w:rsid w:val="002C2F55"/>
    <w:rsid w:val="002C32B8"/>
    <w:rsid w:val="002C3C28"/>
    <w:rsid w:val="002C4D56"/>
    <w:rsid w:val="002C683B"/>
    <w:rsid w:val="002C7868"/>
    <w:rsid w:val="002D3C10"/>
    <w:rsid w:val="002D4E88"/>
    <w:rsid w:val="002D676C"/>
    <w:rsid w:val="002E2B5B"/>
    <w:rsid w:val="002E75D7"/>
    <w:rsid w:val="002F4972"/>
    <w:rsid w:val="002F502E"/>
    <w:rsid w:val="002F68E3"/>
    <w:rsid w:val="002F6A6E"/>
    <w:rsid w:val="00302B0C"/>
    <w:rsid w:val="00307269"/>
    <w:rsid w:val="0031224C"/>
    <w:rsid w:val="00327FCC"/>
    <w:rsid w:val="00330020"/>
    <w:rsid w:val="003319C3"/>
    <w:rsid w:val="00337BA9"/>
    <w:rsid w:val="003428B9"/>
    <w:rsid w:val="00354BFC"/>
    <w:rsid w:val="003568F4"/>
    <w:rsid w:val="00372B3C"/>
    <w:rsid w:val="00374115"/>
    <w:rsid w:val="003802DA"/>
    <w:rsid w:val="00381669"/>
    <w:rsid w:val="003818C7"/>
    <w:rsid w:val="00383C98"/>
    <w:rsid w:val="003934CB"/>
    <w:rsid w:val="00396369"/>
    <w:rsid w:val="003A0531"/>
    <w:rsid w:val="003A6A47"/>
    <w:rsid w:val="003A6C43"/>
    <w:rsid w:val="003B5A25"/>
    <w:rsid w:val="003C446B"/>
    <w:rsid w:val="003C4C7D"/>
    <w:rsid w:val="003D2516"/>
    <w:rsid w:val="003D319D"/>
    <w:rsid w:val="003D45B6"/>
    <w:rsid w:val="003D45BA"/>
    <w:rsid w:val="003D503F"/>
    <w:rsid w:val="003E25D3"/>
    <w:rsid w:val="003E2AC9"/>
    <w:rsid w:val="003F750E"/>
    <w:rsid w:val="004009F7"/>
    <w:rsid w:val="004113A8"/>
    <w:rsid w:val="00427709"/>
    <w:rsid w:val="00427D5C"/>
    <w:rsid w:val="0043251B"/>
    <w:rsid w:val="0043256C"/>
    <w:rsid w:val="004340AF"/>
    <w:rsid w:val="004451B4"/>
    <w:rsid w:val="00446ABA"/>
    <w:rsid w:val="00454E3B"/>
    <w:rsid w:val="004575A0"/>
    <w:rsid w:val="004578B4"/>
    <w:rsid w:val="00461BB4"/>
    <w:rsid w:val="00472B53"/>
    <w:rsid w:val="00477602"/>
    <w:rsid w:val="004800A4"/>
    <w:rsid w:val="00482A61"/>
    <w:rsid w:val="004874FF"/>
    <w:rsid w:val="00490036"/>
    <w:rsid w:val="00492EB2"/>
    <w:rsid w:val="00493D19"/>
    <w:rsid w:val="004960D3"/>
    <w:rsid w:val="004A03E1"/>
    <w:rsid w:val="004A4087"/>
    <w:rsid w:val="004A6B77"/>
    <w:rsid w:val="004B2A91"/>
    <w:rsid w:val="004B610C"/>
    <w:rsid w:val="004B6571"/>
    <w:rsid w:val="004B6A71"/>
    <w:rsid w:val="004C00D3"/>
    <w:rsid w:val="004C23F1"/>
    <w:rsid w:val="004C5C1F"/>
    <w:rsid w:val="004C61C6"/>
    <w:rsid w:val="004D112E"/>
    <w:rsid w:val="004D343C"/>
    <w:rsid w:val="004D3564"/>
    <w:rsid w:val="004D3E02"/>
    <w:rsid w:val="004D585B"/>
    <w:rsid w:val="004D7FD7"/>
    <w:rsid w:val="004E4604"/>
    <w:rsid w:val="004E547E"/>
    <w:rsid w:val="004F1E0E"/>
    <w:rsid w:val="004F6178"/>
    <w:rsid w:val="00513CF9"/>
    <w:rsid w:val="00527220"/>
    <w:rsid w:val="005272C6"/>
    <w:rsid w:val="005332D6"/>
    <w:rsid w:val="0053341F"/>
    <w:rsid w:val="00533CE4"/>
    <w:rsid w:val="005417AC"/>
    <w:rsid w:val="00545ADA"/>
    <w:rsid w:val="00554A1B"/>
    <w:rsid w:val="00554B80"/>
    <w:rsid w:val="00557044"/>
    <w:rsid w:val="00557430"/>
    <w:rsid w:val="00562080"/>
    <w:rsid w:val="00563FF3"/>
    <w:rsid w:val="0056427F"/>
    <w:rsid w:val="00567EE1"/>
    <w:rsid w:val="00570CF7"/>
    <w:rsid w:val="00587C37"/>
    <w:rsid w:val="005942EF"/>
    <w:rsid w:val="0059452E"/>
    <w:rsid w:val="005949DA"/>
    <w:rsid w:val="005A3786"/>
    <w:rsid w:val="005A4AA7"/>
    <w:rsid w:val="005A7E09"/>
    <w:rsid w:val="005B1976"/>
    <w:rsid w:val="005B1AF7"/>
    <w:rsid w:val="005B3C4E"/>
    <w:rsid w:val="005C0352"/>
    <w:rsid w:val="005C1FB9"/>
    <w:rsid w:val="005D470E"/>
    <w:rsid w:val="005D640D"/>
    <w:rsid w:val="005D66C6"/>
    <w:rsid w:val="005D67A4"/>
    <w:rsid w:val="005E3967"/>
    <w:rsid w:val="005F17B7"/>
    <w:rsid w:val="005F69C4"/>
    <w:rsid w:val="00600FD3"/>
    <w:rsid w:val="006068EB"/>
    <w:rsid w:val="00606EE4"/>
    <w:rsid w:val="006143A5"/>
    <w:rsid w:val="00626D2C"/>
    <w:rsid w:val="00630E1C"/>
    <w:rsid w:val="006416F7"/>
    <w:rsid w:val="00643643"/>
    <w:rsid w:val="006447B9"/>
    <w:rsid w:val="006455FA"/>
    <w:rsid w:val="006508C7"/>
    <w:rsid w:val="0065175F"/>
    <w:rsid w:val="00660A4B"/>
    <w:rsid w:val="006646B4"/>
    <w:rsid w:val="0067186F"/>
    <w:rsid w:val="006748E2"/>
    <w:rsid w:val="0067501C"/>
    <w:rsid w:val="00675634"/>
    <w:rsid w:val="006773CA"/>
    <w:rsid w:val="00677645"/>
    <w:rsid w:val="0068104C"/>
    <w:rsid w:val="00682DA4"/>
    <w:rsid w:val="00685870"/>
    <w:rsid w:val="00696131"/>
    <w:rsid w:val="00697677"/>
    <w:rsid w:val="006A01DE"/>
    <w:rsid w:val="006A58B1"/>
    <w:rsid w:val="006B1FA2"/>
    <w:rsid w:val="006B406A"/>
    <w:rsid w:val="006C701D"/>
    <w:rsid w:val="006D7D06"/>
    <w:rsid w:val="006E0E53"/>
    <w:rsid w:val="006E701D"/>
    <w:rsid w:val="006F0364"/>
    <w:rsid w:val="006F381F"/>
    <w:rsid w:val="006F70DF"/>
    <w:rsid w:val="00701279"/>
    <w:rsid w:val="007038CA"/>
    <w:rsid w:val="00705433"/>
    <w:rsid w:val="00710BEF"/>
    <w:rsid w:val="00712BC1"/>
    <w:rsid w:val="007161DD"/>
    <w:rsid w:val="0072318C"/>
    <w:rsid w:val="00734DA5"/>
    <w:rsid w:val="0074460F"/>
    <w:rsid w:val="0074490E"/>
    <w:rsid w:val="00753703"/>
    <w:rsid w:val="007558ED"/>
    <w:rsid w:val="00755D88"/>
    <w:rsid w:val="00760DD7"/>
    <w:rsid w:val="007655DC"/>
    <w:rsid w:val="00767068"/>
    <w:rsid w:val="00774B0A"/>
    <w:rsid w:val="007756F4"/>
    <w:rsid w:val="00784C33"/>
    <w:rsid w:val="00787DAC"/>
    <w:rsid w:val="0079015C"/>
    <w:rsid w:val="0079028F"/>
    <w:rsid w:val="007919AB"/>
    <w:rsid w:val="00791FA9"/>
    <w:rsid w:val="00794355"/>
    <w:rsid w:val="00795F06"/>
    <w:rsid w:val="007A09FB"/>
    <w:rsid w:val="007A6DB3"/>
    <w:rsid w:val="007B0268"/>
    <w:rsid w:val="007C19E3"/>
    <w:rsid w:val="007D00C6"/>
    <w:rsid w:val="007D3FD2"/>
    <w:rsid w:val="007D67CD"/>
    <w:rsid w:val="007F2FCB"/>
    <w:rsid w:val="007F4031"/>
    <w:rsid w:val="007F6746"/>
    <w:rsid w:val="007F6DBE"/>
    <w:rsid w:val="008012CB"/>
    <w:rsid w:val="008024B2"/>
    <w:rsid w:val="008073D9"/>
    <w:rsid w:val="00815003"/>
    <w:rsid w:val="0081536E"/>
    <w:rsid w:val="00815429"/>
    <w:rsid w:val="0081792B"/>
    <w:rsid w:val="0082791F"/>
    <w:rsid w:val="008301D9"/>
    <w:rsid w:val="00833342"/>
    <w:rsid w:val="00837090"/>
    <w:rsid w:val="008375A1"/>
    <w:rsid w:val="00841B91"/>
    <w:rsid w:val="00843383"/>
    <w:rsid w:val="00853B9C"/>
    <w:rsid w:val="008546BB"/>
    <w:rsid w:val="00856C0C"/>
    <w:rsid w:val="008612E2"/>
    <w:rsid w:val="00861FD3"/>
    <w:rsid w:val="00863761"/>
    <w:rsid w:val="008639DB"/>
    <w:rsid w:val="00875441"/>
    <w:rsid w:val="008776E3"/>
    <w:rsid w:val="008817F3"/>
    <w:rsid w:val="00881CB4"/>
    <w:rsid w:val="00882258"/>
    <w:rsid w:val="008831BD"/>
    <w:rsid w:val="008913F9"/>
    <w:rsid w:val="00895B48"/>
    <w:rsid w:val="00896CA2"/>
    <w:rsid w:val="008A07BD"/>
    <w:rsid w:val="008A0E4C"/>
    <w:rsid w:val="008A1B82"/>
    <w:rsid w:val="008A4777"/>
    <w:rsid w:val="008A7C18"/>
    <w:rsid w:val="008B6BA7"/>
    <w:rsid w:val="008D2EC9"/>
    <w:rsid w:val="008D3179"/>
    <w:rsid w:val="008D6456"/>
    <w:rsid w:val="008F4DA5"/>
    <w:rsid w:val="008F5A63"/>
    <w:rsid w:val="008F619B"/>
    <w:rsid w:val="008F671F"/>
    <w:rsid w:val="008F7D7B"/>
    <w:rsid w:val="0090013A"/>
    <w:rsid w:val="00904279"/>
    <w:rsid w:val="00906093"/>
    <w:rsid w:val="00911939"/>
    <w:rsid w:val="00917D89"/>
    <w:rsid w:val="0092168A"/>
    <w:rsid w:val="00923F3A"/>
    <w:rsid w:val="00925F87"/>
    <w:rsid w:val="009266CD"/>
    <w:rsid w:val="00930337"/>
    <w:rsid w:val="0093033D"/>
    <w:rsid w:val="0093200E"/>
    <w:rsid w:val="00935F30"/>
    <w:rsid w:val="009438A2"/>
    <w:rsid w:val="00943DB3"/>
    <w:rsid w:val="00951680"/>
    <w:rsid w:val="009517EA"/>
    <w:rsid w:val="00952EE7"/>
    <w:rsid w:val="009571B4"/>
    <w:rsid w:val="00964D5F"/>
    <w:rsid w:val="00970BEC"/>
    <w:rsid w:val="00970DFB"/>
    <w:rsid w:val="00971AB7"/>
    <w:rsid w:val="0098577B"/>
    <w:rsid w:val="00986267"/>
    <w:rsid w:val="00987456"/>
    <w:rsid w:val="00990BE1"/>
    <w:rsid w:val="0099244C"/>
    <w:rsid w:val="009939A8"/>
    <w:rsid w:val="00993CD1"/>
    <w:rsid w:val="00994222"/>
    <w:rsid w:val="00995DFA"/>
    <w:rsid w:val="009A2A0A"/>
    <w:rsid w:val="009A5630"/>
    <w:rsid w:val="009A6BD3"/>
    <w:rsid w:val="009B2C9B"/>
    <w:rsid w:val="009C2703"/>
    <w:rsid w:val="009C33EA"/>
    <w:rsid w:val="009C5AEF"/>
    <w:rsid w:val="009D181B"/>
    <w:rsid w:val="009D3D05"/>
    <w:rsid w:val="009D65B8"/>
    <w:rsid w:val="009D6A70"/>
    <w:rsid w:val="009E46E9"/>
    <w:rsid w:val="009F0A21"/>
    <w:rsid w:val="009F7761"/>
    <w:rsid w:val="00A04964"/>
    <w:rsid w:val="00A053A1"/>
    <w:rsid w:val="00A13FDE"/>
    <w:rsid w:val="00A1444E"/>
    <w:rsid w:val="00A20529"/>
    <w:rsid w:val="00A33325"/>
    <w:rsid w:val="00A35203"/>
    <w:rsid w:val="00A41B60"/>
    <w:rsid w:val="00A45E55"/>
    <w:rsid w:val="00A51C40"/>
    <w:rsid w:val="00A51CF5"/>
    <w:rsid w:val="00A53988"/>
    <w:rsid w:val="00A55D57"/>
    <w:rsid w:val="00A57642"/>
    <w:rsid w:val="00A57C4C"/>
    <w:rsid w:val="00A60858"/>
    <w:rsid w:val="00A63EC5"/>
    <w:rsid w:val="00A67CDC"/>
    <w:rsid w:val="00A7050F"/>
    <w:rsid w:val="00A72CFA"/>
    <w:rsid w:val="00A76E19"/>
    <w:rsid w:val="00A81225"/>
    <w:rsid w:val="00A81930"/>
    <w:rsid w:val="00A84BEB"/>
    <w:rsid w:val="00A873C0"/>
    <w:rsid w:val="00A91F93"/>
    <w:rsid w:val="00A95370"/>
    <w:rsid w:val="00AA17C4"/>
    <w:rsid w:val="00AA5462"/>
    <w:rsid w:val="00AA55A2"/>
    <w:rsid w:val="00AA6E68"/>
    <w:rsid w:val="00AA7224"/>
    <w:rsid w:val="00AA7CEA"/>
    <w:rsid w:val="00AC0308"/>
    <w:rsid w:val="00AC208A"/>
    <w:rsid w:val="00AC2663"/>
    <w:rsid w:val="00AD098F"/>
    <w:rsid w:val="00AD2A90"/>
    <w:rsid w:val="00AD304D"/>
    <w:rsid w:val="00AD3418"/>
    <w:rsid w:val="00AD59A0"/>
    <w:rsid w:val="00AE3739"/>
    <w:rsid w:val="00AE432F"/>
    <w:rsid w:val="00AE7825"/>
    <w:rsid w:val="00B039FF"/>
    <w:rsid w:val="00B04345"/>
    <w:rsid w:val="00B0465E"/>
    <w:rsid w:val="00B05EFB"/>
    <w:rsid w:val="00B07F5F"/>
    <w:rsid w:val="00B10BE5"/>
    <w:rsid w:val="00B16ED5"/>
    <w:rsid w:val="00B22948"/>
    <w:rsid w:val="00B22A92"/>
    <w:rsid w:val="00B24D16"/>
    <w:rsid w:val="00B25A3A"/>
    <w:rsid w:val="00B36D2E"/>
    <w:rsid w:val="00B43C68"/>
    <w:rsid w:val="00B46C16"/>
    <w:rsid w:val="00B54117"/>
    <w:rsid w:val="00B550E0"/>
    <w:rsid w:val="00B57033"/>
    <w:rsid w:val="00B60FB1"/>
    <w:rsid w:val="00B66868"/>
    <w:rsid w:val="00B72301"/>
    <w:rsid w:val="00B75439"/>
    <w:rsid w:val="00B80DAD"/>
    <w:rsid w:val="00B84AAE"/>
    <w:rsid w:val="00B87358"/>
    <w:rsid w:val="00B87D68"/>
    <w:rsid w:val="00B9312A"/>
    <w:rsid w:val="00B95970"/>
    <w:rsid w:val="00B96AAC"/>
    <w:rsid w:val="00B97362"/>
    <w:rsid w:val="00BA31BA"/>
    <w:rsid w:val="00BA4046"/>
    <w:rsid w:val="00BA63F1"/>
    <w:rsid w:val="00BB48AF"/>
    <w:rsid w:val="00BB4E53"/>
    <w:rsid w:val="00BB4FF0"/>
    <w:rsid w:val="00BC0FDD"/>
    <w:rsid w:val="00BC2417"/>
    <w:rsid w:val="00BC5DA4"/>
    <w:rsid w:val="00BD2021"/>
    <w:rsid w:val="00BD4BF0"/>
    <w:rsid w:val="00BE723A"/>
    <w:rsid w:val="00C02A65"/>
    <w:rsid w:val="00C05F14"/>
    <w:rsid w:val="00C20FB6"/>
    <w:rsid w:val="00C331ED"/>
    <w:rsid w:val="00C34A12"/>
    <w:rsid w:val="00C3542B"/>
    <w:rsid w:val="00C46A69"/>
    <w:rsid w:val="00C57EBB"/>
    <w:rsid w:val="00C63943"/>
    <w:rsid w:val="00C64566"/>
    <w:rsid w:val="00C72727"/>
    <w:rsid w:val="00C737B1"/>
    <w:rsid w:val="00C82C74"/>
    <w:rsid w:val="00C94157"/>
    <w:rsid w:val="00C9765D"/>
    <w:rsid w:val="00CA08D0"/>
    <w:rsid w:val="00CB3D10"/>
    <w:rsid w:val="00CB794B"/>
    <w:rsid w:val="00CB7A3C"/>
    <w:rsid w:val="00CC08E2"/>
    <w:rsid w:val="00CC6540"/>
    <w:rsid w:val="00CC6CC7"/>
    <w:rsid w:val="00CD4C5C"/>
    <w:rsid w:val="00CE3D32"/>
    <w:rsid w:val="00CF4766"/>
    <w:rsid w:val="00CF4BA4"/>
    <w:rsid w:val="00CF549B"/>
    <w:rsid w:val="00CF7199"/>
    <w:rsid w:val="00D04B8E"/>
    <w:rsid w:val="00D07740"/>
    <w:rsid w:val="00D1551B"/>
    <w:rsid w:val="00D15D78"/>
    <w:rsid w:val="00D164D4"/>
    <w:rsid w:val="00D31C05"/>
    <w:rsid w:val="00D33069"/>
    <w:rsid w:val="00D42CCE"/>
    <w:rsid w:val="00D4441C"/>
    <w:rsid w:val="00D4591D"/>
    <w:rsid w:val="00D46F0A"/>
    <w:rsid w:val="00D535F2"/>
    <w:rsid w:val="00D57DB2"/>
    <w:rsid w:val="00D60225"/>
    <w:rsid w:val="00D6059D"/>
    <w:rsid w:val="00D67C84"/>
    <w:rsid w:val="00D737FD"/>
    <w:rsid w:val="00D745EC"/>
    <w:rsid w:val="00D84C21"/>
    <w:rsid w:val="00D85B43"/>
    <w:rsid w:val="00D90C8B"/>
    <w:rsid w:val="00D915B2"/>
    <w:rsid w:val="00D92E2D"/>
    <w:rsid w:val="00D93E89"/>
    <w:rsid w:val="00DA0401"/>
    <w:rsid w:val="00DB0CC3"/>
    <w:rsid w:val="00DB7CCA"/>
    <w:rsid w:val="00DC4BE5"/>
    <w:rsid w:val="00DC794F"/>
    <w:rsid w:val="00DE1E03"/>
    <w:rsid w:val="00DE24EE"/>
    <w:rsid w:val="00DE3303"/>
    <w:rsid w:val="00DE5004"/>
    <w:rsid w:val="00DF0A15"/>
    <w:rsid w:val="00DF1015"/>
    <w:rsid w:val="00DF51D8"/>
    <w:rsid w:val="00E0013A"/>
    <w:rsid w:val="00E008FB"/>
    <w:rsid w:val="00E01EE5"/>
    <w:rsid w:val="00E06B71"/>
    <w:rsid w:val="00E07C74"/>
    <w:rsid w:val="00E10206"/>
    <w:rsid w:val="00E15943"/>
    <w:rsid w:val="00E17ECF"/>
    <w:rsid w:val="00E22EC9"/>
    <w:rsid w:val="00E22F99"/>
    <w:rsid w:val="00E26D11"/>
    <w:rsid w:val="00E31F9C"/>
    <w:rsid w:val="00E4102C"/>
    <w:rsid w:val="00E44AE1"/>
    <w:rsid w:val="00E532FE"/>
    <w:rsid w:val="00E618FE"/>
    <w:rsid w:val="00E61BF2"/>
    <w:rsid w:val="00E63E8C"/>
    <w:rsid w:val="00E647BF"/>
    <w:rsid w:val="00E64A71"/>
    <w:rsid w:val="00E674A0"/>
    <w:rsid w:val="00E76D7A"/>
    <w:rsid w:val="00E777D7"/>
    <w:rsid w:val="00E77EC3"/>
    <w:rsid w:val="00E80222"/>
    <w:rsid w:val="00E82438"/>
    <w:rsid w:val="00E83FDA"/>
    <w:rsid w:val="00E8555E"/>
    <w:rsid w:val="00E91F96"/>
    <w:rsid w:val="00E924A0"/>
    <w:rsid w:val="00E932FA"/>
    <w:rsid w:val="00E966C8"/>
    <w:rsid w:val="00E97E0C"/>
    <w:rsid w:val="00EA20E2"/>
    <w:rsid w:val="00EA5FB0"/>
    <w:rsid w:val="00EA6688"/>
    <w:rsid w:val="00EB3A34"/>
    <w:rsid w:val="00EC23F5"/>
    <w:rsid w:val="00EC576F"/>
    <w:rsid w:val="00EC7972"/>
    <w:rsid w:val="00ED2A94"/>
    <w:rsid w:val="00EE01A6"/>
    <w:rsid w:val="00EE27C2"/>
    <w:rsid w:val="00EE39DF"/>
    <w:rsid w:val="00EE5F2D"/>
    <w:rsid w:val="00EF3D4B"/>
    <w:rsid w:val="00EF5A93"/>
    <w:rsid w:val="00EF7889"/>
    <w:rsid w:val="00EF7B76"/>
    <w:rsid w:val="00F04FB5"/>
    <w:rsid w:val="00F055C7"/>
    <w:rsid w:val="00F061E4"/>
    <w:rsid w:val="00F30220"/>
    <w:rsid w:val="00F34167"/>
    <w:rsid w:val="00F34567"/>
    <w:rsid w:val="00F4031D"/>
    <w:rsid w:val="00F40C94"/>
    <w:rsid w:val="00F514CC"/>
    <w:rsid w:val="00F51995"/>
    <w:rsid w:val="00F5407A"/>
    <w:rsid w:val="00F55A2E"/>
    <w:rsid w:val="00F62012"/>
    <w:rsid w:val="00F64EDF"/>
    <w:rsid w:val="00F667DA"/>
    <w:rsid w:val="00F70541"/>
    <w:rsid w:val="00F72AF1"/>
    <w:rsid w:val="00F76BB3"/>
    <w:rsid w:val="00F7727E"/>
    <w:rsid w:val="00F8400F"/>
    <w:rsid w:val="00F87254"/>
    <w:rsid w:val="00F90B6E"/>
    <w:rsid w:val="00F90F8E"/>
    <w:rsid w:val="00F914D6"/>
    <w:rsid w:val="00F922AD"/>
    <w:rsid w:val="00FA0C51"/>
    <w:rsid w:val="00FA72C7"/>
    <w:rsid w:val="00FB0A68"/>
    <w:rsid w:val="00FB0B20"/>
    <w:rsid w:val="00FB4B3F"/>
    <w:rsid w:val="00FB6463"/>
    <w:rsid w:val="00FB64DA"/>
    <w:rsid w:val="00FB67C4"/>
    <w:rsid w:val="00FC023C"/>
    <w:rsid w:val="00FC0CD1"/>
    <w:rsid w:val="00FC4E63"/>
    <w:rsid w:val="00FC5F21"/>
    <w:rsid w:val="00FD20E7"/>
    <w:rsid w:val="00FD5312"/>
    <w:rsid w:val="00FE1239"/>
    <w:rsid w:val="00FE15E5"/>
    <w:rsid w:val="00FF44FC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985E6-83AB-4D79-B39F-D1470A31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3506D7A3C78C5D23619704815C02B8FDB822AF6AB9579DF781B2CADFR4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Данил Раисович Гаптрахимов</cp:lastModifiedBy>
  <cp:revision>8</cp:revision>
  <cp:lastPrinted>2020-07-16T06:02:00Z</cp:lastPrinted>
  <dcterms:created xsi:type="dcterms:W3CDTF">2013-09-10T11:38:00Z</dcterms:created>
  <dcterms:modified xsi:type="dcterms:W3CDTF">2020-07-16T06:23:00Z</dcterms:modified>
</cp:coreProperties>
</file>