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4C046D" w:rsidTr="003A515C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4C046D" w:rsidRDefault="00943F79">
            <w:pPr>
              <w:pStyle w:val="a3"/>
              <w:spacing w:line="229" w:lineRule="auto"/>
              <w:jc w:val="center"/>
            </w:pPr>
            <w:r>
              <w:t>Информация о вакансиях на 16 декабря 2020 г.</w:t>
            </w:r>
          </w:p>
        </w:tc>
      </w:tr>
      <w:tr w:rsidR="004C046D" w:rsidTr="003A515C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4C046D" w:rsidRDefault="004C046D"/>
        </w:tc>
      </w:tr>
      <w:tr w:rsidR="004C046D" w:rsidTr="003A515C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C046D" w:rsidTr="003A515C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расчет заработной платы, расчеты с подотчетными лицами, учет и списание гсм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"Машиностроительный завод" ОП "Урало-Сибирская промышленная компания"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Машиностроителей, д.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3792994 доб. 217, 8(967) 6335933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o_yashenko@uspk.net</w:t>
            </w:r>
          </w:p>
        </w:tc>
      </w:tr>
      <w:tr w:rsidR="004C046D" w:rsidTr="003A51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"Артемовский завод трубопроводных соединений"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Разведчиков, д.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6325329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4C046D" w:rsidTr="003A51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Волк Сергей Алексеевич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Артемовский, г Артемовский, ул Молодежи, д. 68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2748562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s1volk@yandex.ru</w:t>
            </w:r>
          </w:p>
        </w:tc>
      </w:tr>
      <w:tr w:rsidR="004C046D" w:rsidTr="003A515C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Егоршинская дистанция инфраструктуры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23, факс 5-32-14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52219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proskurjakovaoa@svrw.ru</w:t>
            </w:r>
          </w:p>
        </w:tc>
      </w:tr>
      <w:tr w:rsidR="004C046D" w:rsidTr="003A515C">
        <w:trPr>
          <w:trHeight w:hRule="exact" w:val="13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Ярунин И.В.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Механическая,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5608819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KLINING.KOMPANI96@mail.ru</w:t>
            </w:r>
          </w:p>
        </w:tc>
      </w:tr>
      <w:tr w:rsidR="004C046D" w:rsidTr="003A515C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кат.е (лесовоз)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Баженов Владимир Михайлович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пер Полярников,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27422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1959bagenov@rambler.ru</w:t>
            </w:r>
          </w:p>
        </w:tc>
      </w:tr>
      <w:tr w:rsidR="004C046D" w:rsidTr="003A51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Воспитатель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Детский сад №6 МАДОУ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Полярников, д. 25а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27073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dou6art@mail.ru</w:t>
            </w:r>
          </w:p>
        </w:tc>
      </w:tr>
      <w:tr w:rsidR="004C046D" w:rsidTr="003A515C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Воспитатель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"ЦСПСиД Артемовского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Кутузова, д. 23,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54744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bulanach@mail.ru</w:t>
            </w:r>
          </w:p>
        </w:tc>
      </w:tr>
      <w:tr w:rsidR="004C046D" w:rsidTr="003A515C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Воспитатель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АГО Загородный оздоровительный комплекс им.П.Морозова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623771, р-н Артемовский, п Сосновый Бор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45322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pavlik-08@inbox.ru</w:t>
            </w:r>
          </w:p>
        </w:tc>
      </w:tr>
      <w:tr w:rsidR="004C046D" w:rsidTr="003A515C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Горничная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Малых Александр Петрович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9 Мая, д. 13, офис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1326620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4C046D" w:rsidTr="003A515C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C046D" w:rsidTr="003A51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"Лицей № 21"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Кронштадтская,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21698 доб. 202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licey.21.art@gmail.com</w:t>
            </w:r>
          </w:p>
        </w:tc>
      </w:tr>
      <w:tr w:rsidR="004C046D" w:rsidTr="003A51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"Средняя общеобразовательная школа № 12"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Терешковой, д. 15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8(8343) 321406 доб. 63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4C046D" w:rsidTr="003A51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Дежурный по переезду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Егоршинская дистанция инфраструктуры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23, факс 5-32-14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52219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proskurjakovaoa@svrw.ru</w:t>
            </w:r>
          </w:p>
        </w:tc>
      </w:tr>
      <w:tr w:rsidR="004C046D" w:rsidTr="003A51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"Горизонт"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Молодежи,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25612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gorizont.art@mail.ru</w:t>
            </w:r>
          </w:p>
        </w:tc>
      </w:tr>
      <w:tr w:rsidR="004C046D" w:rsidTr="003A515C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Дояр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Асланян Н.А. КФХ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Мироново, ул Советская, д. 57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8(953) 8252908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aslanyan-mironovo76@mail.ru</w:t>
            </w:r>
          </w:p>
        </w:tc>
      </w:tr>
      <w:tr w:rsidR="004C046D" w:rsidTr="003A515C">
        <w:trPr>
          <w:trHeight w:hRule="exact" w:val="24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охране труда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ДО "ЦОиПО"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 или дополнительное профессиональное образование (пр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офессиональная переподготовка) в области охраны труда.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Коммунальная, д. 10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54900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moy_myk23@mail.ru</w:t>
            </w:r>
          </w:p>
        </w:tc>
      </w:tr>
      <w:tr w:rsidR="004C046D" w:rsidTr="003A515C">
        <w:trPr>
          <w:trHeight w:hRule="exact" w:val="24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</w:tr>
      <w:tr w:rsidR="004C046D" w:rsidTr="003A515C">
        <w:trPr>
          <w:trHeight w:hRule="exact" w:val="15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Инженер-конструктор, отдел главного конструктора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Высшее техническое профиль Технология машиностроения,</w:t>
            </w:r>
          </w:p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программ Компас 3D, Лоцман</w:t>
            </w:r>
          </w:p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Резюме отправлять на эл.почту katyrevaev@ventprom.com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4C046D" w:rsidTr="003A515C">
        <w:trPr>
          <w:trHeight w:hRule="exact"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</w:tr>
      <w:tr w:rsidR="004C046D" w:rsidTr="003A515C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Инженер-технолог, по механообработке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"КМЗ"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Разведчиков, д.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57100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office@kmz-ural.com</w:t>
            </w:r>
          </w:p>
        </w:tc>
      </w:tr>
      <w:tr w:rsidR="004C046D" w:rsidTr="003A515C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Инженер-технолог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"КМЗ"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Разведчиков, д.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57100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office@kmz-ural.com</w:t>
            </w:r>
          </w:p>
        </w:tc>
      </w:tr>
      <w:tr w:rsidR="004C046D" w:rsidTr="003A515C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Инженер-энергетик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"Лебедкинское ЖКХ"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Лебедкино, ул Гагарина,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41177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lebedkino_jkh@list.ru</w:t>
            </w:r>
          </w:p>
        </w:tc>
      </w:tr>
      <w:tr w:rsidR="004C046D" w:rsidTr="003A515C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"Городская теплоэнергокомпания"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Стаж: 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Акулова,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27206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oao-vodokanal@mail.ru</w:t>
            </w:r>
          </w:p>
        </w:tc>
      </w:tr>
      <w:tr w:rsidR="004C046D" w:rsidTr="003A51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Петрова Т.В.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пл Театральная,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55418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elegant69@mail.ru</w:t>
            </w:r>
          </w:p>
        </w:tc>
      </w:tr>
      <w:tr w:rsidR="004C046D" w:rsidTr="003A515C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СО "Региональный центр патриотического воспитания"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г Артемовский, ул.Призывников,1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2959307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4C046D" w:rsidTr="003A51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Малых Александр Петрович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9 Мая, д. 13, офис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1326620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4C046D" w:rsidTr="003A515C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Мастер, водопроводное хозяйство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"Городская теплоэнергокомпания"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Акулова,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27206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oao-vodokanal@mail.ru</w:t>
            </w:r>
          </w:p>
        </w:tc>
      </w:tr>
      <w:tr w:rsidR="004C046D" w:rsidTr="003A515C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C046D" w:rsidTr="003A51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(кочегар) котельной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АГО "Прогресс"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Свободы, д. 134а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23020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mupprogress@yandex.ru</w:t>
            </w:r>
          </w:p>
        </w:tc>
      </w:tr>
      <w:tr w:rsidR="004C046D" w:rsidTr="003A51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(кочегар) котельной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"КРАСНОГВАРДЕЙСКИЙ ПНИ"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623770, р-н Артемовский, п Красногвардейский, ул Серова, д. 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44661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internat.05@mail.ru</w:t>
            </w:r>
          </w:p>
        </w:tc>
      </w:tr>
      <w:tr w:rsidR="004C046D" w:rsidTr="003A515C">
        <w:trPr>
          <w:trHeight w:hRule="exact" w:val="21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Машинист крана (крановщик) 5 разряда, мостовой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Вагонное ремонтное депо Егоршино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 обязательно наличие удостоверения, удостоверения управления ГПМ с пола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Октябрьская, д.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52258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Egor_BoretsSA@vrk-3.ru</w:t>
            </w:r>
          </w:p>
        </w:tc>
      </w:tr>
      <w:tr w:rsidR="004C046D" w:rsidTr="003A515C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операционная, операционное дело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обязательное наличие сертификата специалиста или св-во об аккредитации специалиста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4C046D" w:rsidTr="003A51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палатная (постовая), сестринское дело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4C046D" w:rsidTr="003A515C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приемного отделения, сестринское дело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обязательное наличие сертификата или св-во об аккредитации. 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4C046D" w:rsidTr="003A515C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процедурной, сестринское дело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собязательное наличие сертификата или св-во об аккредитации специалиста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4C046D" w:rsidTr="003A515C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Медицинская сестра-анестезист, анестезиолоия и реаниматология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обязательное наличие сертификата и св-во об аккредитации специалиста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4C046D" w:rsidTr="003A515C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(в коммерческой деятельности), менеджер по работе с клиентами по телефону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Миролеева Александра Николаевна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г Артемовский, Лесопитомник, д. 6, офис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2051853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info@sadurala.com</w:t>
            </w:r>
          </w:p>
        </w:tc>
      </w:tr>
      <w:tr w:rsidR="004C046D" w:rsidTr="003A515C">
        <w:trPr>
          <w:trHeight w:hRule="exact" w:val="14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[в подразделениях (службах) по маркетингу и сбыту продукции], отдел сбыта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Высшее техническое профиль Технология машиностроения,</w:t>
            </w:r>
          </w:p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готовность к командировкам</w:t>
            </w:r>
          </w:p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Резюме отправлять на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очту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katyrevaev@ventprom.com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4C046D" w:rsidTr="003A515C">
        <w:trPr>
          <w:trHeight w:hRule="exact"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</w:tr>
      <w:tr w:rsidR="004C046D" w:rsidTr="003A515C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Методист, ведущий специалист (персонифицированный учет в дополнительном образовании детей на террит. аго)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ДО № 24 "ДХШ"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 должность методиста принимается лицо </w:t>
            </w:r>
          </w:p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1) отвечающее одному из указанных требований:</w:t>
            </w:r>
          </w:p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а) имеющее высшее образование (бакалавриат) и дополнительное профессиональное образование в области методической деятельности в дополнительном образовании детей и взрослых, а также опыт работы педагогом дополнительного образования не менее 2 лет;</w:t>
            </w:r>
          </w:p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б) имеюще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 высшее образование (специальное или магистратуру) и дополнительное профессиональное педагогическое образование в области методической деятельности в дополнительном образовании детей и взрослых, без предъявления требований к опыту работы;</w:t>
            </w:r>
          </w:p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в) имеющее высше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 педагогическое образование (магистратура) в области методической деятельности в дополнительном образовании детей и взрослых, без предъявления требований к опыту работы;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Свердловская область, 623780, Свердловская область,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Артемовский район, Артемовский город, Первомайская улица, д. 65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21650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stem_steel@mail.ru</w:t>
            </w:r>
          </w:p>
        </w:tc>
      </w:tr>
      <w:tr w:rsidR="004C046D" w:rsidTr="003A515C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</w:tr>
      <w:tr w:rsidR="004C046D" w:rsidTr="003A515C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</w:tr>
      <w:tr w:rsidR="004C046D" w:rsidTr="003A515C">
        <w:trPr>
          <w:trHeight w:hRule="exact" w:val="212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</w:tr>
      <w:tr w:rsidR="004C046D" w:rsidTr="003A515C">
        <w:trPr>
          <w:trHeight w:hRule="exact" w:val="21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</w:tr>
      <w:tr w:rsidR="004C046D" w:rsidTr="003A515C">
        <w:trPr>
          <w:trHeight w:hRule="exact" w:val="19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</w:tr>
      <w:tr w:rsidR="004C046D" w:rsidTr="003A515C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Мойщик автомобилей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Табаринцева М.Н.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пер Полярников,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26790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umaxserv@mail.ru</w:t>
            </w:r>
          </w:p>
        </w:tc>
      </w:tr>
      <w:tr w:rsidR="004C046D" w:rsidTr="003A515C">
        <w:trPr>
          <w:trHeight w:hRule="exact" w:val="13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Мойщик посуды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"ЦСПСиД Артемовского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Кутузова, д. 23,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54744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bulanach@mail.ru</w:t>
            </w:r>
          </w:p>
        </w:tc>
      </w:tr>
      <w:tr w:rsidR="004C046D" w:rsidTr="003A515C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Монтер пути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Егоршинская дистанция инфраструктуры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23, факс 5-32-14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52219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proskurjakovaoa@svrw.ru</w:t>
            </w:r>
          </w:p>
        </w:tc>
      </w:tr>
      <w:tr w:rsidR="004C046D" w:rsidTr="003A51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Монтер пути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Егоршинская дистанция инфраструктуры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Пол: М  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23, факс 5-32-14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52219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proskurjakovaoa@svrw.ru</w:t>
            </w:r>
          </w:p>
        </w:tc>
      </w:tr>
      <w:tr w:rsidR="004C046D" w:rsidTr="003A51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Музыкальный руководитель 1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Детский сад №21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коммуникабельность, доброжелательность, без вредных привычек,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Лермонтова, д.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20515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teremok_deti@mail.ru</w:t>
            </w:r>
          </w:p>
        </w:tc>
      </w:tr>
      <w:tr w:rsidR="004C046D" w:rsidTr="003A515C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отдела (на транспорте, в связи, материально-техническом снабжении и сбыте) 4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Алапаевский почтамт УФПС Свердл.обл. ФГУП "Почта России"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19700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624600, г Алапаевск, ул.Сафонова, д. 19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3711465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oper@uralpost.ru</w:t>
            </w:r>
          </w:p>
        </w:tc>
      </w:tr>
      <w:tr w:rsidR="004C046D" w:rsidTr="003A515C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моечной установки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4C046D" w:rsidTr="003A51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связи 1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Алапаевский почтамт УФПС Свердл.обл. ФГУП "Почта России"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624600, г Алапаевск, ул.Сафонова, д. 19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3711465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oper@uralpost.ru</w:t>
            </w:r>
          </w:p>
        </w:tc>
      </w:tr>
      <w:tr w:rsidR="004C046D" w:rsidTr="003A51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электронного набора и верстки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"Газета" Егоршинские вести"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Ленина,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24827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evest@mail.ru</w:t>
            </w:r>
          </w:p>
        </w:tc>
      </w:tr>
      <w:tr w:rsidR="004C046D" w:rsidTr="003A515C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Педагог-организатор, по профилактике детского дорожно-транспортного травматизма.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ДО "ЦОиПО"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Коммунальная, д.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54900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moy_myk23@mail.ru</w:t>
            </w:r>
          </w:p>
        </w:tc>
      </w:tr>
      <w:tr w:rsidR="004C046D" w:rsidTr="003A515C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Педагог-психолог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СОШ № 56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пер Свободы, д. 82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57156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myschool56@mail.ru</w:t>
            </w:r>
          </w:p>
        </w:tc>
      </w:tr>
      <w:tr w:rsidR="004C046D" w:rsidTr="003A51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Газейкина Н.Ю.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4C046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Октябрьская, д. 1,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8(953) 0080199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vkusnyshka@yandex.ru</w:t>
            </w:r>
          </w:p>
        </w:tc>
      </w:tr>
      <w:tr w:rsidR="004C046D" w:rsidTr="003A51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Газейкина Н.Ю.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4C046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Октябрьская, д. 1,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8(953) 0080199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vkusnyshka@yandex.ru</w:t>
            </w:r>
          </w:p>
        </w:tc>
      </w:tr>
      <w:tr w:rsidR="004C046D" w:rsidTr="003A515C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 3 разряда-4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СО "Региональный центр патриотического воспитания"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г Артемовский, ул.Призывников,1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2959307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4C046D" w:rsidTr="003A515C">
        <w:trPr>
          <w:trHeight w:hRule="exact" w:val="13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"Лебедкинский"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желательно мужчины;</w:t>
            </w:r>
          </w:p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работа в соответствии с должностной инструкцией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623765, р-н Артемовский, с Лебедкино, ул Гагарина,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41181, 8(953) 0096756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pskhk@yandex.ru</w:t>
            </w:r>
          </w:p>
        </w:tc>
      </w:tr>
      <w:tr w:rsidR="004C046D" w:rsidTr="003A51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Полицейский, кинолог отделения охраны и конвоирования подозреваемых и обвиняемых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Артемовскому городскому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15,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20661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4C046D" w:rsidTr="003A515C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Помощник воспитателя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общеразвивающего вида №1"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Комсомольская, д. 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24414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1art.tvoysadik@mail.ru</w:t>
            </w:r>
          </w:p>
        </w:tc>
      </w:tr>
      <w:tr w:rsidR="004C046D" w:rsidTr="003A51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Прессовщик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ПТО "50 лет Октября"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Пол: М  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1460405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irina.sokolova0101@yandex.ru</w:t>
            </w:r>
          </w:p>
        </w:tc>
      </w:tr>
      <w:tr w:rsidR="004C046D" w:rsidTr="003A515C">
        <w:trPr>
          <w:trHeight w:hRule="exact"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Программист, 1с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Высшее техническое профиль Технология машиностроения,</w:t>
            </w:r>
          </w:p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возможно обучение на рабочем месте (если выпускник)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4C046D" w:rsidTr="003A515C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Петрова Т.В.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  <w:p w:rsidR="004C046D" w:rsidRDefault="004C046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Требуется женщина, рабочее место в городе!!!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пл Театральная,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55418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elegant69@mail.ru</w:t>
            </w:r>
          </w:p>
        </w:tc>
      </w:tr>
      <w:tr w:rsidR="004C046D" w:rsidTr="003A515C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"Элемент-Трейд"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 Пехотинцев, д. 7, корп. а, отдел персонала, вход слева с торца здания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1510275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iymarchenko@monetka.ru</w:t>
            </w:r>
          </w:p>
        </w:tc>
      </w:tr>
      <w:tr w:rsidR="004C046D" w:rsidTr="003A515C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"Элемент-Трейд"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 Пехотинцев, д. 7, корп. а, отдел персонала, вход слева с торца здания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1510275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iymarchenko@monetka.ru</w:t>
            </w:r>
          </w:p>
        </w:tc>
      </w:tr>
      <w:tr w:rsidR="004C046D" w:rsidTr="003A515C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"Элемент-Трейд"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 Пехотинцев, д. 7, корп. а, отдел персонала, вход слева с торца здания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1510275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iymarchenko@monetka.ru</w:t>
            </w:r>
          </w:p>
        </w:tc>
      </w:tr>
      <w:tr w:rsidR="004C046D" w:rsidTr="003A515C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"Элемент-Трейд"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 Пехотинцев, д. 7, корп. а, отдел персонала, вход слева с торца здания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1510275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iymarchenko@monetka.ru</w:t>
            </w:r>
          </w:p>
        </w:tc>
      </w:tr>
      <w:tr w:rsidR="004C046D" w:rsidTr="003A51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antipenskayaov@yandex.ru</w:t>
            </w:r>
          </w:p>
        </w:tc>
      </w:tr>
      <w:tr w:rsidR="004C046D" w:rsidTr="003A51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ПОНОМАРЕВА МАРИНА ЮРЬЕВНА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623795, р-н Артемовский, с Покровское, ул Юбилейная, д. 22, офис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2579533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4C046D" w:rsidTr="003A51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"ЛИГА-С"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Гагарина, д. 1,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20298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sautinii@yandex.ru</w:t>
            </w:r>
          </w:p>
        </w:tc>
      </w:tr>
      <w:tr w:rsidR="004C046D" w:rsidTr="003A515C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зданий, + дворник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Департамент по обеспечению.деят.мировых судей Свердл.области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Екатеринбург, пл Октябрьская,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8(953) 8270797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4C046D" w:rsidTr="003A515C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СО "Региональный центр патриотического воспитания"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г Артемовский, ул.Призывников,1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2282206, 8(34363) 22605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rcpv.so@yandex.ru</w:t>
            </w:r>
          </w:p>
        </w:tc>
      </w:tr>
      <w:tr w:rsidR="004C046D" w:rsidTr="003A51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Асланян Н.А. КФХ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Мироново, ул Советская, д. 57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8(953) 8252908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aslanyan-mironovo76@mail.ru</w:t>
            </w:r>
          </w:p>
        </w:tc>
      </w:tr>
      <w:tr w:rsidR="004C046D" w:rsidTr="003A51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Баженов Владимир Михайлович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пер Полярников,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27422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1959bagenov@rambler.ru</w:t>
            </w:r>
          </w:p>
        </w:tc>
      </w:tr>
      <w:tr w:rsidR="004C046D" w:rsidTr="003A515C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Разнорабочий, в погонажный цех на кранбалку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Баженов Владимир Михайлович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пер Полярников,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27422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1959bagenov@rambler.ru</w:t>
            </w:r>
          </w:p>
        </w:tc>
      </w:tr>
      <w:tr w:rsidR="004C046D" w:rsidTr="003A515C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C046D" w:rsidTr="003A51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Рамщик, ленточная пилорама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Баженов Владимир Михайлович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пер Полярников,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27422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1959bagenov@rambler.ru</w:t>
            </w:r>
          </w:p>
        </w:tc>
      </w:tr>
      <w:tr w:rsidR="004C046D" w:rsidTr="003A515C">
        <w:trPr>
          <w:trHeight w:hRule="exact"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Слесарь-ремонтник, по ремонту 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"Городская теплоэнергокомпания"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Заработная плата обговаривается при собеседовании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Акулова,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27206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oao-vodokanal@mail.ru</w:t>
            </w:r>
          </w:p>
        </w:tc>
      </w:tr>
      <w:tr w:rsidR="004C046D" w:rsidTr="003A515C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Слесарь-сантехник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АГО Загородный оздоровительный комплекс им.П.Морозова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623771, р-н Артемовский, п Сосновый Бор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45322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pavlik-08@inbox.ru</w:t>
            </w:r>
          </w:p>
        </w:tc>
      </w:tr>
      <w:tr w:rsidR="004C046D" w:rsidTr="003A51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Слесарь-сантехник 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4C046D" w:rsidTr="003A515C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Слесарь-электрик по ремонту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Баженов Владимир Михайлович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пер Полярников,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27422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1959bagenov@rambler.ru</w:t>
            </w:r>
          </w:p>
        </w:tc>
      </w:tr>
      <w:tr w:rsidR="004C046D" w:rsidTr="003A515C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Станочник широкого профиля, в погонажный цех на линию сращивания и упаковки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Баженов Владимир Михайлович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Желательно женщины!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пер Полярников,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27422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1959bagenov@rambler.ru</w:t>
            </w:r>
          </w:p>
        </w:tc>
      </w:tr>
      <w:tr w:rsidR="004C046D" w:rsidTr="003A51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Станочник-распиловщик, в цех деревообработки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Баженов Владимир Михайлович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пер Полярников,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27422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1959bagenov@rambler.ru</w:t>
            </w:r>
          </w:p>
        </w:tc>
      </w:tr>
      <w:tr w:rsidR="004C046D" w:rsidTr="003A51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Старший 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antipenskayaov@yandex.ru</w:t>
            </w:r>
          </w:p>
        </w:tc>
      </w:tr>
      <w:tr w:rsidR="004C046D" w:rsidTr="003A515C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C046D" w:rsidTr="003A515C">
        <w:trPr>
          <w:trHeight w:hRule="exact"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Стропальщик, отдел сбыта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"Машиностроительный завод" ОП "Урало-Сибирская промышленная компания"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Машиностроителей, д.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3792994 доб. 217, 8(967) 6335933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o_yashenko@uspk.net</w:t>
            </w:r>
          </w:p>
        </w:tc>
      </w:tr>
      <w:tr w:rsidR="004C046D" w:rsidTr="003A51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Техник-теплотехник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"Лебедкинское ЖКХ"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Лебедкино, ул Гагарина,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41177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lebedkino_jkh@list.ru</w:t>
            </w:r>
          </w:p>
        </w:tc>
      </w:tr>
      <w:tr w:rsidR="004C046D" w:rsidTr="003A51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26290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erz_ok@mail.ru</w:t>
            </w:r>
          </w:p>
        </w:tc>
      </w:tr>
      <w:tr w:rsidR="004C046D" w:rsidTr="003A515C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"Машиностроительный завод" ОП "Урало-Сибирская промышленная компания"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Машиностроителей, д.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3792994 доб. 217, 8(967) 6335933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o_yashenko@uspk.net</w:t>
            </w:r>
          </w:p>
        </w:tc>
      </w:tr>
      <w:tr w:rsidR="004C046D" w:rsidTr="003A515C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Асланян Н.А. КФХ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Мироново, ул Советская, д. 57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8(953) 8252908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aslanyan-mironovo76@mail.ru</w:t>
            </w:r>
          </w:p>
        </w:tc>
      </w:tr>
      <w:tr w:rsidR="004C046D" w:rsidTr="003A515C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Тренер-преподаватель по спорту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ДО "ДЮСШ" N 25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623754, р-н Артемовский, п Буланаш, ул Вахрушева,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54593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sportschool25@mail.ru</w:t>
            </w:r>
          </w:p>
        </w:tc>
      </w:tr>
      <w:tr w:rsidR="004C046D" w:rsidTr="003A51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"Лицей № 21"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Кронштадтская,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21698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licey.21.art@gmail.com</w:t>
            </w:r>
          </w:p>
        </w:tc>
      </w:tr>
      <w:tr w:rsidR="004C046D" w:rsidTr="003A515C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СО "Региональный центр патриотического воспитания"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г Артемовский, ул.Призывников,1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2282206, 8(34363) 22605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rcpv.so@yandex.ru</w:t>
            </w:r>
          </w:p>
        </w:tc>
      </w:tr>
      <w:tr w:rsidR="004C046D" w:rsidTr="003A515C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АГО Загородный оздоровительный комплекс им.П.Морозова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623771, р-н Артемовский, п Сосновый Бор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45322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pavlik-08@inbox.ru</w:t>
            </w:r>
          </w:p>
        </w:tc>
      </w:tr>
      <w:tr w:rsidR="004C046D" w:rsidTr="003A515C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Упаковщик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"Арт-Синтез"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желательно женщины!</w:t>
            </w:r>
          </w:p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623784, р-н Артемовский, г Артемовский, ул Дзержинского, д. 34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29459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gkalmykova72@yandex.ru</w:t>
            </w:r>
          </w:p>
        </w:tc>
      </w:tr>
      <w:tr w:rsidR="004C046D" w:rsidTr="003A515C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физики высшей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№6"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Чайковского,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24740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scoola6@mail.ru</w:t>
            </w:r>
          </w:p>
        </w:tc>
      </w:tr>
      <w:tr w:rsidR="004C046D" w:rsidTr="003A515C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"АТП"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Предшахтная,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24117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artematp@yandex.ru</w:t>
            </w:r>
          </w:p>
        </w:tc>
      </w:tr>
      <w:tr w:rsidR="004C046D" w:rsidTr="003A515C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Фрезеровщик 2 разряда, фрезерная обработка изделий из стеклотекстолита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опыт работы по специальности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2110619 доб. 7137, 8(992) 0240705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acpu@bemz.ru</w:t>
            </w:r>
          </w:p>
        </w:tc>
      </w:tr>
      <w:tr w:rsidR="004C046D" w:rsidTr="003A515C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Фрезеровщик 3 разряда-4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4C046D" w:rsidTr="003A515C">
        <w:trPr>
          <w:trHeight w:hRule="exact"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Швея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"Арт-Синтез"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возможно обучение на рабочем месте,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623784, р-н Артемовский, г Артемовский, ул Дзержинского, д. 34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29459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gkalmykova72@yandex.ru</w:t>
            </w:r>
          </w:p>
        </w:tc>
      </w:tr>
      <w:tr w:rsidR="004C046D" w:rsidTr="003A515C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Электромеханик 4 категории (класса), участок сборки систем автоматического управления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чтение электрических схем, 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4C046D" w:rsidTr="003A515C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РКЭС ОП ПАО "Облкоммунэнерго"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Достоевского,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23810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SDudina@okenergo.com</w:t>
            </w:r>
          </w:p>
        </w:tc>
      </w:tr>
      <w:tr w:rsidR="004C046D" w:rsidTr="003A515C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C046D" w:rsidTr="003A515C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эксплуатации распределительных сетей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РКЭС ОП ПАО "Облкоммунэнерго"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Обучение по основным программам проф. обучения – программам профессиональной подготовки по профессиям рабочих, должностям служащих, программам переподготовки ра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бочих,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служащих, программам повышения квалификации рабочих, служащих, группа по электробезопасности II-III, наличие группы допуска на высоте, навыки верхолазных работ, знание основных правил и нормативных документов. Обязательное прохождение мед.комиссии.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Основное общее (9 кл.)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18027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Достоевского, д. 30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23810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SDudina@okenergo.com</w:t>
            </w:r>
          </w:p>
        </w:tc>
      </w:tr>
      <w:tr w:rsidR="004C046D" w:rsidTr="003A515C">
        <w:trPr>
          <w:trHeight w:hRule="exact" w:val="202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</w:tr>
      <w:tr w:rsidR="004C046D" w:rsidTr="003A515C">
        <w:trPr>
          <w:trHeight w:hRule="exact" w:val="20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046D" w:rsidRDefault="004C046D"/>
        </w:tc>
      </w:tr>
      <w:tr w:rsidR="004C046D" w:rsidTr="003A51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эксплуатации распределительных сетей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РКЭС ОП ПАО "Облкоммунэнерго"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4C046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Достоевского,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23810</w:t>
            </w:r>
          </w:p>
          <w:p w:rsidR="004C046D" w:rsidRDefault="00943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SDudina@okenergo.com</w:t>
            </w:r>
          </w:p>
        </w:tc>
      </w:tr>
    </w:tbl>
    <w:p w:rsidR="00943F79" w:rsidRDefault="00943F79"/>
    <w:sectPr w:rsidR="00943F79" w:rsidSect="004C046D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46D"/>
    <w:rsid w:val="003A515C"/>
    <w:rsid w:val="004C046D"/>
    <w:rsid w:val="0094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6D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4C046D"/>
    <w:rPr>
      <w:rFonts w:ascii="Arial" w:hAnsi="Arial" w:cs="Arial"/>
      <w:b/>
      <w:color w:val="000000"/>
      <w:spacing w:val="-2"/>
      <w:sz w:val="28"/>
    </w:rPr>
  </w:style>
  <w:style w:type="character" w:styleId="a4">
    <w:name w:val="Hyperlink"/>
    <w:basedOn w:val="a0"/>
    <w:uiPriority w:val="99"/>
    <w:unhideWhenUsed/>
    <w:rsid w:val="003A51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4563</Words>
  <Characters>26014</Characters>
  <Application>Microsoft Office Word</Application>
  <DocSecurity>0</DocSecurity>
  <Lines>216</Lines>
  <Paragraphs>61</Paragraphs>
  <ScaleCrop>false</ScaleCrop>
  <Company>Stimulsoft Reports 2019.4.2 from 13 November 2019</Company>
  <LinksUpToDate>false</LinksUpToDate>
  <CharactersWithSpaces>30516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Ольга Трифонова</cp:lastModifiedBy>
  <cp:revision>2</cp:revision>
  <dcterms:created xsi:type="dcterms:W3CDTF">2020-12-16T11:26:00Z</dcterms:created>
  <dcterms:modified xsi:type="dcterms:W3CDTF">2020-12-16T06:32:00Z</dcterms:modified>
</cp:coreProperties>
</file>